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413BC" w14:textId="77777777" w:rsidR="009D1208" w:rsidRPr="00565039" w:rsidRDefault="009D1208" w:rsidP="009D1208">
      <w:pPr>
        <w:spacing w:line="360" w:lineRule="auto"/>
        <w:rPr>
          <w:rFonts w:asciiTheme="majorHAnsi" w:hAnsiTheme="majorHAnsi"/>
          <w:sz w:val="32"/>
        </w:rPr>
      </w:pPr>
      <w:r w:rsidRPr="00565039">
        <w:rPr>
          <w:rFonts w:asciiTheme="majorHAnsi" w:hAnsiTheme="majorHAnsi"/>
          <w:sz w:val="32"/>
        </w:rPr>
        <w:t>NAME:  ARCHIT VERMA</w:t>
      </w:r>
    </w:p>
    <w:p w14:paraId="0475D3D0" w14:textId="77777777" w:rsidR="009D1208" w:rsidRPr="00565039" w:rsidRDefault="009D1208" w:rsidP="009D1208">
      <w:pPr>
        <w:spacing w:line="360" w:lineRule="auto"/>
        <w:rPr>
          <w:rFonts w:asciiTheme="majorHAnsi" w:hAnsiTheme="majorHAnsi"/>
          <w:sz w:val="32"/>
        </w:rPr>
      </w:pPr>
      <w:r w:rsidRPr="00565039">
        <w:rPr>
          <w:rFonts w:asciiTheme="majorHAnsi" w:hAnsiTheme="majorHAnsi"/>
          <w:sz w:val="32"/>
        </w:rPr>
        <w:t>Roll no. 2428cse1856S</w:t>
      </w:r>
    </w:p>
    <w:p w14:paraId="374B951A" w14:textId="77777777" w:rsidR="009D1208" w:rsidRPr="00565039" w:rsidRDefault="009D1208" w:rsidP="009D1208">
      <w:pPr>
        <w:spacing w:line="360" w:lineRule="auto"/>
        <w:rPr>
          <w:rFonts w:asciiTheme="majorHAnsi" w:hAnsiTheme="majorHAnsi"/>
          <w:sz w:val="32"/>
        </w:rPr>
      </w:pPr>
      <w:r w:rsidRPr="00565039">
        <w:rPr>
          <w:rFonts w:asciiTheme="majorHAnsi" w:hAnsiTheme="majorHAnsi"/>
          <w:sz w:val="32"/>
        </w:rPr>
        <w:t>Section: CSE ‘B’</w:t>
      </w:r>
    </w:p>
    <w:p w14:paraId="69A3C54F" w14:textId="77777777" w:rsidR="009D1208" w:rsidRPr="00565039" w:rsidRDefault="009D1208" w:rsidP="009D1208">
      <w:pPr>
        <w:spacing w:line="360" w:lineRule="auto"/>
        <w:rPr>
          <w:rFonts w:asciiTheme="majorHAnsi" w:hAnsiTheme="majorHAnsi"/>
          <w:sz w:val="32"/>
        </w:rPr>
      </w:pPr>
      <w:r w:rsidRPr="00565039">
        <w:rPr>
          <w:rFonts w:asciiTheme="majorHAnsi" w:hAnsiTheme="majorHAnsi"/>
          <w:sz w:val="32"/>
        </w:rPr>
        <w:t>Mobile : 7900974176</w:t>
      </w:r>
    </w:p>
    <w:p w14:paraId="4AD550C0" w14:textId="1F8CACBC" w:rsidR="009D1208" w:rsidRDefault="009D1208" w:rsidP="009D1208">
      <w:pPr>
        <w:spacing w:line="360" w:lineRule="auto"/>
        <w:rPr>
          <w:sz w:val="32"/>
          <w:szCs w:val="32"/>
          <w:lang w:val="en-IN"/>
        </w:rPr>
      </w:pPr>
      <w:r w:rsidRPr="00565039">
        <w:rPr>
          <w:rFonts w:asciiTheme="majorHAnsi" w:hAnsiTheme="majorHAnsi"/>
          <w:sz w:val="32"/>
        </w:rPr>
        <w:t>Experiment</w:t>
      </w:r>
      <w:r>
        <w:rPr>
          <w:rFonts w:asciiTheme="majorHAnsi" w:hAnsiTheme="majorHAnsi"/>
          <w:sz w:val="32"/>
        </w:rPr>
        <w:t xml:space="preserve"> </w:t>
      </w:r>
      <w:r w:rsidR="00402805">
        <w:rPr>
          <w:rFonts w:asciiTheme="majorHAnsi" w:hAnsiTheme="majorHAnsi"/>
          <w:sz w:val="32"/>
        </w:rPr>
        <w:t>4</w:t>
      </w:r>
      <w:r>
        <w:rPr>
          <w:rFonts w:asciiTheme="majorHAnsi" w:hAnsiTheme="majorHAnsi"/>
          <w:sz w:val="32"/>
        </w:rPr>
        <w:t>:</w:t>
      </w:r>
      <w:r w:rsidRPr="00565039">
        <w:rPr>
          <w:rFonts w:asciiTheme="majorHAnsi" w:hAnsiTheme="majorHAnsi"/>
          <w:sz w:val="32"/>
        </w:rPr>
        <w:t xml:space="preserve">  </w:t>
      </w:r>
      <w:r>
        <w:rPr>
          <w:sz w:val="32"/>
          <w:szCs w:val="32"/>
          <w:lang w:val="en-IN"/>
        </w:rPr>
        <w:t>Student Registration Form</w:t>
      </w:r>
    </w:p>
    <w:p w14:paraId="7487A28C" w14:textId="77777777" w:rsidR="009D1208" w:rsidRDefault="009D1208" w:rsidP="009D1208">
      <w:pPr>
        <w:spacing w:line="360" w:lineRule="auto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Code:</w:t>
      </w:r>
    </w:p>
    <w:p w14:paraId="6FD80554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&lt;html&gt;</w:t>
      </w:r>
    </w:p>
    <w:p w14:paraId="4D516385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&lt;head&gt;</w:t>
      </w:r>
    </w:p>
    <w:p w14:paraId="4663D6D5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&lt;title&gt;Registration Form&lt;/title&gt;</w:t>
      </w:r>
    </w:p>
    <w:p w14:paraId="7F358A55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&lt;head&gt;</w:t>
      </w:r>
    </w:p>
    <w:p w14:paraId="4408E0BB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&lt;body bgcolor="yellow"&gt;</w:t>
      </w:r>
    </w:p>
    <w:p w14:paraId="23A23788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&lt;h1 align="center"&gt; Student Registration Form&lt;/h1&gt;</w:t>
      </w:r>
    </w:p>
    <w:p w14:paraId="21392ED4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&lt;form&gt;</w:t>
      </w:r>
    </w:p>
    <w:p w14:paraId="29C64D5D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First Name:</w:t>
      </w:r>
    </w:p>
    <w:p w14:paraId="3792B42A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&lt;input type ="text" placeholder="Type your name"&gt;</w:t>
      </w:r>
    </w:p>
    <w:p w14:paraId="12167EC3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Last Name:</w:t>
      </w:r>
    </w:p>
    <w:p w14:paraId="0409A79B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&lt;input type="text" placeholder="User Last Name"&gt;&lt;br&gt;</w:t>
      </w:r>
    </w:p>
    <w:p w14:paraId="016F9198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Branch:</w:t>
      </w:r>
    </w:p>
    <w:p w14:paraId="3031351C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&lt;input type="text" placeholder="Branch"&gt;&lt;br&gt;</w:t>
      </w:r>
    </w:p>
    <w:p w14:paraId="6ACF322F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Section:</w:t>
      </w:r>
    </w:p>
    <w:p w14:paraId="29C53790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&lt;label for="101"&gt;</w:t>
      </w:r>
    </w:p>
    <w:p w14:paraId="0DF16290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 xml:space="preserve">&lt;input type ="radio" value="A" name="section" id="101"&gt;A </w:t>
      </w:r>
    </w:p>
    <w:p w14:paraId="005EDA3A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&lt;/label&gt;</w:t>
      </w:r>
    </w:p>
    <w:p w14:paraId="51E6811E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&lt;label for="102"&gt;</w:t>
      </w:r>
    </w:p>
    <w:p w14:paraId="12F42F86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lastRenderedPageBreak/>
        <w:t>&lt;input type ="radio" value ="B" name="section" id="102"&gt; B&lt;/label&gt;</w:t>
      </w:r>
    </w:p>
    <w:p w14:paraId="3CCFDE74" w14:textId="77777777" w:rsidR="009D1208" w:rsidRPr="009D1208" w:rsidRDefault="009D1208" w:rsidP="009D1208">
      <w:pPr>
        <w:rPr>
          <w:sz w:val="28"/>
          <w:szCs w:val="28"/>
        </w:rPr>
      </w:pPr>
    </w:p>
    <w:p w14:paraId="0D95D984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&lt;label for="103"&gt;</w:t>
      </w:r>
    </w:p>
    <w:p w14:paraId="48C65A78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&lt;input type="radio" value="C" name="section" id="103"&gt; C&lt;/label&gt;</w:t>
      </w:r>
    </w:p>
    <w:p w14:paraId="7C898C4D" w14:textId="77777777" w:rsidR="009D1208" w:rsidRPr="009D1208" w:rsidRDefault="009D1208" w:rsidP="009D1208">
      <w:pPr>
        <w:rPr>
          <w:sz w:val="28"/>
          <w:szCs w:val="28"/>
        </w:rPr>
      </w:pPr>
    </w:p>
    <w:p w14:paraId="43D85697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&lt;label for="104"&gt;</w:t>
      </w:r>
    </w:p>
    <w:p w14:paraId="5D7EB8FE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&lt;input type ="radio" value="D" name="section" id="104"&gt;D&lt;/label&gt;</w:t>
      </w:r>
    </w:p>
    <w:p w14:paraId="618BD5D1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&lt;BR&gt;Subjects:&lt;BR&gt;</w:t>
      </w:r>
    </w:p>
    <w:p w14:paraId="4C96A232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&lt;label for ="Mathematics"&gt;</w:t>
      </w:r>
    </w:p>
    <w:p w14:paraId="49D927E3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&lt;input type="checkbox" value="Mathematics" name="subject"&gt;Mathematics&lt;/label&gt;&lt;br&gt;</w:t>
      </w:r>
    </w:p>
    <w:p w14:paraId="2ADC137F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&lt;label for ="Physics"&gt;</w:t>
      </w:r>
    </w:p>
    <w:p w14:paraId="57E4B56B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&lt;input type="checkbox" value="Physics" name="subject"&gt;Physics&lt;/label&gt;&lt;br&gt;</w:t>
      </w:r>
    </w:p>
    <w:p w14:paraId="7C10B23E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&lt;label for ="Chemistry"&gt;</w:t>
      </w:r>
    </w:p>
    <w:p w14:paraId="2792F5B4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&lt;input type="checkbox" value="Chemistry" name="subject"&gt;Chemitry&lt;/label&gt;&lt;br&gt;</w:t>
      </w:r>
    </w:p>
    <w:p w14:paraId="4BE8B38F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&lt;label for ="PPS"&gt;</w:t>
      </w:r>
    </w:p>
    <w:p w14:paraId="393D657E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&lt;input type="checkbox" value="PPS" name="subject"&gt;PPS&lt;/label&gt;&lt;br&gt;</w:t>
      </w:r>
    </w:p>
    <w:p w14:paraId="036B65DF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&lt;label for ="Computer Science"&gt;</w:t>
      </w:r>
    </w:p>
    <w:p w14:paraId="4A2FE059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&lt;input type="checkbox" value="Computer Science" name="subject"&gt;Computer Science&lt;/label&gt;&lt;br&gt;</w:t>
      </w:r>
    </w:p>
    <w:p w14:paraId="29BE82FC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&lt;label for ="D and R"&gt;</w:t>
      </w:r>
    </w:p>
    <w:p w14:paraId="0CB3D06C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&lt;input type="checkbox" value="D and R" name="subject"&gt;D and R&lt;/label&gt;&lt;br&gt;</w:t>
      </w:r>
    </w:p>
    <w:p w14:paraId="694F6EA9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&lt;label for ="CO &amp; LD"&gt;</w:t>
      </w:r>
    </w:p>
    <w:p w14:paraId="275548C6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&lt;input type="checkbox" value="CO &amp; LD" name="subject"&gt;CO &amp; LD&lt;/label&gt;&lt;br&gt;</w:t>
      </w:r>
    </w:p>
    <w:p w14:paraId="0DD5A5AE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Mail ID:&lt;br&gt;</w:t>
      </w:r>
    </w:p>
    <w:p w14:paraId="5841BE34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&lt;input type= "text"&gt;&lt;br&gt;</w:t>
      </w:r>
    </w:p>
    <w:p w14:paraId="6D2AC15B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Password:&lt;br&gt;</w:t>
      </w:r>
    </w:p>
    <w:p w14:paraId="1C48B28D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lastRenderedPageBreak/>
        <w:t>&lt;input type="Password"&gt;&lt;BR&gt;</w:t>
      </w:r>
    </w:p>
    <w:p w14:paraId="2BF693AE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Gender:&lt;br&gt;</w:t>
      </w:r>
    </w:p>
    <w:p w14:paraId="2D8C467D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&lt;select name="gender"&gt;</w:t>
      </w:r>
    </w:p>
    <w:p w14:paraId="7978FFCD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&lt;option value="Female"&gt;Female&lt;/option&gt;</w:t>
      </w:r>
    </w:p>
    <w:p w14:paraId="31FA45DF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&lt;option value="male"&gt;Male&lt;/option&gt;</w:t>
      </w:r>
    </w:p>
    <w:p w14:paraId="69575327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&lt;option value="Other"&gt;Other&lt;/option&gt;</w:t>
      </w:r>
    </w:p>
    <w:p w14:paraId="561DE286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&lt;br&gt;</w:t>
      </w:r>
    </w:p>
    <w:p w14:paraId="538802F9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&lt;br&gt;</w:t>
      </w:r>
    </w:p>
    <w:p w14:paraId="23E6F18F" w14:textId="77777777" w:rsidR="009D1208" w:rsidRPr="009D1208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&lt;input type ="submit" value="Submit"&gt;</w:t>
      </w:r>
    </w:p>
    <w:p w14:paraId="6DD2FB1C" w14:textId="6DCDD263" w:rsidR="00AD2D8C" w:rsidRDefault="009D1208" w:rsidP="009D1208">
      <w:pPr>
        <w:rPr>
          <w:sz w:val="28"/>
          <w:szCs w:val="28"/>
        </w:rPr>
      </w:pPr>
      <w:r w:rsidRPr="009D1208">
        <w:rPr>
          <w:sz w:val="28"/>
          <w:szCs w:val="28"/>
        </w:rPr>
        <w:t>&lt;/form&gt;</w:t>
      </w:r>
    </w:p>
    <w:p w14:paraId="45737B65" w14:textId="1887ABBF" w:rsidR="009D1208" w:rsidRDefault="009D1208" w:rsidP="009D1208">
      <w:pPr>
        <w:rPr>
          <w:b/>
          <w:bCs/>
          <w:sz w:val="36"/>
          <w:szCs w:val="36"/>
        </w:rPr>
      </w:pPr>
      <w:r w:rsidRPr="009D1208">
        <w:rPr>
          <w:b/>
          <w:bCs/>
          <w:sz w:val="36"/>
          <w:szCs w:val="36"/>
        </w:rPr>
        <w:t>Output:</w:t>
      </w:r>
    </w:p>
    <w:p w14:paraId="1B66255E" w14:textId="0DD5B1E6" w:rsidR="009D1208" w:rsidRPr="009D1208" w:rsidRDefault="009D1208" w:rsidP="009D1208">
      <w:pPr>
        <w:rPr>
          <w:b/>
          <w:bCs/>
          <w:sz w:val="36"/>
          <w:szCs w:val="36"/>
        </w:rPr>
      </w:pPr>
      <w:r w:rsidRPr="009D1208">
        <w:rPr>
          <w:b/>
          <w:bCs/>
          <w:sz w:val="36"/>
          <w:szCs w:val="36"/>
        </w:rPr>
        <w:drawing>
          <wp:inline distT="0" distB="0" distL="0" distR="0" wp14:anchorId="5A1679FA" wp14:editId="156D4E50">
            <wp:extent cx="7018655" cy="4328160"/>
            <wp:effectExtent l="0" t="0" r="0" b="0"/>
            <wp:docPr id="1313325574" name="Picture 1" descr="A yellow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25574" name="Picture 1" descr="A yellow rectangular object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6225" cy="433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208" w:rsidRPr="009D1208" w:rsidSect="009D12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08"/>
    <w:rsid w:val="0033757B"/>
    <w:rsid w:val="00402805"/>
    <w:rsid w:val="004A681D"/>
    <w:rsid w:val="009D1208"/>
    <w:rsid w:val="00AD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11F6"/>
  <w15:chartTrackingRefBased/>
  <w15:docId w15:val="{113BBB7C-247D-450B-A84C-137C0A75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20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20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20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20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20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20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20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20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20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20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9D1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20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9D1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208"/>
    <w:pPr>
      <w:spacing w:before="160" w:after="160" w:line="259" w:lineRule="auto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9D1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208"/>
    <w:pPr>
      <w:spacing w:after="160" w:line="259" w:lineRule="auto"/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9D1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2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 School</dc:creator>
  <cp:keywords/>
  <dc:description/>
  <cp:lastModifiedBy>SSP School</cp:lastModifiedBy>
  <cp:revision>2</cp:revision>
  <dcterms:created xsi:type="dcterms:W3CDTF">2024-11-07T18:02:00Z</dcterms:created>
  <dcterms:modified xsi:type="dcterms:W3CDTF">2024-11-07T18:18:00Z</dcterms:modified>
</cp:coreProperties>
</file>