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243E4" w14:paraId="1C2442F3" w14:textId="77777777" w:rsidTr="00D243E4">
        <w:trPr>
          <w:trHeight w:val="620"/>
        </w:trPr>
        <w:tc>
          <w:tcPr>
            <w:tcW w:w="3116" w:type="dxa"/>
          </w:tcPr>
          <w:p w14:paraId="114E112D" w14:textId="4035EC07" w:rsidR="00D243E4" w:rsidRDefault="00D243E4" w:rsidP="00D243E4">
            <w:pPr>
              <w:jc w:val="center"/>
            </w:pPr>
            <w:r w:rsidRPr="00CF1102">
              <w:rPr>
                <w:highlight w:val="yellow"/>
              </w:rPr>
              <w:t>Mutants</w:t>
            </w:r>
          </w:p>
        </w:tc>
        <w:tc>
          <w:tcPr>
            <w:tcW w:w="3117" w:type="dxa"/>
          </w:tcPr>
          <w:p w14:paraId="7AF5A364" w14:textId="76757C71" w:rsidR="00D243E4" w:rsidRDefault="00D243E4" w:rsidP="00D243E4">
            <w:pPr>
              <w:jc w:val="center"/>
            </w:pPr>
            <w:r w:rsidRPr="00CF1102">
              <w:rPr>
                <w:highlight w:val="green"/>
              </w:rPr>
              <w:t>Peptides</w:t>
            </w:r>
          </w:p>
        </w:tc>
        <w:tc>
          <w:tcPr>
            <w:tcW w:w="3117" w:type="dxa"/>
          </w:tcPr>
          <w:p w14:paraId="3C8A2E70" w14:textId="72422102" w:rsidR="00D243E4" w:rsidRDefault="00C7229D" w:rsidP="00D243E4">
            <w:pPr>
              <w:jc w:val="center"/>
            </w:pPr>
            <w:r w:rsidRPr="00CF1102">
              <w:rPr>
                <w:highlight w:val="cyan"/>
              </w:rPr>
              <w:t>Total no. of interactions</w:t>
            </w:r>
          </w:p>
        </w:tc>
      </w:tr>
      <w:tr w:rsidR="00A919C2" w14:paraId="410C9BA4" w14:textId="77777777" w:rsidTr="00A919C2">
        <w:trPr>
          <w:trHeight w:val="530"/>
        </w:trPr>
        <w:tc>
          <w:tcPr>
            <w:tcW w:w="3116" w:type="dxa"/>
            <w:vMerge w:val="restart"/>
          </w:tcPr>
          <w:p w14:paraId="362929F6" w14:textId="31DC2061" w:rsidR="00A919C2" w:rsidRDefault="005A14B3" w:rsidP="00AA2895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t>G446V</w:t>
            </w:r>
          </w:p>
        </w:tc>
        <w:tc>
          <w:tcPr>
            <w:tcW w:w="3117" w:type="dxa"/>
          </w:tcPr>
          <w:p w14:paraId="643B995B" w14:textId="2D55CC7A" w:rsidR="00A919C2" w:rsidRDefault="00C2594E" w:rsidP="003263A4">
            <w:pPr>
              <w:jc w:val="center"/>
            </w:pPr>
            <w:r>
              <w:t>Amurin</w:t>
            </w:r>
            <w:r w:rsidR="00CF1102">
              <w:t xml:space="preserve"> </w:t>
            </w:r>
            <w:r w:rsidR="00E24435">
              <w:t>(AMU)</w:t>
            </w:r>
          </w:p>
        </w:tc>
        <w:tc>
          <w:tcPr>
            <w:tcW w:w="3117" w:type="dxa"/>
          </w:tcPr>
          <w:p w14:paraId="5D7733D7" w14:textId="44B4AA69" w:rsidR="00A919C2" w:rsidRDefault="000F4AD1" w:rsidP="003263A4">
            <w:pPr>
              <w:jc w:val="center"/>
            </w:pPr>
            <w:r>
              <w:t>62</w:t>
            </w:r>
          </w:p>
        </w:tc>
      </w:tr>
      <w:tr w:rsidR="00A919C2" w14:paraId="7DE642E6" w14:textId="77777777" w:rsidTr="00A919C2">
        <w:trPr>
          <w:trHeight w:val="530"/>
        </w:trPr>
        <w:tc>
          <w:tcPr>
            <w:tcW w:w="3116" w:type="dxa"/>
            <w:vMerge/>
          </w:tcPr>
          <w:p w14:paraId="7726D854" w14:textId="77777777" w:rsidR="00A919C2" w:rsidRDefault="00A919C2" w:rsidP="008A385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3117" w:type="dxa"/>
          </w:tcPr>
          <w:p w14:paraId="2846146A" w14:textId="3F550182" w:rsidR="00A919C2" w:rsidRDefault="00C2594E" w:rsidP="003263A4">
            <w:pPr>
              <w:jc w:val="center"/>
            </w:pPr>
            <w:r>
              <w:t>DK25</w:t>
            </w:r>
          </w:p>
        </w:tc>
        <w:tc>
          <w:tcPr>
            <w:tcW w:w="3117" w:type="dxa"/>
          </w:tcPr>
          <w:p w14:paraId="2389F0C4" w14:textId="474D3EFA" w:rsidR="00A919C2" w:rsidRDefault="005B325F" w:rsidP="003263A4">
            <w:pPr>
              <w:jc w:val="center"/>
            </w:pPr>
            <w:r>
              <w:t>65</w:t>
            </w:r>
          </w:p>
        </w:tc>
      </w:tr>
      <w:tr w:rsidR="00A919C2" w14:paraId="0D0DB0C1" w14:textId="77777777" w:rsidTr="00A919C2">
        <w:trPr>
          <w:trHeight w:val="440"/>
        </w:trPr>
        <w:tc>
          <w:tcPr>
            <w:tcW w:w="3116" w:type="dxa"/>
            <w:vMerge/>
          </w:tcPr>
          <w:p w14:paraId="05A17E80" w14:textId="77777777" w:rsidR="00A919C2" w:rsidRDefault="00A919C2" w:rsidP="008A385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3117" w:type="dxa"/>
          </w:tcPr>
          <w:p w14:paraId="1F7E9B3E" w14:textId="4F9237B7" w:rsidR="00A919C2" w:rsidRDefault="005300B7" w:rsidP="003263A4">
            <w:pPr>
              <w:jc w:val="center"/>
            </w:pPr>
            <w:r>
              <w:t>Odorranaopin</w:t>
            </w:r>
            <w:r w:rsidR="00CF1102">
              <w:t xml:space="preserve"> </w:t>
            </w:r>
            <w:r w:rsidR="00E24435">
              <w:t>(ODO)</w:t>
            </w:r>
          </w:p>
        </w:tc>
        <w:tc>
          <w:tcPr>
            <w:tcW w:w="3117" w:type="dxa"/>
          </w:tcPr>
          <w:p w14:paraId="5716497A" w14:textId="39D859E8" w:rsidR="00A919C2" w:rsidRDefault="000F4E17" w:rsidP="003263A4">
            <w:pPr>
              <w:jc w:val="center"/>
            </w:pPr>
            <w:r>
              <w:t>57</w:t>
            </w:r>
          </w:p>
        </w:tc>
      </w:tr>
      <w:tr w:rsidR="00C84B71" w14:paraId="0304D38E" w14:textId="77777777" w:rsidTr="00C84B71">
        <w:trPr>
          <w:trHeight w:val="448"/>
        </w:trPr>
        <w:tc>
          <w:tcPr>
            <w:tcW w:w="3116" w:type="dxa"/>
            <w:vMerge w:val="restart"/>
          </w:tcPr>
          <w:p w14:paraId="1BBBC8EF" w14:textId="617F3FBC" w:rsidR="00C84B71" w:rsidRDefault="005A14B3" w:rsidP="008A3857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t>L452R</w:t>
            </w:r>
          </w:p>
        </w:tc>
        <w:tc>
          <w:tcPr>
            <w:tcW w:w="3117" w:type="dxa"/>
          </w:tcPr>
          <w:p w14:paraId="0E1830F3" w14:textId="4D643E58" w:rsidR="00C84B71" w:rsidRDefault="0096445F" w:rsidP="003263A4">
            <w:pPr>
              <w:jc w:val="center"/>
            </w:pPr>
            <w:r>
              <w:t>Amurin (</w:t>
            </w:r>
            <w:r w:rsidR="00E24435">
              <w:t>AMU)</w:t>
            </w:r>
          </w:p>
        </w:tc>
        <w:tc>
          <w:tcPr>
            <w:tcW w:w="3117" w:type="dxa"/>
          </w:tcPr>
          <w:p w14:paraId="511A8FA0" w14:textId="15626099" w:rsidR="00C84B71" w:rsidRDefault="000F4E17" w:rsidP="003263A4">
            <w:pPr>
              <w:jc w:val="center"/>
            </w:pPr>
            <w:r>
              <w:t>61</w:t>
            </w:r>
          </w:p>
        </w:tc>
      </w:tr>
      <w:tr w:rsidR="00C84B71" w14:paraId="316823E4" w14:textId="77777777" w:rsidTr="00A919C2">
        <w:trPr>
          <w:trHeight w:val="446"/>
        </w:trPr>
        <w:tc>
          <w:tcPr>
            <w:tcW w:w="3116" w:type="dxa"/>
            <w:vMerge/>
          </w:tcPr>
          <w:p w14:paraId="6A348C81" w14:textId="77777777" w:rsidR="00C84B71" w:rsidRDefault="00C84B71" w:rsidP="008A385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3117" w:type="dxa"/>
          </w:tcPr>
          <w:p w14:paraId="7CFF11D1" w14:textId="52337D8E" w:rsidR="00C84B71" w:rsidRDefault="00F22204" w:rsidP="003263A4">
            <w:pPr>
              <w:jc w:val="center"/>
            </w:pPr>
            <w:r>
              <w:t>DK25</w:t>
            </w:r>
          </w:p>
        </w:tc>
        <w:tc>
          <w:tcPr>
            <w:tcW w:w="3117" w:type="dxa"/>
          </w:tcPr>
          <w:p w14:paraId="605B80C6" w14:textId="4ABC3CDD" w:rsidR="00C84B71" w:rsidRDefault="000F4E17" w:rsidP="003263A4">
            <w:pPr>
              <w:jc w:val="center"/>
            </w:pPr>
            <w:r>
              <w:t>65</w:t>
            </w:r>
          </w:p>
        </w:tc>
      </w:tr>
      <w:tr w:rsidR="00C84B71" w14:paraId="4C4590DE" w14:textId="77777777" w:rsidTr="00A919C2">
        <w:trPr>
          <w:trHeight w:val="446"/>
        </w:trPr>
        <w:tc>
          <w:tcPr>
            <w:tcW w:w="3116" w:type="dxa"/>
            <w:vMerge/>
          </w:tcPr>
          <w:p w14:paraId="0335B441" w14:textId="77777777" w:rsidR="00C84B71" w:rsidRDefault="00C84B71" w:rsidP="008A385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3117" w:type="dxa"/>
          </w:tcPr>
          <w:p w14:paraId="3E50CD99" w14:textId="6553336F" w:rsidR="00C84B71" w:rsidRDefault="00E24435" w:rsidP="003263A4">
            <w:pPr>
              <w:jc w:val="center"/>
            </w:pPr>
            <w:r>
              <w:t>Pseudin (</w:t>
            </w:r>
            <w:r w:rsidR="00CF1102">
              <w:t>PSE)</w:t>
            </w:r>
          </w:p>
        </w:tc>
        <w:tc>
          <w:tcPr>
            <w:tcW w:w="3117" w:type="dxa"/>
          </w:tcPr>
          <w:p w14:paraId="3CEC31F6" w14:textId="3904C1C7" w:rsidR="00C84B71" w:rsidRDefault="000F4E17" w:rsidP="003263A4">
            <w:pPr>
              <w:jc w:val="center"/>
            </w:pPr>
            <w:r>
              <w:t>58</w:t>
            </w:r>
          </w:p>
        </w:tc>
      </w:tr>
      <w:tr w:rsidR="00133BB5" w14:paraId="62A7EDA3" w14:textId="77777777" w:rsidTr="00133BB5">
        <w:trPr>
          <w:trHeight w:val="478"/>
        </w:trPr>
        <w:tc>
          <w:tcPr>
            <w:tcW w:w="3116" w:type="dxa"/>
            <w:vMerge w:val="restart"/>
          </w:tcPr>
          <w:p w14:paraId="6B34ADAC" w14:textId="107C8037" w:rsidR="00133BB5" w:rsidRDefault="005A14B3" w:rsidP="008A3857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t>Y453F</w:t>
            </w:r>
          </w:p>
        </w:tc>
        <w:tc>
          <w:tcPr>
            <w:tcW w:w="3117" w:type="dxa"/>
          </w:tcPr>
          <w:p w14:paraId="5EF79D71" w14:textId="1E7667C9" w:rsidR="00133BB5" w:rsidRDefault="00691A11" w:rsidP="003263A4">
            <w:pPr>
              <w:jc w:val="center"/>
            </w:pPr>
            <w:r>
              <w:t>Amurin</w:t>
            </w:r>
            <w:r w:rsidR="00502739">
              <w:t xml:space="preserve"> (AMU)</w:t>
            </w:r>
          </w:p>
        </w:tc>
        <w:tc>
          <w:tcPr>
            <w:tcW w:w="3117" w:type="dxa"/>
          </w:tcPr>
          <w:p w14:paraId="5C5FCF7E" w14:textId="15E2A88F" w:rsidR="00133BB5" w:rsidRDefault="000F4E17" w:rsidP="003263A4">
            <w:pPr>
              <w:jc w:val="center"/>
            </w:pPr>
            <w:r>
              <w:t>57</w:t>
            </w:r>
          </w:p>
        </w:tc>
      </w:tr>
      <w:tr w:rsidR="00133BB5" w14:paraId="5E535C0F" w14:textId="77777777" w:rsidTr="00A919C2">
        <w:trPr>
          <w:trHeight w:val="476"/>
        </w:trPr>
        <w:tc>
          <w:tcPr>
            <w:tcW w:w="3116" w:type="dxa"/>
            <w:vMerge/>
          </w:tcPr>
          <w:p w14:paraId="2D4F9990" w14:textId="77777777" w:rsidR="00133BB5" w:rsidRDefault="00133BB5" w:rsidP="008A385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3117" w:type="dxa"/>
          </w:tcPr>
          <w:p w14:paraId="61C2E75A" w14:textId="7B800B5C" w:rsidR="00133BB5" w:rsidRDefault="00691A11" w:rsidP="003263A4">
            <w:pPr>
              <w:jc w:val="center"/>
            </w:pPr>
            <w:r>
              <w:t>DK25</w:t>
            </w:r>
          </w:p>
        </w:tc>
        <w:tc>
          <w:tcPr>
            <w:tcW w:w="3117" w:type="dxa"/>
          </w:tcPr>
          <w:p w14:paraId="0D3250D3" w14:textId="1ACFAD21" w:rsidR="00133BB5" w:rsidRDefault="00FD5831" w:rsidP="003263A4">
            <w:pPr>
              <w:jc w:val="center"/>
            </w:pPr>
            <w:r>
              <w:t>62</w:t>
            </w:r>
          </w:p>
        </w:tc>
      </w:tr>
      <w:tr w:rsidR="00133BB5" w14:paraId="029E8DD4" w14:textId="77777777" w:rsidTr="00A919C2">
        <w:trPr>
          <w:trHeight w:val="476"/>
        </w:trPr>
        <w:tc>
          <w:tcPr>
            <w:tcW w:w="3116" w:type="dxa"/>
            <w:vMerge/>
          </w:tcPr>
          <w:p w14:paraId="3EFF8823" w14:textId="77777777" w:rsidR="00133BB5" w:rsidRDefault="00133BB5" w:rsidP="008A385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3117" w:type="dxa"/>
          </w:tcPr>
          <w:p w14:paraId="6C1674A3" w14:textId="1FB1F554" w:rsidR="00133BB5" w:rsidRDefault="00502739" w:rsidP="003263A4">
            <w:pPr>
              <w:jc w:val="center"/>
            </w:pPr>
            <w:r>
              <w:t>Lividin (LIV)</w:t>
            </w:r>
          </w:p>
        </w:tc>
        <w:tc>
          <w:tcPr>
            <w:tcW w:w="3117" w:type="dxa"/>
          </w:tcPr>
          <w:p w14:paraId="34858DD2" w14:textId="67F36367" w:rsidR="00133BB5" w:rsidRDefault="000F4E17" w:rsidP="003263A4">
            <w:pPr>
              <w:jc w:val="center"/>
            </w:pPr>
            <w:r>
              <w:t>68</w:t>
            </w:r>
          </w:p>
        </w:tc>
      </w:tr>
      <w:tr w:rsidR="00133BB5" w14:paraId="40645814" w14:textId="77777777" w:rsidTr="00133BB5">
        <w:trPr>
          <w:trHeight w:val="478"/>
        </w:trPr>
        <w:tc>
          <w:tcPr>
            <w:tcW w:w="3116" w:type="dxa"/>
            <w:vMerge w:val="restart"/>
          </w:tcPr>
          <w:p w14:paraId="5F547063" w14:textId="21C2E31C" w:rsidR="00133BB5" w:rsidRDefault="003807B4" w:rsidP="008A3857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t>S4</w:t>
            </w:r>
            <w:r w:rsidR="00225175">
              <w:t>7</w:t>
            </w:r>
            <w:r>
              <w:t>7G</w:t>
            </w:r>
          </w:p>
        </w:tc>
        <w:tc>
          <w:tcPr>
            <w:tcW w:w="3117" w:type="dxa"/>
          </w:tcPr>
          <w:p w14:paraId="45686E91" w14:textId="18DF01E4" w:rsidR="00133BB5" w:rsidRDefault="00535EAB" w:rsidP="003263A4">
            <w:pPr>
              <w:jc w:val="center"/>
            </w:pPr>
            <w:r>
              <w:t xml:space="preserve">Amurin </w:t>
            </w:r>
          </w:p>
        </w:tc>
        <w:tc>
          <w:tcPr>
            <w:tcW w:w="3117" w:type="dxa"/>
          </w:tcPr>
          <w:p w14:paraId="52667A08" w14:textId="614FA070" w:rsidR="00133BB5" w:rsidRDefault="00B60370" w:rsidP="003263A4">
            <w:pPr>
              <w:jc w:val="center"/>
            </w:pPr>
            <w:r>
              <w:t>50</w:t>
            </w:r>
          </w:p>
        </w:tc>
      </w:tr>
      <w:tr w:rsidR="00133BB5" w14:paraId="1A882BFB" w14:textId="77777777" w:rsidTr="00A919C2">
        <w:trPr>
          <w:trHeight w:val="476"/>
        </w:trPr>
        <w:tc>
          <w:tcPr>
            <w:tcW w:w="3116" w:type="dxa"/>
            <w:vMerge/>
          </w:tcPr>
          <w:p w14:paraId="6C875DD4" w14:textId="77777777" w:rsidR="00133BB5" w:rsidRDefault="00133BB5" w:rsidP="008A385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3117" w:type="dxa"/>
          </w:tcPr>
          <w:p w14:paraId="2027811C" w14:textId="7B35CA0F" w:rsidR="00133BB5" w:rsidRDefault="00535EAB" w:rsidP="003263A4">
            <w:pPr>
              <w:jc w:val="center"/>
            </w:pPr>
            <w:r>
              <w:t>Bombesin (BOM)</w:t>
            </w:r>
          </w:p>
        </w:tc>
        <w:tc>
          <w:tcPr>
            <w:tcW w:w="3117" w:type="dxa"/>
          </w:tcPr>
          <w:p w14:paraId="2690C2A6" w14:textId="47EC7E13" w:rsidR="00133BB5" w:rsidRDefault="00F27A3A" w:rsidP="003263A4">
            <w:pPr>
              <w:jc w:val="center"/>
            </w:pPr>
            <w:r>
              <w:t>70</w:t>
            </w:r>
          </w:p>
        </w:tc>
      </w:tr>
      <w:tr w:rsidR="00133BB5" w14:paraId="532610AF" w14:textId="77777777" w:rsidTr="00A919C2">
        <w:trPr>
          <w:trHeight w:val="476"/>
        </w:trPr>
        <w:tc>
          <w:tcPr>
            <w:tcW w:w="3116" w:type="dxa"/>
            <w:vMerge/>
          </w:tcPr>
          <w:p w14:paraId="750BEF35" w14:textId="77777777" w:rsidR="00133BB5" w:rsidRDefault="00133BB5" w:rsidP="008A385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3117" w:type="dxa"/>
          </w:tcPr>
          <w:p w14:paraId="65E4B8D7" w14:textId="77CC2B3B" w:rsidR="00133BB5" w:rsidRDefault="00A17CBD" w:rsidP="003263A4">
            <w:pPr>
              <w:jc w:val="center"/>
            </w:pPr>
            <w:r>
              <w:t>XPF</w:t>
            </w:r>
          </w:p>
        </w:tc>
        <w:tc>
          <w:tcPr>
            <w:tcW w:w="3117" w:type="dxa"/>
          </w:tcPr>
          <w:p w14:paraId="12940239" w14:textId="6DDFEC54" w:rsidR="00133BB5" w:rsidRDefault="00B60370" w:rsidP="003263A4">
            <w:pPr>
              <w:jc w:val="center"/>
            </w:pPr>
            <w:r>
              <w:t>54</w:t>
            </w:r>
          </w:p>
        </w:tc>
      </w:tr>
      <w:tr w:rsidR="00133BB5" w14:paraId="65D9A1CA" w14:textId="77777777" w:rsidTr="00133BB5">
        <w:trPr>
          <w:trHeight w:val="538"/>
        </w:trPr>
        <w:tc>
          <w:tcPr>
            <w:tcW w:w="3116" w:type="dxa"/>
            <w:vMerge w:val="restart"/>
          </w:tcPr>
          <w:p w14:paraId="6493C291" w14:textId="3848BFC6" w:rsidR="00133BB5" w:rsidRDefault="003807B4" w:rsidP="008A3857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t>S4</w:t>
            </w:r>
            <w:r w:rsidR="00225175">
              <w:t>7</w:t>
            </w:r>
            <w:r>
              <w:t>7N</w:t>
            </w:r>
          </w:p>
        </w:tc>
        <w:tc>
          <w:tcPr>
            <w:tcW w:w="3117" w:type="dxa"/>
          </w:tcPr>
          <w:p w14:paraId="139C2393" w14:textId="168C5152" w:rsidR="00133BB5" w:rsidRDefault="00120178" w:rsidP="003263A4">
            <w:pPr>
              <w:jc w:val="center"/>
            </w:pPr>
            <w:r>
              <w:t>Op</w:t>
            </w:r>
            <w:r w:rsidR="00045DBB">
              <w:t>io</w:t>
            </w:r>
            <w:r>
              <w:t>d (OPI)</w:t>
            </w:r>
          </w:p>
        </w:tc>
        <w:tc>
          <w:tcPr>
            <w:tcW w:w="3117" w:type="dxa"/>
          </w:tcPr>
          <w:p w14:paraId="680D6B48" w14:textId="60B4C78E" w:rsidR="00133BB5" w:rsidRDefault="00F27A3A" w:rsidP="003263A4">
            <w:pPr>
              <w:jc w:val="center"/>
            </w:pPr>
            <w:r>
              <w:t>67</w:t>
            </w:r>
          </w:p>
        </w:tc>
      </w:tr>
      <w:tr w:rsidR="00133BB5" w14:paraId="26E49239" w14:textId="77777777" w:rsidTr="00A919C2">
        <w:trPr>
          <w:trHeight w:val="536"/>
        </w:trPr>
        <w:tc>
          <w:tcPr>
            <w:tcW w:w="3116" w:type="dxa"/>
            <w:vMerge/>
          </w:tcPr>
          <w:p w14:paraId="1A918A87" w14:textId="77777777" w:rsidR="00133BB5" w:rsidRDefault="00133BB5" w:rsidP="008A385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3117" w:type="dxa"/>
          </w:tcPr>
          <w:p w14:paraId="5C7C11F1" w14:textId="316955F3" w:rsidR="00133BB5" w:rsidRDefault="00675B86" w:rsidP="003263A4">
            <w:pPr>
              <w:jc w:val="center"/>
            </w:pPr>
            <w:r>
              <w:t>DK25</w:t>
            </w:r>
          </w:p>
        </w:tc>
        <w:tc>
          <w:tcPr>
            <w:tcW w:w="3117" w:type="dxa"/>
          </w:tcPr>
          <w:p w14:paraId="1EC92D89" w14:textId="746FA3E8" w:rsidR="00133BB5" w:rsidRDefault="003A3A2C" w:rsidP="003263A4">
            <w:pPr>
              <w:jc w:val="center"/>
            </w:pPr>
            <w:r>
              <w:t>65</w:t>
            </w:r>
          </w:p>
        </w:tc>
      </w:tr>
      <w:tr w:rsidR="00133BB5" w14:paraId="34FFF82B" w14:textId="77777777" w:rsidTr="00A919C2">
        <w:trPr>
          <w:trHeight w:val="536"/>
        </w:trPr>
        <w:tc>
          <w:tcPr>
            <w:tcW w:w="3116" w:type="dxa"/>
            <w:vMerge/>
          </w:tcPr>
          <w:p w14:paraId="29CA6A0D" w14:textId="77777777" w:rsidR="00133BB5" w:rsidRDefault="00133BB5" w:rsidP="008A385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3117" w:type="dxa"/>
          </w:tcPr>
          <w:p w14:paraId="55534A4A" w14:textId="5FE072B2" w:rsidR="00133BB5" w:rsidRDefault="00675B86" w:rsidP="003263A4">
            <w:pPr>
              <w:jc w:val="center"/>
            </w:pPr>
            <w:r>
              <w:t>Amurin (AMU)</w:t>
            </w:r>
          </w:p>
        </w:tc>
        <w:tc>
          <w:tcPr>
            <w:tcW w:w="3117" w:type="dxa"/>
          </w:tcPr>
          <w:p w14:paraId="7755E35A" w14:textId="5D74FDA9" w:rsidR="00133BB5" w:rsidRDefault="00A67437" w:rsidP="003263A4">
            <w:pPr>
              <w:jc w:val="center"/>
            </w:pPr>
            <w:r>
              <w:t>58</w:t>
            </w:r>
          </w:p>
        </w:tc>
      </w:tr>
      <w:tr w:rsidR="00133BB5" w14:paraId="36369E8A" w14:textId="77777777" w:rsidTr="00133BB5">
        <w:trPr>
          <w:trHeight w:val="538"/>
        </w:trPr>
        <w:tc>
          <w:tcPr>
            <w:tcW w:w="3116" w:type="dxa"/>
            <w:vMerge w:val="restart"/>
          </w:tcPr>
          <w:p w14:paraId="6920AD27" w14:textId="2C906C60" w:rsidR="00133BB5" w:rsidRDefault="003807B4" w:rsidP="008A3857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t>S4</w:t>
            </w:r>
            <w:r w:rsidR="00225175">
              <w:t>7</w:t>
            </w:r>
            <w:r>
              <w:t>7R</w:t>
            </w:r>
          </w:p>
        </w:tc>
        <w:tc>
          <w:tcPr>
            <w:tcW w:w="3117" w:type="dxa"/>
          </w:tcPr>
          <w:p w14:paraId="259FAB27" w14:textId="6E92A21E" w:rsidR="00133BB5" w:rsidRDefault="00CE6E3A" w:rsidP="003263A4">
            <w:pPr>
              <w:jc w:val="center"/>
            </w:pPr>
            <w:r>
              <w:t>Schmackerin (SCN)</w:t>
            </w:r>
          </w:p>
        </w:tc>
        <w:tc>
          <w:tcPr>
            <w:tcW w:w="3117" w:type="dxa"/>
          </w:tcPr>
          <w:p w14:paraId="7975C5EA" w14:textId="04B82B02" w:rsidR="00133BB5" w:rsidRDefault="003A3A2C" w:rsidP="003263A4">
            <w:pPr>
              <w:jc w:val="center"/>
            </w:pPr>
            <w:r>
              <w:t>56</w:t>
            </w:r>
          </w:p>
        </w:tc>
      </w:tr>
      <w:tr w:rsidR="00133BB5" w14:paraId="59ABF649" w14:textId="77777777" w:rsidTr="00A919C2">
        <w:trPr>
          <w:trHeight w:val="536"/>
        </w:trPr>
        <w:tc>
          <w:tcPr>
            <w:tcW w:w="3116" w:type="dxa"/>
            <w:vMerge/>
          </w:tcPr>
          <w:p w14:paraId="400C2F99" w14:textId="77777777" w:rsidR="00133BB5" w:rsidRDefault="00133BB5" w:rsidP="008A385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3117" w:type="dxa"/>
          </w:tcPr>
          <w:p w14:paraId="2E8AC571" w14:textId="538ABB19" w:rsidR="00133BB5" w:rsidRDefault="004626E8" w:rsidP="003263A4">
            <w:pPr>
              <w:jc w:val="center"/>
            </w:pPr>
            <w:r>
              <w:t>Bombesin (BOM)</w:t>
            </w:r>
          </w:p>
        </w:tc>
        <w:tc>
          <w:tcPr>
            <w:tcW w:w="3117" w:type="dxa"/>
          </w:tcPr>
          <w:p w14:paraId="1CC5571F" w14:textId="279514B8" w:rsidR="00133BB5" w:rsidRDefault="00BE30AA" w:rsidP="003263A4">
            <w:pPr>
              <w:jc w:val="center"/>
            </w:pPr>
            <w:r>
              <w:t>47</w:t>
            </w:r>
          </w:p>
        </w:tc>
      </w:tr>
      <w:tr w:rsidR="00133BB5" w14:paraId="7443F18B" w14:textId="77777777" w:rsidTr="00A919C2">
        <w:trPr>
          <w:trHeight w:val="536"/>
        </w:trPr>
        <w:tc>
          <w:tcPr>
            <w:tcW w:w="3116" w:type="dxa"/>
            <w:vMerge/>
          </w:tcPr>
          <w:p w14:paraId="351426F0" w14:textId="77777777" w:rsidR="00133BB5" w:rsidRDefault="00133BB5" w:rsidP="008A385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3117" w:type="dxa"/>
          </w:tcPr>
          <w:p w14:paraId="6126858D" w14:textId="76128D59" w:rsidR="00133BB5" w:rsidRDefault="00356F91" w:rsidP="003263A4">
            <w:pPr>
              <w:jc w:val="center"/>
            </w:pPr>
            <w:r>
              <w:t>Granulosusin (GRN)</w:t>
            </w:r>
          </w:p>
        </w:tc>
        <w:tc>
          <w:tcPr>
            <w:tcW w:w="3117" w:type="dxa"/>
          </w:tcPr>
          <w:p w14:paraId="1DDE4D30" w14:textId="7011549B" w:rsidR="00133BB5" w:rsidRDefault="00176503" w:rsidP="003263A4">
            <w:pPr>
              <w:jc w:val="center"/>
            </w:pPr>
            <w:r>
              <w:t>44</w:t>
            </w:r>
          </w:p>
        </w:tc>
      </w:tr>
      <w:tr w:rsidR="00237DC9" w14:paraId="11C1DE1D" w14:textId="77777777" w:rsidTr="00BA413F">
        <w:trPr>
          <w:trHeight w:val="508"/>
        </w:trPr>
        <w:tc>
          <w:tcPr>
            <w:tcW w:w="3116" w:type="dxa"/>
            <w:vMerge w:val="restart"/>
          </w:tcPr>
          <w:p w14:paraId="686CE9C6" w14:textId="4917A5C8" w:rsidR="00237DC9" w:rsidRDefault="00237DC9" w:rsidP="008A3857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t>E484K</w:t>
            </w:r>
          </w:p>
        </w:tc>
        <w:tc>
          <w:tcPr>
            <w:tcW w:w="3117" w:type="dxa"/>
          </w:tcPr>
          <w:p w14:paraId="3551425F" w14:textId="4A20B7C1" w:rsidR="00237DC9" w:rsidRDefault="00237DC9" w:rsidP="003263A4">
            <w:pPr>
              <w:jc w:val="center"/>
            </w:pPr>
            <w:r>
              <w:t>DK25</w:t>
            </w:r>
          </w:p>
        </w:tc>
        <w:tc>
          <w:tcPr>
            <w:tcW w:w="3117" w:type="dxa"/>
          </w:tcPr>
          <w:p w14:paraId="096C1081" w14:textId="3EFC0DFD" w:rsidR="00237DC9" w:rsidRDefault="00237DC9" w:rsidP="003263A4">
            <w:pPr>
              <w:jc w:val="center"/>
            </w:pPr>
            <w:r>
              <w:t>65</w:t>
            </w:r>
          </w:p>
        </w:tc>
      </w:tr>
      <w:tr w:rsidR="00237DC9" w14:paraId="07F0CD30" w14:textId="77777777" w:rsidTr="00A919C2">
        <w:trPr>
          <w:trHeight w:val="506"/>
        </w:trPr>
        <w:tc>
          <w:tcPr>
            <w:tcW w:w="3116" w:type="dxa"/>
            <w:vMerge/>
          </w:tcPr>
          <w:p w14:paraId="30691489" w14:textId="77777777" w:rsidR="00237DC9" w:rsidRDefault="00237DC9" w:rsidP="008A385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3117" w:type="dxa"/>
          </w:tcPr>
          <w:p w14:paraId="4A459E31" w14:textId="7F137779" w:rsidR="00237DC9" w:rsidRDefault="00237DC9" w:rsidP="003263A4">
            <w:pPr>
              <w:jc w:val="center"/>
            </w:pPr>
            <w:r>
              <w:t>Pseudin (PSE)</w:t>
            </w:r>
          </w:p>
        </w:tc>
        <w:tc>
          <w:tcPr>
            <w:tcW w:w="3117" w:type="dxa"/>
          </w:tcPr>
          <w:p w14:paraId="6BD29025" w14:textId="3D61E800" w:rsidR="00237DC9" w:rsidRDefault="00237DC9" w:rsidP="003263A4">
            <w:pPr>
              <w:jc w:val="center"/>
            </w:pPr>
            <w:r>
              <w:t>57</w:t>
            </w:r>
          </w:p>
        </w:tc>
      </w:tr>
      <w:tr w:rsidR="00237DC9" w14:paraId="4ACD4598" w14:textId="77777777" w:rsidTr="00237DC9">
        <w:trPr>
          <w:trHeight w:val="386"/>
        </w:trPr>
        <w:tc>
          <w:tcPr>
            <w:tcW w:w="3116" w:type="dxa"/>
            <w:vMerge/>
          </w:tcPr>
          <w:p w14:paraId="3BFC53B9" w14:textId="77777777" w:rsidR="00237DC9" w:rsidRDefault="00237DC9" w:rsidP="008A385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3117" w:type="dxa"/>
          </w:tcPr>
          <w:p w14:paraId="5A24BD44" w14:textId="2F67B16C" w:rsidR="00237DC9" w:rsidRDefault="00237DC9" w:rsidP="003263A4">
            <w:pPr>
              <w:jc w:val="center"/>
            </w:pPr>
            <w:r>
              <w:t>Ascaphin (ASC)</w:t>
            </w:r>
          </w:p>
        </w:tc>
        <w:tc>
          <w:tcPr>
            <w:tcW w:w="3117" w:type="dxa"/>
          </w:tcPr>
          <w:p w14:paraId="4E7DCA78" w14:textId="38C442FD" w:rsidR="00237DC9" w:rsidRDefault="00237DC9" w:rsidP="003263A4">
            <w:pPr>
              <w:jc w:val="center"/>
            </w:pPr>
            <w:r>
              <w:t>54</w:t>
            </w:r>
          </w:p>
        </w:tc>
      </w:tr>
      <w:tr w:rsidR="00237DC9" w14:paraId="3E0717E5" w14:textId="77777777" w:rsidTr="00237DC9">
        <w:trPr>
          <w:trHeight w:val="440"/>
        </w:trPr>
        <w:tc>
          <w:tcPr>
            <w:tcW w:w="3116" w:type="dxa"/>
            <w:vMerge/>
          </w:tcPr>
          <w:p w14:paraId="0F14252C" w14:textId="77777777" w:rsidR="00237DC9" w:rsidRDefault="00237DC9" w:rsidP="008A385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3117" w:type="dxa"/>
          </w:tcPr>
          <w:p w14:paraId="12E2B977" w14:textId="02A102A2" w:rsidR="00237DC9" w:rsidRDefault="00237DC9" w:rsidP="003263A4">
            <w:pPr>
              <w:jc w:val="center"/>
            </w:pPr>
            <w:r>
              <w:t>PYLaPGLa</w:t>
            </w:r>
          </w:p>
        </w:tc>
        <w:tc>
          <w:tcPr>
            <w:tcW w:w="3117" w:type="dxa"/>
          </w:tcPr>
          <w:p w14:paraId="1EF1D1B7" w14:textId="61D388D3" w:rsidR="00237DC9" w:rsidRDefault="00237DC9" w:rsidP="003263A4">
            <w:pPr>
              <w:jc w:val="center"/>
            </w:pPr>
            <w:r>
              <w:t>54</w:t>
            </w:r>
          </w:p>
        </w:tc>
      </w:tr>
      <w:tr w:rsidR="00BA413F" w14:paraId="2686AF32" w14:textId="77777777" w:rsidTr="00BA413F">
        <w:trPr>
          <w:trHeight w:val="538"/>
        </w:trPr>
        <w:tc>
          <w:tcPr>
            <w:tcW w:w="3116" w:type="dxa"/>
            <w:vMerge w:val="restart"/>
          </w:tcPr>
          <w:p w14:paraId="25F8B040" w14:textId="46DE5BDE" w:rsidR="00BA413F" w:rsidRDefault="003807B4" w:rsidP="008A3857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t>E484A</w:t>
            </w:r>
          </w:p>
        </w:tc>
        <w:tc>
          <w:tcPr>
            <w:tcW w:w="3117" w:type="dxa"/>
          </w:tcPr>
          <w:p w14:paraId="508E5493" w14:textId="7D5269EF" w:rsidR="00BA413F" w:rsidRDefault="00BB0E24" w:rsidP="003263A4">
            <w:pPr>
              <w:jc w:val="center"/>
            </w:pPr>
            <w:r>
              <w:t>DK25</w:t>
            </w:r>
          </w:p>
        </w:tc>
        <w:tc>
          <w:tcPr>
            <w:tcW w:w="3117" w:type="dxa"/>
          </w:tcPr>
          <w:p w14:paraId="7F4F769F" w14:textId="08CAF37C" w:rsidR="00BA413F" w:rsidRDefault="004F0F11" w:rsidP="003263A4">
            <w:pPr>
              <w:jc w:val="center"/>
            </w:pPr>
            <w:r>
              <w:t>59</w:t>
            </w:r>
          </w:p>
        </w:tc>
      </w:tr>
      <w:tr w:rsidR="00BA413F" w14:paraId="1F992BC0" w14:textId="77777777" w:rsidTr="00A919C2">
        <w:trPr>
          <w:trHeight w:val="536"/>
        </w:trPr>
        <w:tc>
          <w:tcPr>
            <w:tcW w:w="3116" w:type="dxa"/>
            <w:vMerge/>
          </w:tcPr>
          <w:p w14:paraId="109E5D43" w14:textId="77777777" w:rsidR="00BA413F" w:rsidRDefault="00BA413F" w:rsidP="008A385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3117" w:type="dxa"/>
          </w:tcPr>
          <w:p w14:paraId="266C9E45" w14:textId="3CA92C9A" w:rsidR="00BA413F" w:rsidRDefault="00060A2E" w:rsidP="003263A4">
            <w:pPr>
              <w:jc w:val="center"/>
            </w:pPr>
            <w:r>
              <w:t>Schmackerin (SCN)</w:t>
            </w:r>
          </w:p>
        </w:tc>
        <w:tc>
          <w:tcPr>
            <w:tcW w:w="3117" w:type="dxa"/>
          </w:tcPr>
          <w:p w14:paraId="3000891F" w14:textId="2489125F" w:rsidR="00BA413F" w:rsidRDefault="004F0F11" w:rsidP="003263A4">
            <w:pPr>
              <w:jc w:val="center"/>
            </w:pPr>
            <w:r>
              <w:t>49</w:t>
            </w:r>
          </w:p>
        </w:tc>
      </w:tr>
      <w:tr w:rsidR="00BA413F" w14:paraId="2CE9F301" w14:textId="77777777" w:rsidTr="00A919C2">
        <w:trPr>
          <w:trHeight w:val="536"/>
        </w:trPr>
        <w:tc>
          <w:tcPr>
            <w:tcW w:w="3116" w:type="dxa"/>
            <w:vMerge/>
          </w:tcPr>
          <w:p w14:paraId="52303526" w14:textId="77777777" w:rsidR="00BA413F" w:rsidRDefault="00BA413F" w:rsidP="008A385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3117" w:type="dxa"/>
          </w:tcPr>
          <w:p w14:paraId="1E73C8D3" w14:textId="16DB54A9" w:rsidR="00BA413F" w:rsidRDefault="00060A2E" w:rsidP="003263A4">
            <w:pPr>
              <w:jc w:val="center"/>
            </w:pPr>
            <w:r>
              <w:t>Uperin (UPN)</w:t>
            </w:r>
          </w:p>
        </w:tc>
        <w:tc>
          <w:tcPr>
            <w:tcW w:w="3117" w:type="dxa"/>
          </w:tcPr>
          <w:p w14:paraId="5AEC0E35" w14:textId="4472A42B" w:rsidR="00BA413F" w:rsidRDefault="004F0F11" w:rsidP="003263A4">
            <w:pPr>
              <w:jc w:val="center"/>
            </w:pPr>
            <w:r>
              <w:t>47</w:t>
            </w:r>
          </w:p>
        </w:tc>
      </w:tr>
      <w:tr w:rsidR="00BA413F" w14:paraId="399F7A1B" w14:textId="77777777" w:rsidTr="00BA413F">
        <w:trPr>
          <w:trHeight w:val="568"/>
        </w:trPr>
        <w:tc>
          <w:tcPr>
            <w:tcW w:w="3116" w:type="dxa"/>
            <w:vMerge w:val="restart"/>
          </w:tcPr>
          <w:p w14:paraId="17FBC757" w14:textId="400A9C58" w:rsidR="00BA413F" w:rsidRDefault="00C80261" w:rsidP="008A3857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t>E484D</w:t>
            </w:r>
          </w:p>
        </w:tc>
        <w:tc>
          <w:tcPr>
            <w:tcW w:w="3117" w:type="dxa"/>
          </w:tcPr>
          <w:p w14:paraId="311B1498" w14:textId="5D69B163" w:rsidR="00BA413F" w:rsidRDefault="00B62F60" w:rsidP="003263A4">
            <w:pPr>
              <w:jc w:val="center"/>
            </w:pPr>
            <w:r>
              <w:t>DK25</w:t>
            </w:r>
          </w:p>
        </w:tc>
        <w:tc>
          <w:tcPr>
            <w:tcW w:w="3117" w:type="dxa"/>
          </w:tcPr>
          <w:p w14:paraId="76F1E9B3" w14:textId="097C5903" w:rsidR="00BA413F" w:rsidRDefault="004F0F11" w:rsidP="003263A4">
            <w:pPr>
              <w:jc w:val="center"/>
            </w:pPr>
            <w:r>
              <w:t>69</w:t>
            </w:r>
          </w:p>
        </w:tc>
      </w:tr>
      <w:tr w:rsidR="00BA413F" w14:paraId="5E8BCD0E" w14:textId="77777777" w:rsidTr="00A919C2">
        <w:trPr>
          <w:trHeight w:val="566"/>
        </w:trPr>
        <w:tc>
          <w:tcPr>
            <w:tcW w:w="3116" w:type="dxa"/>
            <w:vMerge/>
          </w:tcPr>
          <w:p w14:paraId="38FCDFA8" w14:textId="77777777" w:rsidR="00BA413F" w:rsidRDefault="00BA413F" w:rsidP="008A385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3117" w:type="dxa"/>
          </w:tcPr>
          <w:p w14:paraId="581D091F" w14:textId="19203B83" w:rsidR="00BA413F" w:rsidRDefault="00B923E5" w:rsidP="003263A4">
            <w:pPr>
              <w:jc w:val="center"/>
            </w:pPr>
            <w:r>
              <w:t>Magainin (MAG)</w:t>
            </w:r>
          </w:p>
        </w:tc>
        <w:tc>
          <w:tcPr>
            <w:tcW w:w="3117" w:type="dxa"/>
          </w:tcPr>
          <w:p w14:paraId="6CF3C2F9" w14:textId="08DBC740" w:rsidR="00BA413F" w:rsidRDefault="004F0F11" w:rsidP="003263A4">
            <w:pPr>
              <w:jc w:val="center"/>
            </w:pPr>
            <w:r>
              <w:t>53</w:t>
            </w:r>
          </w:p>
        </w:tc>
      </w:tr>
      <w:tr w:rsidR="00BA413F" w14:paraId="6805FDAE" w14:textId="77777777" w:rsidTr="00A919C2">
        <w:trPr>
          <w:trHeight w:val="566"/>
        </w:trPr>
        <w:tc>
          <w:tcPr>
            <w:tcW w:w="3116" w:type="dxa"/>
            <w:vMerge/>
          </w:tcPr>
          <w:p w14:paraId="34468301" w14:textId="77777777" w:rsidR="00BA413F" w:rsidRDefault="00BA413F" w:rsidP="008A385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3117" w:type="dxa"/>
          </w:tcPr>
          <w:p w14:paraId="101C8CF1" w14:textId="575518F6" w:rsidR="00BA413F" w:rsidRDefault="00491EA6" w:rsidP="003263A4">
            <w:pPr>
              <w:jc w:val="center"/>
            </w:pPr>
            <w:r>
              <w:t>Amurin (AMU)</w:t>
            </w:r>
          </w:p>
        </w:tc>
        <w:tc>
          <w:tcPr>
            <w:tcW w:w="3117" w:type="dxa"/>
          </w:tcPr>
          <w:p w14:paraId="3257A948" w14:textId="6FFA31C5" w:rsidR="00BA413F" w:rsidRDefault="004F0F11" w:rsidP="003263A4">
            <w:pPr>
              <w:jc w:val="center"/>
            </w:pPr>
            <w:r>
              <w:t>52</w:t>
            </w:r>
          </w:p>
        </w:tc>
      </w:tr>
      <w:tr w:rsidR="00BA413F" w14:paraId="277A3C2B" w14:textId="77777777" w:rsidTr="00BA413F">
        <w:trPr>
          <w:trHeight w:val="538"/>
        </w:trPr>
        <w:tc>
          <w:tcPr>
            <w:tcW w:w="3116" w:type="dxa"/>
            <w:vMerge w:val="restart"/>
          </w:tcPr>
          <w:p w14:paraId="361C1DE0" w14:textId="6C6C2A3E" w:rsidR="00BA413F" w:rsidRDefault="00C80261" w:rsidP="008A3857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t>E484G</w:t>
            </w:r>
          </w:p>
        </w:tc>
        <w:tc>
          <w:tcPr>
            <w:tcW w:w="3117" w:type="dxa"/>
          </w:tcPr>
          <w:p w14:paraId="6FB2D976" w14:textId="1462B88B" w:rsidR="00BA413F" w:rsidRDefault="00C167DB" w:rsidP="003263A4">
            <w:pPr>
              <w:jc w:val="center"/>
            </w:pPr>
            <w:r>
              <w:t>Prep</w:t>
            </w:r>
            <w:r w:rsidR="00607677">
              <w:t>r</w:t>
            </w:r>
            <w:r>
              <w:t>odermaseptin (PDS)</w:t>
            </w:r>
          </w:p>
        </w:tc>
        <w:tc>
          <w:tcPr>
            <w:tcW w:w="3117" w:type="dxa"/>
          </w:tcPr>
          <w:p w14:paraId="3B4D81D2" w14:textId="76C7C60A" w:rsidR="00BA413F" w:rsidRDefault="004F0F11" w:rsidP="003263A4">
            <w:pPr>
              <w:jc w:val="center"/>
            </w:pPr>
            <w:r>
              <w:t>45</w:t>
            </w:r>
          </w:p>
        </w:tc>
      </w:tr>
      <w:tr w:rsidR="00BA413F" w14:paraId="0725DEB1" w14:textId="77777777" w:rsidTr="00A919C2">
        <w:trPr>
          <w:trHeight w:val="536"/>
        </w:trPr>
        <w:tc>
          <w:tcPr>
            <w:tcW w:w="3116" w:type="dxa"/>
            <w:vMerge/>
          </w:tcPr>
          <w:p w14:paraId="138069F1" w14:textId="77777777" w:rsidR="00BA413F" w:rsidRDefault="00BA413F" w:rsidP="008A385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3117" w:type="dxa"/>
          </w:tcPr>
          <w:p w14:paraId="406CFEB8" w14:textId="72147903" w:rsidR="00BA413F" w:rsidRDefault="00607677" w:rsidP="003263A4">
            <w:pPr>
              <w:jc w:val="center"/>
            </w:pPr>
            <w:r>
              <w:t>Prepro</w:t>
            </w:r>
            <w:r w:rsidR="00C96044">
              <w:t>brevinin (PBV)</w:t>
            </w:r>
          </w:p>
        </w:tc>
        <w:tc>
          <w:tcPr>
            <w:tcW w:w="3117" w:type="dxa"/>
          </w:tcPr>
          <w:p w14:paraId="3074AD37" w14:textId="0E7C11B4" w:rsidR="00BA413F" w:rsidRDefault="004F0F11" w:rsidP="003263A4">
            <w:pPr>
              <w:jc w:val="center"/>
            </w:pPr>
            <w:r>
              <w:t>44</w:t>
            </w:r>
          </w:p>
        </w:tc>
      </w:tr>
      <w:tr w:rsidR="00BA413F" w14:paraId="2966D0FF" w14:textId="77777777" w:rsidTr="00A919C2">
        <w:trPr>
          <w:trHeight w:val="536"/>
        </w:trPr>
        <w:tc>
          <w:tcPr>
            <w:tcW w:w="3116" w:type="dxa"/>
            <w:vMerge/>
          </w:tcPr>
          <w:p w14:paraId="52DCD942" w14:textId="77777777" w:rsidR="00BA413F" w:rsidRDefault="00BA413F" w:rsidP="008A385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3117" w:type="dxa"/>
          </w:tcPr>
          <w:p w14:paraId="7D879236" w14:textId="23860A1D" w:rsidR="00BA413F" w:rsidRDefault="00AE5B67" w:rsidP="003263A4">
            <w:pPr>
              <w:jc w:val="center"/>
            </w:pPr>
            <w:r>
              <w:t>Pelophyloxin (</w:t>
            </w:r>
            <w:r w:rsidR="00870EB8">
              <w:t>PLP)</w:t>
            </w:r>
          </w:p>
        </w:tc>
        <w:tc>
          <w:tcPr>
            <w:tcW w:w="3117" w:type="dxa"/>
          </w:tcPr>
          <w:p w14:paraId="55012EA2" w14:textId="01DC996C" w:rsidR="00BA413F" w:rsidRDefault="004F0F11" w:rsidP="003263A4">
            <w:pPr>
              <w:jc w:val="center"/>
            </w:pPr>
            <w:r>
              <w:t>42</w:t>
            </w:r>
          </w:p>
        </w:tc>
      </w:tr>
      <w:tr w:rsidR="00BA413F" w14:paraId="11FD71D9" w14:textId="77777777" w:rsidTr="00BA413F">
        <w:trPr>
          <w:trHeight w:val="538"/>
        </w:trPr>
        <w:tc>
          <w:tcPr>
            <w:tcW w:w="3116" w:type="dxa"/>
            <w:vMerge w:val="restart"/>
          </w:tcPr>
          <w:p w14:paraId="17630029" w14:textId="5C741FBE" w:rsidR="00BA413F" w:rsidRDefault="00C80261" w:rsidP="008A3857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t>F490S</w:t>
            </w:r>
          </w:p>
        </w:tc>
        <w:tc>
          <w:tcPr>
            <w:tcW w:w="3117" w:type="dxa"/>
          </w:tcPr>
          <w:p w14:paraId="4C09E3C2" w14:textId="7E03B62A" w:rsidR="00BA413F" w:rsidRDefault="00870EB8" w:rsidP="003263A4">
            <w:pPr>
              <w:jc w:val="center"/>
            </w:pPr>
            <w:r>
              <w:t>Lividin (</w:t>
            </w:r>
            <w:r w:rsidR="00D05955">
              <w:t>LIV)</w:t>
            </w:r>
          </w:p>
        </w:tc>
        <w:tc>
          <w:tcPr>
            <w:tcW w:w="3117" w:type="dxa"/>
          </w:tcPr>
          <w:p w14:paraId="32737287" w14:textId="369DC6D6" w:rsidR="00BA413F" w:rsidRDefault="004F0F11" w:rsidP="003263A4">
            <w:pPr>
              <w:jc w:val="center"/>
            </w:pPr>
            <w:r>
              <w:t>64</w:t>
            </w:r>
          </w:p>
        </w:tc>
      </w:tr>
      <w:tr w:rsidR="00BA413F" w14:paraId="0AB1F14B" w14:textId="77777777" w:rsidTr="00A919C2">
        <w:trPr>
          <w:trHeight w:val="536"/>
        </w:trPr>
        <w:tc>
          <w:tcPr>
            <w:tcW w:w="3116" w:type="dxa"/>
            <w:vMerge/>
          </w:tcPr>
          <w:p w14:paraId="11B8C336" w14:textId="77777777" w:rsidR="00BA413F" w:rsidRDefault="00BA413F" w:rsidP="008A385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3117" w:type="dxa"/>
          </w:tcPr>
          <w:p w14:paraId="7825B6FF" w14:textId="450941A6" w:rsidR="00BA413F" w:rsidRDefault="00D05955" w:rsidP="003263A4">
            <w:pPr>
              <w:jc w:val="center"/>
            </w:pPr>
            <w:r>
              <w:t>Odorra</w:t>
            </w:r>
            <w:r w:rsidR="00DC47CF">
              <w:t>naopin (ODO)</w:t>
            </w:r>
          </w:p>
        </w:tc>
        <w:tc>
          <w:tcPr>
            <w:tcW w:w="3117" w:type="dxa"/>
          </w:tcPr>
          <w:p w14:paraId="59EA404F" w14:textId="3DC34F03" w:rsidR="00BA413F" w:rsidRDefault="004F0F11" w:rsidP="003263A4">
            <w:pPr>
              <w:jc w:val="center"/>
            </w:pPr>
            <w:r>
              <w:t>56</w:t>
            </w:r>
          </w:p>
        </w:tc>
      </w:tr>
      <w:tr w:rsidR="00BA413F" w14:paraId="7BE99F0C" w14:textId="77777777" w:rsidTr="00A919C2">
        <w:trPr>
          <w:trHeight w:val="536"/>
        </w:trPr>
        <w:tc>
          <w:tcPr>
            <w:tcW w:w="3116" w:type="dxa"/>
            <w:vMerge/>
          </w:tcPr>
          <w:p w14:paraId="67826E82" w14:textId="77777777" w:rsidR="00BA413F" w:rsidRDefault="00BA413F" w:rsidP="008A385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3117" w:type="dxa"/>
          </w:tcPr>
          <w:p w14:paraId="11D66E23" w14:textId="2A97249D" w:rsidR="00BA413F" w:rsidRDefault="00DC47CF" w:rsidP="003263A4">
            <w:pPr>
              <w:jc w:val="center"/>
            </w:pPr>
            <w:r>
              <w:t>Amolopin (AMO)</w:t>
            </w:r>
          </w:p>
        </w:tc>
        <w:tc>
          <w:tcPr>
            <w:tcW w:w="3117" w:type="dxa"/>
          </w:tcPr>
          <w:p w14:paraId="6A4BE052" w14:textId="52891988" w:rsidR="00BA413F" w:rsidRDefault="00153790" w:rsidP="003263A4">
            <w:pPr>
              <w:jc w:val="center"/>
            </w:pPr>
            <w:r>
              <w:t>54</w:t>
            </w:r>
          </w:p>
        </w:tc>
      </w:tr>
      <w:tr w:rsidR="00E5706B" w14:paraId="4A437100" w14:textId="77777777" w:rsidTr="00BA413F">
        <w:trPr>
          <w:trHeight w:val="568"/>
        </w:trPr>
        <w:tc>
          <w:tcPr>
            <w:tcW w:w="3116" w:type="dxa"/>
            <w:vMerge w:val="restart"/>
          </w:tcPr>
          <w:p w14:paraId="43054C47" w14:textId="4F7E4B3A" w:rsidR="00E5706B" w:rsidRDefault="00E5706B" w:rsidP="008A3857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t>N501Y</w:t>
            </w:r>
          </w:p>
        </w:tc>
        <w:tc>
          <w:tcPr>
            <w:tcW w:w="3117" w:type="dxa"/>
          </w:tcPr>
          <w:p w14:paraId="3D4C0D58" w14:textId="364D709A" w:rsidR="00E5706B" w:rsidRDefault="00E5706B" w:rsidP="003263A4">
            <w:pPr>
              <w:jc w:val="center"/>
            </w:pPr>
            <w:r>
              <w:t>Prepropalustrin (PRP)</w:t>
            </w:r>
          </w:p>
        </w:tc>
        <w:tc>
          <w:tcPr>
            <w:tcW w:w="3117" w:type="dxa"/>
          </w:tcPr>
          <w:p w14:paraId="29A8C2BC" w14:textId="0DE3EC71" w:rsidR="00E5706B" w:rsidRDefault="006D450A" w:rsidP="003263A4">
            <w:pPr>
              <w:jc w:val="center"/>
            </w:pPr>
            <w:r>
              <w:t>52</w:t>
            </w:r>
          </w:p>
        </w:tc>
      </w:tr>
      <w:tr w:rsidR="00E5706B" w14:paraId="79A18D7D" w14:textId="77777777" w:rsidTr="00E5706B">
        <w:trPr>
          <w:trHeight w:val="431"/>
        </w:trPr>
        <w:tc>
          <w:tcPr>
            <w:tcW w:w="3116" w:type="dxa"/>
            <w:vMerge/>
          </w:tcPr>
          <w:p w14:paraId="43A37D1A" w14:textId="77777777" w:rsidR="00E5706B" w:rsidRDefault="00E5706B"/>
        </w:tc>
        <w:tc>
          <w:tcPr>
            <w:tcW w:w="3117" w:type="dxa"/>
          </w:tcPr>
          <w:p w14:paraId="72031A6B" w14:textId="15E29A23" w:rsidR="00E5706B" w:rsidRDefault="0004736E" w:rsidP="003263A4">
            <w:pPr>
              <w:jc w:val="center"/>
            </w:pPr>
            <w:r>
              <w:t>Uperin (UPN)</w:t>
            </w:r>
          </w:p>
        </w:tc>
        <w:tc>
          <w:tcPr>
            <w:tcW w:w="3117" w:type="dxa"/>
          </w:tcPr>
          <w:p w14:paraId="7C19821D" w14:textId="1C26F275" w:rsidR="00E5706B" w:rsidRDefault="006D450A" w:rsidP="003263A4">
            <w:pPr>
              <w:jc w:val="center"/>
            </w:pPr>
            <w:r>
              <w:t>49</w:t>
            </w:r>
          </w:p>
        </w:tc>
      </w:tr>
      <w:tr w:rsidR="00E5706B" w14:paraId="7EFEFC42" w14:textId="77777777" w:rsidTr="00E5706B">
        <w:trPr>
          <w:trHeight w:val="440"/>
        </w:trPr>
        <w:tc>
          <w:tcPr>
            <w:tcW w:w="3116" w:type="dxa"/>
            <w:vMerge/>
          </w:tcPr>
          <w:p w14:paraId="45BDF776" w14:textId="77777777" w:rsidR="00E5706B" w:rsidRDefault="00E5706B"/>
        </w:tc>
        <w:tc>
          <w:tcPr>
            <w:tcW w:w="3117" w:type="dxa"/>
          </w:tcPr>
          <w:p w14:paraId="23CB37DF" w14:textId="7DB3A0A9" w:rsidR="00E5706B" w:rsidRDefault="00026859" w:rsidP="003263A4">
            <w:pPr>
              <w:jc w:val="center"/>
            </w:pPr>
            <w:r>
              <w:t>Xenopsin (XNP)</w:t>
            </w:r>
          </w:p>
        </w:tc>
        <w:tc>
          <w:tcPr>
            <w:tcW w:w="3117" w:type="dxa"/>
          </w:tcPr>
          <w:p w14:paraId="462B1CDC" w14:textId="5FA02CA4" w:rsidR="00E5706B" w:rsidRDefault="006D450A" w:rsidP="003263A4">
            <w:pPr>
              <w:jc w:val="center"/>
            </w:pPr>
            <w:r>
              <w:t>49</w:t>
            </w:r>
          </w:p>
        </w:tc>
      </w:tr>
      <w:tr w:rsidR="00E5706B" w14:paraId="70C6F9AB" w14:textId="77777777" w:rsidTr="00E5706B">
        <w:trPr>
          <w:trHeight w:val="422"/>
        </w:trPr>
        <w:tc>
          <w:tcPr>
            <w:tcW w:w="3116" w:type="dxa"/>
            <w:vMerge/>
          </w:tcPr>
          <w:p w14:paraId="4F2DC21E" w14:textId="77777777" w:rsidR="00E5706B" w:rsidRDefault="00E5706B"/>
        </w:tc>
        <w:tc>
          <w:tcPr>
            <w:tcW w:w="3117" w:type="dxa"/>
          </w:tcPr>
          <w:p w14:paraId="297CCC4C" w14:textId="503CD6DD" w:rsidR="00E5706B" w:rsidRDefault="00026859" w:rsidP="003263A4">
            <w:pPr>
              <w:jc w:val="center"/>
            </w:pPr>
            <w:r>
              <w:t>Bombesin (BOM)</w:t>
            </w:r>
          </w:p>
        </w:tc>
        <w:tc>
          <w:tcPr>
            <w:tcW w:w="3117" w:type="dxa"/>
          </w:tcPr>
          <w:p w14:paraId="33B63975" w14:textId="31B721CD" w:rsidR="00E5706B" w:rsidRDefault="006D450A" w:rsidP="003263A4">
            <w:pPr>
              <w:jc w:val="center"/>
            </w:pPr>
            <w:r>
              <w:t>51</w:t>
            </w:r>
          </w:p>
        </w:tc>
      </w:tr>
    </w:tbl>
    <w:p w14:paraId="1E3B4F01" w14:textId="77777777" w:rsidR="004B210F" w:rsidRDefault="004B210F"/>
    <w:sectPr w:rsidR="004B2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E3C0D"/>
    <w:multiLevelType w:val="hybridMultilevel"/>
    <w:tmpl w:val="FA10E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7963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A83"/>
    <w:rsid w:val="00026859"/>
    <w:rsid w:val="00045DBB"/>
    <w:rsid w:val="0004736E"/>
    <w:rsid w:val="00060A2E"/>
    <w:rsid w:val="000F4AD1"/>
    <w:rsid w:val="000F4E17"/>
    <w:rsid w:val="00120178"/>
    <w:rsid w:val="00133BB5"/>
    <w:rsid w:val="00153790"/>
    <w:rsid w:val="00176503"/>
    <w:rsid w:val="00225175"/>
    <w:rsid w:val="00235B42"/>
    <w:rsid w:val="00237DC9"/>
    <w:rsid w:val="003263A4"/>
    <w:rsid w:val="00356F91"/>
    <w:rsid w:val="003807B4"/>
    <w:rsid w:val="003A3A2C"/>
    <w:rsid w:val="004626E8"/>
    <w:rsid w:val="00491EA6"/>
    <w:rsid w:val="004B210F"/>
    <w:rsid w:val="004F0F11"/>
    <w:rsid w:val="00502739"/>
    <w:rsid w:val="005300B7"/>
    <w:rsid w:val="00535EAB"/>
    <w:rsid w:val="005A14B3"/>
    <w:rsid w:val="005B325F"/>
    <w:rsid w:val="00607677"/>
    <w:rsid w:val="00671707"/>
    <w:rsid w:val="00675B86"/>
    <w:rsid w:val="00691A11"/>
    <w:rsid w:val="006D450A"/>
    <w:rsid w:val="007D1897"/>
    <w:rsid w:val="0083769A"/>
    <w:rsid w:val="00870EB8"/>
    <w:rsid w:val="008A3857"/>
    <w:rsid w:val="008F7E19"/>
    <w:rsid w:val="00904802"/>
    <w:rsid w:val="0096445F"/>
    <w:rsid w:val="00A17CBD"/>
    <w:rsid w:val="00A67437"/>
    <w:rsid w:val="00A75F39"/>
    <w:rsid w:val="00A919C2"/>
    <w:rsid w:val="00AA2895"/>
    <w:rsid w:val="00AE5B67"/>
    <w:rsid w:val="00B60370"/>
    <w:rsid w:val="00B62F60"/>
    <w:rsid w:val="00B923E5"/>
    <w:rsid w:val="00BA413F"/>
    <w:rsid w:val="00BB0E24"/>
    <w:rsid w:val="00BE30AA"/>
    <w:rsid w:val="00C167DB"/>
    <w:rsid w:val="00C2594E"/>
    <w:rsid w:val="00C7229D"/>
    <w:rsid w:val="00C80261"/>
    <w:rsid w:val="00C84B71"/>
    <w:rsid w:val="00C96044"/>
    <w:rsid w:val="00CE6E3A"/>
    <w:rsid w:val="00CF1102"/>
    <w:rsid w:val="00D05955"/>
    <w:rsid w:val="00D243E4"/>
    <w:rsid w:val="00D30F21"/>
    <w:rsid w:val="00DC47CF"/>
    <w:rsid w:val="00E24435"/>
    <w:rsid w:val="00E5706B"/>
    <w:rsid w:val="00EB0A83"/>
    <w:rsid w:val="00F22204"/>
    <w:rsid w:val="00F27A3A"/>
    <w:rsid w:val="00FD5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0199F"/>
  <w15:chartTrackingRefBased/>
  <w15:docId w15:val="{F8B8D677-0686-4A26-88C4-EDCF13139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43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38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Archita Dev Barman</dc:creator>
  <cp:keywords/>
  <dc:description/>
  <cp:lastModifiedBy>Archita Dev Barman</cp:lastModifiedBy>
  <cp:revision>67</cp:revision>
  <dcterms:created xsi:type="dcterms:W3CDTF">2022-09-19T05:16:00Z</dcterms:created>
  <dcterms:modified xsi:type="dcterms:W3CDTF">2022-10-10T05:18:00Z</dcterms:modified>
</cp:coreProperties>
</file>