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5671" w14:textId="136B17DB" w:rsidR="004B210F" w:rsidRDefault="008943A6">
      <w:r w:rsidRPr="008943A6">
        <w:rPr>
          <w:b/>
          <w:bCs/>
          <w:u w:val="single"/>
        </w:rPr>
        <w:t>PIC Table</w:t>
      </w:r>
      <w:r w:rsidR="00D21C1B">
        <w:rPr>
          <w:b/>
          <w:bCs/>
          <w:u w:val="single"/>
        </w:rPr>
        <w:t xml:space="preserve"> 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939"/>
        <w:gridCol w:w="1332"/>
        <w:gridCol w:w="1368"/>
        <w:gridCol w:w="1335"/>
        <w:gridCol w:w="1335"/>
        <w:gridCol w:w="1329"/>
      </w:tblGrid>
      <w:tr w:rsidR="00BF0C32" w14:paraId="03086886" w14:textId="7BDE6EFA" w:rsidTr="00B32DAE">
        <w:tc>
          <w:tcPr>
            <w:tcW w:w="715" w:type="dxa"/>
          </w:tcPr>
          <w:p w14:paraId="3ACA0589" w14:textId="77777777" w:rsidR="00BF0C32" w:rsidRDefault="00BF0C32" w:rsidP="00BF0C32">
            <w:pPr>
              <w:jc w:val="center"/>
            </w:pPr>
          </w:p>
        </w:tc>
        <w:tc>
          <w:tcPr>
            <w:tcW w:w="1955" w:type="dxa"/>
          </w:tcPr>
          <w:p w14:paraId="734325CB" w14:textId="21AF2A33" w:rsidR="00BF0C32" w:rsidRDefault="00BF0C32" w:rsidP="00BF0C32">
            <w:pPr>
              <w:jc w:val="center"/>
            </w:pPr>
          </w:p>
        </w:tc>
        <w:tc>
          <w:tcPr>
            <w:tcW w:w="6680" w:type="dxa"/>
            <w:gridSpan w:val="5"/>
          </w:tcPr>
          <w:p w14:paraId="1F54571C" w14:textId="02305E3F" w:rsidR="00BF0C32" w:rsidRDefault="00BF0C32" w:rsidP="00BF0C32">
            <w:pPr>
              <w:jc w:val="center"/>
            </w:pPr>
            <w:r>
              <w:t>Types of inter-molecular interactions</w:t>
            </w:r>
          </w:p>
        </w:tc>
      </w:tr>
      <w:tr w:rsidR="00BF0C32" w14:paraId="22908FC0" w14:textId="70D17181" w:rsidTr="00612267">
        <w:tc>
          <w:tcPr>
            <w:tcW w:w="715" w:type="dxa"/>
          </w:tcPr>
          <w:p w14:paraId="39733919" w14:textId="2AE425E2" w:rsidR="00BF0C32" w:rsidRDefault="00BF0C32" w:rsidP="00BF0C32">
            <w:pPr>
              <w:jc w:val="center"/>
            </w:pPr>
            <w:r>
              <w:t>S. No</w:t>
            </w:r>
          </w:p>
        </w:tc>
        <w:tc>
          <w:tcPr>
            <w:tcW w:w="1955" w:type="dxa"/>
          </w:tcPr>
          <w:p w14:paraId="146243F5" w14:textId="6967E8AB" w:rsidR="00BF0C32" w:rsidRDefault="00BF0C32" w:rsidP="00BF0C32">
            <w:pPr>
              <w:jc w:val="center"/>
            </w:pPr>
            <w:r>
              <w:t>Complex</w:t>
            </w:r>
          </w:p>
        </w:tc>
        <w:tc>
          <w:tcPr>
            <w:tcW w:w="1336" w:type="dxa"/>
          </w:tcPr>
          <w:p w14:paraId="18D5D99C" w14:textId="670D413D" w:rsidR="00BF0C32" w:rsidRDefault="00BF0C32" w:rsidP="00BF0C32">
            <w:pPr>
              <w:jc w:val="center"/>
            </w:pPr>
            <w:r>
              <w:t>Hydrogen bonds</w:t>
            </w:r>
          </w:p>
        </w:tc>
        <w:tc>
          <w:tcPr>
            <w:tcW w:w="1336" w:type="dxa"/>
          </w:tcPr>
          <w:p w14:paraId="5F09F3B6" w14:textId="6F578B20" w:rsidR="00BF0C32" w:rsidRDefault="00BF0C32" w:rsidP="00BF0C32">
            <w:pPr>
              <w:jc w:val="center"/>
            </w:pPr>
            <w:r>
              <w:t>Hydrophobic interactions</w:t>
            </w:r>
          </w:p>
        </w:tc>
        <w:tc>
          <w:tcPr>
            <w:tcW w:w="1336" w:type="dxa"/>
          </w:tcPr>
          <w:p w14:paraId="1BD7763E" w14:textId="1D08C92D" w:rsidR="00BF0C32" w:rsidRDefault="00BF0C32" w:rsidP="00BF0C32">
            <w:pPr>
              <w:jc w:val="center"/>
            </w:pPr>
            <w:r>
              <w:t>Aromatic-aromatic interactions</w:t>
            </w:r>
          </w:p>
        </w:tc>
        <w:tc>
          <w:tcPr>
            <w:tcW w:w="1336" w:type="dxa"/>
          </w:tcPr>
          <w:p w14:paraId="33DFFC4B" w14:textId="4183B8D9" w:rsidR="00BF0C32" w:rsidRDefault="00BF0C32" w:rsidP="00BF0C32">
            <w:pPr>
              <w:jc w:val="center"/>
            </w:pPr>
            <w:r>
              <w:t>Cation-π interactions</w:t>
            </w:r>
          </w:p>
        </w:tc>
        <w:tc>
          <w:tcPr>
            <w:tcW w:w="1336" w:type="dxa"/>
          </w:tcPr>
          <w:p w14:paraId="2DFC45F8" w14:textId="76B9328C" w:rsidR="00BF0C32" w:rsidRDefault="00BF0C32" w:rsidP="00BF0C32">
            <w:pPr>
              <w:jc w:val="center"/>
            </w:pPr>
            <w:r>
              <w:t>Total number</w:t>
            </w:r>
          </w:p>
        </w:tc>
      </w:tr>
      <w:tr w:rsidR="00BF0C32" w14:paraId="40BB608F" w14:textId="0A4DA50F" w:rsidTr="00612267">
        <w:tc>
          <w:tcPr>
            <w:tcW w:w="715" w:type="dxa"/>
          </w:tcPr>
          <w:p w14:paraId="1EE78EFF" w14:textId="299DA9BC" w:rsidR="00BF0C32" w:rsidRDefault="00BF0C32" w:rsidP="00BF0C32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346582BC" w14:textId="7B9F1566" w:rsidR="00BF0C32" w:rsidRDefault="00BF0C32" w:rsidP="00BF0C32">
            <w:pPr>
              <w:jc w:val="center"/>
            </w:pPr>
            <w:r w:rsidRPr="00BF0C32">
              <w:t>G446V-DS9</w:t>
            </w:r>
          </w:p>
        </w:tc>
        <w:tc>
          <w:tcPr>
            <w:tcW w:w="1336" w:type="dxa"/>
          </w:tcPr>
          <w:p w14:paraId="355545AE" w14:textId="7BB756E5" w:rsidR="00BF0C32" w:rsidRDefault="002674C6" w:rsidP="00BF0C32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35F06D2" w14:textId="0EA21975" w:rsidR="00BF0C32" w:rsidRDefault="002674C6" w:rsidP="00BF0C32">
            <w:pPr>
              <w:jc w:val="center"/>
            </w:pPr>
            <w:r>
              <w:t>12</w:t>
            </w:r>
          </w:p>
        </w:tc>
        <w:tc>
          <w:tcPr>
            <w:tcW w:w="1336" w:type="dxa"/>
          </w:tcPr>
          <w:p w14:paraId="0F955B44" w14:textId="438D94A4" w:rsidR="00BF0C32" w:rsidRDefault="002674C6" w:rsidP="00BF0C32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6FDB0349" w14:textId="298C1E63" w:rsidR="00BF0C32" w:rsidRDefault="002674C6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FC1F96E" w14:textId="45CA0B06" w:rsidR="00BF0C32" w:rsidRDefault="00FE3B83" w:rsidP="00BF0C32">
            <w:pPr>
              <w:jc w:val="center"/>
            </w:pPr>
            <w:r>
              <w:t>19</w:t>
            </w:r>
          </w:p>
        </w:tc>
      </w:tr>
      <w:tr w:rsidR="00BF0C32" w14:paraId="2B113C23" w14:textId="59ECC16C" w:rsidTr="00612267">
        <w:tc>
          <w:tcPr>
            <w:tcW w:w="715" w:type="dxa"/>
          </w:tcPr>
          <w:p w14:paraId="6F7426F6" w14:textId="2085613F" w:rsidR="00BF0C32" w:rsidRDefault="00BF0C32" w:rsidP="00BF0C32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5607A37A" w14:textId="5FEB354B" w:rsidR="00BF0C32" w:rsidRDefault="00BF0C32" w:rsidP="00BF0C32">
            <w:pPr>
              <w:jc w:val="center"/>
            </w:pPr>
            <w:r w:rsidRPr="00BF0C32">
              <w:t>L452R-DS9</w:t>
            </w:r>
          </w:p>
        </w:tc>
        <w:tc>
          <w:tcPr>
            <w:tcW w:w="1336" w:type="dxa"/>
          </w:tcPr>
          <w:p w14:paraId="7E175FC0" w14:textId="620CB0B0" w:rsidR="00BF0C32" w:rsidRDefault="004E1BE3" w:rsidP="00BF0C32">
            <w:pPr>
              <w:jc w:val="center"/>
            </w:pPr>
            <w:r>
              <w:t>3</w:t>
            </w:r>
            <w:r w:rsidR="002674C6">
              <w:t>8</w:t>
            </w:r>
          </w:p>
        </w:tc>
        <w:tc>
          <w:tcPr>
            <w:tcW w:w="1336" w:type="dxa"/>
          </w:tcPr>
          <w:p w14:paraId="61C1402F" w14:textId="015B48A9" w:rsidR="00BF0C32" w:rsidRDefault="002674C6" w:rsidP="00BF0C32">
            <w:pPr>
              <w:jc w:val="center"/>
            </w:pPr>
            <w:r>
              <w:t>14</w:t>
            </w:r>
          </w:p>
        </w:tc>
        <w:tc>
          <w:tcPr>
            <w:tcW w:w="1336" w:type="dxa"/>
          </w:tcPr>
          <w:p w14:paraId="4DC83998" w14:textId="22FA5C39" w:rsidR="00BF0C32" w:rsidRDefault="002674C6" w:rsidP="00BF0C3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55652FD" w14:textId="79B0B0D9" w:rsidR="00BF0C32" w:rsidRDefault="002674C6" w:rsidP="00BF0C32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AC53129" w14:textId="23372109" w:rsidR="00BF0C32" w:rsidRDefault="00FE3B83" w:rsidP="00BF0C32">
            <w:pPr>
              <w:jc w:val="center"/>
            </w:pPr>
            <w:r>
              <w:t>39</w:t>
            </w:r>
          </w:p>
        </w:tc>
      </w:tr>
      <w:tr w:rsidR="00BF0C32" w14:paraId="1B6B92BD" w14:textId="1F92EFB9" w:rsidTr="00612267">
        <w:tc>
          <w:tcPr>
            <w:tcW w:w="715" w:type="dxa"/>
          </w:tcPr>
          <w:p w14:paraId="4F3CC994" w14:textId="37F08075" w:rsidR="00BF0C32" w:rsidRDefault="00BF0C32" w:rsidP="00BF0C32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6A0E1BD0" w14:textId="0B32311B" w:rsidR="00BF0C32" w:rsidRDefault="00BF0C32" w:rsidP="00BF0C32">
            <w:pPr>
              <w:jc w:val="center"/>
            </w:pPr>
            <w:r w:rsidRPr="00BF0C32">
              <w:t>Y453F-DS9</w:t>
            </w:r>
          </w:p>
        </w:tc>
        <w:tc>
          <w:tcPr>
            <w:tcW w:w="1336" w:type="dxa"/>
          </w:tcPr>
          <w:p w14:paraId="3A4DEDBA" w14:textId="7913776E" w:rsidR="00BF0C32" w:rsidRDefault="00DC0F99" w:rsidP="00BF0C32">
            <w:pPr>
              <w:jc w:val="center"/>
            </w:pPr>
            <w:r>
              <w:t>3</w:t>
            </w:r>
            <w:r w:rsidR="004E1BE3">
              <w:t>9</w:t>
            </w:r>
          </w:p>
        </w:tc>
        <w:tc>
          <w:tcPr>
            <w:tcW w:w="1336" w:type="dxa"/>
          </w:tcPr>
          <w:p w14:paraId="5AA5D960" w14:textId="479C7BF3" w:rsidR="00BF0C32" w:rsidRDefault="00DC0F99" w:rsidP="00BF0C32">
            <w:pPr>
              <w:jc w:val="center"/>
            </w:pPr>
            <w:r>
              <w:t>22</w:t>
            </w:r>
          </w:p>
        </w:tc>
        <w:tc>
          <w:tcPr>
            <w:tcW w:w="1336" w:type="dxa"/>
          </w:tcPr>
          <w:p w14:paraId="27912BCA" w14:textId="2B2C18DC" w:rsidR="00BF0C32" w:rsidRDefault="00DC0F99" w:rsidP="00BF0C32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0749BE27" w14:textId="55C28C75" w:rsidR="00BF0C32" w:rsidRDefault="00DC0F99" w:rsidP="00BF0C32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3035F9A" w14:textId="000D5AE8" w:rsidR="00BF0C32" w:rsidRDefault="00FE3B83" w:rsidP="00BF0C32">
            <w:pPr>
              <w:jc w:val="center"/>
            </w:pPr>
            <w:r>
              <w:t>58</w:t>
            </w:r>
          </w:p>
        </w:tc>
      </w:tr>
      <w:tr w:rsidR="00BF0C32" w14:paraId="69B7E993" w14:textId="7D38A865" w:rsidTr="00612267">
        <w:tc>
          <w:tcPr>
            <w:tcW w:w="715" w:type="dxa"/>
          </w:tcPr>
          <w:p w14:paraId="08E92A84" w14:textId="207CE8CA" w:rsidR="00BF0C32" w:rsidRDefault="00BF0C32" w:rsidP="00BF0C32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7410B2DC" w14:textId="7E2ED123" w:rsidR="00BF0C32" w:rsidRDefault="00BF0C32" w:rsidP="00BF0C32">
            <w:pPr>
              <w:jc w:val="center"/>
            </w:pPr>
            <w:r w:rsidRPr="00BF0C32">
              <w:t>S477G-DS9</w:t>
            </w:r>
          </w:p>
        </w:tc>
        <w:tc>
          <w:tcPr>
            <w:tcW w:w="1336" w:type="dxa"/>
          </w:tcPr>
          <w:p w14:paraId="3FAAA8DE" w14:textId="799AB18F" w:rsidR="00BF0C32" w:rsidRDefault="004E1BE3" w:rsidP="00BF0C32">
            <w:pPr>
              <w:jc w:val="center"/>
            </w:pPr>
            <w:r>
              <w:t>25</w:t>
            </w:r>
          </w:p>
        </w:tc>
        <w:tc>
          <w:tcPr>
            <w:tcW w:w="1336" w:type="dxa"/>
          </w:tcPr>
          <w:p w14:paraId="111D2BBC" w14:textId="60FAF1D9" w:rsidR="00BF0C32" w:rsidRDefault="000E3A12" w:rsidP="00BF0C32">
            <w:pPr>
              <w:jc w:val="center"/>
            </w:pPr>
            <w:r>
              <w:t>14</w:t>
            </w:r>
          </w:p>
        </w:tc>
        <w:tc>
          <w:tcPr>
            <w:tcW w:w="1336" w:type="dxa"/>
          </w:tcPr>
          <w:p w14:paraId="27239208" w14:textId="707E20A7" w:rsidR="00BF0C32" w:rsidRDefault="000E3A12" w:rsidP="00BF0C32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1AA6025E" w14:textId="31B78BE6" w:rsidR="00BF0C32" w:rsidRDefault="000E3A12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01A118C4" w14:textId="0FB86EEB" w:rsidR="00BF0C32" w:rsidRDefault="00FE3B83" w:rsidP="00BF0C32">
            <w:pPr>
              <w:jc w:val="center"/>
            </w:pPr>
            <w:r>
              <w:t>29</w:t>
            </w:r>
          </w:p>
        </w:tc>
      </w:tr>
      <w:tr w:rsidR="00BF0C32" w14:paraId="162211BA" w14:textId="2EB79E66" w:rsidTr="00612267">
        <w:tc>
          <w:tcPr>
            <w:tcW w:w="715" w:type="dxa"/>
          </w:tcPr>
          <w:p w14:paraId="4F88AE41" w14:textId="72FB5084" w:rsidR="00BF0C32" w:rsidRDefault="00BF0C32" w:rsidP="00BF0C32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4991C523" w14:textId="66336BDE" w:rsidR="00BF0C32" w:rsidRDefault="00BF0C32" w:rsidP="00BF0C32">
            <w:pPr>
              <w:jc w:val="center"/>
            </w:pPr>
            <w:r w:rsidRPr="00BF0C32">
              <w:t>S477N-DS9</w:t>
            </w:r>
          </w:p>
        </w:tc>
        <w:tc>
          <w:tcPr>
            <w:tcW w:w="1336" w:type="dxa"/>
          </w:tcPr>
          <w:p w14:paraId="78449B2A" w14:textId="4FBCC939" w:rsidR="00BF0C32" w:rsidRDefault="004E1BE3" w:rsidP="00BF0C32">
            <w:pPr>
              <w:jc w:val="center"/>
            </w:pPr>
            <w:r>
              <w:t>23</w:t>
            </w:r>
          </w:p>
        </w:tc>
        <w:tc>
          <w:tcPr>
            <w:tcW w:w="1336" w:type="dxa"/>
          </w:tcPr>
          <w:p w14:paraId="7B019716" w14:textId="3D982C32" w:rsidR="00BF0C32" w:rsidRDefault="000E3A12" w:rsidP="00BF0C32">
            <w:pPr>
              <w:jc w:val="center"/>
            </w:pPr>
            <w:r>
              <w:t>15</w:t>
            </w:r>
          </w:p>
        </w:tc>
        <w:tc>
          <w:tcPr>
            <w:tcW w:w="1336" w:type="dxa"/>
          </w:tcPr>
          <w:p w14:paraId="070E1883" w14:textId="2290CE45" w:rsidR="00BF0C32" w:rsidRDefault="00692E0B" w:rsidP="00BF0C32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42CF1442" w14:textId="2845E26B" w:rsidR="00BF0C32" w:rsidRDefault="00692E0B" w:rsidP="00BF0C3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5446BBF" w14:textId="29AC49A5" w:rsidR="00BF0C32" w:rsidRDefault="00FE3B83" w:rsidP="00BF0C32">
            <w:pPr>
              <w:jc w:val="center"/>
            </w:pPr>
            <w:r>
              <w:t>30</w:t>
            </w:r>
          </w:p>
        </w:tc>
      </w:tr>
      <w:tr w:rsidR="00BF0C32" w14:paraId="69502A66" w14:textId="193FF133" w:rsidTr="00612267">
        <w:tc>
          <w:tcPr>
            <w:tcW w:w="715" w:type="dxa"/>
          </w:tcPr>
          <w:p w14:paraId="340ED866" w14:textId="2E4CCE91" w:rsidR="00BF0C32" w:rsidRDefault="00BF0C32" w:rsidP="00BF0C32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38909400" w14:textId="651EDC21" w:rsidR="00BF0C32" w:rsidRDefault="00BF0C32" w:rsidP="00BF0C32">
            <w:pPr>
              <w:jc w:val="center"/>
            </w:pPr>
            <w:r w:rsidRPr="00BF0C32">
              <w:t>S477R-DS9</w:t>
            </w:r>
          </w:p>
        </w:tc>
        <w:tc>
          <w:tcPr>
            <w:tcW w:w="1336" w:type="dxa"/>
          </w:tcPr>
          <w:p w14:paraId="1D8AA0C3" w14:textId="117AB03E" w:rsidR="00BF0C32" w:rsidRDefault="004E1BE3" w:rsidP="00BF0C32">
            <w:pPr>
              <w:jc w:val="center"/>
            </w:pPr>
            <w:r>
              <w:t>8</w:t>
            </w:r>
          </w:p>
        </w:tc>
        <w:tc>
          <w:tcPr>
            <w:tcW w:w="1336" w:type="dxa"/>
          </w:tcPr>
          <w:p w14:paraId="6A462DBB" w14:textId="0F0DD048" w:rsidR="00BF0C32" w:rsidRDefault="00692E0B" w:rsidP="00BF0C32">
            <w:pPr>
              <w:jc w:val="center"/>
            </w:pPr>
            <w:r>
              <w:t>20</w:t>
            </w:r>
          </w:p>
        </w:tc>
        <w:tc>
          <w:tcPr>
            <w:tcW w:w="1336" w:type="dxa"/>
          </w:tcPr>
          <w:p w14:paraId="2155576C" w14:textId="234D9568" w:rsidR="00BF0C32" w:rsidRDefault="00692E0B" w:rsidP="00BF0C32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620780B5" w14:textId="72697259" w:rsidR="00BF0C32" w:rsidRDefault="00692E0B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4514F231" w14:textId="6C26C9D4" w:rsidR="00BF0C32" w:rsidRDefault="00FE3B83" w:rsidP="00BF0C32">
            <w:pPr>
              <w:jc w:val="center"/>
            </w:pPr>
            <w:r>
              <w:t>26</w:t>
            </w:r>
          </w:p>
        </w:tc>
      </w:tr>
      <w:tr w:rsidR="00BF0C32" w14:paraId="0C2264AE" w14:textId="12C8A04F" w:rsidTr="00612267">
        <w:tc>
          <w:tcPr>
            <w:tcW w:w="715" w:type="dxa"/>
          </w:tcPr>
          <w:p w14:paraId="43776844" w14:textId="539D58D5" w:rsidR="00BF0C32" w:rsidRDefault="00BF0C32" w:rsidP="00BF0C32">
            <w:pPr>
              <w:jc w:val="center"/>
            </w:pPr>
            <w:r>
              <w:t>7</w:t>
            </w:r>
          </w:p>
        </w:tc>
        <w:tc>
          <w:tcPr>
            <w:tcW w:w="1955" w:type="dxa"/>
          </w:tcPr>
          <w:p w14:paraId="56E7D10B" w14:textId="122C89CB" w:rsidR="00BF0C32" w:rsidRDefault="00BF0C32" w:rsidP="00BF0C32">
            <w:pPr>
              <w:jc w:val="center"/>
            </w:pPr>
            <w:r w:rsidRPr="00BF0C32">
              <w:t>E484K-DS9</w:t>
            </w:r>
          </w:p>
        </w:tc>
        <w:tc>
          <w:tcPr>
            <w:tcW w:w="1336" w:type="dxa"/>
          </w:tcPr>
          <w:p w14:paraId="164B72C2" w14:textId="165D64AF" w:rsidR="00BF0C32" w:rsidRDefault="006976E6" w:rsidP="00BF0C32">
            <w:pPr>
              <w:jc w:val="center"/>
            </w:pPr>
            <w:r>
              <w:t>40</w:t>
            </w:r>
          </w:p>
        </w:tc>
        <w:tc>
          <w:tcPr>
            <w:tcW w:w="1336" w:type="dxa"/>
          </w:tcPr>
          <w:p w14:paraId="677E3532" w14:textId="14FE610A" w:rsidR="00BF0C32" w:rsidRDefault="00692E0B" w:rsidP="00BF0C32">
            <w:pPr>
              <w:jc w:val="center"/>
            </w:pPr>
            <w:r>
              <w:t>10</w:t>
            </w:r>
          </w:p>
        </w:tc>
        <w:tc>
          <w:tcPr>
            <w:tcW w:w="1336" w:type="dxa"/>
          </w:tcPr>
          <w:p w14:paraId="6FCBAC42" w14:textId="3F94A67C" w:rsidR="00BF0C32" w:rsidRDefault="00692E0B" w:rsidP="00BF0C3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39C4BCC" w14:textId="44C3A7FB" w:rsidR="00BF0C32" w:rsidRDefault="00692E0B" w:rsidP="00BF0C3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35BABC75" w14:textId="1EF1CBD3" w:rsidR="00BF0C32" w:rsidRDefault="00FE3B83" w:rsidP="00BF0C32">
            <w:pPr>
              <w:jc w:val="center"/>
            </w:pPr>
            <w:r>
              <w:t>35</w:t>
            </w:r>
          </w:p>
        </w:tc>
      </w:tr>
      <w:tr w:rsidR="00BF0C32" w14:paraId="352CF8A1" w14:textId="3B9927F4" w:rsidTr="00612267">
        <w:tc>
          <w:tcPr>
            <w:tcW w:w="715" w:type="dxa"/>
          </w:tcPr>
          <w:p w14:paraId="0D012C74" w14:textId="5665BA25" w:rsidR="00BF0C32" w:rsidRDefault="00BF0C32" w:rsidP="00BF0C32">
            <w:pPr>
              <w:jc w:val="center"/>
            </w:pPr>
            <w:r>
              <w:t>8</w:t>
            </w:r>
          </w:p>
        </w:tc>
        <w:tc>
          <w:tcPr>
            <w:tcW w:w="1955" w:type="dxa"/>
          </w:tcPr>
          <w:p w14:paraId="0113257A" w14:textId="651FF681" w:rsidR="00BF0C32" w:rsidRDefault="00BF0C32" w:rsidP="00BF0C32">
            <w:pPr>
              <w:jc w:val="center"/>
            </w:pPr>
            <w:r w:rsidRPr="00BF0C32">
              <w:t>E484A-DS9</w:t>
            </w:r>
          </w:p>
        </w:tc>
        <w:tc>
          <w:tcPr>
            <w:tcW w:w="1336" w:type="dxa"/>
          </w:tcPr>
          <w:p w14:paraId="569169CC" w14:textId="5DE73D20" w:rsidR="00BF0C32" w:rsidRDefault="00692E0B" w:rsidP="00BF0C32">
            <w:pPr>
              <w:jc w:val="center"/>
            </w:pPr>
            <w:r>
              <w:t>2</w:t>
            </w:r>
            <w:r w:rsidR="006976E6">
              <w:t>3</w:t>
            </w:r>
          </w:p>
        </w:tc>
        <w:tc>
          <w:tcPr>
            <w:tcW w:w="1336" w:type="dxa"/>
          </w:tcPr>
          <w:p w14:paraId="2394A4F5" w14:textId="03970A9D" w:rsidR="00BF0C32" w:rsidRDefault="00692E0B" w:rsidP="00BF0C32">
            <w:pPr>
              <w:jc w:val="center"/>
            </w:pPr>
            <w:r>
              <w:t>16</w:t>
            </w:r>
          </w:p>
        </w:tc>
        <w:tc>
          <w:tcPr>
            <w:tcW w:w="1336" w:type="dxa"/>
          </w:tcPr>
          <w:p w14:paraId="188914E3" w14:textId="631F9C42" w:rsidR="00BF0C32" w:rsidRDefault="00692E0B" w:rsidP="00BF0C3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DF2FFAF" w14:textId="4EBA7F52" w:rsidR="00BF0C32" w:rsidRDefault="00692E0B" w:rsidP="00BF0C32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7D9E9E78" w14:textId="52DB077A" w:rsidR="00BF0C32" w:rsidRDefault="00FE3B83" w:rsidP="00BF0C32">
            <w:pPr>
              <w:jc w:val="center"/>
            </w:pPr>
            <w:r>
              <w:t>43</w:t>
            </w:r>
          </w:p>
        </w:tc>
      </w:tr>
      <w:tr w:rsidR="00BF0C32" w14:paraId="1091C5FF" w14:textId="333A9714" w:rsidTr="00612267">
        <w:tc>
          <w:tcPr>
            <w:tcW w:w="715" w:type="dxa"/>
          </w:tcPr>
          <w:p w14:paraId="194B1973" w14:textId="17A30452" w:rsidR="00BF0C32" w:rsidRDefault="00BF0C32" w:rsidP="00BF0C32">
            <w:pPr>
              <w:jc w:val="center"/>
            </w:pPr>
            <w:r>
              <w:t>9</w:t>
            </w:r>
          </w:p>
        </w:tc>
        <w:tc>
          <w:tcPr>
            <w:tcW w:w="1955" w:type="dxa"/>
          </w:tcPr>
          <w:p w14:paraId="711C05E6" w14:textId="391652C7" w:rsidR="00BF0C32" w:rsidRDefault="00BF0C32" w:rsidP="00BF0C32">
            <w:pPr>
              <w:jc w:val="center"/>
            </w:pPr>
            <w:r w:rsidRPr="00BF0C32">
              <w:t>E484D-DS9</w:t>
            </w:r>
          </w:p>
        </w:tc>
        <w:tc>
          <w:tcPr>
            <w:tcW w:w="1336" w:type="dxa"/>
          </w:tcPr>
          <w:p w14:paraId="5B1B4070" w14:textId="384D7EE0" w:rsidR="00BF0C32" w:rsidRDefault="00692E0B" w:rsidP="00BF0C32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3F83FA81" w14:textId="6F30A597" w:rsidR="00BF0C32" w:rsidRDefault="00692E0B" w:rsidP="00BF0C32">
            <w:pPr>
              <w:jc w:val="center"/>
            </w:pPr>
            <w:r>
              <w:t>14</w:t>
            </w:r>
          </w:p>
        </w:tc>
        <w:tc>
          <w:tcPr>
            <w:tcW w:w="1336" w:type="dxa"/>
          </w:tcPr>
          <w:p w14:paraId="452DFD55" w14:textId="10093C4F" w:rsidR="00BF0C32" w:rsidRDefault="00692E0B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05C70E3" w14:textId="4D5B4983" w:rsidR="00BF0C32" w:rsidRDefault="00692E0B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69C29D2D" w14:textId="11A597A5" w:rsidR="00BF0C32" w:rsidRDefault="00FE3B83" w:rsidP="00BF0C32">
            <w:pPr>
              <w:jc w:val="center"/>
            </w:pPr>
            <w:r>
              <w:t>23</w:t>
            </w:r>
          </w:p>
        </w:tc>
      </w:tr>
      <w:tr w:rsidR="00BF0C32" w14:paraId="6EA4E54B" w14:textId="48B8FA15" w:rsidTr="00612267">
        <w:tc>
          <w:tcPr>
            <w:tcW w:w="715" w:type="dxa"/>
          </w:tcPr>
          <w:p w14:paraId="4365720C" w14:textId="0FECD562" w:rsidR="00BF0C32" w:rsidRDefault="00BF0C32" w:rsidP="00BF0C32">
            <w:pPr>
              <w:jc w:val="center"/>
            </w:pPr>
            <w:r>
              <w:t>10</w:t>
            </w:r>
          </w:p>
        </w:tc>
        <w:tc>
          <w:tcPr>
            <w:tcW w:w="1955" w:type="dxa"/>
          </w:tcPr>
          <w:p w14:paraId="25D508DB" w14:textId="694DCACC" w:rsidR="00BF0C32" w:rsidRDefault="00BF0C32" w:rsidP="00BF0C32">
            <w:pPr>
              <w:jc w:val="center"/>
            </w:pPr>
            <w:r w:rsidRPr="00BF0C32">
              <w:t>E484G-DS9</w:t>
            </w:r>
          </w:p>
        </w:tc>
        <w:tc>
          <w:tcPr>
            <w:tcW w:w="1336" w:type="dxa"/>
          </w:tcPr>
          <w:p w14:paraId="78C192DF" w14:textId="0B20DF7A" w:rsidR="00BF0C32" w:rsidRDefault="006976E6" w:rsidP="00BF0C32">
            <w:pPr>
              <w:jc w:val="center"/>
            </w:pPr>
            <w:r>
              <w:t>1</w:t>
            </w:r>
            <w:r w:rsidR="00FE3B83">
              <w:t>7</w:t>
            </w:r>
          </w:p>
        </w:tc>
        <w:tc>
          <w:tcPr>
            <w:tcW w:w="1336" w:type="dxa"/>
          </w:tcPr>
          <w:p w14:paraId="352C62A2" w14:textId="50712889" w:rsidR="00BF0C32" w:rsidRDefault="00FE3B83" w:rsidP="00BF0C32">
            <w:pPr>
              <w:jc w:val="center"/>
            </w:pPr>
            <w:r>
              <w:t>15</w:t>
            </w:r>
          </w:p>
        </w:tc>
        <w:tc>
          <w:tcPr>
            <w:tcW w:w="1336" w:type="dxa"/>
          </w:tcPr>
          <w:p w14:paraId="02D0B0CE" w14:textId="78833AE4" w:rsidR="00BF0C32" w:rsidRDefault="00FE3B83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B1B7B0C" w14:textId="5D77244D" w:rsidR="00BF0C32" w:rsidRDefault="00FE3B83" w:rsidP="00BF0C32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7B5EC6D3" w14:textId="4B0B9AEA" w:rsidR="00BF0C32" w:rsidRDefault="00FE3B83" w:rsidP="00BF0C32">
            <w:pPr>
              <w:jc w:val="center"/>
            </w:pPr>
            <w:r>
              <w:t>24</w:t>
            </w:r>
          </w:p>
        </w:tc>
      </w:tr>
      <w:tr w:rsidR="00BF0C32" w14:paraId="7D5EAA36" w14:textId="4440963A" w:rsidTr="00612267">
        <w:tc>
          <w:tcPr>
            <w:tcW w:w="715" w:type="dxa"/>
          </w:tcPr>
          <w:p w14:paraId="46FD5BCB" w14:textId="4C308AAF" w:rsidR="00BF0C32" w:rsidRDefault="00BF0C32" w:rsidP="00BF0C32">
            <w:pPr>
              <w:jc w:val="center"/>
            </w:pPr>
            <w:r>
              <w:t>11</w:t>
            </w:r>
          </w:p>
        </w:tc>
        <w:tc>
          <w:tcPr>
            <w:tcW w:w="1955" w:type="dxa"/>
          </w:tcPr>
          <w:p w14:paraId="00B743CE" w14:textId="2E0AEE03" w:rsidR="00BF0C32" w:rsidRDefault="00BF0C32" w:rsidP="00BF0C32">
            <w:pPr>
              <w:jc w:val="center"/>
            </w:pPr>
            <w:r w:rsidRPr="00BF0C32">
              <w:t>F490S-DS9</w:t>
            </w:r>
          </w:p>
        </w:tc>
        <w:tc>
          <w:tcPr>
            <w:tcW w:w="1336" w:type="dxa"/>
          </w:tcPr>
          <w:p w14:paraId="11B0ED23" w14:textId="7C2DB7AF" w:rsidR="00BF0C32" w:rsidRDefault="006976E6" w:rsidP="00BF0C32">
            <w:pPr>
              <w:jc w:val="center"/>
            </w:pPr>
            <w:r>
              <w:t>23</w:t>
            </w:r>
          </w:p>
        </w:tc>
        <w:tc>
          <w:tcPr>
            <w:tcW w:w="1336" w:type="dxa"/>
          </w:tcPr>
          <w:p w14:paraId="4B860D24" w14:textId="4AB8C01B" w:rsidR="00BF0C32" w:rsidRDefault="00FE3B83" w:rsidP="00BF0C32">
            <w:pPr>
              <w:jc w:val="center"/>
            </w:pPr>
            <w:r>
              <w:t>18</w:t>
            </w:r>
          </w:p>
        </w:tc>
        <w:tc>
          <w:tcPr>
            <w:tcW w:w="1336" w:type="dxa"/>
          </w:tcPr>
          <w:p w14:paraId="70B2F09C" w14:textId="2BCFEDA8" w:rsidR="00BF0C32" w:rsidRDefault="00FE3B83" w:rsidP="00BF0C32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1BC5809E" w14:textId="62DD0DF6" w:rsidR="00BF0C32" w:rsidRDefault="00FE3B83" w:rsidP="00BF0C3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7CD00323" w14:textId="791CB9A6" w:rsidR="00BF0C32" w:rsidRDefault="00FE3B83" w:rsidP="00BF0C32">
            <w:pPr>
              <w:jc w:val="center"/>
            </w:pPr>
            <w:r>
              <w:t>44</w:t>
            </w:r>
          </w:p>
        </w:tc>
      </w:tr>
      <w:tr w:rsidR="00BF0C32" w14:paraId="1543ECE7" w14:textId="134D3069" w:rsidTr="00612267">
        <w:tc>
          <w:tcPr>
            <w:tcW w:w="715" w:type="dxa"/>
          </w:tcPr>
          <w:p w14:paraId="33B4E7C2" w14:textId="642A4927" w:rsidR="00BF0C32" w:rsidRDefault="00BF0C32" w:rsidP="00BF0C32">
            <w:pPr>
              <w:jc w:val="center"/>
            </w:pPr>
            <w:r>
              <w:t>12</w:t>
            </w:r>
          </w:p>
        </w:tc>
        <w:tc>
          <w:tcPr>
            <w:tcW w:w="1955" w:type="dxa"/>
          </w:tcPr>
          <w:p w14:paraId="3E2BDDE9" w14:textId="0C2CCF8F" w:rsidR="00BF0C32" w:rsidRDefault="00BF0C32" w:rsidP="00BF0C32">
            <w:pPr>
              <w:jc w:val="center"/>
            </w:pPr>
            <w:r w:rsidRPr="00BF0C32">
              <w:t>N501Y-DS9</w:t>
            </w:r>
          </w:p>
        </w:tc>
        <w:tc>
          <w:tcPr>
            <w:tcW w:w="1336" w:type="dxa"/>
          </w:tcPr>
          <w:p w14:paraId="33ED04B8" w14:textId="40103BA8" w:rsidR="00BF0C32" w:rsidRDefault="006976E6" w:rsidP="00BF0C32">
            <w:pPr>
              <w:jc w:val="center"/>
            </w:pPr>
            <w:r>
              <w:t>14</w:t>
            </w:r>
          </w:p>
        </w:tc>
        <w:tc>
          <w:tcPr>
            <w:tcW w:w="1336" w:type="dxa"/>
          </w:tcPr>
          <w:p w14:paraId="26DACEDA" w14:textId="649E5A18" w:rsidR="00BF0C32" w:rsidRDefault="00FE3B83" w:rsidP="00BF0C32">
            <w:pPr>
              <w:jc w:val="center"/>
            </w:pPr>
            <w:r>
              <w:t>15</w:t>
            </w:r>
          </w:p>
        </w:tc>
        <w:tc>
          <w:tcPr>
            <w:tcW w:w="1336" w:type="dxa"/>
          </w:tcPr>
          <w:p w14:paraId="333E4A07" w14:textId="71E4FB90" w:rsidR="00BF0C32" w:rsidRDefault="00FE3B83" w:rsidP="00BF0C3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7AAB74C" w14:textId="7893C3D0" w:rsidR="00BF0C32" w:rsidRDefault="00FE3B83" w:rsidP="00BF0C32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346F667" w14:textId="7FEBDBA3" w:rsidR="00BF0C32" w:rsidRDefault="00F471FA" w:rsidP="00BF0C32">
            <w:pPr>
              <w:jc w:val="center"/>
            </w:pPr>
            <w:r>
              <w:t>26</w:t>
            </w:r>
          </w:p>
        </w:tc>
      </w:tr>
    </w:tbl>
    <w:p w14:paraId="76B689C3" w14:textId="0BDF2534" w:rsidR="008943A6" w:rsidRDefault="008943A6"/>
    <w:p w14:paraId="0AA2FC8F" w14:textId="29BFA410" w:rsidR="00675ADA" w:rsidRDefault="00675ADA"/>
    <w:p w14:paraId="3805B070" w14:textId="4D4E7C1F" w:rsidR="00675ADA" w:rsidRDefault="00675ADA"/>
    <w:p w14:paraId="0D84EBFB" w14:textId="039396A3" w:rsidR="00675ADA" w:rsidRDefault="00675ADA"/>
    <w:sectPr w:rsidR="0067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6"/>
    <w:rsid w:val="000E3A12"/>
    <w:rsid w:val="002557EE"/>
    <w:rsid w:val="002674C6"/>
    <w:rsid w:val="002C4B61"/>
    <w:rsid w:val="004B210F"/>
    <w:rsid w:val="004E1BE3"/>
    <w:rsid w:val="00675ADA"/>
    <w:rsid w:val="00692E0B"/>
    <w:rsid w:val="006976E6"/>
    <w:rsid w:val="008943A6"/>
    <w:rsid w:val="00BF0C32"/>
    <w:rsid w:val="00D21C1B"/>
    <w:rsid w:val="00D25D74"/>
    <w:rsid w:val="00DC0F99"/>
    <w:rsid w:val="00F471FA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F081"/>
  <w15:chartTrackingRefBased/>
  <w15:docId w15:val="{1BCC4629-62E0-4069-805C-5922C208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Dev Barman</dc:creator>
  <cp:keywords/>
  <dc:description/>
  <cp:lastModifiedBy>Archita Dev Barman</cp:lastModifiedBy>
  <cp:revision>12</cp:revision>
  <dcterms:created xsi:type="dcterms:W3CDTF">2021-08-02T08:21:00Z</dcterms:created>
  <dcterms:modified xsi:type="dcterms:W3CDTF">2021-11-09T05:06:00Z</dcterms:modified>
</cp:coreProperties>
</file>