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2365962451697,78.0246928153624,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8671076822607,43.89499752400101,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4740876993872,72.90219802708364,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8259938620976,86.30855209546826,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0327360507101,75.3443764369103,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8327747668339,56.3163717815305,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0666453684766,96.51142588489624,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2474556738889,46.55401354116538,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09878670226257,87.42056971926803,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3281996120035,43.53339331072109,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6155507093572,38.22527805795094,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1365838958247,30.60326323428011,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0705337399482,76.48196330235604,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6458875970939,97.71869196188608,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3833914367223,76.03681085115882,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710521485623,89.20735013750205,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07014406283025,52.74046973016765,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4685547711617,46.67857410673128,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6150955499435,92.92713789364831,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7878372747498,47.57596364975532,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7202754570876,42.83843832029179,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7677575072079,65.79936592745237,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34788289883,48.85581152764205,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1206097786789,44.20952859866288,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240914545704,68.9723599933059,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7101367004632,69.95445795447587,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901807509566,44.82162893218353,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14388797442,38.80067033713209,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3020602312595,50.25610789244621,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8580379679423,64.99568095539578,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79289447425,72.80788731317097,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0451939411645,57.05198397627122,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0797973193984,63.12762376881715,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4540476831827,69.43286012045222,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3689373545111,71.16774802184875,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3510555424817,52.21388588061123,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1550010906887,98.86943574220611,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7698887494485,80.90806058670817,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8925295941542,41.57341522824434,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836400264419,75.2377203360134,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0239366249155,56.30804621605327,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4772026906181,46.85629026349976,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4336776917852,65.56892160559052,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6875375713919,40.61825515970618,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4775177128865,45.82270145776001,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2267576120188,52.06099194836679,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9303492601364,70.45820000180959,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7159928000232,86.7278223300282,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7306379667647,96.76882412413983,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6497449807442,88.69629254546599,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4481794066932,74.16311935043758,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725269292572,60.99903099844988,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4671411399852,43.39060180650027,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2451385320009,60.39634245837173,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864961189907,49.80453881323059,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8667721632031,59.80895099453265,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4563396007767,68.86157272420604,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7720016809309,95.59854761387875,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4869136721598,69.82457122657193,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9646205863379,78.45356224515052,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956114656803,85.75993667331619,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8611281526193,47.02051394723416,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5381749711624,39.26147251058019,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5882244669796,49.59297386723685,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6826172480893,66.45008614558913,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6089447242954,41.09209807936973,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5755098375164,97.53518548909936,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7256321908844,51.88321182073966,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7957401466998,92.11606081344084,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4671856944039,60.99139402740988,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2283304060323,43.30717306430063,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0393204150601,78.03168802018232,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4649422579923,96.22759296761404,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5788573918959,73.09499809758037,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4095621726802,75.85844831279042,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2785779692128,72.36925193383885,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6426910848174,88.47586499559782,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5815980285988,75.80985952982456,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5555629271532,42.50840943572217,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2666157785568,42.71987853716458,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138964166533,69.80378889835472,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3450672430196,45.69430680250754,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1925746917527,66.58935317747915,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3870631569862,59.51428198012956,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6675600171273,90.96014789746954,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6852178591112,85.59430710452014,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754545384731,78.84478600148043,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7770200533905,90.42453899753964,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3542434898018,96.64742716885644,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4800398794107,60.76950525602592,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09433112516793,77.15910509073893,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4855097096364,87.50879176484702,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8216114069585,35.57070347228866,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9269241843041,84.84513684930135,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4580670720979,45.35828361091658,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8916274498238,48.38028579728175,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617008099817,87.10385094025457,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1500880510394,68.77540947206617,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4001756003703,64.9319380069486,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7589300092767,89.52981289513276,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