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4F56" w14:textId="29D680DA" w:rsidR="00F4142D" w:rsidRPr="00E41B9A" w:rsidRDefault="00E41B9A" w:rsidP="00E41B9A">
      <w:r w:rsidRPr="00E41B9A">
        <w:drawing>
          <wp:anchor distT="0" distB="0" distL="114300" distR="114300" simplePos="0" relativeHeight="251658240" behindDoc="0" locked="0" layoutInCell="1" allowOverlap="1" wp14:anchorId="2519FAC5" wp14:editId="4FD11852">
            <wp:simplePos x="0" y="0"/>
            <wp:positionH relativeFrom="margin">
              <wp:posOffset>-609600</wp:posOffset>
            </wp:positionH>
            <wp:positionV relativeFrom="margin">
              <wp:align>top</wp:align>
            </wp:positionV>
            <wp:extent cx="7073900" cy="4851400"/>
            <wp:effectExtent l="0" t="0" r="0" b="6350"/>
            <wp:wrapSquare wrapText="bothSides"/>
            <wp:docPr id="9089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939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F4142D" w:rsidRPr="00E41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9A"/>
    <w:rsid w:val="001A0BF1"/>
    <w:rsid w:val="00576EF1"/>
    <w:rsid w:val="00E41B9A"/>
    <w:rsid w:val="00EC58FF"/>
    <w:rsid w:val="00F4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A685"/>
  <w15:chartTrackingRefBased/>
  <w15:docId w15:val="{6DA7865F-F45B-4437-9CB2-64F75CFA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1</cp:revision>
  <dcterms:created xsi:type="dcterms:W3CDTF">2026-07-19T16:17:00Z</dcterms:created>
  <dcterms:modified xsi:type="dcterms:W3CDTF">2026-07-19T16:19:00Z</dcterms:modified>
</cp:coreProperties>
</file>