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7EFD" w14:textId="59A65556" w:rsidR="00F4142D" w:rsidRDefault="00D60C17">
      <w:r w:rsidRPr="00D60C17">
        <w:drawing>
          <wp:anchor distT="0" distB="0" distL="114300" distR="114300" simplePos="0" relativeHeight="251658240" behindDoc="0" locked="0" layoutInCell="1" allowOverlap="1" wp14:anchorId="5D249DEE" wp14:editId="2EEA754E">
            <wp:simplePos x="0" y="0"/>
            <wp:positionH relativeFrom="margin">
              <wp:posOffset>-647700</wp:posOffset>
            </wp:positionH>
            <wp:positionV relativeFrom="margin">
              <wp:align>top</wp:align>
            </wp:positionV>
            <wp:extent cx="7086600" cy="5537200"/>
            <wp:effectExtent l="0" t="0" r="0" b="6350"/>
            <wp:wrapSquare wrapText="bothSides"/>
            <wp:docPr id="125300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0946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F41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17"/>
    <w:rsid w:val="001A0BF1"/>
    <w:rsid w:val="00576EF1"/>
    <w:rsid w:val="00D60C17"/>
    <w:rsid w:val="00DA2490"/>
    <w:rsid w:val="00F4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9A7E8"/>
  <w15:chartTrackingRefBased/>
  <w15:docId w15:val="{C2EBD763-4DD4-46D6-99EB-BF9C8795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1</cp:revision>
  <dcterms:created xsi:type="dcterms:W3CDTF">2026-07-19T03:26:00Z</dcterms:created>
  <dcterms:modified xsi:type="dcterms:W3CDTF">2026-07-19T03:27:00Z</dcterms:modified>
</cp:coreProperties>
</file>