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C9A3" w14:textId="4B60D8AA" w:rsidR="00EC5278" w:rsidRDefault="00CC484C">
      <w:r w:rsidRPr="00CC484C">
        <w:rPr>
          <w:noProof/>
        </w:rPr>
        <w:drawing>
          <wp:inline distT="0" distB="0" distL="0" distR="0" wp14:anchorId="5D64C4DA" wp14:editId="66C59442">
            <wp:extent cx="6134100" cy="6781800"/>
            <wp:effectExtent l="0" t="0" r="0" b="0"/>
            <wp:docPr id="149554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46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167" cy="67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183" w14:textId="77777777" w:rsidR="005A1D17" w:rsidRDefault="005A1D17"/>
    <w:p w14:paraId="4DA40E5D" w14:textId="77777777" w:rsidR="008351ED" w:rsidRDefault="008351ED"/>
    <w:p w14:paraId="735694BE" w14:textId="77777777" w:rsidR="008351ED" w:rsidRDefault="008351ED"/>
    <w:p w14:paraId="3B5BAC95" w14:textId="29C7DC2E" w:rsidR="005A1D17" w:rsidRDefault="005A1D17">
      <w:r w:rsidRPr="005A1D17">
        <w:rPr>
          <w:noProof/>
        </w:rPr>
        <w:lastRenderedPageBreak/>
        <w:drawing>
          <wp:inline distT="0" distB="0" distL="0" distR="0" wp14:anchorId="60935175" wp14:editId="0BA67CF0">
            <wp:extent cx="5731510" cy="3726180"/>
            <wp:effectExtent l="0" t="0" r="2540" b="7620"/>
            <wp:docPr id="18034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307A" w14:textId="77777777" w:rsidR="008351ED" w:rsidRDefault="008351ED"/>
    <w:p w14:paraId="5E45E053" w14:textId="5414152C" w:rsidR="008351ED" w:rsidRDefault="008351ED">
      <w:r w:rsidRPr="008351ED">
        <w:drawing>
          <wp:inline distT="0" distB="0" distL="0" distR="0" wp14:anchorId="217D14C6" wp14:editId="70C621FC">
            <wp:extent cx="5731510" cy="2911475"/>
            <wp:effectExtent l="0" t="0" r="2540" b="3175"/>
            <wp:docPr id="126388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24F1" w14:textId="759173D5" w:rsidR="005C7DCC" w:rsidRDefault="005C7DCC">
      <w:r w:rsidRPr="005C7DCC">
        <w:drawing>
          <wp:inline distT="0" distB="0" distL="0" distR="0" wp14:anchorId="6815ACCF" wp14:editId="36ADBA92">
            <wp:extent cx="5669280" cy="681355"/>
            <wp:effectExtent l="0" t="0" r="7620" b="4445"/>
            <wp:docPr id="10979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4C"/>
    <w:rsid w:val="00053EFE"/>
    <w:rsid w:val="004B4821"/>
    <w:rsid w:val="005A1D17"/>
    <w:rsid w:val="005C7DCC"/>
    <w:rsid w:val="0070566C"/>
    <w:rsid w:val="008351ED"/>
    <w:rsid w:val="00C172C4"/>
    <w:rsid w:val="00CC484C"/>
    <w:rsid w:val="00CF356B"/>
    <w:rsid w:val="00E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C608"/>
  <w15:chartTrackingRefBased/>
  <w15:docId w15:val="{841A850F-94AE-4850-B7B5-807AD222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48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48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Patel</dc:creator>
  <cp:keywords/>
  <dc:description/>
  <cp:lastModifiedBy>Jinal Patel</cp:lastModifiedBy>
  <cp:revision>6</cp:revision>
  <dcterms:created xsi:type="dcterms:W3CDTF">2025-01-19T06:31:00Z</dcterms:created>
  <dcterms:modified xsi:type="dcterms:W3CDTF">2025-01-19T08:28:00Z</dcterms:modified>
</cp:coreProperties>
</file>