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49DB" w14:textId="655E9827" w:rsidR="00392B92" w:rsidRDefault="00052121">
      <w:proofErr w:type="spellStart"/>
      <w:r>
        <w:t>Rtehdg</w:t>
      </w:r>
      <w:proofErr w:type="spellEnd"/>
      <w:r>
        <w:t xml:space="preserve"> </w:t>
      </w:r>
      <w:proofErr w:type="spellStart"/>
      <w:r>
        <w:t>jhkgu</w:t>
      </w:r>
      <w:proofErr w:type="spellEnd"/>
      <w:r>
        <w:t xml:space="preserve"> </w:t>
      </w:r>
      <w:proofErr w:type="spellStart"/>
      <w:r>
        <w:t>nhdgyf</w:t>
      </w:r>
      <w:proofErr w:type="spellEnd"/>
      <w:r>
        <w:t xml:space="preserve"> </w:t>
      </w:r>
    </w:p>
    <w:sectPr w:rsidR="0039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21"/>
    <w:rsid w:val="00052121"/>
    <w:rsid w:val="001B43FC"/>
    <w:rsid w:val="00392B92"/>
    <w:rsid w:val="00C3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9513"/>
  <w15:chartTrackingRefBased/>
  <w15:docId w15:val="{ED8101D7-4A40-4780-9B78-1934AF71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archita.singh16@gmail.com</dc:creator>
  <cp:keywords/>
  <dc:description/>
  <cp:lastModifiedBy>archita.singh16@gmail.com</cp:lastModifiedBy>
  <cp:revision>1</cp:revision>
  <dcterms:created xsi:type="dcterms:W3CDTF">2022-06-28T12:16:00Z</dcterms:created>
  <dcterms:modified xsi:type="dcterms:W3CDTF">2022-06-28T12:17:00Z</dcterms:modified>
</cp:coreProperties>
</file>