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4C055" w14:textId="22787955" w:rsidR="008A5F92" w:rsidRPr="008A5F92" w:rsidRDefault="008A5F92">
      <w:pPr>
        <w:rPr>
          <w:b/>
          <w:bCs/>
        </w:rPr>
      </w:pPr>
      <w:r w:rsidRPr="008A5F92">
        <w:rPr>
          <w:b/>
          <w:bCs/>
        </w:rPr>
        <w:t>Supervised learning</w:t>
      </w:r>
    </w:p>
    <w:p w14:paraId="1CDF5603" w14:textId="144512F3" w:rsidR="008A5F92" w:rsidRDefault="008A5F92">
      <w:r>
        <w:t xml:space="preserve">Paper title: </w:t>
      </w:r>
      <w:r w:rsidRPr="008A5F92">
        <w:t>The NLP Cookbook: Modern Recipes for Transformer based Deep Learning Architectures</w:t>
      </w:r>
    </w:p>
    <w:p w14:paraId="1DC170D2" w14:textId="290AC2C9" w:rsidR="00367B51" w:rsidRDefault="009324D8">
      <w:r>
        <w:t xml:space="preserve">How about transfer learning for our project? Can we use an existing model like GPT-II or BERT? </w:t>
      </w:r>
    </w:p>
    <w:p w14:paraId="0516CC1A" w14:textId="77777777" w:rsidR="006D74D7" w:rsidRDefault="006D74D7">
      <w:r>
        <w:t xml:space="preserve">Or less expensive models like Knowledge distillation, </w:t>
      </w:r>
      <w:proofErr w:type="spellStart"/>
      <w:r>
        <w:t>MobileBERT</w:t>
      </w:r>
      <w:proofErr w:type="spellEnd"/>
      <w:r>
        <w:t xml:space="preserve">, </w:t>
      </w:r>
      <w:proofErr w:type="spellStart"/>
      <w:r>
        <w:t>TinyBERT</w:t>
      </w:r>
      <w:proofErr w:type="spellEnd"/>
      <w:r>
        <w:t>, etc.?</w:t>
      </w:r>
    </w:p>
    <w:p w14:paraId="62AF4BAA" w14:textId="4E827D40" w:rsidR="006D74D7" w:rsidRDefault="006D74D7">
      <w:r>
        <w:t xml:space="preserve">Process longer sequences: Transformer-XL, </w:t>
      </w:r>
      <w:proofErr w:type="spellStart"/>
      <w:r>
        <w:t>Longformer</w:t>
      </w:r>
      <w:proofErr w:type="spellEnd"/>
      <w:r>
        <w:t xml:space="preserve">, </w:t>
      </w:r>
      <w:proofErr w:type="spellStart"/>
      <w:r>
        <w:t>BigBird</w:t>
      </w:r>
      <w:proofErr w:type="spellEnd"/>
      <w:r>
        <w:t xml:space="preserve">? </w:t>
      </w:r>
    </w:p>
    <w:p w14:paraId="7F0BEA7F" w14:textId="072FF9B5" w:rsidR="006D74D7" w:rsidRDefault="006D74D7"/>
    <w:p w14:paraId="568B5A10" w14:textId="049893B6" w:rsidR="006D74D7" w:rsidRDefault="006D74D7">
      <w:r>
        <w:t xml:space="preserve">Various models and their descriptions provided at the end. </w:t>
      </w:r>
    </w:p>
    <w:p w14:paraId="6C6767A2" w14:textId="78ADBD35" w:rsidR="00F92695" w:rsidRDefault="00F92695"/>
    <w:p w14:paraId="3C408D92" w14:textId="6C669F09" w:rsidR="00567B6E" w:rsidRPr="008A5F92" w:rsidRDefault="008A5F92">
      <w:pPr>
        <w:rPr>
          <w:b/>
          <w:bCs/>
        </w:rPr>
      </w:pPr>
      <w:r w:rsidRPr="008A5F92">
        <w:rPr>
          <w:b/>
          <w:bCs/>
        </w:rPr>
        <w:t>Semi-supervised</w:t>
      </w:r>
    </w:p>
    <w:p w14:paraId="5E212FF5" w14:textId="43D31DD9" w:rsidR="00F92695" w:rsidRDefault="00F92695">
      <w:r>
        <w:t xml:space="preserve">Another paper for semi-supervised learning </w:t>
      </w:r>
    </w:p>
    <w:p w14:paraId="438604E2" w14:textId="0E30EDF3" w:rsidR="00F92695" w:rsidRPr="00F92695" w:rsidRDefault="00F92695" w:rsidP="00F92695">
      <w:pPr>
        <w:rPr>
          <w:rFonts w:ascii="Times New Roman" w:hAnsi="Times New Roman" w:cs="Times New Roman"/>
        </w:rPr>
      </w:pPr>
      <w:r>
        <w:t xml:space="preserve">DOI: </w:t>
      </w:r>
      <w:r w:rsidRPr="00F92695">
        <w:t>10.1109/ICACCI.2018.8554593</w:t>
      </w:r>
    </w:p>
    <w:p w14:paraId="4C927DF1" w14:textId="77777777" w:rsidR="00F92695" w:rsidRDefault="00F92695" w:rsidP="00F92695"/>
    <w:sectPr w:rsidR="00F92695" w:rsidSect="009D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D8"/>
    <w:rsid w:val="00567B6E"/>
    <w:rsid w:val="00631077"/>
    <w:rsid w:val="006D74D7"/>
    <w:rsid w:val="008A5F92"/>
    <w:rsid w:val="009324D8"/>
    <w:rsid w:val="009D1119"/>
    <w:rsid w:val="00EA0343"/>
    <w:rsid w:val="00F9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09CA4"/>
  <w14:defaultImageDpi w14:val="32767"/>
  <w15:chartTrackingRefBased/>
  <w15:docId w15:val="{28150F15-063A-274F-8935-885B5F9B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2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datar</dc:creator>
  <cp:keywords/>
  <dc:description/>
  <cp:lastModifiedBy>archit datar</cp:lastModifiedBy>
  <cp:revision>4</cp:revision>
  <dcterms:created xsi:type="dcterms:W3CDTF">2021-05-06T14:20:00Z</dcterms:created>
  <dcterms:modified xsi:type="dcterms:W3CDTF">2021-05-10T16:43:00Z</dcterms:modified>
</cp:coreProperties>
</file>