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00F3B5A" w14:textId="2364BD38" w:rsidR="00C56AEA" w:rsidRDefault="00E1209C">
      <w:r>
        <w:t>Database Design Project Final Report</w:t>
      </w:r>
      <w:bookmarkStart w:id="0" w:name="_GoBack"/>
      <w:bookmarkEnd w:id="0"/>
    </w:p>
    <w:p w14:paraId="79ED17B5" w14:textId="77777777" w:rsidR="00E1209C" w:rsidRDefault="00E1209C"/>
    <w:p w14:paraId="17B3702B" w14:textId="77777777" w:rsidR="00E1209C" w:rsidRDefault="00E1209C">
      <w:r>
        <w:t>Implementation</w:t>
      </w:r>
    </w:p>
    <w:p w14:paraId="59E2ED5F" w14:textId="77777777" w:rsidR="00E1209C" w:rsidRDefault="00E1209C"/>
    <w:p w14:paraId="52A3B74F" w14:textId="2FFCCC2A" w:rsidR="003F0870" w:rsidRDefault="00E1209C" w:rsidP="003F0870">
      <w:pPr>
        <w:pStyle w:val="ListParagraph"/>
        <w:numPr>
          <w:ilvl w:val="0"/>
          <w:numId w:val="1"/>
        </w:numPr>
      </w:pPr>
      <w:r>
        <w:t>Website visitor can</w:t>
      </w:r>
      <w:r w:rsidR="00725DAC">
        <w:t xml:space="preserve"> register and</w:t>
      </w:r>
      <w:r>
        <w:t xml:space="preserve"> login. Based on credentials they can either login as a user or a manager. The login name is checked for uniqueness</w:t>
      </w:r>
      <w:r w:rsidR="00725DAC">
        <w:t>.</w:t>
      </w:r>
    </w:p>
    <w:p w14:paraId="6060B473" w14:textId="5F7760A8" w:rsidR="003F0870" w:rsidRDefault="00725DAC" w:rsidP="003F0870">
      <w:r>
        <w:rPr>
          <w:noProof/>
        </w:rPr>
        <w:drawing>
          <wp:inline distT="0" distB="0" distL="0" distR="0" wp14:anchorId="01C3F988" wp14:editId="0C6B76F0">
            <wp:extent cx="5727700" cy="2647950"/>
            <wp:effectExtent l="0" t="0" r="1270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1P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266D6" w14:textId="77777777" w:rsidR="00725DAC" w:rsidRDefault="00725DAC" w:rsidP="003F0870"/>
    <w:p w14:paraId="464ED686" w14:textId="59889A89" w:rsidR="00725DAC" w:rsidRDefault="00725DAC" w:rsidP="003F0870">
      <w:r>
        <w:rPr>
          <w:noProof/>
        </w:rPr>
        <w:drawing>
          <wp:inline distT="0" distB="0" distL="0" distR="0" wp14:anchorId="7877BA83" wp14:editId="517FDF34">
            <wp:extent cx="5727700" cy="1950085"/>
            <wp:effectExtent l="0" t="0" r="1270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1P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65713" w14:textId="77777777" w:rsidR="00E1209C" w:rsidRDefault="00E1209C" w:rsidP="00E1209C">
      <w:pPr>
        <w:pStyle w:val="ListParagraph"/>
        <w:numPr>
          <w:ilvl w:val="0"/>
          <w:numId w:val="1"/>
        </w:numPr>
      </w:pPr>
      <w:r w:rsidRPr="00E1209C">
        <w:t>After registration, a user can order one or more books. A user may order multiple copies of a book, one or more times.</w:t>
      </w:r>
    </w:p>
    <w:p w14:paraId="573E7527" w14:textId="189CCD27" w:rsidR="00725DAC" w:rsidRDefault="0081350E" w:rsidP="00725DAC">
      <w:r>
        <w:rPr>
          <w:noProof/>
        </w:rPr>
        <w:lastRenderedPageBreak/>
        <w:drawing>
          <wp:inline distT="0" distB="0" distL="0" distR="0" wp14:anchorId="52771760" wp14:editId="2E8FCEA8">
            <wp:extent cx="5727700" cy="3567430"/>
            <wp:effectExtent l="0" t="0" r="1270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2P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D4B38" w14:textId="77777777" w:rsidR="00725DAC" w:rsidRDefault="00725DAC" w:rsidP="00725DAC"/>
    <w:p w14:paraId="12212FA3" w14:textId="0D7A4019" w:rsidR="00725DAC" w:rsidRDefault="0081350E" w:rsidP="00725DAC">
      <w:r>
        <w:rPr>
          <w:noProof/>
        </w:rPr>
        <w:drawing>
          <wp:inline distT="0" distB="0" distL="0" distR="0" wp14:anchorId="25F9BD0D" wp14:editId="395F45FA">
            <wp:extent cx="5727700" cy="1104265"/>
            <wp:effectExtent l="0" t="0" r="1270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2P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7C45E" w14:textId="77777777" w:rsidR="0081350E" w:rsidRDefault="0081350E" w:rsidP="00725DAC"/>
    <w:p w14:paraId="4A476EDC" w14:textId="77777777" w:rsidR="00E1209C" w:rsidRDefault="00E1209C" w:rsidP="00E1209C">
      <w:pPr>
        <w:pStyle w:val="ListParagraph"/>
        <w:numPr>
          <w:ilvl w:val="0"/>
          <w:numId w:val="1"/>
        </w:numPr>
      </w:pPr>
      <w:r>
        <w:t>User records: U</w:t>
      </w:r>
      <w:r>
        <w:t xml:space="preserve">pon user demand, you should print the full record of a user: </w:t>
      </w:r>
    </w:p>
    <w:p w14:paraId="3174CA9C" w14:textId="77777777" w:rsidR="00E1209C" w:rsidRDefault="00E1209C" w:rsidP="00E1209C">
      <w:pPr>
        <w:ind w:left="1440"/>
      </w:pPr>
      <w:r>
        <w:t>• his/her account information</w:t>
      </w:r>
    </w:p>
    <w:p w14:paraId="688D9098" w14:textId="77777777" w:rsidR="00E1209C" w:rsidRDefault="00E1209C" w:rsidP="00E1209C">
      <w:pPr>
        <w:ind w:left="1440"/>
      </w:pPr>
      <w:r>
        <w:t>• his/her full history of orders (book name, number of copies, date etc.)</w:t>
      </w:r>
    </w:p>
    <w:p w14:paraId="19F113D4" w14:textId="77777777" w:rsidR="00E1209C" w:rsidRDefault="00E1209C" w:rsidP="00E1209C">
      <w:pPr>
        <w:ind w:left="1440"/>
      </w:pPr>
      <w:r>
        <w:t>• his/her full history of feedbacks</w:t>
      </w:r>
    </w:p>
    <w:p w14:paraId="5092621D" w14:textId="77777777" w:rsidR="00E1209C" w:rsidRDefault="00E1209C" w:rsidP="00E1209C">
      <w:pPr>
        <w:ind w:left="1440"/>
      </w:pPr>
      <w:r>
        <w:t>• the list of all the feedbacks he/she ranked with respect to usefulness</w:t>
      </w:r>
    </w:p>
    <w:p w14:paraId="170C4830" w14:textId="77777777" w:rsidR="0081350E" w:rsidRDefault="0081350E" w:rsidP="0081350E">
      <w:pPr>
        <w:ind w:left="360"/>
      </w:pPr>
    </w:p>
    <w:p w14:paraId="7EA7A6F5" w14:textId="183D34F6" w:rsidR="0081350E" w:rsidRDefault="000B73A0" w:rsidP="0081350E">
      <w:pPr>
        <w:ind w:left="360"/>
      </w:pPr>
      <w:r>
        <w:rPr>
          <w:noProof/>
        </w:rPr>
        <w:drawing>
          <wp:inline distT="0" distB="0" distL="0" distR="0" wp14:anchorId="7F257A3C" wp14:editId="00B50165">
            <wp:extent cx="5727700" cy="4505960"/>
            <wp:effectExtent l="0" t="0" r="1270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50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95CBD" w14:textId="77777777" w:rsidR="0081350E" w:rsidRDefault="0081350E" w:rsidP="00E1209C">
      <w:pPr>
        <w:ind w:left="1440"/>
      </w:pPr>
    </w:p>
    <w:p w14:paraId="1ACAD1EC" w14:textId="77777777" w:rsidR="00E1209C" w:rsidRDefault="00E1209C" w:rsidP="00E1209C">
      <w:pPr>
        <w:pStyle w:val="ListParagraph"/>
        <w:numPr>
          <w:ilvl w:val="0"/>
          <w:numId w:val="1"/>
        </w:numPr>
      </w:pPr>
      <w:r>
        <w:t xml:space="preserve">New book: The store manager </w:t>
      </w:r>
      <w:r>
        <w:t xml:space="preserve">can add new book into the database along with its details. </w:t>
      </w:r>
    </w:p>
    <w:p w14:paraId="3B0332B8" w14:textId="77777777" w:rsidR="000B73A0" w:rsidRDefault="000B73A0" w:rsidP="000B73A0"/>
    <w:p w14:paraId="2C89E449" w14:textId="58C6A9F6" w:rsidR="000B73A0" w:rsidRDefault="000B73A0" w:rsidP="000B73A0">
      <w:r>
        <w:rPr>
          <w:noProof/>
        </w:rPr>
        <w:drawing>
          <wp:inline distT="0" distB="0" distL="0" distR="0" wp14:anchorId="587319A8" wp14:editId="5E6B0E6C">
            <wp:extent cx="5727700" cy="2898140"/>
            <wp:effectExtent l="0" t="0" r="1270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797DD" w14:textId="77777777" w:rsidR="000B73A0" w:rsidRDefault="000B73A0" w:rsidP="000B73A0"/>
    <w:p w14:paraId="4C151B40" w14:textId="77777777" w:rsidR="000B73A0" w:rsidRDefault="000B73A0" w:rsidP="000B73A0"/>
    <w:p w14:paraId="60C3542B" w14:textId="77777777" w:rsidR="000B73A0" w:rsidRDefault="000B73A0" w:rsidP="000B73A0"/>
    <w:p w14:paraId="71E406F9" w14:textId="77777777" w:rsidR="00E1209C" w:rsidRDefault="00E1209C" w:rsidP="00E1209C">
      <w:pPr>
        <w:pStyle w:val="ListParagraph"/>
        <w:numPr>
          <w:ilvl w:val="0"/>
          <w:numId w:val="1"/>
        </w:numPr>
      </w:pPr>
      <w:r>
        <w:t>The manager can increment the number of books in the library</w:t>
      </w:r>
    </w:p>
    <w:p w14:paraId="4080E15E" w14:textId="77777777" w:rsidR="000B73A0" w:rsidRDefault="000B73A0" w:rsidP="000B73A0"/>
    <w:p w14:paraId="19290CB6" w14:textId="6AF796EA" w:rsidR="000B73A0" w:rsidRDefault="000B73A0" w:rsidP="000B73A0">
      <w:r>
        <w:rPr>
          <w:noProof/>
        </w:rPr>
        <w:drawing>
          <wp:inline distT="0" distB="0" distL="0" distR="0" wp14:anchorId="37657CB4" wp14:editId="636D27A4">
            <wp:extent cx="5727700" cy="2005965"/>
            <wp:effectExtent l="0" t="0" r="1270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48FAF" w14:textId="77777777" w:rsidR="000B73A0" w:rsidRDefault="000B73A0" w:rsidP="000B73A0"/>
    <w:p w14:paraId="53EC8028" w14:textId="77777777" w:rsidR="00E1209C" w:rsidRDefault="00E1209C" w:rsidP="00E1209C">
      <w:pPr>
        <w:pStyle w:val="ListParagraph"/>
        <w:numPr>
          <w:ilvl w:val="0"/>
          <w:numId w:val="1"/>
        </w:numPr>
      </w:pPr>
      <w:r w:rsidRPr="00E1209C">
        <w:t>Feedback recordings: Users can record their feedback for a book.</w:t>
      </w:r>
      <w:r>
        <w:t xml:space="preserve"> Details like date, numerical score and comments can be recorded. No changes is allowed and only one feedback per user is allowed. </w:t>
      </w:r>
    </w:p>
    <w:p w14:paraId="6D96A41A" w14:textId="77777777" w:rsidR="000B73A0" w:rsidRDefault="000B73A0" w:rsidP="000B73A0"/>
    <w:p w14:paraId="772D98FF" w14:textId="420C0204" w:rsidR="000B73A0" w:rsidRDefault="000B73A0" w:rsidP="000B73A0">
      <w:r>
        <w:rPr>
          <w:noProof/>
        </w:rPr>
        <w:drawing>
          <wp:inline distT="0" distB="0" distL="0" distR="0" wp14:anchorId="61B621C0" wp14:editId="0C66E742">
            <wp:extent cx="5727700" cy="1715135"/>
            <wp:effectExtent l="0" t="0" r="12700" b="1206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CA187" w14:textId="77777777" w:rsidR="000B73A0" w:rsidRDefault="000B73A0" w:rsidP="000B73A0"/>
    <w:p w14:paraId="32FD688E" w14:textId="77777777" w:rsidR="00E1209C" w:rsidRDefault="00E1209C" w:rsidP="00E1209C">
      <w:pPr>
        <w:pStyle w:val="ListParagraph"/>
        <w:numPr>
          <w:ilvl w:val="0"/>
          <w:numId w:val="1"/>
        </w:numPr>
      </w:pPr>
      <w:r>
        <w:t xml:space="preserve">Users can rate the usefulness of other’s feedback. Users are not allowed to rate their own feedback, and are not allowed to rate a feedback twice. </w:t>
      </w:r>
    </w:p>
    <w:p w14:paraId="62C277A9" w14:textId="77777777" w:rsidR="000B73A0" w:rsidRDefault="000B73A0" w:rsidP="000B73A0"/>
    <w:p w14:paraId="0F5567FF" w14:textId="7EE5E2DB" w:rsidR="000B73A0" w:rsidRDefault="000B73A0" w:rsidP="000B73A0">
      <w:r>
        <w:rPr>
          <w:noProof/>
        </w:rPr>
        <w:drawing>
          <wp:inline distT="0" distB="0" distL="0" distR="0" wp14:anchorId="543CD788" wp14:editId="10756879">
            <wp:extent cx="5727700" cy="2058670"/>
            <wp:effectExtent l="0" t="0" r="1270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7EF55" w14:textId="77777777" w:rsidR="000B73A0" w:rsidRDefault="000B73A0" w:rsidP="000B73A0"/>
    <w:p w14:paraId="0335B351" w14:textId="77777777" w:rsidR="000B73A0" w:rsidRDefault="000B73A0" w:rsidP="000B73A0"/>
    <w:p w14:paraId="3E2CD73C" w14:textId="77777777" w:rsidR="000B73A0" w:rsidRDefault="000B73A0" w:rsidP="000B73A0"/>
    <w:p w14:paraId="3EA0EA40" w14:textId="77777777" w:rsidR="00E1209C" w:rsidRDefault="00E1209C" w:rsidP="00E1209C">
      <w:pPr>
        <w:pStyle w:val="ListParagraph"/>
        <w:numPr>
          <w:ilvl w:val="0"/>
          <w:numId w:val="1"/>
        </w:numPr>
      </w:pPr>
      <w:r>
        <w:t>User will be able to browse books, and request for which books using conjunctive queries on the authors, and/or publisher, and/or title, and/or subject. Users can also specify results to be sorted by a) year, or b) by the average score of the feedbacks</w:t>
      </w:r>
    </w:p>
    <w:p w14:paraId="5949E41A" w14:textId="77777777" w:rsidR="000B73A0" w:rsidRDefault="000B73A0" w:rsidP="000B73A0"/>
    <w:p w14:paraId="17E6F45E" w14:textId="3F04723F" w:rsidR="000B73A0" w:rsidRDefault="000B73A0" w:rsidP="000B73A0">
      <w:r>
        <w:rPr>
          <w:noProof/>
        </w:rPr>
        <w:drawing>
          <wp:inline distT="0" distB="0" distL="0" distR="0" wp14:anchorId="289FBADF" wp14:editId="1032ACF6">
            <wp:extent cx="5727700" cy="4297680"/>
            <wp:effectExtent l="0" t="0" r="1270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8P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8C4E9" w14:textId="4CA11437" w:rsidR="000B73A0" w:rsidRDefault="008C262D" w:rsidP="000B73A0">
      <w:r>
        <w:rPr>
          <w:noProof/>
        </w:rPr>
        <w:drawing>
          <wp:inline distT="0" distB="0" distL="0" distR="0" wp14:anchorId="5A9163E9" wp14:editId="6C0C9EFE">
            <wp:extent cx="5727700" cy="3204845"/>
            <wp:effectExtent l="0" t="0" r="1270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Q8P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20B46" w14:textId="77777777" w:rsidR="000B73A0" w:rsidRDefault="000B73A0" w:rsidP="000B73A0"/>
    <w:p w14:paraId="3B3C6851" w14:textId="77777777" w:rsidR="008C262D" w:rsidRDefault="008C262D" w:rsidP="000B73A0"/>
    <w:p w14:paraId="3E476AD9" w14:textId="77777777" w:rsidR="00E1209C" w:rsidRDefault="00E1209C" w:rsidP="00E1209C">
      <w:pPr>
        <w:pStyle w:val="ListParagraph"/>
        <w:numPr>
          <w:ilvl w:val="0"/>
          <w:numId w:val="1"/>
        </w:numPr>
      </w:pPr>
      <w:r>
        <w:t xml:space="preserve">For a given book, user can ask for top n most useful feedback. N is specified by the user. </w:t>
      </w:r>
    </w:p>
    <w:p w14:paraId="177AB096" w14:textId="77777777" w:rsidR="008C262D" w:rsidRDefault="008C262D" w:rsidP="008C262D"/>
    <w:p w14:paraId="31425319" w14:textId="78C56B08" w:rsidR="008C262D" w:rsidRDefault="008C262D" w:rsidP="008C262D">
      <w:r>
        <w:rPr>
          <w:noProof/>
        </w:rPr>
        <w:drawing>
          <wp:inline distT="0" distB="0" distL="0" distR="0" wp14:anchorId="48A80CF0" wp14:editId="3F98AF3E">
            <wp:extent cx="5727700" cy="2691765"/>
            <wp:effectExtent l="0" t="0" r="1270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Q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F4121" w14:textId="77777777" w:rsidR="008C262D" w:rsidRDefault="008C262D" w:rsidP="008C262D"/>
    <w:p w14:paraId="54DAD941" w14:textId="77777777" w:rsidR="00E1209C" w:rsidRDefault="00E1209C" w:rsidP="00E1209C">
      <w:pPr>
        <w:pStyle w:val="ListParagraph"/>
        <w:numPr>
          <w:ilvl w:val="0"/>
          <w:numId w:val="1"/>
        </w:numPr>
      </w:pPr>
      <w:r>
        <w:t xml:space="preserve">Book recommendation – when user orders copy of a book say book A, the website recommends a list of other suggested books. A book B is suggested if there exist a user that have purchased both book A and book B. The suggested books are sorted based on decreasing sales count. </w:t>
      </w:r>
    </w:p>
    <w:p w14:paraId="5F87C2E6" w14:textId="77777777" w:rsidR="008C262D" w:rsidRDefault="008C262D" w:rsidP="008C262D"/>
    <w:p w14:paraId="568318C3" w14:textId="59B5195C" w:rsidR="008C262D" w:rsidRDefault="008C262D" w:rsidP="008C262D">
      <w:r>
        <w:rPr>
          <w:noProof/>
        </w:rPr>
        <w:drawing>
          <wp:inline distT="0" distB="0" distL="0" distR="0" wp14:anchorId="139ABF28" wp14:editId="35751858">
            <wp:extent cx="5727700" cy="3927475"/>
            <wp:effectExtent l="0" t="0" r="1270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Q1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ED236" w14:textId="77777777" w:rsidR="008C262D" w:rsidRDefault="008C262D" w:rsidP="008C262D"/>
    <w:p w14:paraId="6833CA6C" w14:textId="77777777" w:rsidR="008C262D" w:rsidRDefault="008C262D" w:rsidP="008C262D"/>
    <w:p w14:paraId="25E98500" w14:textId="77777777" w:rsidR="008C262D" w:rsidRDefault="008C262D" w:rsidP="008C262D"/>
    <w:p w14:paraId="6ACD64F5" w14:textId="77777777" w:rsidR="00E1209C" w:rsidRDefault="00E1209C" w:rsidP="00E1209C">
      <w:pPr>
        <w:pStyle w:val="ListParagraph"/>
        <w:numPr>
          <w:ilvl w:val="0"/>
          <w:numId w:val="1"/>
        </w:numPr>
      </w:pPr>
      <w:r>
        <w:t>Statistics – Every month the store manager wants</w:t>
      </w:r>
    </w:p>
    <w:p w14:paraId="64A6FCBE" w14:textId="77777777" w:rsidR="00E1209C" w:rsidRDefault="00E1209C" w:rsidP="00E1209C">
      <w:pPr>
        <w:pStyle w:val="ListParagraph"/>
        <w:numPr>
          <w:ilvl w:val="1"/>
          <w:numId w:val="1"/>
        </w:numPr>
      </w:pPr>
      <w:r>
        <w:t>The list of the m most popular books (copies sold this month)</w:t>
      </w:r>
    </w:p>
    <w:p w14:paraId="753AFB08" w14:textId="77777777" w:rsidR="00E1209C" w:rsidRDefault="00E1209C" w:rsidP="00E1209C">
      <w:pPr>
        <w:pStyle w:val="ListParagraph"/>
        <w:numPr>
          <w:ilvl w:val="1"/>
          <w:numId w:val="1"/>
        </w:numPr>
      </w:pPr>
      <w:r>
        <w:t>The list of m most popular authors</w:t>
      </w:r>
    </w:p>
    <w:p w14:paraId="72BD6554" w14:textId="77777777" w:rsidR="00E1209C" w:rsidRDefault="00E1209C" w:rsidP="00E1209C">
      <w:pPr>
        <w:pStyle w:val="ListParagraph"/>
        <w:numPr>
          <w:ilvl w:val="1"/>
          <w:numId w:val="1"/>
        </w:numPr>
      </w:pPr>
      <w:r>
        <w:t xml:space="preserve">The list of m most popular publishers </w:t>
      </w:r>
    </w:p>
    <w:p w14:paraId="0AA01CD5" w14:textId="77777777" w:rsidR="008C262D" w:rsidRDefault="008C262D" w:rsidP="008C262D"/>
    <w:p w14:paraId="05D08A5D" w14:textId="77777777" w:rsidR="008C262D" w:rsidRDefault="008C262D" w:rsidP="008C262D"/>
    <w:sectPr w:rsidR="008C262D" w:rsidSect="00D27DBC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17B7CAE"/>
    <w:multiLevelType w:val="hybridMultilevel"/>
    <w:tmpl w:val="D5525CE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34BD79FF"/>
    <w:multiLevelType w:val="hybridMultilevel"/>
    <w:tmpl w:val="1B725C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1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209C"/>
    <w:rsid w:val="000B73A0"/>
    <w:rsid w:val="003F0870"/>
    <w:rsid w:val="00560679"/>
    <w:rsid w:val="00725DAC"/>
    <w:rsid w:val="0081350E"/>
    <w:rsid w:val="008C262D"/>
    <w:rsid w:val="00B13F24"/>
    <w:rsid w:val="00C56AEA"/>
    <w:rsid w:val="00C603D4"/>
    <w:rsid w:val="00D27DBC"/>
    <w:rsid w:val="00E1209C"/>
    <w:rsid w:val="00EE7A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A70A1B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20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954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64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2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602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162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35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73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822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126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4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26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0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299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674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83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1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634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7</Pages>
  <Words>293</Words>
  <Characters>1671</Characters>
  <Application>Microsoft Macintosh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1961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Arshi Dalvi</dc:creator>
  <cp:keywords/>
  <dc:description/>
  <cp:lastModifiedBy>Arshi Dalvi</cp:lastModifiedBy>
  <cp:revision>9</cp:revision>
  <dcterms:created xsi:type="dcterms:W3CDTF">2017-12-05T06:28:00Z</dcterms:created>
  <dcterms:modified xsi:type="dcterms:W3CDTF">2017-12-05T07:46:00Z</dcterms:modified>
</cp:coreProperties>
</file>