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B28A6" w14:textId="77409F3B" w:rsidR="00926BA5" w:rsidRDefault="00FE1976" w:rsidP="00ED30D0">
      <w:pPr>
        <w:ind w:firstLine="426"/>
      </w:pPr>
      <w:r>
        <w:rPr>
          <w:noProof/>
        </w:rPr>
        <w:drawing>
          <wp:inline distT="0" distB="0" distL="0" distR="0" wp14:anchorId="05299266" wp14:editId="3F5AE8FA">
            <wp:extent cx="6660515" cy="9086215"/>
            <wp:effectExtent l="0" t="0" r="6985" b="635"/>
            <wp:docPr id="33238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7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90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5313" w14:textId="77777777" w:rsidR="00FE1976" w:rsidRPr="00FE1976" w:rsidRDefault="00FE1976" w:rsidP="00ED30D0">
      <w:pPr>
        <w:pStyle w:val="a3"/>
        <w:numPr>
          <w:ilvl w:val="0"/>
          <w:numId w:val="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Развернем базу данных в 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 Модель развернулась</w:t>
      </w:r>
      <w:r w:rsidRPr="00FE1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Pr="00FE1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CCAB8F0" wp14:editId="50E0682D">
            <wp:extent cx="6390005" cy="1833880"/>
            <wp:effectExtent l="0" t="0" r="0" b="0"/>
            <wp:docPr id="35352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23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7345" w14:textId="77777777" w:rsidR="005B294D" w:rsidRPr="005B294D" w:rsidRDefault="00FE1976" w:rsidP="00ED30D0">
      <w:pPr>
        <w:pStyle w:val="a3"/>
        <w:numPr>
          <w:ilvl w:val="0"/>
          <w:numId w:val="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E1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и произвольные две таблицы из модели данных, объединим их различными способами </w:t>
      </w:r>
    </w:p>
    <w:p w14:paraId="0338EB16" w14:textId="77777777" w:rsidR="005B294D" w:rsidRPr="005B294D" w:rsidRDefault="005B294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B294D">
        <w:rPr>
          <w:rFonts w:ascii="Times New Roman" w:hAnsi="Times New Roman" w:cs="Times New Roman"/>
          <w:sz w:val="28"/>
          <w:szCs w:val="28"/>
        </w:rPr>
        <w:t>выбрать все места,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294D">
        <w:rPr>
          <w:rFonts w:ascii="Times New Roman" w:hAnsi="Times New Roman" w:cs="Times New Roman"/>
          <w:sz w:val="28"/>
          <w:szCs w:val="28"/>
        </w:rPr>
        <w:t>предусмотренные компоновкой салона самолета Cessna 208 Caravan.</w:t>
      </w:r>
      <w:r w:rsidRPr="005B294D">
        <w:rPr>
          <w:rFonts w:ascii="Times New Roman" w:hAnsi="Times New Roman" w:cs="Times New Roman"/>
          <w:sz w:val="28"/>
          <w:szCs w:val="28"/>
        </w:rPr>
        <w:cr/>
      </w:r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5B294D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5B294D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294D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294D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294D">
        <w:rPr>
          <w:rFonts w:ascii="Times New Roman" w:hAnsi="Times New Roman" w:cs="Times New Roman"/>
          <w:sz w:val="28"/>
          <w:szCs w:val="28"/>
          <w:lang w:val="en-US"/>
        </w:rPr>
        <w:t>s.fare_conditions</w:t>
      </w:r>
      <w:proofErr w:type="spellEnd"/>
    </w:p>
    <w:p w14:paraId="399F4D3C" w14:textId="77777777" w:rsidR="005B294D" w:rsidRPr="005B294D" w:rsidRDefault="005B294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5B294D">
        <w:rPr>
          <w:rFonts w:ascii="Times New Roman" w:hAnsi="Times New Roman" w:cs="Times New Roman"/>
          <w:sz w:val="28"/>
          <w:szCs w:val="28"/>
          <w:lang w:val="en-US"/>
        </w:rPr>
        <w:t>bookings.seats</w:t>
      </w:r>
      <w:proofErr w:type="spellEnd"/>
      <w:proofErr w:type="gram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 AS s</w:t>
      </w:r>
    </w:p>
    <w:p w14:paraId="2F62D104" w14:textId="77777777" w:rsidR="005B294D" w:rsidRPr="005B294D" w:rsidRDefault="005B294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proofErr w:type="gramStart"/>
      <w:r w:rsidRPr="005B294D">
        <w:rPr>
          <w:rFonts w:ascii="Times New Roman" w:hAnsi="Times New Roman" w:cs="Times New Roman"/>
          <w:sz w:val="28"/>
          <w:szCs w:val="28"/>
          <w:lang w:val="en-US"/>
        </w:rPr>
        <w:t>bookings.aircrafts</w:t>
      </w:r>
      <w:proofErr w:type="spellEnd"/>
      <w:proofErr w:type="gram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 AS a</w:t>
      </w:r>
    </w:p>
    <w:p w14:paraId="7CF9453D" w14:textId="77777777" w:rsidR="005B294D" w:rsidRPr="005B294D" w:rsidRDefault="005B294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5B294D">
        <w:rPr>
          <w:rFonts w:ascii="Times New Roman" w:hAnsi="Times New Roman" w:cs="Times New Roman"/>
          <w:sz w:val="28"/>
          <w:szCs w:val="28"/>
          <w:lang w:val="en-US"/>
        </w:rPr>
        <w:t>s.aircraft</w:t>
      </w:r>
      <w:proofErr w:type="gramEnd"/>
      <w:r w:rsidRPr="005B294D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294D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</w:p>
    <w:p w14:paraId="01E23D9C" w14:textId="77777777" w:rsidR="005B294D" w:rsidRPr="005B294D" w:rsidRDefault="005B294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5B294D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proofErr w:type="gramEnd"/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 ~ '^Cessna'</w:t>
      </w:r>
    </w:p>
    <w:p w14:paraId="4A00E59D" w14:textId="77777777" w:rsidR="005B294D" w:rsidRDefault="005B294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B294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proofErr w:type="gramStart"/>
      <w:r w:rsidRPr="005B294D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5B294D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5B294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38681" w14:textId="281D5412" w:rsidR="00FE1976" w:rsidRDefault="005B294D" w:rsidP="00ED30D0">
      <w:pPr>
        <w:pStyle w:val="a3"/>
        <w:ind w:left="0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808253" wp14:editId="622BEE08">
            <wp:extent cx="6390005" cy="3039110"/>
            <wp:effectExtent l="0" t="0" r="0" b="8890"/>
            <wp:docPr id="3514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D0BC" w14:textId="59BE3572" w:rsid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86DB4">
        <w:rPr>
          <w:rFonts w:ascii="Times New Roman" w:hAnsi="Times New Roman" w:cs="Times New Roman"/>
          <w:sz w:val="28"/>
          <w:szCs w:val="28"/>
        </w:rPr>
        <w:t xml:space="preserve">в какие города можно улететь либо из </w:t>
      </w:r>
      <w:r>
        <w:rPr>
          <w:rFonts w:ascii="Times New Roman" w:hAnsi="Times New Roman" w:cs="Times New Roman"/>
          <w:sz w:val="28"/>
          <w:szCs w:val="28"/>
        </w:rPr>
        <w:t>Казани</w:t>
      </w:r>
      <w:r w:rsidRPr="00586DB4">
        <w:rPr>
          <w:rFonts w:ascii="Times New Roman" w:hAnsi="Times New Roman" w:cs="Times New Roman"/>
          <w:sz w:val="28"/>
          <w:szCs w:val="28"/>
        </w:rPr>
        <w:t xml:space="preserve">, либо из </w:t>
      </w:r>
      <w:r>
        <w:rPr>
          <w:rFonts w:ascii="Times New Roman" w:hAnsi="Times New Roman" w:cs="Times New Roman"/>
          <w:sz w:val="28"/>
          <w:szCs w:val="28"/>
        </w:rPr>
        <w:t>Сочи</w:t>
      </w:r>
      <w:r w:rsidRPr="00586DB4">
        <w:rPr>
          <w:rFonts w:ascii="Times New Roman" w:hAnsi="Times New Roman" w:cs="Times New Roman"/>
          <w:sz w:val="28"/>
          <w:szCs w:val="28"/>
        </w:rPr>
        <w:t>?</w:t>
      </w:r>
    </w:p>
    <w:p w14:paraId="1C5E5185" w14:textId="77777777" w:rsidR="00586DB4" w:rsidRP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86DB4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 FROM routes</w:t>
      </w:r>
    </w:p>
    <w:p w14:paraId="696A1289" w14:textId="77777777" w:rsidR="00586DB4" w:rsidRP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586DB4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Pr="00586DB4">
        <w:rPr>
          <w:rFonts w:ascii="Times New Roman" w:hAnsi="Times New Roman" w:cs="Times New Roman"/>
          <w:sz w:val="28"/>
          <w:szCs w:val="28"/>
        </w:rPr>
        <w:t>Казань</w:t>
      </w:r>
      <w:r w:rsidRPr="00586DB4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25560CF4" w14:textId="77777777" w:rsidR="00586DB4" w:rsidRP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86DB4"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713BB7CB" w14:textId="77777777" w:rsidR="00586DB4" w:rsidRP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86DB4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 FROM routes</w:t>
      </w:r>
    </w:p>
    <w:p w14:paraId="1B06C7B5" w14:textId="77777777" w:rsidR="00586DB4" w:rsidRP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586DB4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r w:rsidRPr="00586DB4">
        <w:rPr>
          <w:rFonts w:ascii="Times New Roman" w:hAnsi="Times New Roman" w:cs="Times New Roman"/>
          <w:sz w:val="28"/>
          <w:szCs w:val="28"/>
        </w:rPr>
        <w:t>Сочи</w:t>
      </w:r>
      <w:r w:rsidRPr="00586DB4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58D15247" w14:textId="6E282007" w:rsid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586DB4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586DB4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586D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44C5B8" w14:textId="138835F7" w:rsidR="00586DB4" w:rsidRDefault="00586DB4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8AF62E" wp14:editId="2E73838C">
            <wp:extent cx="6390005" cy="5543550"/>
            <wp:effectExtent l="0" t="0" r="0" b="0"/>
            <wp:docPr id="229740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0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4E4F" w14:textId="77777777" w:rsidR="00A72098" w:rsidRP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9FC1D04" w14:textId="77777777" w:rsidR="00A72098" w:rsidRP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left(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>.model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strpos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>, ' ' ) - 1 ) AS company,</w:t>
      </w:r>
    </w:p>
    <w:p w14:paraId="17F20702" w14:textId="77777777" w:rsidR="00A72098" w:rsidRP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>count( *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 ) AS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seats_num</w:t>
      </w:r>
      <w:proofErr w:type="spellEnd"/>
    </w:p>
    <w:p w14:paraId="3B03A86D" w14:textId="77777777" w:rsidR="00A72098" w:rsidRP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>FROM aircrafts a, seats s</w:t>
      </w:r>
    </w:p>
    <w:p w14:paraId="16612921" w14:textId="77777777" w:rsidR="00A72098" w:rsidRP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28738E10" w14:textId="77777777" w:rsidR="00A72098" w:rsidRP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>GROUP BY 1, 2, 3</w:t>
      </w:r>
    </w:p>
    <w:p w14:paraId="36FFF1BC" w14:textId="77777777" w:rsidR="00A72098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>LIMIT 5;</w:t>
      </w:r>
    </w:p>
    <w:p w14:paraId="4E33B8AB" w14:textId="27195E82" w:rsidR="00586DB4" w:rsidRDefault="00A72098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4B712E" wp14:editId="50419DEB">
            <wp:extent cx="6067425" cy="4352925"/>
            <wp:effectExtent l="0" t="0" r="9525" b="9525"/>
            <wp:docPr id="1825879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9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DE0" w14:textId="2F08CDFF" w:rsidR="00586DB4" w:rsidRDefault="00586DB4" w:rsidP="00ED30D0">
      <w:pPr>
        <w:pStyle w:val="a3"/>
        <w:numPr>
          <w:ilvl w:val="0"/>
          <w:numId w:val="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586DB4">
        <w:rPr>
          <w:rFonts w:ascii="Times New Roman" w:hAnsi="Times New Roman" w:cs="Times New Roman"/>
          <w:sz w:val="28"/>
          <w:szCs w:val="28"/>
        </w:rPr>
        <w:t xml:space="preserve">Найти распределение количества бронирований по диапазонам сумм с шагом в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586DB4">
        <w:rPr>
          <w:rFonts w:ascii="Times New Roman" w:hAnsi="Times New Roman" w:cs="Times New Roman"/>
          <w:sz w:val="28"/>
          <w:szCs w:val="28"/>
        </w:rPr>
        <w:t xml:space="preserve"> тысяч рублей. Максимальная сумма в одном бронировании составляет </w:t>
      </w:r>
      <w:r w:rsidR="003F4F1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00000</w:t>
      </w:r>
      <w:r w:rsidRPr="00586DB4">
        <w:rPr>
          <w:rFonts w:ascii="Times New Roman" w:hAnsi="Times New Roman" w:cs="Times New Roman"/>
          <w:sz w:val="28"/>
          <w:szCs w:val="28"/>
        </w:rPr>
        <w:t xml:space="preserve"> рублей.</w:t>
      </w:r>
    </w:p>
    <w:p w14:paraId="2BC0E636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r.max_sum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count( b.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* )</w:t>
      </w:r>
    </w:p>
    <w:p w14:paraId="224C78A4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FROM bookings b</w:t>
      </w:r>
    </w:p>
    <w:p w14:paraId="6ABCE8F1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RIGHT OUTER JOIN</w:t>
      </w:r>
    </w:p>
    <w:p w14:paraId="6C415CAF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VALUES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( 0, 50000 ), ( 50000, 100000 ),</w:t>
      </w:r>
    </w:p>
    <w:p w14:paraId="228D9E70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( 100000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, 150000 ), ( 150000, 200000 ),</w:t>
      </w:r>
    </w:p>
    <w:p w14:paraId="2E03E1B7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( 200000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, 250000 ), ( 250000, 300000 ),</w:t>
      </w:r>
    </w:p>
    <w:p w14:paraId="65F6F7B4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( 300000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, 350000 ), ( 350000, 400000 ),</w:t>
      </w:r>
    </w:p>
    <w:p w14:paraId="4E89A681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( 400000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, 450000 ), ( 450000, 500000 ),</w:t>
      </w:r>
    </w:p>
    <w:p w14:paraId="11C59535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( 500000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, 550000 ), ( 600000, 650000 ),</w:t>
      </w:r>
    </w:p>
    <w:p w14:paraId="63F9CCC5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( 700000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, 750000 )</w:t>
      </w:r>
    </w:p>
    <w:p w14:paraId="01319C74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) AS r </w:t>
      </w: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max_sum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674BBD6B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b.total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_amount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b.total_amount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r.max_sum</w:t>
      </w:r>
      <w:proofErr w:type="spellEnd"/>
    </w:p>
    <w:p w14:paraId="5FAEA350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r.max_sum</w:t>
      </w:r>
      <w:proofErr w:type="spellEnd"/>
    </w:p>
    <w:p w14:paraId="6D9949AB" w14:textId="49BC1984" w:rsid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BA1F4C" w14:textId="3949173D" w:rsid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0D576D" wp14:editId="442B1087">
            <wp:extent cx="6390005" cy="7761605"/>
            <wp:effectExtent l="0" t="0" r="0" b="0"/>
            <wp:docPr id="1455855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55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E006" w14:textId="690D1CAE" w:rsidR="003F4F1D" w:rsidRDefault="003F4F1D" w:rsidP="00ED30D0">
      <w:pPr>
        <w:pStyle w:val="a3"/>
        <w:numPr>
          <w:ilvl w:val="0"/>
          <w:numId w:val="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3F4F1D">
        <w:rPr>
          <w:rFonts w:ascii="Times New Roman" w:hAnsi="Times New Roman" w:cs="Times New Roman"/>
          <w:sz w:val="28"/>
          <w:szCs w:val="28"/>
        </w:rPr>
        <w:t xml:space="preserve">отсортировать места в порядке их расположения в салоне самолета и вывести также адреса электронной почты пассажиров </w:t>
      </w:r>
    </w:p>
    <w:p w14:paraId="2A42A410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p.passenger_name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p.email</w:t>
      </w:r>
      <w:proofErr w:type="spellEnd"/>
    </w:p>
    <w:p w14:paraId="599CC4AA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FROM seats s</w:t>
      </w:r>
    </w:p>
    <w:p w14:paraId="6E319934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LEFT OUTER JOIN (</w:t>
      </w:r>
    </w:p>
    <w:p w14:paraId="7FCF4BDC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t.passenger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b.seat_no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E9E2D62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lastRenderedPageBreak/>
        <w:t>t.contact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_data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>-&gt;'email' AS email</w:t>
      </w:r>
    </w:p>
    <w:p w14:paraId="253FE930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FROM (</w:t>
      </w:r>
    </w:p>
    <w:p w14:paraId="1FE18F16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</w:p>
    <w:p w14:paraId="2B3AFEC2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JOIN tickets t ON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tf.ticket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t.ticket_no</w:t>
      </w:r>
      <w:proofErr w:type="spellEnd"/>
    </w:p>
    <w:p w14:paraId="114C220F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C35B2A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boarding_passes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</w:p>
    <w:p w14:paraId="518D1932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tf.ticket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b.ticket_no</w:t>
      </w:r>
      <w:proofErr w:type="spellEnd"/>
    </w:p>
    <w:p w14:paraId="2D0C832F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tf.flight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b.flight_id</w:t>
      </w:r>
      <w:proofErr w:type="spellEnd"/>
    </w:p>
    <w:p w14:paraId="54116AC1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tf.flight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= 27584</w:t>
      </w:r>
    </w:p>
    <w:p w14:paraId="3B394F4C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) AS p</w:t>
      </w:r>
    </w:p>
    <w:p w14:paraId="20A3E0A4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p.seat_no</w:t>
      </w:r>
      <w:proofErr w:type="spellEnd"/>
    </w:p>
    <w:p w14:paraId="49EDB8BD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>s.aircraft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= 'SU9'</w:t>
      </w:r>
    </w:p>
    <w:p w14:paraId="3FD4F73D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3F4F1D">
        <w:rPr>
          <w:rFonts w:ascii="Times New Roman" w:hAnsi="Times New Roman" w:cs="Times New Roman"/>
          <w:sz w:val="28"/>
          <w:szCs w:val="28"/>
          <w:lang w:val="en-US"/>
        </w:rPr>
        <w:t>ORDER BY</w:t>
      </w:r>
    </w:p>
    <w:p w14:paraId="681DAB0F" w14:textId="77777777" w:rsidR="003F4F1D" w:rsidRP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left(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3F4F1D">
        <w:rPr>
          <w:rFonts w:ascii="Times New Roman" w:hAnsi="Times New Roman" w:cs="Times New Roman"/>
          <w:sz w:val="28"/>
          <w:szCs w:val="28"/>
          <w:lang w:val="en-US"/>
        </w:rPr>
        <w:t>.seat_no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, length( </w:t>
      </w:r>
      <w:proofErr w:type="spellStart"/>
      <w:r w:rsidRPr="003F4F1D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3F4F1D">
        <w:rPr>
          <w:rFonts w:ascii="Times New Roman" w:hAnsi="Times New Roman" w:cs="Times New Roman"/>
          <w:sz w:val="28"/>
          <w:szCs w:val="28"/>
          <w:lang w:val="en-US"/>
        </w:rPr>
        <w:t xml:space="preserve"> ) - 1 )::integer,</w:t>
      </w:r>
    </w:p>
    <w:p w14:paraId="4FFB2F7E" w14:textId="55385EBA" w:rsid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4F1D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3F4F1D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3F4F1D">
        <w:rPr>
          <w:rFonts w:ascii="Times New Roman" w:hAnsi="Times New Roman" w:cs="Times New Roman"/>
          <w:sz w:val="28"/>
          <w:szCs w:val="28"/>
        </w:rPr>
        <w:t>s</w:t>
      </w:r>
      <w:proofErr w:type="gramEnd"/>
      <w:r w:rsidRPr="003F4F1D">
        <w:rPr>
          <w:rFonts w:ascii="Times New Roman" w:hAnsi="Times New Roman" w:cs="Times New Roman"/>
          <w:sz w:val="28"/>
          <w:szCs w:val="28"/>
        </w:rPr>
        <w:t>.seat_no</w:t>
      </w:r>
      <w:proofErr w:type="spellEnd"/>
      <w:r w:rsidRPr="003F4F1D">
        <w:rPr>
          <w:rFonts w:ascii="Times New Roman" w:hAnsi="Times New Roman" w:cs="Times New Roman"/>
          <w:sz w:val="28"/>
          <w:szCs w:val="28"/>
        </w:rPr>
        <w:t>, 1 );</w:t>
      </w:r>
    </w:p>
    <w:p w14:paraId="2CD792E3" w14:textId="6171D366" w:rsidR="003F4F1D" w:rsidRDefault="003F4F1D" w:rsidP="00ED30D0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7DC66" wp14:editId="1C5F27EC">
            <wp:extent cx="6067425" cy="9251950"/>
            <wp:effectExtent l="0" t="0" r="9525" b="6350"/>
            <wp:docPr id="158188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8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8F9A" w14:textId="6D4341E9" w:rsidR="00A72098" w:rsidRPr="00A72098" w:rsidRDefault="00A72098" w:rsidP="00ED30D0">
      <w:pPr>
        <w:pStyle w:val="a3"/>
        <w:numPr>
          <w:ilvl w:val="0"/>
          <w:numId w:val="3"/>
        </w:numPr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VIEW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aircrafts_seats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 AS</w:t>
      </w:r>
    </w:p>
    <w:p w14:paraId="6770AD15" w14:textId="77777777" w:rsidR="00A72098" w:rsidRP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>( SELECT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8ACE9ED" w14:textId="77777777" w:rsidR="00A72098" w:rsidRP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left(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>.model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strpos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>, ' ' ) - 1 ) AS company,</w:t>
      </w:r>
    </w:p>
    <w:p w14:paraId="4C970722" w14:textId="77777777" w:rsidR="00A72098" w:rsidRP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>count( *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 ) AS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seats_num</w:t>
      </w:r>
      <w:proofErr w:type="spellEnd"/>
    </w:p>
    <w:p w14:paraId="58F97B9E" w14:textId="77777777" w:rsidR="00A72098" w:rsidRP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>FROM aircrafts a, seats s</w:t>
      </w:r>
    </w:p>
    <w:p w14:paraId="7608352F" w14:textId="77777777" w:rsidR="00A72098" w:rsidRP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A72098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A72098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A7209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72098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33ED55A5" w14:textId="77777777" w:rsid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>GROUP BY 1, 2, 3</w:t>
      </w:r>
    </w:p>
    <w:p w14:paraId="42FC9E79" w14:textId="4C519013" w:rsidR="00A72098" w:rsidRPr="00A72098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 5</w:t>
      </w:r>
    </w:p>
    <w:p w14:paraId="7E8B069E" w14:textId="32FB614D" w:rsidR="003F4F1D" w:rsidRDefault="00A72098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7209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DD3905" w14:textId="18296323" w:rsidR="00ED30D0" w:rsidRDefault="00ED30D0" w:rsidP="00ED30D0">
      <w:pPr>
        <w:pStyle w:val="a3"/>
        <w:numPr>
          <w:ilvl w:val="0"/>
          <w:numId w:val="3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этого задания необходимо было поменять кодировку в настройках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, а именно </w:t>
      </w:r>
    </w:p>
    <w:p w14:paraId="61AE6C25" w14:textId="679D9F4B" w:rsidR="00ED30D0" w:rsidRPr="00ED30D0" w:rsidRDefault="00ED30D0" w:rsidP="00ED30D0">
      <w:pPr>
        <w:pStyle w:val="a3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F4DD62" wp14:editId="66D8CD6B">
            <wp:extent cx="5623600" cy="4187383"/>
            <wp:effectExtent l="0" t="0" r="0" b="3810"/>
            <wp:docPr id="192145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9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859" cy="41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0456" w14:textId="7BAE9F65" w:rsidR="00D61216" w:rsidRDefault="00ED30D0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проверить, какая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14:paraId="4A25119C" w14:textId="1333E926" w:rsidR="00ED30D0" w:rsidRPr="00ED30D0" w:rsidRDefault="00ED30D0" w:rsidP="00ED30D0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419A4" wp14:editId="087BBC4C">
            <wp:extent cx="5602458" cy="2852727"/>
            <wp:effectExtent l="0" t="0" r="0" b="5080"/>
            <wp:docPr id="144149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4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82" cy="28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2346" w14:textId="0543F4ED" w:rsidR="00D61216" w:rsidRDefault="00ED30D0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Отлично, подготовительный этап выполнили.</w:t>
      </w:r>
    </w:p>
    <w:p w14:paraId="7E7D3A7E" w14:textId="12414ED7" w:rsidR="00ED30D0" w:rsidRDefault="00ED30D0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pusorc</w:t>
      </w:r>
      <w:proofErr w:type="spellEnd"/>
      <w:r w:rsidRPr="00ED30D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напишем небольшой скрипт, чтобы проверить, работают ли запросы.</w:t>
      </w:r>
    </w:p>
    <w:p w14:paraId="62AE88BF" w14:textId="2863F46B" w:rsidR="00ED30D0" w:rsidRPr="00F22C15" w:rsidRDefault="00F22C15" w:rsidP="00F22C15">
      <w:pPr>
        <w:ind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A474A8" wp14:editId="15A2D7C2">
            <wp:extent cx="6205010" cy="3390157"/>
            <wp:effectExtent l="0" t="0" r="5715" b="1270"/>
            <wp:docPr id="183285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0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685" cy="33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53C" w14:textId="656CC20F" w:rsidR="00F22C15" w:rsidRPr="00F22C15" w:rsidRDefault="00F22C15" w:rsidP="00F22C15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запрос отработал. Теперь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22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4 задания</w:t>
      </w:r>
    </w:p>
    <w:p w14:paraId="3E4896B5" w14:textId="296FDAF6" w:rsidR="00D61216" w:rsidRPr="00ED30D0" w:rsidRDefault="00F22C15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FC8B0" wp14:editId="1FEAA7CD">
            <wp:extent cx="6390005" cy="3594100"/>
            <wp:effectExtent l="0" t="0" r="0" b="6350"/>
            <wp:docPr id="2097139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39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BF33" w14:textId="4881F350" w:rsidR="00D61216" w:rsidRPr="00F22C15" w:rsidRDefault="00F22C15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Отлично, все так же, как 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14:paraId="4E8A8904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154B1A31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7B223ED9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75CA1552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0C4CE50F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70262AD4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2CFDAA38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04D2001D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48987B67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7F6745E3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34387122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11465A63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31DB2772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70F3B9C8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7F26B2B4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197C91CC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11303C6E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2C6080E2" w14:textId="77777777" w:rsidR="00D61216" w:rsidRPr="00ED30D0" w:rsidRDefault="00D61216" w:rsidP="00ED30D0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1D5BB6C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SET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search_path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TO bookings;</w:t>
      </w:r>
    </w:p>
    <w:p w14:paraId="627EA75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FE661F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FROM routes</w:t>
      </w:r>
    </w:p>
    <w:p w14:paraId="344809E8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Казань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AB0DB54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7DDAFB61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FROM routes</w:t>
      </w:r>
    </w:p>
    <w:p w14:paraId="54EABE9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departure_city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Сочи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C9E4E31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ORDER BY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arrival_city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2A958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CB63854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airport_name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 city, longitude</w:t>
      </w:r>
    </w:p>
    <w:p w14:paraId="659BA67C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FROM airports</w:t>
      </w:r>
    </w:p>
    <w:p w14:paraId="1F4ED73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ORDER BY longitude DESC</w:t>
      </w:r>
    </w:p>
    <w:p w14:paraId="2EA214BF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LIMIT 5;</w:t>
      </w:r>
    </w:p>
    <w:p w14:paraId="1B02A1BB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F033B34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r.max_sum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count( b.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* )</w:t>
      </w:r>
    </w:p>
    <w:p w14:paraId="4A03238A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FROM bookings b</w:t>
      </w:r>
    </w:p>
    <w:p w14:paraId="75774351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RIGHT OUTER JOIN</w:t>
      </w:r>
    </w:p>
    <w:p w14:paraId="7B5E60A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VALUES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( 0, 50000 ), ( 50000, 100000 ),</w:t>
      </w:r>
    </w:p>
    <w:p w14:paraId="6EADD109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( 100000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, 150000 ), ( 150000, 200000 ),</w:t>
      </w:r>
    </w:p>
    <w:p w14:paraId="1D392A4D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( 200000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, 250000 ), ( 250000, 300000 ),</w:t>
      </w:r>
    </w:p>
    <w:p w14:paraId="3518925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( 300000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, 350000 ), ( 350000, 400000 ),</w:t>
      </w:r>
    </w:p>
    <w:p w14:paraId="0AB28FDD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( 400000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, 450000 ), ( 450000, 500000 ),</w:t>
      </w:r>
    </w:p>
    <w:p w14:paraId="7F45C19C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( 500000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, 550000 ), ( 600000, 650000 ),</w:t>
      </w:r>
    </w:p>
    <w:p w14:paraId="322183F2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( 700000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, 750000 )</w:t>
      </w:r>
    </w:p>
    <w:p w14:paraId="4ACFA192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) AS r </w:t>
      </w: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max_sum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1A7642E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b.total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_amount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b.total_amount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r.max_sum</w:t>
      </w:r>
      <w:proofErr w:type="spellEnd"/>
    </w:p>
    <w:p w14:paraId="45F11166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r.max_sum</w:t>
      </w:r>
      <w:proofErr w:type="spellEnd"/>
    </w:p>
    <w:p w14:paraId="4C355776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ORDER BY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r.min_sum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928CD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1E4F1FA2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C7D578D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p.passenger_name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p.email</w:t>
      </w:r>
      <w:proofErr w:type="spellEnd"/>
    </w:p>
    <w:p w14:paraId="4F94A3EC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FROM seats s</w:t>
      </w:r>
    </w:p>
    <w:p w14:paraId="14617D9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LEFT OUTER JOIN (</w:t>
      </w:r>
    </w:p>
    <w:p w14:paraId="7B1AB53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t.passenger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b.seat_no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AA69F6D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t.contact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_data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-&gt;'email' AS email</w:t>
      </w:r>
    </w:p>
    <w:p w14:paraId="753EE519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FROM (</w:t>
      </w:r>
    </w:p>
    <w:p w14:paraId="08E7DB62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</w:p>
    <w:p w14:paraId="41D7F646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JOIN tickets t ON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tf.ticket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t.ticket_no</w:t>
      </w:r>
      <w:proofErr w:type="spellEnd"/>
    </w:p>
    <w:p w14:paraId="150FB3B3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6D8C7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boarding_passes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</w:p>
    <w:p w14:paraId="03B2215A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tf.ticket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b.ticket_no</w:t>
      </w:r>
      <w:proofErr w:type="spellEnd"/>
    </w:p>
    <w:p w14:paraId="63B619B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AND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tf.flight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b.flight_id</w:t>
      </w:r>
      <w:proofErr w:type="spellEnd"/>
    </w:p>
    <w:p w14:paraId="5C046448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tf.flight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27584</w:t>
      </w:r>
    </w:p>
    <w:p w14:paraId="2F87F4DA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) AS p</w:t>
      </w:r>
    </w:p>
    <w:p w14:paraId="0DC908BE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s.seat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p.seat_no</w:t>
      </w:r>
      <w:proofErr w:type="spellEnd"/>
    </w:p>
    <w:p w14:paraId="746127AE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s.aircraft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'SU9'</w:t>
      </w:r>
    </w:p>
    <w:p w14:paraId="4E3C231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ORDER BY</w:t>
      </w:r>
    </w:p>
    <w:p w14:paraId="741A0988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left(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.seat_no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length(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s.seat_no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) - 1 )::integer,</w:t>
      </w:r>
    </w:p>
    <w:p w14:paraId="25EC95C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right(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.seat_no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 1 );</w:t>
      </w:r>
    </w:p>
    <w:p w14:paraId="0039BD99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22B37B3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F04B2D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CREATE VIEW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aircrafts_seats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AS</w:t>
      </w:r>
    </w:p>
    <w:p w14:paraId="424C7CD3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( SELECT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a.aircraft_code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B5D8B63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left(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.model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strpos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 ' ' ) - 1 ) AS company,</w:t>
      </w:r>
    </w:p>
    <w:p w14:paraId="1EB91B8D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count( *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) AS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seats_num</w:t>
      </w:r>
      <w:proofErr w:type="spellEnd"/>
    </w:p>
    <w:p w14:paraId="3E62A7BF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FROM aircrafts a, seats s</w:t>
      </w:r>
    </w:p>
    <w:p w14:paraId="69CA14B7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WHERE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08899184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GROUP BY 1, 2, 3</w:t>
      </w:r>
    </w:p>
    <w:p w14:paraId="20A0310C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C8666C3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B2112AC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ED5FD12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left(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.model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strpos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a.model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>, ' ' ) - 1 ) AS company,</w:t>
      </w:r>
    </w:p>
    <w:p w14:paraId="425A51F0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count( *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) AS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seats_num</w:t>
      </w:r>
      <w:proofErr w:type="spellEnd"/>
    </w:p>
    <w:p w14:paraId="1E063915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FROM aircrafts a, seats s</w:t>
      </w:r>
    </w:p>
    <w:p w14:paraId="6FC8ACBF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D61216">
        <w:rPr>
          <w:rFonts w:ascii="Times New Roman" w:hAnsi="Times New Roman" w:cs="Times New Roman"/>
          <w:sz w:val="28"/>
          <w:szCs w:val="28"/>
          <w:lang w:val="en-US"/>
        </w:rPr>
        <w:t>a.aircraft</w:t>
      </w:r>
      <w:proofErr w:type="gramEnd"/>
      <w:r w:rsidRPr="00D61216">
        <w:rPr>
          <w:rFonts w:ascii="Times New Roman" w:hAnsi="Times New Roman" w:cs="Times New Roman"/>
          <w:sz w:val="28"/>
          <w:szCs w:val="28"/>
          <w:lang w:val="en-US"/>
        </w:rPr>
        <w:t>_code</w:t>
      </w:r>
      <w:proofErr w:type="spellEnd"/>
      <w:r w:rsidRPr="00D6121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1216">
        <w:rPr>
          <w:rFonts w:ascii="Times New Roman" w:hAnsi="Times New Roman" w:cs="Times New Roman"/>
          <w:sz w:val="28"/>
          <w:szCs w:val="28"/>
          <w:lang w:val="en-US"/>
        </w:rPr>
        <w:t>s.aircraft_code</w:t>
      </w:r>
      <w:proofErr w:type="spellEnd"/>
    </w:p>
    <w:p w14:paraId="00981E97" w14:textId="77777777" w:rsidR="00D61216" w:rsidRP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GROUP BY 1, 2, 3</w:t>
      </w:r>
    </w:p>
    <w:p w14:paraId="7CF1CB41" w14:textId="66DA3C6D" w:rsidR="00D61216" w:rsidRDefault="00D61216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61216">
        <w:rPr>
          <w:rFonts w:ascii="Times New Roman" w:hAnsi="Times New Roman" w:cs="Times New Roman"/>
          <w:sz w:val="28"/>
          <w:szCs w:val="28"/>
          <w:lang w:val="en-US"/>
        </w:rPr>
        <w:t>LIMIT 5;</w:t>
      </w:r>
    </w:p>
    <w:p w14:paraId="4D6B03F8" w14:textId="77777777" w:rsidR="00F22C15" w:rsidRDefault="00F22C15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293B744" w14:textId="77777777" w:rsidR="00F22C15" w:rsidRDefault="00F22C15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F28482A" w14:textId="77777777" w:rsidR="00F22C15" w:rsidRDefault="00F22C15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A6FE32B" w14:textId="77777777" w:rsidR="00F22C15" w:rsidRDefault="00F22C15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9557DF3" w14:textId="77777777" w:rsidR="00F22C15" w:rsidRPr="00F22C15" w:rsidRDefault="00F22C15" w:rsidP="00F22C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psycopg2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psycopg2 </w:t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Error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try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Подключение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существующей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 = psycopg2.connect(</w:t>
      </w:r>
      <w:r w:rsidRPr="00F22C1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"postgres"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пароль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который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указали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установке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PostgreSQL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          </w:t>
      </w:r>
      <w:r w:rsidRPr="00F22C1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password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"pass"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</w:t>
      </w:r>
      <w:r w:rsidRPr="00F22C1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host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"localhost"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</w:t>
      </w:r>
      <w:r w:rsidRPr="00F22C1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port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"5432"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</w:t>
      </w:r>
      <w:r w:rsidRPr="00F22C1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database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"demo"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Курсор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операций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cursor = connection.cursor()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Распечатать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сведения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PostgreSQL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Информация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сервере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PostgreSQL"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(connection.get_dsn_parameters(),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Выполнение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SQL-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запроса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cursor.execute(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 xml:space="preserve">SELECT a.aircraft_code, a.model,left( a.model, strpos( a.model, ' ' ) - 1 ) AS company,count( * ) AS seats_num FROM bookings.aircrafts a, bookings.seats s WHERE a.aircraft_code = s.aircraft_code GROUP BY 1, 2, 3 LIMIT 5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records = cursor.fetchall()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 </w:t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records: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"aircraft_code"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,row[</w:t>
      </w:r>
      <w:r w:rsidRPr="00F22C1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"model"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,row[</w:t>
      </w:r>
      <w:r w:rsidRPr="00F22C1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"company"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,row[</w:t>
      </w:r>
      <w:r w:rsidRPr="00F22C1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"seats_num"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,row[</w:t>
      </w:r>
      <w:r w:rsidRPr="00F22C1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22C1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br/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except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Exception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Error) </w:t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error: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Ошибка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работе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PostgreSQL"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error)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finally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22C1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connection: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cursor.close()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connection.close()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22C1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Соединение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PostgreSQL 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закрыто</w:t>
      </w:r>
      <w:r w:rsidRPr="00F22C1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22C1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6F9D57A7" w14:textId="77777777" w:rsidR="00F22C15" w:rsidRPr="00A72098" w:rsidRDefault="00F22C15" w:rsidP="00ED30D0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22C15" w:rsidRPr="00A72098" w:rsidSect="00FE1976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85944"/>
    <w:multiLevelType w:val="hybridMultilevel"/>
    <w:tmpl w:val="9B4AF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43BBB"/>
    <w:multiLevelType w:val="hybridMultilevel"/>
    <w:tmpl w:val="52E8E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46B46"/>
    <w:multiLevelType w:val="hybridMultilevel"/>
    <w:tmpl w:val="E392F0D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85791">
    <w:abstractNumId w:val="1"/>
  </w:num>
  <w:num w:numId="2" w16cid:durableId="1154880660">
    <w:abstractNumId w:val="0"/>
  </w:num>
  <w:num w:numId="3" w16cid:durableId="1122530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58"/>
    <w:rsid w:val="0011406F"/>
    <w:rsid w:val="001B123F"/>
    <w:rsid w:val="00282100"/>
    <w:rsid w:val="003608AE"/>
    <w:rsid w:val="003F4F1D"/>
    <w:rsid w:val="00586DB4"/>
    <w:rsid w:val="005B294D"/>
    <w:rsid w:val="006062E0"/>
    <w:rsid w:val="007A195D"/>
    <w:rsid w:val="007C3895"/>
    <w:rsid w:val="007F1C1C"/>
    <w:rsid w:val="008160CB"/>
    <w:rsid w:val="00861ACD"/>
    <w:rsid w:val="00866B1E"/>
    <w:rsid w:val="00926BA5"/>
    <w:rsid w:val="00927699"/>
    <w:rsid w:val="009B39FB"/>
    <w:rsid w:val="009F2158"/>
    <w:rsid w:val="00A016F7"/>
    <w:rsid w:val="00A72098"/>
    <w:rsid w:val="00C21081"/>
    <w:rsid w:val="00C941C1"/>
    <w:rsid w:val="00D57331"/>
    <w:rsid w:val="00D61216"/>
    <w:rsid w:val="00DA7764"/>
    <w:rsid w:val="00ED30D0"/>
    <w:rsid w:val="00F22C15"/>
    <w:rsid w:val="00FE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F8C3"/>
  <w15:chartTrackingRefBased/>
  <w15:docId w15:val="{7010F568-79A7-4391-9771-2A05DA2CE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1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608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608A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22C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2C1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7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35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25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318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4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31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0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7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00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49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4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794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18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3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1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3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73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36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89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04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5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8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4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72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413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4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76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91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06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65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547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8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7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8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63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1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5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9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8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32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56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1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18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479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3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02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7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57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55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07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27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1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9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5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0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98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1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24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15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797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29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02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2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931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494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6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2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04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5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74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08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931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125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83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0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63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1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0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3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8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84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18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14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8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22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68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00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9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8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54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1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4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24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95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349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402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8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5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6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97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80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0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8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347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956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816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85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5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8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1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47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10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32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9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017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54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520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4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2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36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91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25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10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4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877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87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960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623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3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9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9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27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2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92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067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67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863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660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7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5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1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4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71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7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0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7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8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8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68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0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66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0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32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57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6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9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2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56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33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54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40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6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796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74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2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3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7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0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6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82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01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9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60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41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31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73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84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681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8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0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07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4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8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6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1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7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2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9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9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98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36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75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54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4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6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78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0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3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8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4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02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8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1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92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00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5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5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4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9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4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7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8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9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25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6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9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38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47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1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8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4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19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27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7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76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7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1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1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3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4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8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3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81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0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8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4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50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377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15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25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88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26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576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52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764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194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8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Понамаренко Денис Иванович</dc:creator>
  <cp:keywords/>
  <dc:description/>
  <cp:lastModifiedBy>Денчик Понамаренко</cp:lastModifiedBy>
  <cp:revision>30</cp:revision>
  <dcterms:created xsi:type="dcterms:W3CDTF">2023-06-29T14:01:00Z</dcterms:created>
  <dcterms:modified xsi:type="dcterms:W3CDTF">2023-09-01T16:58:00Z</dcterms:modified>
</cp:coreProperties>
</file>