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CB76" w14:textId="77777777" w:rsidR="008369B6" w:rsidRPr="008D000A" w:rsidRDefault="008369B6" w:rsidP="008369B6">
      <w:pPr>
        <w:rPr>
          <w:color w:val="808080"/>
        </w:rPr>
      </w:pPr>
    </w:p>
    <w:p w14:paraId="4652683A" w14:textId="77777777" w:rsidR="008369B6" w:rsidRDefault="008369B6" w:rsidP="008369B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D687C5F" wp14:editId="7C77F22B">
            <wp:simplePos x="0" y="0"/>
            <wp:positionH relativeFrom="column">
              <wp:posOffset>930275</wp:posOffset>
            </wp:positionH>
            <wp:positionV relativeFrom="paragraph">
              <wp:posOffset>152400</wp:posOffset>
            </wp:positionV>
            <wp:extent cx="3771900" cy="755015"/>
            <wp:effectExtent l="0" t="0" r="0" b="0"/>
            <wp:wrapSquare wrapText="bothSides"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-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5444C" w14:textId="77777777" w:rsidR="008369B6" w:rsidRDefault="008369B6" w:rsidP="008369B6"/>
    <w:p w14:paraId="47C9FF89" w14:textId="77777777" w:rsidR="008369B6" w:rsidRDefault="008369B6" w:rsidP="008369B6"/>
    <w:p w14:paraId="2B5D0223" w14:textId="77777777" w:rsidR="008369B6" w:rsidRDefault="008369B6" w:rsidP="008369B6"/>
    <w:p w14:paraId="2A27CA9D" w14:textId="77777777" w:rsidR="008369B6" w:rsidRDefault="008369B6" w:rsidP="008369B6"/>
    <w:p w14:paraId="5394B0F7" w14:textId="77777777" w:rsidR="008369B6" w:rsidRDefault="008369B6" w:rsidP="008369B6">
      <w:pPr>
        <w:rPr>
          <w:rFonts w:ascii="华文新魏" w:eastAsia="华文新魏"/>
          <w:sz w:val="52"/>
          <w:szCs w:val="52"/>
        </w:rPr>
      </w:pPr>
    </w:p>
    <w:p w14:paraId="0A55DBF6" w14:textId="77777777" w:rsidR="008369B6" w:rsidRPr="005D127C" w:rsidRDefault="008369B6" w:rsidP="008369B6">
      <w:pPr>
        <w:jc w:val="center"/>
        <w:rPr>
          <w:rFonts w:ascii="华文新魏" w:eastAsia="华文新魏"/>
          <w:sz w:val="72"/>
          <w:szCs w:val="72"/>
        </w:rPr>
      </w:pPr>
      <w:r w:rsidRPr="005D127C">
        <w:rPr>
          <w:rFonts w:ascii="华文新魏" w:eastAsia="华文新魏" w:hint="eastAsia"/>
          <w:sz w:val="72"/>
          <w:szCs w:val="72"/>
        </w:rPr>
        <w:t>“</w:t>
      </w:r>
      <w:r w:rsidR="00250BD2">
        <w:rPr>
          <w:rFonts w:ascii="华文新魏" w:eastAsia="华文新魏" w:hint="eastAsia"/>
          <w:sz w:val="72"/>
          <w:szCs w:val="72"/>
        </w:rPr>
        <w:t>数据结构</w:t>
      </w:r>
      <w:r w:rsidR="00250BD2" w:rsidRPr="005D127C">
        <w:rPr>
          <w:rFonts w:ascii="华文新魏" w:eastAsia="华文新魏" w:hint="eastAsia"/>
          <w:sz w:val="72"/>
          <w:szCs w:val="72"/>
        </w:rPr>
        <w:t>”</w:t>
      </w:r>
    </w:p>
    <w:p w14:paraId="1AE412E2" w14:textId="77777777" w:rsidR="008369B6" w:rsidRDefault="008369B6" w:rsidP="008369B6">
      <w:pPr>
        <w:jc w:val="center"/>
      </w:pPr>
      <w:r w:rsidRPr="004904A9">
        <w:rPr>
          <w:rFonts w:ascii="华文新魏" w:eastAsia="华文新魏" w:hint="eastAsia"/>
          <w:sz w:val="52"/>
          <w:szCs w:val="52"/>
        </w:rPr>
        <w:t>课程设计</w:t>
      </w:r>
      <w:r>
        <w:rPr>
          <w:rFonts w:ascii="华文新魏" w:eastAsia="华文新魏" w:hint="eastAsia"/>
          <w:sz w:val="52"/>
          <w:szCs w:val="52"/>
        </w:rPr>
        <w:t>报告</w:t>
      </w:r>
    </w:p>
    <w:p w14:paraId="3AB52984" w14:textId="77777777" w:rsidR="008369B6" w:rsidRDefault="008369B6" w:rsidP="008369B6"/>
    <w:p w14:paraId="53067662" w14:textId="77777777" w:rsidR="008369B6" w:rsidRDefault="008369B6" w:rsidP="008369B6"/>
    <w:p w14:paraId="39F867BE" w14:textId="77777777" w:rsidR="008369B6" w:rsidRDefault="008369B6" w:rsidP="008369B6"/>
    <w:p w14:paraId="09B0AB35" w14:textId="77777777" w:rsidR="008369B6" w:rsidRDefault="008369B6" w:rsidP="008369B6"/>
    <w:p w14:paraId="59A4D928" w14:textId="77777777" w:rsidR="008369B6" w:rsidRDefault="008369B6" w:rsidP="008369B6"/>
    <w:p w14:paraId="242BC99F" w14:textId="77777777" w:rsidR="008369B6" w:rsidRDefault="008369B6" w:rsidP="008369B6"/>
    <w:p w14:paraId="3EE2966E" w14:textId="77777777" w:rsidR="008369B6" w:rsidRDefault="008369B6" w:rsidP="008369B6"/>
    <w:p w14:paraId="15B1C03F" w14:textId="77777777" w:rsidR="008369B6" w:rsidRDefault="008369B6" w:rsidP="008369B6"/>
    <w:p w14:paraId="5F28F2E6" w14:textId="77777777" w:rsidR="008369B6" w:rsidRDefault="008369B6" w:rsidP="008369B6"/>
    <w:p w14:paraId="40FB3C5E" w14:textId="01DFC489" w:rsidR="008369B6" w:rsidRDefault="00000000" w:rsidP="008369B6">
      <w:r>
        <w:rPr>
          <w:noProof/>
        </w:rPr>
        <w:pict w14:anchorId="20925B87">
          <v:group id="_x0000_s2051" editas="canvas" style="position:absolute;left:0;text-align:left;margin-left:37.75pt;margin-top:4pt;width:370.25pt;height:247.95pt;z-index:-251655168" coordorigin="2380,5642" coordsize="6418,4319" wrapcoords="1574 653 1574 21535 20900 21535 20900 653 1574 6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80;top:5642;width:6418;height:431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2868;top:5778;width:5713;height:4183" stroked="f">
              <v:textbox style="mso-next-textbox:#_x0000_s2053">
                <w:txbxContent>
                  <w:p w14:paraId="1711F4FF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26F095FC" w14:textId="41507C51" w:rsidR="008C70AF" w:rsidRPr="005D127C" w:rsidRDefault="008369B6" w:rsidP="008C70AF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设计题目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   </w:t>
                    </w:r>
                    <w:r w:rsidR="008C5E80">
                      <w:rPr>
                        <w:rFonts w:ascii="华文新魏" w:eastAsia="华文新魏"/>
                        <w:u w:val="single"/>
                      </w:rPr>
                      <w:t xml:space="preserve">        </w:t>
                    </w:r>
                    <w:r w:rsidR="00A87C1E">
                      <w:rPr>
                        <w:rFonts w:ascii="华文新魏" w:eastAsia="华文新魏"/>
                        <w:u w:val="single"/>
                      </w:rPr>
                      <w:t>S</w:t>
                    </w:r>
                    <w:r w:rsidR="00A87C1E">
                      <w:rPr>
                        <w:rFonts w:ascii="华文新魏" w:eastAsia="华文新魏" w:hint="eastAsia"/>
                        <w:u w:val="single"/>
                      </w:rPr>
                      <w:t>ki</w:t>
                    </w:r>
                    <w:r w:rsidR="00A87C1E">
                      <w:rPr>
                        <w:rFonts w:ascii="华文新魏" w:eastAsia="华文新魏"/>
                        <w:u w:val="single"/>
                      </w:rPr>
                      <w:t>pList</w:t>
                    </w:r>
                    <w:r w:rsidR="00A87C1E">
                      <w:rPr>
                        <w:rFonts w:ascii="华文新魏" w:eastAsia="华文新魏" w:hint="eastAsia"/>
                        <w:u w:val="single"/>
                      </w:rPr>
                      <w:t>的实现</w:t>
                    </w:r>
                    <w:r w:rsidR="00C461CB" w:rsidRPr="00C461CB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 xml:space="preserve"> </w:t>
                    </w:r>
                    <w:r w:rsidR="00C461CB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 xml:space="preserve">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 </w:t>
                    </w:r>
                    <w:r w:rsidR="008C5E80">
                      <w:rPr>
                        <w:rFonts w:ascii="华文新魏" w:eastAsia="华文新魏"/>
                        <w:u w:val="single"/>
                      </w:rPr>
                      <w:t xml:space="preserve">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</w:p>
                  <w:p w14:paraId="76B69E20" w14:textId="77777777" w:rsidR="008C70AF" w:rsidRDefault="008C70AF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56DD354F" w14:textId="57EB1B6F" w:rsidR="008369B6" w:rsidRPr="005D127C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姓</w:t>
                    </w:r>
                    <w:r w:rsidR="00524589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名</w:t>
                    </w:r>
                    <w:r w:rsidR="00524589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</w:t>
                    </w:r>
                  </w:p>
                  <w:p w14:paraId="7F530DB5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3041DC2E" w14:textId="71885B45"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学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号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</w:p>
                  <w:p w14:paraId="69A89B43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04594F48" w14:textId="6BFF786B"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专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业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</w:t>
                    </w:r>
                    <w:r w:rsidR="00A74524">
                      <w:rPr>
                        <w:rFonts w:ascii="华文新魏" w:eastAsia="华文新魏" w:hint="eastAsia"/>
                        <w:u w:val="single"/>
                      </w:rPr>
                      <w:t>计算机科学与技术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</w:t>
                    </w:r>
                  </w:p>
                  <w:p w14:paraId="71432CE2" w14:textId="77777777" w:rsidR="008369B6" w:rsidRPr="00B7461B" w:rsidRDefault="008369B6" w:rsidP="008369B6">
                    <w:pPr>
                      <w:rPr>
                        <w:sz w:val="24"/>
                      </w:rPr>
                    </w:pPr>
                  </w:p>
                  <w:p w14:paraId="391DCEFE" w14:textId="17226021"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班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级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  <w:r w:rsidR="00670477">
                      <w:rPr>
                        <w:rFonts w:ascii="华文新魏" w:eastAsia="华文新魏"/>
                        <w:u w:val="single"/>
                      </w:rPr>
                      <w:t xml:space="preserve">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  </w:t>
                    </w:r>
                  </w:p>
                  <w:p w14:paraId="479AA789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131A14A1" w14:textId="77777777" w:rsidR="008369B6" w:rsidRPr="005D127C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完成日期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  </w:t>
                    </w:r>
                  </w:p>
                </w:txbxContent>
              </v:textbox>
            </v:shape>
            <w10:wrap type="tight"/>
          </v:group>
        </w:pict>
      </w:r>
    </w:p>
    <w:p w14:paraId="0147C1B0" w14:textId="1B6FDF22" w:rsidR="008369B6" w:rsidRDefault="008369B6" w:rsidP="008369B6"/>
    <w:p w14:paraId="38DE20C1" w14:textId="144DA5D6" w:rsidR="008369B6" w:rsidRDefault="008369B6" w:rsidP="008369B6"/>
    <w:p w14:paraId="3C9B5F36" w14:textId="77777777" w:rsidR="008369B6" w:rsidRDefault="008369B6" w:rsidP="008369B6"/>
    <w:p w14:paraId="2FA06A6B" w14:textId="77777777" w:rsidR="008369B6" w:rsidRDefault="008369B6" w:rsidP="008369B6"/>
    <w:p w14:paraId="381F4F82" w14:textId="77777777" w:rsidR="008369B6" w:rsidRDefault="008369B6" w:rsidP="008369B6"/>
    <w:p w14:paraId="2439F064" w14:textId="77777777" w:rsidR="008369B6" w:rsidRPr="005D127C" w:rsidRDefault="008369B6" w:rsidP="008369B6"/>
    <w:p w14:paraId="5DC7EEB7" w14:textId="77777777" w:rsidR="008369B6" w:rsidRDefault="008369B6" w:rsidP="008369B6"/>
    <w:p w14:paraId="5A1DB9C5" w14:textId="77777777" w:rsidR="008369B6" w:rsidRDefault="008369B6" w:rsidP="008369B6"/>
    <w:p w14:paraId="416CABDC" w14:textId="77777777" w:rsidR="008369B6" w:rsidRDefault="008369B6" w:rsidP="008369B6"/>
    <w:p w14:paraId="0109E2FA" w14:textId="77777777" w:rsidR="008369B6" w:rsidRDefault="008369B6" w:rsidP="008369B6"/>
    <w:p w14:paraId="7355524E" w14:textId="77777777" w:rsidR="008369B6" w:rsidRDefault="008369B6" w:rsidP="008369B6"/>
    <w:p w14:paraId="2B43711A" w14:textId="77777777" w:rsidR="008369B6" w:rsidRDefault="008369B6" w:rsidP="008369B6"/>
    <w:p w14:paraId="5556ADB6" w14:textId="77777777" w:rsidR="008369B6" w:rsidRDefault="008369B6" w:rsidP="008369B6"/>
    <w:p w14:paraId="795312F4" w14:textId="77777777" w:rsidR="008369B6" w:rsidRDefault="008369B6" w:rsidP="008369B6"/>
    <w:p w14:paraId="030B13CE" w14:textId="77777777" w:rsidR="008369B6" w:rsidRDefault="008369B6" w:rsidP="008369B6"/>
    <w:p w14:paraId="5B036E5F" w14:textId="77777777" w:rsidR="008369B6" w:rsidRDefault="008369B6" w:rsidP="008369B6"/>
    <w:p w14:paraId="2DAE169F" w14:textId="77777777" w:rsidR="008369B6" w:rsidRDefault="008369B6" w:rsidP="008369B6"/>
    <w:p w14:paraId="0AA68FA8" w14:textId="77777777" w:rsidR="00FB70E4" w:rsidRDefault="00FB70E4">
      <w:pPr>
        <w:widowControl/>
        <w:jc w:val="left"/>
      </w:pPr>
      <w:r>
        <w:br w:type="page"/>
      </w:r>
    </w:p>
    <w:p w14:paraId="32E1D4DB" w14:textId="77777777" w:rsidR="008369B6" w:rsidRPr="002B1CDB" w:rsidRDefault="00FB70E4" w:rsidP="00FB70E4">
      <w:pPr>
        <w:jc w:val="center"/>
        <w:rPr>
          <w:rFonts w:ascii="华文中宋" w:eastAsia="华文中宋" w:hAnsi="华文中宋"/>
          <w:sz w:val="30"/>
          <w:szCs w:val="30"/>
        </w:rPr>
      </w:pPr>
      <w:r w:rsidRPr="002B1CDB">
        <w:rPr>
          <w:rFonts w:ascii="华文中宋" w:eastAsia="华文中宋" w:hAnsi="华文中宋" w:hint="eastAsia"/>
          <w:sz w:val="30"/>
          <w:szCs w:val="30"/>
        </w:rPr>
        <w:lastRenderedPageBreak/>
        <w:t>课程设计成绩评定表</w:t>
      </w:r>
    </w:p>
    <w:p w14:paraId="1CAFB193" w14:textId="77777777" w:rsidR="00FB70E4" w:rsidRDefault="00FB70E4" w:rsidP="008369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5670"/>
        <w:gridCol w:w="709"/>
        <w:gridCol w:w="759"/>
      </w:tblGrid>
      <w:tr w:rsidR="00BE2B22" w14:paraId="41B9D2B9" w14:textId="77777777" w:rsidTr="005B0A87">
        <w:trPr>
          <w:trHeight w:val="472"/>
        </w:trPr>
        <w:tc>
          <w:tcPr>
            <w:tcW w:w="1384" w:type="dxa"/>
            <w:vAlign w:val="center"/>
          </w:tcPr>
          <w:p w14:paraId="1B3C09FB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设计题目</w:t>
            </w:r>
          </w:p>
        </w:tc>
        <w:tc>
          <w:tcPr>
            <w:tcW w:w="5670" w:type="dxa"/>
            <w:vAlign w:val="center"/>
          </w:tcPr>
          <w:p w14:paraId="695790C9" w14:textId="26F98AE1" w:rsidR="00BE2B22" w:rsidRPr="00BE2B22" w:rsidRDefault="00670477" w:rsidP="00BE2B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Skip</w:t>
            </w:r>
            <w:r>
              <w:rPr>
                <w:sz w:val="24"/>
              </w:rPr>
              <w:t>List</w:t>
            </w:r>
            <w:r>
              <w:rPr>
                <w:rFonts w:hint="eastAsia"/>
                <w:sz w:val="24"/>
              </w:rPr>
              <w:t>的</w:t>
            </w:r>
            <w:r w:rsidR="007562B1">
              <w:rPr>
                <w:rFonts w:hint="eastAsia"/>
                <w:sz w:val="24"/>
              </w:rPr>
              <w:t>实现</w:t>
            </w:r>
          </w:p>
        </w:tc>
        <w:tc>
          <w:tcPr>
            <w:tcW w:w="709" w:type="dxa"/>
            <w:vAlign w:val="center"/>
          </w:tcPr>
          <w:p w14:paraId="5F5A6E79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759" w:type="dxa"/>
            <w:vAlign w:val="center"/>
          </w:tcPr>
          <w:p w14:paraId="2B4CF0AC" w14:textId="77777777" w:rsidR="00BE2B22" w:rsidRPr="00BE2B22" w:rsidRDefault="00BE2B22" w:rsidP="00BE2B22">
            <w:pPr>
              <w:rPr>
                <w:sz w:val="24"/>
              </w:rPr>
            </w:pPr>
          </w:p>
        </w:tc>
      </w:tr>
      <w:tr w:rsidR="00BE2B22" w14:paraId="15776560" w14:textId="77777777" w:rsidTr="00BE2B22">
        <w:tc>
          <w:tcPr>
            <w:tcW w:w="1384" w:type="dxa"/>
            <w:vAlign w:val="center"/>
          </w:tcPr>
          <w:p w14:paraId="10D5CDB0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内容简介</w:t>
            </w:r>
          </w:p>
        </w:tc>
        <w:tc>
          <w:tcPr>
            <w:tcW w:w="7138" w:type="dxa"/>
            <w:gridSpan w:val="3"/>
            <w:vAlign w:val="center"/>
          </w:tcPr>
          <w:p w14:paraId="7540A18A" w14:textId="095EDB8D" w:rsidR="00BE2B22" w:rsidRDefault="00C755D6" w:rsidP="00BE2B22">
            <w:pPr>
              <w:rPr>
                <w:sz w:val="24"/>
              </w:rPr>
            </w:pPr>
            <w:r w:rsidRPr="00C755D6">
              <w:rPr>
                <w:rFonts w:hint="eastAsia"/>
                <w:sz w:val="24"/>
              </w:rPr>
              <w:t>本设计题目的基本内容是构造并实现</w:t>
            </w:r>
            <w:r w:rsidRPr="00C755D6">
              <w:rPr>
                <w:rFonts w:hint="eastAsia"/>
                <w:sz w:val="24"/>
              </w:rPr>
              <w:t xml:space="preserve">Skip List </w:t>
            </w:r>
            <w:r w:rsidRPr="00C755D6">
              <w:rPr>
                <w:rFonts w:hint="eastAsia"/>
                <w:sz w:val="24"/>
              </w:rPr>
              <w:t>的</w:t>
            </w:r>
            <w:r w:rsidRPr="00C755D6">
              <w:rPr>
                <w:rFonts w:hint="eastAsia"/>
                <w:sz w:val="24"/>
              </w:rPr>
              <w:t>ADT</w:t>
            </w:r>
            <w:r w:rsidRPr="00C755D6">
              <w:rPr>
                <w:rFonts w:hint="eastAsia"/>
                <w:sz w:val="24"/>
              </w:rPr>
              <w:t>，并能对其维护动态数据集合的效率进行一定的实验验证。</w:t>
            </w:r>
          </w:p>
          <w:p w14:paraId="43382587" w14:textId="1EFD796D" w:rsidR="00C755D6" w:rsidRDefault="00C755D6" w:rsidP="00BE2B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同时，本题要求实现</w:t>
            </w:r>
            <w:r>
              <w:rPr>
                <w:rFonts w:hint="eastAsia"/>
                <w:sz w:val="24"/>
              </w:rPr>
              <w:t>Ski</w:t>
            </w:r>
            <w:r>
              <w:rPr>
                <w:sz w:val="24"/>
              </w:rPr>
              <w:t>pList</w:t>
            </w:r>
            <w:r>
              <w:rPr>
                <w:rFonts w:hint="eastAsia"/>
                <w:sz w:val="24"/>
              </w:rPr>
              <w:t>初始化、插入、搜索、删除等操作的可视化，作者使用了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FML</w:t>
            </w:r>
            <w:r>
              <w:rPr>
                <w:rFonts w:hint="eastAsia"/>
                <w:sz w:val="24"/>
              </w:rPr>
              <w:t>库来实现可视化</w:t>
            </w:r>
            <w:r w:rsidR="004772DA">
              <w:rPr>
                <w:rFonts w:hint="eastAsia"/>
                <w:sz w:val="24"/>
              </w:rPr>
              <w:t>。</w:t>
            </w:r>
          </w:p>
          <w:p w14:paraId="0450594D" w14:textId="5355631C" w:rsidR="004772DA" w:rsidRDefault="004772DA" w:rsidP="00BE2B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另外，通过比较多层级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level&gt;1)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Skip</w:t>
            </w:r>
            <w:r>
              <w:rPr>
                <w:sz w:val="24"/>
              </w:rPr>
              <w:t>Lis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与链表比较，来验证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kipList</w:t>
            </w:r>
            <w:r>
              <w:rPr>
                <w:rFonts w:hint="eastAsia"/>
                <w:sz w:val="24"/>
              </w:rPr>
              <w:t>的高效性。</w:t>
            </w:r>
          </w:p>
          <w:p w14:paraId="4B822BB6" w14:textId="77777777" w:rsidR="00BE2B22" w:rsidRPr="004772DA" w:rsidRDefault="00BE2B22" w:rsidP="00BE2B22">
            <w:pPr>
              <w:rPr>
                <w:sz w:val="24"/>
              </w:rPr>
            </w:pPr>
          </w:p>
          <w:p w14:paraId="5BD3B344" w14:textId="77777777" w:rsidR="00BE2B22" w:rsidRDefault="00BE2B22" w:rsidP="00BE2B22">
            <w:pPr>
              <w:rPr>
                <w:sz w:val="24"/>
              </w:rPr>
            </w:pPr>
          </w:p>
          <w:p w14:paraId="639122D9" w14:textId="77777777" w:rsidR="00BE2B22" w:rsidRDefault="00BE2B22" w:rsidP="00BE2B22">
            <w:pPr>
              <w:rPr>
                <w:sz w:val="24"/>
              </w:rPr>
            </w:pPr>
          </w:p>
          <w:p w14:paraId="51F2D54B" w14:textId="77777777" w:rsidR="00BE2B22" w:rsidRDefault="00BE2B22" w:rsidP="00BE2B22">
            <w:pPr>
              <w:rPr>
                <w:sz w:val="24"/>
              </w:rPr>
            </w:pPr>
          </w:p>
          <w:p w14:paraId="6BED7EC0" w14:textId="77777777" w:rsidR="009B51A1" w:rsidRDefault="009B51A1" w:rsidP="00BE2B22">
            <w:pPr>
              <w:rPr>
                <w:sz w:val="24"/>
              </w:rPr>
            </w:pPr>
          </w:p>
          <w:p w14:paraId="11248A28" w14:textId="77777777" w:rsidR="009B51A1" w:rsidRDefault="009B51A1" w:rsidP="00BE2B22">
            <w:pPr>
              <w:rPr>
                <w:sz w:val="24"/>
              </w:rPr>
            </w:pPr>
          </w:p>
          <w:p w14:paraId="41D4E47E" w14:textId="77777777" w:rsidR="009B51A1" w:rsidRDefault="009B51A1" w:rsidP="00BE2B22">
            <w:pPr>
              <w:rPr>
                <w:sz w:val="24"/>
              </w:rPr>
            </w:pPr>
          </w:p>
          <w:p w14:paraId="1F4E85F3" w14:textId="77777777" w:rsidR="009B51A1" w:rsidRDefault="009B51A1" w:rsidP="00BE2B22">
            <w:pPr>
              <w:rPr>
                <w:sz w:val="24"/>
              </w:rPr>
            </w:pPr>
          </w:p>
          <w:p w14:paraId="22757C64" w14:textId="77777777" w:rsidR="009B51A1" w:rsidRDefault="009B51A1" w:rsidP="00BE2B22">
            <w:pPr>
              <w:rPr>
                <w:sz w:val="24"/>
              </w:rPr>
            </w:pPr>
          </w:p>
          <w:p w14:paraId="1031DC40" w14:textId="77777777" w:rsidR="009B51A1" w:rsidRDefault="009B51A1" w:rsidP="00BE2B22">
            <w:pPr>
              <w:rPr>
                <w:sz w:val="24"/>
              </w:rPr>
            </w:pPr>
          </w:p>
          <w:p w14:paraId="63DB4782" w14:textId="77777777" w:rsidR="009B51A1" w:rsidRDefault="009B51A1" w:rsidP="00BE2B22">
            <w:pPr>
              <w:rPr>
                <w:sz w:val="24"/>
              </w:rPr>
            </w:pPr>
          </w:p>
          <w:p w14:paraId="6E533245" w14:textId="77777777" w:rsidR="009B51A1" w:rsidRDefault="009B51A1" w:rsidP="00BE2B22">
            <w:pPr>
              <w:rPr>
                <w:sz w:val="24"/>
              </w:rPr>
            </w:pPr>
          </w:p>
          <w:p w14:paraId="08BC7E6D" w14:textId="77777777" w:rsidR="009B51A1" w:rsidRDefault="009B51A1" w:rsidP="00BE2B22">
            <w:pPr>
              <w:rPr>
                <w:sz w:val="24"/>
              </w:rPr>
            </w:pPr>
          </w:p>
          <w:p w14:paraId="424ACABA" w14:textId="77777777" w:rsidR="009B51A1" w:rsidRDefault="009B51A1" w:rsidP="00BE2B22">
            <w:pPr>
              <w:rPr>
                <w:sz w:val="24"/>
              </w:rPr>
            </w:pPr>
          </w:p>
          <w:p w14:paraId="4A502513" w14:textId="77777777" w:rsidR="009B51A1" w:rsidRDefault="009B51A1" w:rsidP="00BE2B22">
            <w:pPr>
              <w:rPr>
                <w:sz w:val="24"/>
              </w:rPr>
            </w:pPr>
          </w:p>
          <w:p w14:paraId="7FAB2C21" w14:textId="77777777" w:rsidR="009B51A1" w:rsidRDefault="009B51A1" w:rsidP="00BE2B22">
            <w:pPr>
              <w:rPr>
                <w:sz w:val="24"/>
              </w:rPr>
            </w:pPr>
          </w:p>
          <w:p w14:paraId="64C8F335" w14:textId="77777777" w:rsidR="009B51A1" w:rsidRDefault="009B51A1" w:rsidP="00BE2B22">
            <w:pPr>
              <w:rPr>
                <w:sz w:val="24"/>
              </w:rPr>
            </w:pPr>
          </w:p>
          <w:p w14:paraId="0C2736F6" w14:textId="77777777" w:rsidR="00BE2B22" w:rsidRDefault="00BE2B22" w:rsidP="00BE2B22">
            <w:pPr>
              <w:rPr>
                <w:sz w:val="24"/>
              </w:rPr>
            </w:pPr>
          </w:p>
          <w:p w14:paraId="577434C3" w14:textId="77777777" w:rsidR="009B51A1" w:rsidRDefault="009B51A1" w:rsidP="00BE2B22">
            <w:pPr>
              <w:rPr>
                <w:sz w:val="24"/>
              </w:rPr>
            </w:pPr>
          </w:p>
          <w:p w14:paraId="2018FBED" w14:textId="77777777" w:rsidR="009B51A1" w:rsidRDefault="009B51A1" w:rsidP="00BE2B22">
            <w:pPr>
              <w:rPr>
                <w:sz w:val="24"/>
              </w:rPr>
            </w:pPr>
          </w:p>
          <w:p w14:paraId="798579D4" w14:textId="77777777" w:rsidR="009B51A1" w:rsidRDefault="009B51A1" w:rsidP="00BE2B22">
            <w:pPr>
              <w:rPr>
                <w:sz w:val="24"/>
              </w:rPr>
            </w:pPr>
          </w:p>
          <w:p w14:paraId="109FA5D7" w14:textId="77777777" w:rsidR="009B51A1" w:rsidRDefault="009B51A1" w:rsidP="00BE2B22">
            <w:pPr>
              <w:rPr>
                <w:sz w:val="24"/>
              </w:rPr>
            </w:pPr>
          </w:p>
          <w:p w14:paraId="57A9EB44" w14:textId="77777777" w:rsidR="00BE2B22" w:rsidRDefault="00BE2B22" w:rsidP="00BE2B22">
            <w:pPr>
              <w:rPr>
                <w:sz w:val="24"/>
              </w:rPr>
            </w:pPr>
          </w:p>
          <w:p w14:paraId="2CB37874" w14:textId="77777777" w:rsidR="00BE2B22" w:rsidRDefault="00BE2B22" w:rsidP="00BE2B22">
            <w:pPr>
              <w:rPr>
                <w:sz w:val="24"/>
              </w:rPr>
            </w:pPr>
          </w:p>
          <w:p w14:paraId="7C20D16E" w14:textId="77777777" w:rsidR="00BE2B22" w:rsidRDefault="00BE2B22" w:rsidP="00BE2B22">
            <w:pPr>
              <w:rPr>
                <w:sz w:val="24"/>
              </w:rPr>
            </w:pPr>
          </w:p>
          <w:p w14:paraId="120F5A41" w14:textId="77777777" w:rsidR="00BE2B22" w:rsidRDefault="00BE2B22" w:rsidP="00BE2B22">
            <w:pPr>
              <w:rPr>
                <w:sz w:val="24"/>
              </w:rPr>
            </w:pPr>
          </w:p>
          <w:p w14:paraId="72063BAA" w14:textId="77777777" w:rsidR="00BE2B22" w:rsidRDefault="00BE2B22" w:rsidP="00BE2B22">
            <w:pPr>
              <w:rPr>
                <w:sz w:val="24"/>
              </w:rPr>
            </w:pPr>
          </w:p>
          <w:p w14:paraId="742BD09B" w14:textId="77777777" w:rsidR="00BE2B22" w:rsidRDefault="00BE2B22" w:rsidP="00BE2B22">
            <w:pPr>
              <w:rPr>
                <w:sz w:val="24"/>
              </w:rPr>
            </w:pPr>
          </w:p>
          <w:p w14:paraId="4FEEC138" w14:textId="77777777" w:rsidR="00BE2B22" w:rsidRPr="00BE2B22" w:rsidRDefault="00BE2B22" w:rsidP="00BE2B22">
            <w:pPr>
              <w:rPr>
                <w:sz w:val="24"/>
              </w:rPr>
            </w:pPr>
          </w:p>
        </w:tc>
      </w:tr>
      <w:tr w:rsidR="00BE2B22" w14:paraId="64790B0D" w14:textId="77777777" w:rsidTr="00BE2B22">
        <w:tc>
          <w:tcPr>
            <w:tcW w:w="1384" w:type="dxa"/>
            <w:vAlign w:val="center"/>
          </w:tcPr>
          <w:p w14:paraId="2078DA29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评语</w:t>
            </w:r>
          </w:p>
        </w:tc>
        <w:tc>
          <w:tcPr>
            <w:tcW w:w="7138" w:type="dxa"/>
            <w:gridSpan w:val="3"/>
            <w:vAlign w:val="center"/>
          </w:tcPr>
          <w:p w14:paraId="575618E8" w14:textId="77777777" w:rsidR="00BE2B22" w:rsidRDefault="00BE2B22" w:rsidP="00BE2B22">
            <w:pPr>
              <w:rPr>
                <w:sz w:val="24"/>
              </w:rPr>
            </w:pPr>
          </w:p>
          <w:p w14:paraId="1D065719" w14:textId="77777777" w:rsidR="00BE2B22" w:rsidRDefault="00BE2B22" w:rsidP="00BE2B22">
            <w:pPr>
              <w:rPr>
                <w:sz w:val="24"/>
              </w:rPr>
            </w:pPr>
          </w:p>
          <w:p w14:paraId="17481341" w14:textId="77777777" w:rsidR="00BE2B22" w:rsidRDefault="00BE2B22" w:rsidP="00BE2B22">
            <w:pPr>
              <w:rPr>
                <w:sz w:val="24"/>
              </w:rPr>
            </w:pPr>
          </w:p>
          <w:p w14:paraId="43176ECB" w14:textId="77777777" w:rsidR="00BE2B22" w:rsidRDefault="00BE2B22" w:rsidP="00BE2B22">
            <w:pPr>
              <w:rPr>
                <w:sz w:val="24"/>
              </w:rPr>
            </w:pPr>
          </w:p>
          <w:p w14:paraId="750234D7" w14:textId="77777777" w:rsidR="00BE2B22" w:rsidRDefault="00BE2B22" w:rsidP="00BE2B22">
            <w:pPr>
              <w:rPr>
                <w:sz w:val="24"/>
              </w:rPr>
            </w:pPr>
          </w:p>
          <w:p w14:paraId="70B206CD" w14:textId="77777777" w:rsidR="00BE2B22" w:rsidRDefault="00BE2B22" w:rsidP="00BE2B22">
            <w:pPr>
              <w:rPr>
                <w:sz w:val="24"/>
              </w:rPr>
            </w:pPr>
          </w:p>
          <w:p w14:paraId="78BBD97C" w14:textId="77777777" w:rsidR="00BE2B22" w:rsidRDefault="00BE2B22" w:rsidP="00BE2B22">
            <w:pPr>
              <w:rPr>
                <w:sz w:val="24"/>
              </w:rPr>
            </w:pPr>
          </w:p>
          <w:p w14:paraId="5993635B" w14:textId="77777777" w:rsidR="00BE2B22" w:rsidRPr="002B1CDB" w:rsidRDefault="00BE2B22" w:rsidP="00BE2B22">
            <w:pPr>
              <w:jc w:val="center"/>
              <w:rPr>
                <w:b/>
                <w:sz w:val="24"/>
              </w:rPr>
            </w:pPr>
            <w:r w:rsidRPr="002B1CDB">
              <w:rPr>
                <w:rFonts w:hint="eastAsia"/>
                <w:b/>
                <w:sz w:val="24"/>
              </w:rPr>
              <w:t>教师签名：</w:t>
            </w:r>
          </w:p>
          <w:p w14:paraId="065776E6" w14:textId="77777777" w:rsidR="00BE2B22" w:rsidRPr="00BE2B22" w:rsidRDefault="00BE2B22" w:rsidP="00BE2B22">
            <w:pPr>
              <w:rPr>
                <w:sz w:val="24"/>
              </w:rPr>
            </w:pPr>
          </w:p>
        </w:tc>
      </w:tr>
    </w:tbl>
    <w:p w14:paraId="12A9E617" w14:textId="77777777" w:rsidR="00FB70E4" w:rsidRDefault="00FB70E4" w:rsidP="008369B6"/>
    <w:p w14:paraId="1AECB735" w14:textId="77777777" w:rsidR="008369B6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（一） 需求和规格说明</w:t>
      </w:r>
    </w:p>
    <w:p w14:paraId="25744259" w14:textId="77777777" w:rsidR="002001AA" w:rsidRPr="002001AA" w:rsidRDefault="002001AA" w:rsidP="002001AA">
      <w:pPr>
        <w:pStyle w:val="a7"/>
        <w:ind w:rightChars="308" w:right="647"/>
        <w:rPr>
          <w:rFonts w:ascii="宋体"/>
        </w:rPr>
      </w:pPr>
      <w:r w:rsidRPr="002001AA">
        <w:rPr>
          <w:rFonts w:ascii="宋体" w:hint="eastAsia"/>
        </w:rPr>
        <w:t>本设计题目的基本内容是构造并实现Skip List 的ADT，并能对其维护动态数据集合的效率进行一定的实验验证。</w:t>
      </w:r>
    </w:p>
    <w:p w14:paraId="78220C59" w14:textId="77777777" w:rsidR="002001AA" w:rsidRPr="002001AA" w:rsidRDefault="002001AA" w:rsidP="002001AA">
      <w:pPr>
        <w:pStyle w:val="a7"/>
        <w:ind w:rightChars="308" w:right="647"/>
        <w:rPr>
          <w:rFonts w:ascii="宋体"/>
        </w:rPr>
      </w:pPr>
      <w:r w:rsidRPr="002001AA">
        <w:rPr>
          <w:rFonts w:ascii="宋体" w:hint="eastAsia"/>
        </w:rPr>
        <w:t>（2）课程设计目的</w:t>
      </w:r>
    </w:p>
    <w:p w14:paraId="4D409F21" w14:textId="77777777" w:rsidR="002001AA" w:rsidRPr="002001AA" w:rsidRDefault="002001AA" w:rsidP="002001AA">
      <w:pPr>
        <w:pStyle w:val="a7"/>
        <w:ind w:rightChars="308" w:right="647"/>
        <w:rPr>
          <w:rFonts w:ascii="宋体"/>
        </w:rPr>
      </w:pPr>
      <w:r w:rsidRPr="002001AA">
        <w:rPr>
          <w:rFonts w:ascii="宋体" w:hint="eastAsia"/>
        </w:rPr>
        <w:t>认识并应用Skip List 数据结构，体会线性表结构的变形形式。</w:t>
      </w:r>
    </w:p>
    <w:p w14:paraId="432584F0" w14:textId="77777777" w:rsidR="002001AA" w:rsidRPr="002001AA" w:rsidRDefault="002001AA" w:rsidP="002001AA">
      <w:pPr>
        <w:pStyle w:val="a7"/>
        <w:ind w:rightChars="308" w:right="647"/>
        <w:rPr>
          <w:rFonts w:ascii="宋体"/>
        </w:rPr>
      </w:pPr>
      <w:r w:rsidRPr="002001AA">
        <w:rPr>
          <w:rFonts w:ascii="宋体" w:hint="eastAsia"/>
        </w:rPr>
        <w:t>（3）基本要求</w:t>
      </w:r>
    </w:p>
    <w:p w14:paraId="1169BDC3" w14:textId="77777777" w:rsidR="002001AA" w:rsidRPr="002001AA" w:rsidRDefault="002001AA" w:rsidP="002001AA">
      <w:pPr>
        <w:pStyle w:val="a7"/>
        <w:ind w:rightChars="308" w:right="647"/>
        <w:rPr>
          <w:rFonts w:ascii="宋体"/>
        </w:rPr>
      </w:pPr>
      <w:r w:rsidRPr="002001AA">
        <w:rPr>
          <w:rFonts w:ascii="宋体" w:hint="eastAsia"/>
        </w:rPr>
        <w:t>①ADT 中应包括初始化、查找、插入、删除等基本操作。</w:t>
      </w:r>
    </w:p>
    <w:p w14:paraId="20A19BC3" w14:textId="77777777" w:rsidR="002001AA" w:rsidRPr="002001AA" w:rsidRDefault="002001AA" w:rsidP="002001AA">
      <w:pPr>
        <w:pStyle w:val="a7"/>
        <w:ind w:rightChars="308" w:right="647"/>
        <w:rPr>
          <w:rFonts w:ascii="宋体"/>
        </w:rPr>
      </w:pPr>
      <w:r w:rsidRPr="002001AA">
        <w:rPr>
          <w:rFonts w:ascii="宋体" w:hint="eastAsia"/>
        </w:rPr>
        <w:t>②分析各基本操作的时间复杂性。</w:t>
      </w:r>
    </w:p>
    <w:p w14:paraId="72E14AF9" w14:textId="77777777" w:rsidR="002001AA" w:rsidRPr="002001AA" w:rsidRDefault="002001AA" w:rsidP="002001AA">
      <w:pPr>
        <w:pStyle w:val="a7"/>
        <w:ind w:rightChars="308" w:right="647"/>
        <w:rPr>
          <w:rFonts w:ascii="宋体"/>
        </w:rPr>
      </w:pPr>
      <w:r w:rsidRPr="002001AA">
        <w:rPr>
          <w:rFonts w:ascii="宋体" w:hint="eastAsia"/>
        </w:rPr>
        <w:t>③针对实现Skip List 上基本操作的动态演示（图形演示）。</w:t>
      </w:r>
    </w:p>
    <w:p w14:paraId="28517FDC" w14:textId="48062911" w:rsidR="008369B6" w:rsidRDefault="002001AA" w:rsidP="002001AA">
      <w:pPr>
        <w:pStyle w:val="a7"/>
        <w:ind w:rightChars="308" w:right="647"/>
        <w:rPr>
          <w:rFonts w:ascii="宋体"/>
        </w:rPr>
      </w:pPr>
      <w:r w:rsidRPr="002001AA">
        <w:rPr>
          <w:rFonts w:ascii="宋体" w:hint="eastAsia"/>
        </w:rPr>
        <w:t>④能对Skip List 维护动态数据集合的效率进行实验验证，获得一定量的实验数据，如给定随机产生1000 个数据并将其初始化为严格Skip List，在此基础上进行一些列插入、删除、查找操作（操作序列也可以随机生成），获得各种操作的平均时间（或统计其基本操作个数）；获得各操作执行时间的变化情况，应该是越来越大，当大到一定程度后应该进行适当的整理，需设计相应的整理算法，并从数量上确定何时较为合适；能和其他简单线性数据结构，如排序数组上的折半查找进行各类操作效率上的数量对比。</w:t>
      </w:r>
    </w:p>
    <w:p w14:paraId="5A287FE7" w14:textId="77777777" w:rsidR="00C26409" w:rsidRDefault="00C26409" w:rsidP="002001AA">
      <w:pPr>
        <w:pStyle w:val="a7"/>
        <w:ind w:rightChars="308" w:right="647"/>
        <w:rPr>
          <w:rFonts w:ascii="宋体"/>
        </w:rPr>
      </w:pPr>
    </w:p>
    <w:p w14:paraId="76F73DC7" w14:textId="693C1AE8" w:rsidR="00C26409" w:rsidRDefault="008369B6" w:rsidP="00C26409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（二） 设计</w:t>
      </w:r>
    </w:p>
    <w:p w14:paraId="74117176" w14:textId="0CCEC2D5" w:rsidR="00C26409" w:rsidRDefault="00C26409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根据上述需求，设计出结点结构No</w:t>
      </w:r>
      <w:r>
        <w:rPr>
          <w:rFonts w:ascii="宋体"/>
        </w:rPr>
        <w:t>de</w:t>
      </w:r>
      <w:r>
        <w:rPr>
          <w:rFonts w:ascii="宋体" w:hint="eastAsia"/>
        </w:rPr>
        <w:t>和S</w:t>
      </w:r>
      <w:r>
        <w:rPr>
          <w:rFonts w:ascii="宋体"/>
        </w:rPr>
        <w:t>kipList</w:t>
      </w:r>
      <w:r>
        <w:rPr>
          <w:rFonts w:ascii="宋体" w:hint="eastAsia"/>
        </w:rPr>
        <w:t>类</w:t>
      </w:r>
      <w:r w:rsidR="001729B1">
        <w:rPr>
          <w:rFonts w:ascii="宋体" w:hint="eastAsia"/>
        </w:rPr>
        <w:t>，在S</w:t>
      </w:r>
      <w:r w:rsidR="001729B1">
        <w:rPr>
          <w:rFonts w:ascii="宋体"/>
        </w:rPr>
        <w:t>kipList</w:t>
      </w:r>
      <w:r w:rsidR="001729B1">
        <w:rPr>
          <w:rFonts w:ascii="宋体" w:hint="eastAsia"/>
        </w:rPr>
        <w:t>类中实现题目要求的插入、删除、查找等算法</w:t>
      </w:r>
      <w:r w:rsidR="00293022">
        <w:rPr>
          <w:rFonts w:ascii="宋体" w:hint="eastAsia"/>
        </w:rPr>
        <w:t>。题目要求的演示使用S</w:t>
      </w:r>
      <w:r w:rsidR="00293022">
        <w:rPr>
          <w:rFonts w:ascii="宋体"/>
        </w:rPr>
        <w:t>FML</w:t>
      </w:r>
      <w:r w:rsidR="00293022">
        <w:rPr>
          <w:rFonts w:ascii="宋体" w:hint="eastAsia"/>
        </w:rPr>
        <w:t>图形库完成。</w:t>
      </w:r>
    </w:p>
    <w:p w14:paraId="3550C705" w14:textId="459553B2" w:rsidR="00DA6488" w:rsidRDefault="00DA6488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S</w:t>
      </w:r>
      <w:r>
        <w:rPr>
          <w:rFonts w:ascii="宋体"/>
        </w:rPr>
        <w:t>kipList中的各种操作通过操作接口</w:t>
      </w:r>
      <w:r>
        <w:rPr>
          <w:rFonts w:ascii="宋体" w:hint="eastAsia"/>
        </w:rPr>
        <w:t>o</w:t>
      </w:r>
      <w:r>
        <w:rPr>
          <w:rFonts w:ascii="宋体"/>
        </w:rPr>
        <w:t>perate()来调用，主函数中只需要实例化一个</w:t>
      </w:r>
      <w:r>
        <w:rPr>
          <w:rFonts w:ascii="宋体" w:hint="eastAsia"/>
        </w:rPr>
        <w:t>S</w:t>
      </w:r>
      <w:r>
        <w:rPr>
          <w:rFonts w:ascii="宋体"/>
        </w:rPr>
        <w:t>kipList并调用其</w:t>
      </w:r>
      <w:r>
        <w:rPr>
          <w:rFonts w:ascii="宋体" w:hint="eastAsia"/>
        </w:rPr>
        <w:t>o</w:t>
      </w:r>
      <w:r>
        <w:rPr>
          <w:rFonts w:ascii="宋体"/>
        </w:rPr>
        <w:t>perate()接口即可。</w:t>
      </w:r>
    </w:p>
    <w:p w14:paraId="6FDA4DC0" w14:textId="7A0D43D0" w:rsidR="008369B6" w:rsidRDefault="008369B6" w:rsidP="00293022">
      <w:pPr>
        <w:rPr>
          <w:b/>
          <w:bCs/>
        </w:rPr>
      </w:pPr>
    </w:p>
    <w:p w14:paraId="43704789" w14:textId="3D79349C" w:rsidR="005A1E7E" w:rsidRDefault="005A1E7E" w:rsidP="00293022">
      <w:pPr>
        <w:rPr>
          <w:b/>
          <w:bCs/>
        </w:rPr>
      </w:pPr>
      <w:r>
        <w:rPr>
          <w:rFonts w:hint="eastAsia"/>
          <w:b/>
          <w:bCs/>
        </w:rPr>
        <w:t>系统类图</w:t>
      </w:r>
    </w:p>
    <w:p w14:paraId="613752FF" w14:textId="5D0E5C40" w:rsidR="005A1E7E" w:rsidRDefault="005A1E7E" w:rsidP="00293022">
      <w:pPr>
        <w:rPr>
          <w:b/>
          <w:bCs/>
        </w:rPr>
      </w:pPr>
      <w:r w:rsidRPr="005A1E7E">
        <w:rPr>
          <w:b/>
          <w:bCs/>
          <w:noProof/>
        </w:rPr>
        <w:drawing>
          <wp:inline distT="0" distB="0" distL="0" distR="0" wp14:anchorId="0AF5EB67" wp14:editId="432FA086">
            <wp:extent cx="3243943" cy="1482746"/>
            <wp:effectExtent l="0" t="0" r="0" b="0"/>
            <wp:docPr id="1391426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6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47" cy="14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A10C" w14:textId="3FD95492" w:rsidR="007E102E" w:rsidRPr="00293022" w:rsidRDefault="00F401B4" w:rsidP="00293022">
      <w:pPr>
        <w:rPr>
          <w:b/>
          <w:bCs/>
        </w:rPr>
      </w:pPr>
      <w:r w:rsidRPr="00F401B4">
        <w:rPr>
          <w:b/>
          <w:bCs/>
          <w:noProof/>
        </w:rPr>
        <w:lastRenderedPageBreak/>
        <w:drawing>
          <wp:inline distT="0" distB="0" distL="0" distR="0" wp14:anchorId="0F8E3212" wp14:editId="3BD8B64E">
            <wp:extent cx="5274310" cy="3134995"/>
            <wp:effectExtent l="0" t="0" r="0" b="0"/>
            <wp:docPr id="1963156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56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D32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p w14:paraId="1A32271D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宋体" w:hint="eastAsia"/>
          <w:b/>
          <w:bCs/>
        </w:rPr>
        <w:t>属性和方法定义</w:t>
      </w:r>
    </w:p>
    <w:p w14:paraId="2021E0B3" w14:textId="77777777" w:rsidR="001B4F22" w:rsidRDefault="001B4F22" w:rsidP="008369B6">
      <w:pPr>
        <w:pStyle w:val="a7"/>
        <w:ind w:rightChars="308" w:right="647"/>
        <w:rPr>
          <w:rFonts w:ascii="宋体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7"/>
        <w:gridCol w:w="1149"/>
        <w:gridCol w:w="997"/>
        <w:gridCol w:w="1861"/>
        <w:gridCol w:w="2683"/>
      </w:tblGrid>
      <w:tr w:rsidR="008369B6" w14:paraId="4D5C8CF5" w14:textId="77777777" w:rsidTr="00BC1289">
        <w:trPr>
          <w:jc w:val="center"/>
        </w:trPr>
        <w:tc>
          <w:tcPr>
            <w:tcW w:w="1517" w:type="dxa"/>
            <w:vAlign w:val="center"/>
          </w:tcPr>
          <w:p w14:paraId="1113561C" w14:textId="77777777" w:rsidR="008369B6" w:rsidRDefault="008369B6" w:rsidP="00BC1289">
            <w:pPr>
              <w:pStyle w:val="a7"/>
              <w:ind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类名</w:t>
            </w:r>
          </w:p>
        </w:tc>
        <w:tc>
          <w:tcPr>
            <w:tcW w:w="1149" w:type="dxa"/>
            <w:vAlign w:val="center"/>
          </w:tcPr>
          <w:p w14:paraId="2DDB2A18" w14:textId="77777777" w:rsidR="008369B6" w:rsidRDefault="008369B6" w:rsidP="00BC1289">
            <w:pPr>
              <w:pStyle w:val="a7"/>
              <w:tabs>
                <w:tab w:val="left" w:pos="840"/>
              </w:tabs>
              <w:ind w:leftChars="-1" w:left="-2" w:rightChars="-30" w:right="-63" w:firstLine="2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997" w:type="dxa"/>
            <w:vAlign w:val="center"/>
          </w:tcPr>
          <w:p w14:paraId="4BEA9DDB" w14:textId="77777777" w:rsidR="008369B6" w:rsidRDefault="008369B6" w:rsidP="00BC1289">
            <w:pPr>
              <w:pStyle w:val="a7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1861" w:type="dxa"/>
            <w:vAlign w:val="center"/>
          </w:tcPr>
          <w:p w14:paraId="02B6AAD0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2683" w:type="dxa"/>
            <w:vAlign w:val="center"/>
          </w:tcPr>
          <w:p w14:paraId="34C38F48" w14:textId="77777777" w:rsidR="008369B6" w:rsidRDefault="008369B6" w:rsidP="00BC1289">
            <w:pPr>
              <w:pStyle w:val="a7"/>
              <w:ind w:rightChars="8" w:right="1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8369B6" w14:paraId="07663F23" w14:textId="77777777" w:rsidTr="00BC1289">
        <w:trPr>
          <w:cantSplit/>
          <w:jc w:val="center"/>
        </w:trPr>
        <w:tc>
          <w:tcPr>
            <w:tcW w:w="1517" w:type="dxa"/>
            <w:vMerge w:val="restart"/>
            <w:vAlign w:val="center"/>
          </w:tcPr>
          <w:p w14:paraId="72986EA3" w14:textId="629767FC" w:rsidR="008369B6" w:rsidRDefault="001B4F22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/>
              </w:rPr>
              <w:t>N</w:t>
            </w:r>
            <w:r>
              <w:rPr>
                <w:rFonts w:ascii="宋体" w:hint="eastAsia"/>
              </w:rPr>
              <w:t>ode</w:t>
            </w:r>
          </w:p>
        </w:tc>
        <w:tc>
          <w:tcPr>
            <w:tcW w:w="1149" w:type="dxa"/>
            <w:vMerge w:val="restart"/>
            <w:vAlign w:val="center"/>
          </w:tcPr>
          <w:p w14:paraId="5CD96909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997" w:type="dxa"/>
            <w:vAlign w:val="center"/>
          </w:tcPr>
          <w:p w14:paraId="1B9F67FF" w14:textId="2B738F5C" w:rsidR="008369B6" w:rsidRDefault="001B4F22" w:rsidP="00BC1289">
            <w:r>
              <w:t>int</w:t>
            </w:r>
          </w:p>
        </w:tc>
        <w:tc>
          <w:tcPr>
            <w:tcW w:w="1861" w:type="dxa"/>
            <w:vAlign w:val="center"/>
          </w:tcPr>
          <w:p w14:paraId="4D65606D" w14:textId="72D57ED5" w:rsidR="008369B6" w:rsidRDefault="001B4F22" w:rsidP="00BC1289">
            <w:r>
              <w:t>key</w:t>
            </w:r>
          </w:p>
        </w:tc>
        <w:tc>
          <w:tcPr>
            <w:tcW w:w="2683" w:type="dxa"/>
            <w:vAlign w:val="center"/>
          </w:tcPr>
          <w:p w14:paraId="453117AE" w14:textId="7206F1D2" w:rsidR="008369B6" w:rsidRDefault="001B4F22" w:rsidP="00BC1289">
            <w:r>
              <w:rPr>
                <w:rFonts w:hint="eastAsia"/>
              </w:rPr>
              <w:t>结点值</w:t>
            </w:r>
          </w:p>
        </w:tc>
      </w:tr>
      <w:tr w:rsidR="008369B6" w14:paraId="1A0EEF9E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7890DBC8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684C7F17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59B483E0" w14:textId="1195A223" w:rsidR="008369B6" w:rsidRDefault="001B4F22" w:rsidP="00BC1289">
            <w:r>
              <w:rPr>
                <w:rFonts w:hint="eastAsia"/>
              </w:rPr>
              <w:t>Node</w:t>
            </w:r>
            <w:r>
              <w:t>*</w:t>
            </w:r>
          </w:p>
        </w:tc>
        <w:tc>
          <w:tcPr>
            <w:tcW w:w="1861" w:type="dxa"/>
            <w:vAlign w:val="center"/>
          </w:tcPr>
          <w:p w14:paraId="7D33FF23" w14:textId="56FD5C5F" w:rsidR="008369B6" w:rsidRDefault="001B4F22" w:rsidP="00BC1289">
            <w:r>
              <w:t>above</w:t>
            </w:r>
          </w:p>
        </w:tc>
        <w:tc>
          <w:tcPr>
            <w:tcW w:w="2683" w:type="dxa"/>
            <w:vAlign w:val="center"/>
          </w:tcPr>
          <w:p w14:paraId="4ECFEEF4" w14:textId="486C53DE" w:rsidR="008369B6" w:rsidRDefault="001B4F22" w:rsidP="00BC1289">
            <w:r>
              <w:rPr>
                <w:rFonts w:hint="eastAsia"/>
              </w:rPr>
              <w:t>此结点上层结点</w:t>
            </w:r>
          </w:p>
        </w:tc>
      </w:tr>
      <w:tr w:rsidR="008369B6" w14:paraId="0FF18376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4A0B463B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2D922A5D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5B6FFEF6" w14:textId="00D275D5" w:rsidR="008369B6" w:rsidRDefault="001B4F22" w:rsidP="00BC1289">
            <w:r>
              <w:t>Node*</w:t>
            </w:r>
          </w:p>
        </w:tc>
        <w:tc>
          <w:tcPr>
            <w:tcW w:w="1861" w:type="dxa"/>
            <w:vAlign w:val="center"/>
          </w:tcPr>
          <w:p w14:paraId="729500A6" w14:textId="7AB4BC2A" w:rsidR="008369B6" w:rsidRDefault="001B4F22" w:rsidP="00BC1289">
            <w:r>
              <w:t>below</w:t>
            </w:r>
          </w:p>
        </w:tc>
        <w:tc>
          <w:tcPr>
            <w:tcW w:w="2683" w:type="dxa"/>
            <w:vAlign w:val="center"/>
          </w:tcPr>
          <w:p w14:paraId="5946E5FA" w14:textId="3643C5E1" w:rsidR="008369B6" w:rsidRDefault="001B4F22" w:rsidP="00BC1289">
            <w:r>
              <w:rPr>
                <w:rFonts w:hint="eastAsia"/>
              </w:rPr>
              <w:t>此节点下层结点</w:t>
            </w:r>
          </w:p>
        </w:tc>
      </w:tr>
      <w:tr w:rsidR="008369B6" w14:paraId="0683E555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3F4CFEF7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07DE0CF2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6CA350C4" w14:textId="70039178" w:rsidR="008369B6" w:rsidRDefault="001B4F22" w:rsidP="00BC1289">
            <w:r>
              <w:rPr>
                <w:rFonts w:hint="eastAsia"/>
              </w:rPr>
              <w:t>N</w:t>
            </w:r>
            <w:r>
              <w:t>ode*</w:t>
            </w:r>
          </w:p>
        </w:tc>
        <w:tc>
          <w:tcPr>
            <w:tcW w:w="1861" w:type="dxa"/>
            <w:vAlign w:val="center"/>
          </w:tcPr>
          <w:p w14:paraId="505E5987" w14:textId="2C12CC9C" w:rsidR="008369B6" w:rsidRDefault="001B4F22" w:rsidP="00BC1289">
            <w:r>
              <w:t>next</w:t>
            </w:r>
          </w:p>
        </w:tc>
        <w:tc>
          <w:tcPr>
            <w:tcW w:w="2683" w:type="dxa"/>
            <w:vAlign w:val="center"/>
          </w:tcPr>
          <w:p w14:paraId="4E9D604A" w14:textId="05467D00" w:rsidR="008369B6" w:rsidRDefault="001B4F22" w:rsidP="00BC1289">
            <w:r>
              <w:rPr>
                <w:rFonts w:hint="eastAsia"/>
              </w:rPr>
              <w:t>此节点后继结点</w:t>
            </w:r>
          </w:p>
        </w:tc>
      </w:tr>
      <w:tr w:rsidR="008369B6" w14:paraId="7BB024C9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0D019751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1116C310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3145FEFA" w14:textId="147E1CF4" w:rsidR="008369B6" w:rsidRDefault="001B4F22" w:rsidP="00BC1289">
            <w:r>
              <w:rPr>
                <w:rFonts w:hint="eastAsia"/>
              </w:rPr>
              <w:t>N</w:t>
            </w:r>
            <w:r>
              <w:t>ode*</w:t>
            </w:r>
          </w:p>
        </w:tc>
        <w:tc>
          <w:tcPr>
            <w:tcW w:w="1861" w:type="dxa"/>
            <w:vAlign w:val="center"/>
          </w:tcPr>
          <w:p w14:paraId="65537F34" w14:textId="02BF77DB" w:rsidR="008369B6" w:rsidRDefault="001B4F22" w:rsidP="00BC1289">
            <w:r>
              <w:t>prev</w:t>
            </w:r>
          </w:p>
        </w:tc>
        <w:tc>
          <w:tcPr>
            <w:tcW w:w="2683" w:type="dxa"/>
            <w:vAlign w:val="center"/>
          </w:tcPr>
          <w:p w14:paraId="4F43EB8B" w14:textId="52EB6822" w:rsidR="008369B6" w:rsidRDefault="001B4F22" w:rsidP="00BC1289">
            <w:r>
              <w:rPr>
                <w:rFonts w:hint="eastAsia"/>
              </w:rPr>
              <w:t>此节点前驱结点</w:t>
            </w:r>
          </w:p>
        </w:tc>
      </w:tr>
      <w:tr w:rsidR="008369B6" w14:paraId="4387FD5C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2F802570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Align w:val="center"/>
          </w:tcPr>
          <w:p w14:paraId="6228FB3F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997" w:type="dxa"/>
            <w:vAlign w:val="center"/>
          </w:tcPr>
          <w:p w14:paraId="593B9D9D" w14:textId="1B70325B" w:rsidR="008369B6" w:rsidRDefault="008369B6" w:rsidP="00BC1289"/>
        </w:tc>
        <w:tc>
          <w:tcPr>
            <w:tcW w:w="1861" w:type="dxa"/>
            <w:vAlign w:val="center"/>
          </w:tcPr>
          <w:p w14:paraId="5F1A884B" w14:textId="123EC3D1" w:rsidR="008369B6" w:rsidRDefault="00917D2E" w:rsidP="00BC1289">
            <w:r>
              <w:t>N</w:t>
            </w:r>
            <w:r>
              <w:rPr>
                <w:rFonts w:hint="eastAsia"/>
              </w:rPr>
              <w:t>ode</w:t>
            </w:r>
            <w:r w:rsidR="008369B6">
              <w:rPr>
                <w:rFonts w:hint="eastAsia"/>
              </w:rPr>
              <w:t>()</w:t>
            </w:r>
          </w:p>
        </w:tc>
        <w:tc>
          <w:tcPr>
            <w:tcW w:w="2683" w:type="dxa"/>
            <w:vAlign w:val="center"/>
          </w:tcPr>
          <w:p w14:paraId="17EB938B" w14:textId="52E47CD2" w:rsidR="008369B6" w:rsidRDefault="00917D2E" w:rsidP="00BC1289">
            <w:r>
              <w:rPr>
                <w:rFonts w:hint="eastAsia"/>
              </w:rPr>
              <w:t>结点构造函数</w:t>
            </w:r>
          </w:p>
        </w:tc>
      </w:tr>
    </w:tbl>
    <w:p w14:paraId="263797C9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086"/>
        <w:gridCol w:w="1086"/>
        <w:gridCol w:w="1810"/>
        <w:gridCol w:w="2803"/>
      </w:tblGrid>
      <w:tr w:rsidR="008369B6" w14:paraId="4F674036" w14:textId="77777777" w:rsidTr="00BC1289">
        <w:trPr>
          <w:jc w:val="center"/>
        </w:trPr>
        <w:tc>
          <w:tcPr>
            <w:tcW w:w="1737" w:type="dxa"/>
            <w:vAlign w:val="center"/>
          </w:tcPr>
          <w:p w14:paraId="3DC6B031" w14:textId="77777777" w:rsidR="008369B6" w:rsidRDefault="008369B6" w:rsidP="00BC1289">
            <w:pPr>
              <w:pStyle w:val="a7"/>
              <w:ind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类名</w:t>
            </w:r>
          </w:p>
        </w:tc>
        <w:tc>
          <w:tcPr>
            <w:tcW w:w="1086" w:type="dxa"/>
            <w:noWrap/>
            <w:vAlign w:val="center"/>
          </w:tcPr>
          <w:p w14:paraId="0A622E28" w14:textId="77777777" w:rsidR="008369B6" w:rsidRDefault="008369B6" w:rsidP="00BC1289">
            <w:pPr>
              <w:pStyle w:val="a7"/>
              <w:tabs>
                <w:tab w:val="left" w:pos="840"/>
              </w:tabs>
              <w:ind w:leftChars="-1" w:left="-2" w:rightChars="-30" w:right="-63" w:firstLine="2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1086" w:type="dxa"/>
            <w:vAlign w:val="center"/>
          </w:tcPr>
          <w:p w14:paraId="73916CA6" w14:textId="77777777" w:rsidR="008369B6" w:rsidRDefault="008369B6" w:rsidP="00BC1289">
            <w:pPr>
              <w:pStyle w:val="a7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1810" w:type="dxa"/>
            <w:vAlign w:val="center"/>
          </w:tcPr>
          <w:p w14:paraId="2D021E62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2803" w:type="dxa"/>
            <w:vAlign w:val="center"/>
          </w:tcPr>
          <w:p w14:paraId="455455AA" w14:textId="77777777" w:rsidR="008369B6" w:rsidRDefault="008369B6" w:rsidP="00BC1289">
            <w:pPr>
              <w:pStyle w:val="a7"/>
              <w:ind w:rightChars="8" w:right="1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8369B6" w14:paraId="0CB0D322" w14:textId="77777777" w:rsidTr="00BC1289">
        <w:trPr>
          <w:jc w:val="center"/>
        </w:trPr>
        <w:tc>
          <w:tcPr>
            <w:tcW w:w="1737" w:type="dxa"/>
            <w:vMerge w:val="restart"/>
            <w:vAlign w:val="center"/>
          </w:tcPr>
          <w:p w14:paraId="47172F35" w14:textId="34173A93" w:rsidR="008369B6" w:rsidRDefault="00490FB8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kip</w:t>
            </w:r>
            <w:r>
              <w:rPr>
                <w:rFonts w:ascii="宋体"/>
              </w:rPr>
              <w:t>List</w:t>
            </w:r>
          </w:p>
        </w:tc>
        <w:tc>
          <w:tcPr>
            <w:tcW w:w="1086" w:type="dxa"/>
            <w:vMerge w:val="restart"/>
            <w:noWrap/>
            <w:vAlign w:val="center"/>
          </w:tcPr>
          <w:p w14:paraId="5F7AEB0E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14:paraId="09985A05" w14:textId="247C76F0" w:rsidR="008369B6" w:rsidRDefault="00490FB8" w:rsidP="00BC1289">
            <w:r>
              <w:rPr>
                <w:rFonts w:hint="eastAsia"/>
              </w:rPr>
              <w:t>Node</w:t>
            </w:r>
            <w:r>
              <w:t>*</w:t>
            </w:r>
          </w:p>
        </w:tc>
        <w:tc>
          <w:tcPr>
            <w:tcW w:w="1810" w:type="dxa"/>
            <w:vAlign w:val="center"/>
          </w:tcPr>
          <w:p w14:paraId="34C234CE" w14:textId="2B67382D" w:rsidR="008369B6" w:rsidRDefault="001468AD" w:rsidP="00BC1289">
            <w:r>
              <w:t>head</w:t>
            </w:r>
          </w:p>
        </w:tc>
        <w:tc>
          <w:tcPr>
            <w:tcW w:w="2803" w:type="dxa"/>
            <w:vAlign w:val="center"/>
          </w:tcPr>
          <w:p w14:paraId="19708526" w14:textId="34B8BC75" w:rsidR="008369B6" w:rsidRDefault="00DB5588" w:rsidP="00BC1289">
            <w:r>
              <w:rPr>
                <w:rFonts w:hint="eastAsia"/>
              </w:rPr>
              <w:t>S</w:t>
            </w:r>
            <w:r>
              <w:t>kipList</w:t>
            </w:r>
            <w:r>
              <w:rPr>
                <w:rFonts w:hint="eastAsia"/>
              </w:rPr>
              <w:t>头结点</w:t>
            </w:r>
          </w:p>
        </w:tc>
      </w:tr>
      <w:tr w:rsidR="00490FB8" w14:paraId="2BCF4335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2225D2BD" w14:textId="77777777" w:rsidR="00490FB8" w:rsidRDefault="00490FB8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20125EF9" w14:textId="77777777" w:rsidR="00490FB8" w:rsidRDefault="00490FB8" w:rsidP="00BC1289">
            <w:pPr>
              <w:jc w:val="center"/>
            </w:pPr>
          </w:p>
        </w:tc>
        <w:tc>
          <w:tcPr>
            <w:tcW w:w="1086" w:type="dxa"/>
            <w:vAlign w:val="center"/>
          </w:tcPr>
          <w:p w14:paraId="7BD246C7" w14:textId="2819CD57" w:rsidR="00490FB8" w:rsidRDefault="00490FB8" w:rsidP="00BC1289">
            <w:r>
              <w:rPr>
                <w:rFonts w:hint="eastAsia"/>
              </w:rPr>
              <w:t>N</w:t>
            </w:r>
            <w:r>
              <w:t>ode*</w:t>
            </w:r>
          </w:p>
        </w:tc>
        <w:tc>
          <w:tcPr>
            <w:tcW w:w="1810" w:type="dxa"/>
            <w:vAlign w:val="center"/>
          </w:tcPr>
          <w:p w14:paraId="4CF235B5" w14:textId="76633D44" w:rsidR="00490FB8" w:rsidRDefault="00DB5588" w:rsidP="00BC1289">
            <w:r>
              <w:t>t</w:t>
            </w:r>
            <w:r w:rsidR="001468AD">
              <w:t>ail</w:t>
            </w:r>
          </w:p>
        </w:tc>
        <w:tc>
          <w:tcPr>
            <w:tcW w:w="2803" w:type="dxa"/>
            <w:vAlign w:val="center"/>
          </w:tcPr>
          <w:p w14:paraId="03032C83" w14:textId="41F0C8B0" w:rsidR="00490FB8" w:rsidRDefault="00DB5588" w:rsidP="00BC1289">
            <w:r>
              <w:rPr>
                <w:rFonts w:hint="eastAsia"/>
              </w:rPr>
              <w:t>Skip</w:t>
            </w:r>
            <w:r>
              <w:t>List</w:t>
            </w:r>
            <w:r>
              <w:rPr>
                <w:rFonts w:hint="eastAsia"/>
              </w:rPr>
              <w:t>尾结点</w:t>
            </w:r>
          </w:p>
        </w:tc>
      </w:tr>
      <w:tr w:rsidR="00490FB8" w14:paraId="252BF24A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73832D04" w14:textId="77777777" w:rsidR="00490FB8" w:rsidRDefault="00490FB8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0A62DAE8" w14:textId="77777777" w:rsidR="00490FB8" w:rsidRDefault="00490FB8" w:rsidP="00BC1289">
            <w:pPr>
              <w:jc w:val="center"/>
            </w:pPr>
          </w:p>
        </w:tc>
        <w:tc>
          <w:tcPr>
            <w:tcW w:w="1086" w:type="dxa"/>
            <w:vAlign w:val="center"/>
          </w:tcPr>
          <w:p w14:paraId="0D74B1DA" w14:textId="78E73BC2" w:rsidR="00490FB8" w:rsidRDefault="00490FB8" w:rsidP="00BC1289">
            <w:r>
              <w:t>int</w:t>
            </w:r>
          </w:p>
        </w:tc>
        <w:tc>
          <w:tcPr>
            <w:tcW w:w="1810" w:type="dxa"/>
            <w:vAlign w:val="center"/>
          </w:tcPr>
          <w:p w14:paraId="50D7BB2E" w14:textId="04886CE5" w:rsidR="00DB5588" w:rsidRDefault="00DB5588" w:rsidP="00BC1289">
            <w:r>
              <w:rPr>
                <w:rFonts w:hint="eastAsia"/>
              </w:rPr>
              <w:t>h</w:t>
            </w:r>
            <w:r>
              <w:t>eightOfSkipList</w:t>
            </w:r>
          </w:p>
        </w:tc>
        <w:tc>
          <w:tcPr>
            <w:tcW w:w="2803" w:type="dxa"/>
            <w:vAlign w:val="center"/>
          </w:tcPr>
          <w:p w14:paraId="7F34BC62" w14:textId="57DBBD14" w:rsidR="00490FB8" w:rsidRDefault="00DB5588" w:rsidP="00BC1289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</w:t>
            </w:r>
            <w:r>
              <w:t>kipList</w:t>
            </w:r>
            <w:r>
              <w:rPr>
                <w:rFonts w:hint="eastAsia"/>
              </w:rPr>
              <w:t>层数</w:t>
            </w:r>
          </w:p>
        </w:tc>
      </w:tr>
      <w:tr w:rsidR="00490FB8" w14:paraId="7D66DB08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7470ABBE" w14:textId="77777777" w:rsidR="00490FB8" w:rsidRDefault="00490FB8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21799E13" w14:textId="77777777" w:rsidR="00490FB8" w:rsidRDefault="00490FB8" w:rsidP="00BC1289">
            <w:pPr>
              <w:jc w:val="center"/>
            </w:pPr>
          </w:p>
        </w:tc>
        <w:tc>
          <w:tcPr>
            <w:tcW w:w="1086" w:type="dxa"/>
            <w:vAlign w:val="center"/>
          </w:tcPr>
          <w:p w14:paraId="51B1F0BB" w14:textId="756E975C" w:rsidR="00490FB8" w:rsidRDefault="001468AD" w:rsidP="00BC12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  <w:vAlign w:val="center"/>
          </w:tcPr>
          <w:p w14:paraId="326D07C2" w14:textId="09127320" w:rsidR="00490FB8" w:rsidRDefault="00DB5588" w:rsidP="00BC1289">
            <w:r>
              <w:rPr>
                <w:rFonts w:hint="eastAsia"/>
              </w:rPr>
              <w:t>m</w:t>
            </w:r>
            <w:r>
              <w:t>axLevel</w:t>
            </w:r>
          </w:p>
        </w:tc>
        <w:tc>
          <w:tcPr>
            <w:tcW w:w="2803" w:type="dxa"/>
            <w:vAlign w:val="center"/>
          </w:tcPr>
          <w:p w14:paraId="1BCF5E71" w14:textId="5C907C95" w:rsidR="00490FB8" w:rsidRDefault="00DB5588" w:rsidP="00BC1289">
            <w:r>
              <w:rPr>
                <w:rFonts w:hint="eastAsia"/>
              </w:rPr>
              <w:t>S</w:t>
            </w:r>
            <w:r>
              <w:t>kipList</w:t>
            </w:r>
            <w:r>
              <w:rPr>
                <w:rFonts w:hint="eastAsia"/>
              </w:rPr>
              <w:t>最大层数</w:t>
            </w:r>
          </w:p>
        </w:tc>
      </w:tr>
      <w:tr w:rsidR="008369B6" w14:paraId="34D76972" w14:textId="77777777" w:rsidTr="00490FB8">
        <w:trPr>
          <w:trHeight w:val="489"/>
          <w:jc w:val="center"/>
        </w:trPr>
        <w:tc>
          <w:tcPr>
            <w:tcW w:w="1737" w:type="dxa"/>
            <w:vMerge/>
            <w:vAlign w:val="center"/>
          </w:tcPr>
          <w:p w14:paraId="76A06809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02C41351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Align w:val="center"/>
          </w:tcPr>
          <w:p w14:paraId="3725A939" w14:textId="403AA256" w:rsidR="008369B6" w:rsidRDefault="001468AD" w:rsidP="00BC1289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10" w:type="dxa"/>
            <w:vAlign w:val="center"/>
          </w:tcPr>
          <w:p w14:paraId="3AD9BC49" w14:textId="52BC26CE" w:rsidR="008369B6" w:rsidRDefault="00DB5588" w:rsidP="00BC1289">
            <w:r>
              <w:t>Probability</w:t>
            </w:r>
          </w:p>
        </w:tc>
        <w:tc>
          <w:tcPr>
            <w:tcW w:w="2803" w:type="dxa"/>
            <w:vAlign w:val="center"/>
          </w:tcPr>
          <w:p w14:paraId="4E191F6D" w14:textId="6DF8824B" w:rsidR="008369B6" w:rsidRDefault="00DB5588" w:rsidP="00BC1289">
            <w:r>
              <w:rPr>
                <w:rFonts w:hint="eastAsia"/>
              </w:rPr>
              <w:t>生成一层的可能性</w:t>
            </w:r>
          </w:p>
        </w:tc>
      </w:tr>
      <w:tr w:rsidR="008369B6" w14:paraId="644E22A5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46F513E1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14:paraId="430873EF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14:paraId="36545F75" w14:textId="4257AE76" w:rsidR="008369B6" w:rsidRDefault="000D33E0" w:rsidP="00BC1289">
            <w:r>
              <w:t>bool</w:t>
            </w:r>
          </w:p>
        </w:tc>
        <w:tc>
          <w:tcPr>
            <w:tcW w:w="1810" w:type="dxa"/>
            <w:vAlign w:val="center"/>
          </w:tcPr>
          <w:p w14:paraId="5DDED7DB" w14:textId="361BCBE6" w:rsidR="008369B6" w:rsidRDefault="000D33E0" w:rsidP="00BC1289">
            <w:r>
              <w:t>addLevelOrNot()</w:t>
            </w:r>
          </w:p>
        </w:tc>
        <w:tc>
          <w:tcPr>
            <w:tcW w:w="2803" w:type="dxa"/>
            <w:vAlign w:val="center"/>
          </w:tcPr>
          <w:p w14:paraId="490BC9EB" w14:textId="035DD24E" w:rsidR="008369B6" w:rsidRDefault="000D33E0" w:rsidP="00BC1289">
            <w:pPr>
              <w:pStyle w:val="a7"/>
              <w:ind w:rightChars="8" w:right="17" w:firstLine="0"/>
              <w:rPr>
                <w:rFonts w:ascii="宋体"/>
              </w:rPr>
            </w:pPr>
            <w:r>
              <w:rPr>
                <w:rFonts w:hint="eastAsia"/>
              </w:rPr>
              <w:t>根据概率以及当前层数判断是否向上添加一层</w:t>
            </w:r>
          </w:p>
        </w:tc>
      </w:tr>
      <w:tr w:rsidR="00992604" w14:paraId="492B7CC3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118C9716" w14:textId="77777777" w:rsidR="00992604" w:rsidRDefault="00992604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598CD945" w14:textId="77777777" w:rsidR="00992604" w:rsidRDefault="00992604" w:rsidP="00BC1289">
            <w:pPr>
              <w:jc w:val="center"/>
            </w:pPr>
          </w:p>
        </w:tc>
        <w:tc>
          <w:tcPr>
            <w:tcW w:w="1086" w:type="dxa"/>
            <w:vAlign w:val="center"/>
          </w:tcPr>
          <w:p w14:paraId="0B780157" w14:textId="0F29E44A" w:rsidR="00992604" w:rsidRDefault="00DE7475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15D80ED8" w14:textId="44043EE6" w:rsidR="00992604" w:rsidRDefault="00DE7475" w:rsidP="00BC1289">
            <w:r>
              <w:rPr>
                <w:rFonts w:hint="eastAsia"/>
              </w:rPr>
              <w:t>i</w:t>
            </w:r>
            <w:r>
              <w:t>ncreaseLevel(int)</w:t>
            </w:r>
          </w:p>
        </w:tc>
        <w:tc>
          <w:tcPr>
            <w:tcW w:w="2803" w:type="dxa"/>
            <w:vAlign w:val="center"/>
          </w:tcPr>
          <w:p w14:paraId="1CBE3CB4" w14:textId="2DBAEA6A" w:rsidR="00992604" w:rsidRDefault="00DE7475" w:rsidP="00BC1289">
            <w:pPr>
              <w:pStyle w:val="a7"/>
              <w:ind w:rightChars="8" w:right="17" w:firstLine="0"/>
            </w:pPr>
            <w:r>
              <w:rPr>
                <w:rFonts w:hint="eastAsia"/>
              </w:rPr>
              <w:t>在原来层的基础上添加一层</w:t>
            </w:r>
          </w:p>
        </w:tc>
      </w:tr>
      <w:tr w:rsidR="00992604" w14:paraId="54EC3554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2DC13441" w14:textId="77777777" w:rsidR="00992604" w:rsidRDefault="00992604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67FE6B31" w14:textId="77777777" w:rsidR="00992604" w:rsidRDefault="00992604" w:rsidP="00BC1289">
            <w:pPr>
              <w:jc w:val="center"/>
            </w:pPr>
          </w:p>
        </w:tc>
        <w:tc>
          <w:tcPr>
            <w:tcW w:w="1086" w:type="dxa"/>
            <w:vAlign w:val="center"/>
          </w:tcPr>
          <w:p w14:paraId="26631EE1" w14:textId="3D7DCFCA" w:rsidR="00992604" w:rsidRDefault="00DE7475" w:rsidP="00BC1289">
            <w:r>
              <w:t>void</w:t>
            </w:r>
          </w:p>
        </w:tc>
        <w:tc>
          <w:tcPr>
            <w:tcW w:w="1810" w:type="dxa"/>
            <w:vAlign w:val="center"/>
          </w:tcPr>
          <w:p w14:paraId="43A45CAE" w14:textId="531D0E34" w:rsidR="00992604" w:rsidRDefault="00DE7475" w:rsidP="00BC1289">
            <w:r>
              <w:rPr>
                <w:rFonts w:hint="eastAsia"/>
              </w:rPr>
              <w:t>a</w:t>
            </w:r>
            <w:r>
              <w:t>ddEmptyLevel()</w:t>
            </w:r>
          </w:p>
        </w:tc>
        <w:tc>
          <w:tcPr>
            <w:tcW w:w="2803" w:type="dxa"/>
            <w:vAlign w:val="center"/>
          </w:tcPr>
          <w:p w14:paraId="138448DE" w14:textId="1204539B" w:rsidR="00992604" w:rsidRDefault="00DE7475" w:rsidP="00BC1289">
            <w:pPr>
              <w:pStyle w:val="a7"/>
              <w:ind w:rightChars="8" w:right="17" w:firstLine="0"/>
            </w:pPr>
            <w:r>
              <w:rPr>
                <w:rFonts w:hint="eastAsia"/>
              </w:rPr>
              <w:t>添加只有头和尾的空层</w:t>
            </w:r>
          </w:p>
        </w:tc>
      </w:tr>
      <w:tr w:rsidR="00992604" w14:paraId="1C464137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606D15A3" w14:textId="77777777" w:rsidR="00992604" w:rsidRDefault="00992604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53E407BF" w14:textId="77777777" w:rsidR="00992604" w:rsidRDefault="00992604" w:rsidP="00BC1289">
            <w:pPr>
              <w:jc w:val="center"/>
            </w:pPr>
          </w:p>
        </w:tc>
        <w:tc>
          <w:tcPr>
            <w:tcW w:w="1086" w:type="dxa"/>
            <w:vAlign w:val="center"/>
          </w:tcPr>
          <w:p w14:paraId="6E0A1C0D" w14:textId="098EF017" w:rsidR="00992604" w:rsidRDefault="00DE7475" w:rsidP="00BC1289">
            <w:r>
              <w:t>Node*</w:t>
            </w:r>
          </w:p>
        </w:tc>
        <w:tc>
          <w:tcPr>
            <w:tcW w:w="1810" w:type="dxa"/>
            <w:vAlign w:val="center"/>
          </w:tcPr>
          <w:p w14:paraId="14E30D9F" w14:textId="19F95B74" w:rsidR="00992604" w:rsidRDefault="00DE7475" w:rsidP="00BC1289">
            <w:r>
              <w:rPr>
                <w:rFonts w:hint="eastAsia"/>
              </w:rPr>
              <w:t>i</w:t>
            </w:r>
            <w:r>
              <w:t>nsertAfterAbove</w:t>
            </w:r>
            <w:r w:rsidR="0037089F">
              <w:t>(Node*&amp;Node*&amp;,int)</w:t>
            </w:r>
          </w:p>
        </w:tc>
        <w:tc>
          <w:tcPr>
            <w:tcW w:w="2803" w:type="dxa"/>
            <w:vAlign w:val="center"/>
          </w:tcPr>
          <w:p w14:paraId="658E39A4" w14:textId="7E49654B" w:rsidR="00992604" w:rsidRDefault="0037089F" w:rsidP="00BC1289">
            <w:pPr>
              <w:pStyle w:val="a7"/>
              <w:ind w:rightChars="8" w:right="17" w:firstLine="0"/>
            </w:pPr>
            <w:r>
              <w:rPr>
                <w:rFonts w:hint="eastAsia"/>
              </w:rPr>
              <w:t>主要的插入函数</w:t>
            </w:r>
            <w:r>
              <w:rPr>
                <w:rFonts w:hint="eastAsia"/>
              </w:rPr>
              <w:t>,</w:t>
            </w:r>
            <w:r>
              <w:t>在结点之后插入一个新结点</w:t>
            </w:r>
          </w:p>
        </w:tc>
      </w:tr>
      <w:tr w:rsidR="00992604" w14:paraId="7323A3F3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7DB615BA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4D6C892A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57D6EF31" w14:textId="51704883" w:rsidR="00992604" w:rsidRDefault="0045649C" w:rsidP="00BC1289">
            <w:r>
              <w:rPr>
                <w:rFonts w:hint="eastAsia"/>
              </w:rPr>
              <w:t>N</w:t>
            </w:r>
            <w:r>
              <w:t>ode*</w:t>
            </w:r>
          </w:p>
        </w:tc>
        <w:tc>
          <w:tcPr>
            <w:tcW w:w="1810" w:type="dxa"/>
            <w:vAlign w:val="center"/>
          </w:tcPr>
          <w:p w14:paraId="6BA309F5" w14:textId="52C96E91" w:rsidR="00992604" w:rsidRDefault="0045649C" w:rsidP="00BC1289">
            <w:r>
              <w:rPr>
                <w:rFonts w:hint="eastAsia"/>
              </w:rPr>
              <w:t>s</w:t>
            </w:r>
            <w:r>
              <w:t>etAboveAndBelowNewNode(</w:t>
            </w:r>
            <w:r w:rsidRPr="0045649C">
              <w:t xml:space="preserve">Node *&amp;, int, Node *&amp;, </w:t>
            </w:r>
            <w:r w:rsidRPr="0045649C">
              <w:lastRenderedPageBreak/>
              <w:t>Node *&amp;</w:t>
            </w:r>
            <w:r>
              <w:t>)</w:t>
            </w:r>
          </w:p>
        </w:tc>
        <w:tc>
          <w:tcPr>
            <w:tcW w:w="2803" w:type="dxa"/>
            <w:vAlign w:val="center"/>
          </w:tcPr>
          <w:p w14:paraId="68C1F011" w14:textId="6123ECC5" w:rsidR="00992604" w:rsidRPr="0045649C" w:rsidRDefault="0045649C" w:rsidP="00BC1289">
            <w:r>
              <w:lastRenderedPageBreak/>
              <w:t>设置新结点的上下指针</w:t>
            </w:r>
          </w:p>
        </w:tc>
      </w:tr>
      <w:tr w:rsidR="00992604" w14:paraId="10263B16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2A8AD42E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2AFAA495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6C88A09F" w14:textId="287034D1" w:rsidR="00992604" w:rsidRDefault="002A0B0F" w:rsidP="00BC1289">
            <w:r>
              <w:t>void</w:t>
            </w:r>
          </w:p>
        </w:tc>
        <w:tc>
          <w:tcPr>
            <w:tcW w:w="1810" w:type="dxa"/>
            <w:vAlign w:val="center"/>
          </w:tcPr>
          <w:p w14:paraId="5086F251" w14:textId="3E310397" w:rsidR="00992604" w:rsidRDefault="002A0B0F" w:rsidP="00BC1289">
            <w:r>
              <w:rPr>
                <w:rFonts w:hint="eastAsia"/>
              </w:rPr>
              <w:t>r</w:t>
            </w:r>
            <w:r>
              <w:t>emoveOneNode(Node*&amp;)</w:t>
            </w:r>
          </w:p>
        </w:tc>
        <w:tc>
          <w:tcPr>
            <w:tcW w:w="2803" w:type="dxa"/>
            <w:vAlign w:val="center"/>
          </w:tcPr>
          <w:p w14:paraId="640ADF52" w14:textId="672D1CDB" w:rsidR="00992604" w:rsidRDefault="002A0B0F" w:rsidP="00BC1289">
            <w:r>
              <w:rPr>
                <w:rFonts w:hint="eastAsia"/>
              </w:rPr>
              <w:t>删除参数中的结点</w:t>
            </w:r>
          </w:p>
        </w:tc>
      </w:tr>
      <w:tr w:rsidR="00992604" w14:paraId="1A128638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5DB58835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18374F7E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1CF16061" w14:textId="2D4BA01F" w:rsidR="00992604" w:rsidRDefault="00ED562F" w:rsidP="00BC1289">
            <w:r>
              <w:rPr>
                <w:rFonts w:hint="eastAsia"/>
              </w:rPr>
              <w:t>v</w:t>
            </w:r>
            <w:r>
              <w:t xml:space="preserve">oid </w:t>
            </w:r>
          </w:p>
        </w:tc>
        <w:tc>
          <w:tcPr>
            <w:tcW w:w="1810" w:type="dxa"/>
            <w:vAlign w:val="center"/>
          </w:tcPr>
          <w:p w14:paraId="730B2747" w14:textId="32AAEE18" w:rsidR="00992604" w:rsidRDefault="00ED562F" w:rsidP="00BC1289">
            <w:r>
              <w:rPr>
                <w:rFonts w:hint="eastAsia"/>
              </w:rPr>
              <w:t>i</w:t>
            </w:r>
            <w:r>
              <w:t>nitialize</w:t>
            </w:r>
          </w:p>
        </w:tc>
        <w:tc>
          <w:tcPr>
            <w:tcW w:w="2803" w:type="dxa"/>
            <w:vAlign w:val="center"/>
          </w:tcPr>
          <w:p w14:paraId="0DEEB7EC" w14:textId="6B24A9E0" w:rsidR="00992604" w:rsidRDefault="00ED562F" w:rsidP="00BC1289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</w:t>
            </w:r>
            <w:r>
              <w:t>kipList</w:t>
            </w:r>
          </w:p>
        </w:tc>
      </w:tr>
      <w:tr w:rsidR="00992604" w14:paraId="00DF4E35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33208D50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02DA0DBC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024D9D59" w14:textId="38D5F5FD" w:rsidR="00992604" w:rsidRDefault="00ED562F" w:rsidP="00BC1289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810" w:type="dxa"/>
            <w:vAlign w:val="center"/>
          </w:tcPr>
          <w:p w14:paraId="769A0DB6" w14:textId="74422B4C" w:rsidR="00992604" w:rsidRDefault="00ED562F" w:rsidP="00BC1289">
            <w:r>
              <w:rPr>
                <w:rFonts w:hint="eastAsia"/>
              </w:rPr>
              <w:t>i</w:t>
            </w:r>
            <w:r>
              <w:t>nitialize(int,float)</w:t>
            </w:r>
          </w:p>
        </w:tc>
        <w:tc>
          <w:tcPr>
            <w:tcW w:w="2803" w:type="dxa"/>
            <w:vAlign w:val="center"/>
          </w:tcPr>
          <w:p w14:paraId="0F0D00AB" w14:textId="15B0D739" w:rsidR="00992604" w:rsidRDefault="00ED562F" w:rsidP="00BC1289">
            <w:r>
              <w:rPr>
                <w:rFonts w:hint="eastAsia"/>
              </w:rPr>
              <w:t>含参初始化最大层次和</w:t>
            </w:r>
            <w:r w:rsidR="002D4F7C">
              <w:rPr>
                <w:rFonts w:hint="eastAsia"/>
              </w:rPr>
              <w:t>增加一层的概率</w:t>
            </w:r>
          </w:p>
        </w:tc>
      </w:tr>
      <w:tr w:rsidR="00992604" w14:paraId="053CB760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48C87F3C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4EC5F64A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1B865864" w14:textId="11F766BC" w:rsidR="00992604" w:rsidRDefault="002D4F7C" w:rsidP="00BC1289">
            <w:r>
              <w:rPr>
                <w:rFonts w:hint="eastAsia"/>
              </w:rPr>
              <w:t>N</w:t>
            </w:r>
            <w:r>
              <w:t>ode*</w:t>
            </w:r>
          </w:p>
        </w:tc>
        <w:tc>
          <w:tcPr>
            <w:tcW w:w="1810" w:type="dxa"/>
            <w:vAlign w:val="center"/>
          </w:tcPr>
          <w:p w14:paraId="0BF9B033" w14:textId="4F90C24E" w:rsidR="00992604" w:rsidRDefault="002D4F7C" w:rsidP="00BC1289">
            <w:r>
              <w:rPr>
                <w:rFonts w:hint="eastAsia"/>
              </w:rPr>
              <w:t>s</w:t>
            </w:r>
            <w:r>
              <w:t>kipSearch(int)</w:t>
            </w:r>
          </w:p>
        </w:tc>
        <w:tc>
          <w:tcPr>
            <w:tcW w:w="2803" w:type="dxa"/>
            <w:vAlign w:val="center"/>
          </w:tcPr>
          <w:p w14:paraId="04E94D07" w14:textId="5AED617B" w:rsidR="00992604" w:rsidRDefault="002D4F7C" w:rsidP="00BC1289">
            <w:r>
              <w:rPr>
                <w:rFonts w:hint="eastAsia"/>
              </w:rPr>
              <w:t>查找值为</w:t>
            </w:r>
            <w:r>
              <w:rPr>
                <w:rFonts w:hint="eastAsia"/>
              </w:rPr>
              <w:t>k</w:t>
            </w:r>
            <w:r>
              <w:t>ey</w:t>
            </w:r>
            <w:r>
              <w:t>的结点</w:t>
            </w:r>
          </w:p>
        </w:tc>
      </w:tr>
      <w:tr w:rsidR="00992604" w14:paraId="31223740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755A190F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1C804C30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00F78B1C" w14:textId="611C990C" w:rsidR="00992604" w:rsidRDefault="002E0F97" w:rsidP="00BC1289">
            <w:r>
              <w:rPr>
                <w:rFonts w:hint="eastAsia"/>
              </w:rPr>
              <w:t>N</w:t>
            </w:r>
            <w:r>
              <w:t>ode*</w:t>
            </w:r>
          </w:p>
        </w:tc>
        <w:tc>
          <w:tcPr>
            <w:tcW w:w="1810" w:type="dxa"/>
            <w:vAlign w:val="center"/>
          </w:tcPr>
          <w:p w14:paraId="33A05118" w14:textId="32F0D461" w:rsidR="00992604" w:rsidRDefault="002E0F97" w:rsidP="00BC1289">
            <w:r>
              <w:rPr>
                <w:rFonts w:hint="eastAsia"/>
              </w:rPr>
              <w:t>s</w:t>
            </w:r>
            <w:r>
              <w:t>kipInsert(int)</w:t>
            </w:r>
          </w:p>
        </w:tc>
        <w:tc>
          <w:tcPr>
            <w:tcW w:w="2803" w:type="dxa"/>
            <w:vAlign w:val="center"/>
          </w:tcPr>
          <w:p w14:paraId="2853C7BC" w14:textId="4C076947" w:rsidR="00992604" w:rsidRDefault="002E0F97" w:rsidP="00BC1289">
            <w:r>
              <w:rPr>
                <w:rFonts w:hint="eastAsia"/>
              </w:rPr>
              <w:t>插入值为</w:t>
            </w:r>
            <w:r>
              <w:rPr>
                <w:rFonts w:hint="eastAsia"/>
              </w:rPr>
              <w:t>k</w:t>
            </w:r>
            <w:r>
              <w:t>ey</w:t>
            </w:r>
            <w:r>
              <w:t>的结点</w:t>
            </w:r>
          </w:p>
        </w:tc>
      </w:tr>
      <w:tr w:rsidR="00992604" w14:paraId="6DF0CAB6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44C0C607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3279C7CC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04F29B01" w14:textId="10BCB1B5" w:rsidR="00992604" w:rsidRDefault="002E0F97" w:rsidP="00BC1289">
            <w:r>
              <w:rPr>
                <w:rFonts w:hint="eastAsia"/>
              </w:rPr>
              <w:t>N</w:t>
            </w:r>
            <w:r>
              <w:t>ode*</w:t>
            </w:r>
          </w:p>
        </w:tc>
        <w:tc>
          <w:tcPr>
            <w:tcW w:w="1810" w:type="dxa"/>
            <w:vAlign w:val="center"/>
          </w:tcPr>
          <w:p w14:paraId="6A312A2F" w14:textId="1C96DEF7" w:rsidR="00992604" w:rsidRDefault="002E0F97" w:rsidP="00BC1289">
            <w:r>
              <w:rPr>
                <w:rFonts w:hint="eastAsia"/>
              </w:rPr>
              <w:t>s</w:t>
            </w:r>
            <w:r>
              <w:t>kipRemove(int)</w:t>
            </w:r>
          </w:p>
        </w:tc>
        <w:tc>
          <w:tcPr>
            <w:tcW w:w="2803" w:type="dxa"/>
            <w:vAlign w:val="center"/>
          </w:tcPr>
          <w:p w14:paraId="7B2C4F72" w14:textId="0C4F93E5" w:rsidR="00992604" w:rsidRDefault="002E0F97" w:rsidP="00BC1289">
            <w:r>
              <w:rPr>
                <w:rFonts w:hint="eastAsia"/>
              </w:rPr>
              <w:t>删除值为</w:t>
            </w:r>
            <w:r>
              <w:rPr>
                <w:rFonts w:hint="eastAsia"/>
              </w:rPr>
              <w:t>k</w:t>
            </w:r>
            <w:r>
              <w:t>ey</w:t>
            </w:r>
            <w:r>
              <w:t>的结点</w:t>
            </w:r>
          </w:p>
        </w:tc>
      </w:tr>
      <w:tr w:rsidR="00992604" w14:paraId="14970549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45001ECD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30AA7996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1707448A" w14:textId="6F2EF736" w:rsidR="00992604" w:rsidRDefault="00440362" w:rsidP="00BC1289">
            <w:r>
              <w:t>void</w:t>
            </w:r>
          </w:p>
        </w:tc>
        <w:tc>
          <w:tcPr>
            <w:tcW w:w="1810" w:type="dxa"/>
            <w:vAlign w:val="center"/>
          </w:tcPr>
          <w:p w14:paraId="0CDD1BD5" w14:textId="516E4F45" w:rsidR="00992604" w:rsidRDefault="00440362" w:rsidP="00BC1289">
            <w:r>
              <w:rPr>
                <w:rFonts w:hint="eastAsia"/>
              </w:rPr>
              <w:t>p</w:t>
            </w:r>
            <w:r>
              <w:t>rintSkipList()</w:t>
            </w:r>
          </w:p>
        </w:tc>
        <w:tc>
          <w:tcPr>
            <w:tcW w:w="2803" w:type="dxa"/>
            <w:vAlign w:val="center"/>
          </w:tcPr>
          <w:p w14:paraId="1981689D" w14:textId="61C24CB1" w:rsidR="00992604" w:rsidRDefault="00440362" w:rsidP="00BC1289">
            <w:r>
              <w:rPr>
                <w:rFonts w:hint="eastAsia"/>
              </w:rPr>
              <w:t>打印</w:t>
            </w:r>
            <w:r>
              <w:t>SkipList</w:t>
            </w:r>
          </w:p>
        </w:tc>
      </w:tr>
      <w:tr w:rsidR="00992604" w14:paraId="216156F6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72B91E46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42CB5146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0CF9CF5D" w14:textId="6ED6FC75" w:rsidR="00992604" w:rsidRDefault="003F6C0B" w:rsidP="00BC1289">
            <w:r>
              <w:rPr>
                <w:rFonts w:hint="eastAsia"/>
              </w:rPr>
              <w:t>/</w:t>
            </w:r>
          </w:p>
        </w:tc>
        <w:tc>
          <w:tcPr>
            <w:tcW w:w="1810" w:type="dxa"/>
            <w:vAlign w:val="center"/>
          </w:tcPr>
          <w:p w14:paraId="6694C999" w14:textId="0AA53A33" w:rsidR="00992604" w:rsidRDefault="003F6C0B" w:rsidP="00BC1289">
            <w:r>
              <w:rPr>
                <w:rFonts w:hint="eastAsia"/>
              </w:rPr>
              <w:t>S</w:t>
            </w:r>
            <w:r>
              <w:t>kipList()</w:t>
            </w:r>
          </w:p>
        </w:tc>
        <w:tc>
          <w:tcPr>
            <w:tcW w:w="2803" w:type="dxa"/>
            <w:vAlign w:val="center"/>
          </w:tcPr>
          <w:p w14:paraId="7506CFDD" w14:textId="6C6D1397" w:rsidR="00992604" w:rsidRDefault="003F6C0B" w:rsidP="00BC1289">
            <w:r>
              <w:rPr>
                <w:rFonts w:hint="eastAsia"/>
              </w:rPr>
              <w:t>构造函数，</w:t>
            </w:r>
            <w:r>
              <w:rPr>
                <w:rFonts w:hint="eastAsia"/>
              </w:rPr>
              <w:t>=</w:t>
            </w:r>
            <w:r>
              <w:t>default</w:t>
            </w:r>
          </w:p>
        </w:tc>
      </w:tr>
      <w:tr w:rsidR="00992604" w14:paraId="01E67C67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051B3304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7F80DECA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0DEFF062" w14:textId="48A0105C" w:rsidR="00992604" w:rsidRDefault="003F6C0B" w:rsidP="00BC1289">
            <w:r>
              <w:rPr>
                <w:rFonts w:hint="eastAsia"/>
              </w:rPr>
              <w:t>/</w:t>
            </w:r>
          </w:p>
        </w:tc>
        <w:tc>
          <w:tcPr>
            <w:tcW w:w="1810" w:type="dxa"/>
            <w:vAlign w:val="center"/>
          </w:tcPr>
          <w:p w14:paraId="48E5A2F6" w14:textId="43A0C1E0" w:rsidR="00992604" w:rsidRDefault="003F6C0B" w:rsidP="00BC1289">
            <w:r>
              <w:rPr>
                <w:rFonts w:hint="eastAsia"/>
              </w:rPr>
              <w:t>~</w:t>
            </w:r>
            <w:r>
              <w:t>SkipList()</w:t>
            </w:r>
          </w:p>
        </w:tc>
        <w:tc>
          <w:tcPr>
            <w:tcW w:w="2803" w:type="dxa"/>
            <w:vAlign w:val="center"/>
          </w:tcPr>
          <w:p w14:paraId="2CA99C86" w14:textId="69E84F1A" w:rsidR="00992604" w:rsidRDefault="003F6C0B" w:rsidP="00BC1289">
            <w:r>
              <w:rPr>
                <w:rFonts w:hint="eastAsia"/>
              </w:rPr>
              <w:t>析构函数，释放内存</w:t>
            </w:r>
          </w:p>
        </w:tc>
      </w:tr>
      <w:tr w:rsidR="00992604" w14:paraId="5C6B8CD4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61578B5D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768A5B6E" w14:textId="77777777" w:rsidR="00992604" w:rsidRDefault="00992604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34E27356" w14:textId="50EAC6ED" w:rsidR="00992604" w:rsidRDefault="004557EC" w:rsidP="00BC1289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810" w:type="dxa"/>
            <w:vAlign w:val="center"/>
          </w:tcPr>
          <w:p w14:paraId="6E6F8521" w14:textId="0E4D93F4" w:rsidR="00992604" w:rsidRDefault="004557EC" w:rsidP="00BC1289">
            <w:r>
              <w:rPr>
                <w:rFonts w:hint="eastAsia"/>
              </w:rPr>
              <w:t>o</w:t>
            </w:r>
            <w:r>
              <w:t>perate()</w:t>
            </w:r>
          </w:p>
        </w:tc>
        <w:tc>
          <w:tcPr>
            <w:tcW w:w="2803" w:type="dxa"/>
            <w:vAlign w:val="center"/>
          </w:tcPr>
          <w:p w14:paraId="4753297D" w14:textId="15EFC57F" w:rsidR="00992604" w:rsidRDefault="004557EC" w:rsidP="00BC1289">
            <w:r>
              <w:rPr>
                <w:rFonts w:hint="eastAsia"/>
              </w:rPr>
              <w:t>各种操作的接口</w:t>
            </w:r>
          </w:p>
        </w:tc>
      </w:tr>
      <w:tr w:rsidR="008369B6" w14:paraId="4B01AD29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249411D3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5F7C851F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470BDC50" w14:textId="6F85A0FC" w:rsidR="008369B6" w:rsidRDefault="000D33E0" w:rsidP="00BC1289">
            <w:r>
              <w:t>void</w:t>
            </w:r>
          </w:p>
        </w:tc>
        <w:tc>
          <w:tcPr>
            <w:tcW w:w="1810" w:type="dxa"/>
            <w:vAlign w:val="center"/>
          </w:tcPr>
          <w:p w14:paraId="2D0FD20A" w14:textId="605BA055" w:rsidR="008369B6" w:rsidRDefault="000D33E0" w:rsidP="00BC1289">
            <w:r>
              <w:t>increaseLevel(int )</w:t>
            </w:r>
          </w:p>
        </w:tc>
        <w:tc>
          <w:tcPr>
            <w:tcW w:w="2803" w:type="dxa"/>
            <w:vAlign w:val="center"/>
          </w:tcPr>
          <w:p w14:paraId="52F98F77" w14:textId="32C07055" w:rsidR="008369B6" w:rsidRDefault="007B13E2" w:rsidP="00BC1289">
            <w:r>
              <w:rPr>
                <w:rFonts w:hint="eastAsia"/>
              </w:rPr>
              <w:t>向上添加一层</w:t>
            </w:r>
          </w:p>
        </w:tc>
      </w:tr>
    </w:tbl>
    <w:p w14:paraId="5BF9E11D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p w14:paraId="1C3E0927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p w14:paraId="12F1DB10" w14:textId="77777777" w:rsidR="008369B6" w:rsidRDefault="008369B6" w:rsidP="008369B6">
      <w:pPr>
        <w:pStyle w:val="a7"/>
        <w:ind w:rightChars="308" w:right="647" w:firstLineChars="206" w:firstLine="434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（三） 用户手册</w:t>
      </w:r>
    </w:p>
    <w:p w14:paraId="3B6A6C80" w14:textId="5A4A4F41" w:rsidR="00E93F6D" w:rsidRDefault="00E93F6D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为了满足题目的需求，给出了两个S</w:t>
      </w:r>
      <w:r>
        <w:rPr>
          <w:rFonts w:ascii="宋体"/>
        </w:rPr>
        <w:t>kipList</w:t>
      </w:r>
      <w:r>
        <w:rPr>
          <w:rFonts w:ascii="宋体" w:hint="eastAsia"/>
        </w:rPr>
        <w:t>版本，一个是用于可视化的，另一个不具有可视化功能，用于测试时间效率。</w:t>
      </w:r>
    </w:p>
    <w:p w14:paraId="497842F0" w14:textId="5ABE97E8" w:rsidR="00193B5F" w:rsidRDefault="00193B5F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可视化版本:</w:t>
      </w:r>
      <w:r>
        <w:rPr>
          <w:rFonts w:ascii="宋体"/>
        </w:rPr>
        <w:t xml:space="preserve"> </w:t>
      </w:r>
      <w:r>
        <w:rPr>
          <w:rFonts w:ascii="宋体" w:hint="eastAsia"/>
        </w:rPr>
        <w:t>用户在控制台中根据提示输入信息，在w</w:t>
      </w:r>
      <w:r>
        <w:rPr>
          <w:rFonts w:ascii="宋体"/>
        </w:rPr>
        <w:t>indow</w:t>
      </w:r>
      <w:r w:rsidR="00A32530">
        <w:rPr>
          <w:rFonts w:ascii="宋体"/>
        </w:rPr>
        <w:t>中即可看到相应的可视化结果。</w:t>
      </w:r>
    </w:p>
    <w:p w14:paraId="2CA37868" w14:textId="34129402" w:rsidR="00A32530" w:rsidRDefault="00A32530" w:rsidP="008369B6">
      <w:pPr>
        <w:pStyle w:val="a7"/>
        <w:ind w:rightChars="308" w:right="647"/>
        <w:rPr>
          <w:rFonts w:ascii="宋体"/>
        </w:rPr>
      </w:pPr>
      <w:r>
        <w:rPr>
          <w:rFonts w:ascii="宋体"/>
        </w:rPr>
        <w:t>非可视化版本</w:t>
      </w:r>
      <w:r>
        <w:rPr>
          <w:rFonts w:ascii="宋体" w:hint="eastAsia"/>
        </w:rPr>
        <w:t>:</w:t>
      </w:r>
      <w:r>
        <w:rPr>
          <w:rFonts w:ascii="宋体"/>
        </w:rPr>
        <w:t xml:space="preserve"> 用户在控制台依据提示输入</w:t>
      </w:r>
      <w:r w:rsidR="004669FA">
        <w:rPr>
          <w:rFonts w:ascii="宋体"/>
        </w:rPr>
        <w:t>，在控制台可以得到结果。</w:t>
      </w:r>
    </w:p>
    <w:p w14:paraId="36AD0A04" w14:textId="77777777" w:rsidR="008369B6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（四） 调试及测试</w:t>
      </w:r>
    </w:p>
    <w:p w14:paraId="2D919B2F" w14:textId="4396AAC8" w:rsidR="007F2731" w:rsidRPr="00175861" w:rsidRDefault="00A719AC" w:rsidP="008369B6">
      <w:pPr>
        <w:pStyle w:val="a7"/>
        <w:ind w:rightChars="308" w:right="647"/>
        <w:rPr>
          <w:rFonts w:asciiTheme="majorEastAsia" w:eastAsiaTheme="majorEastAsia" w:hAnsiTheme="majorEastAsia"/>
          <w:bCs/>
        </w:rPr>
      </w:pPr>
      <w:r w:rsidRPr="00175861">
        <w:rPr>
          <w:rFonts w:asciiTheme="majorEastAsia" w:eastAsiaTheme="majorEastAsia" w:hAnsiTheme="majorEastAsia" w:hint="eastAsia"/>
          <w:bCs/>
        </w:rPr>
        <w:t>经典的S</w:t>
      </w:r>
      <w:r w:rsidRPr="00175861">
        <w:rPr>
          <w:rFonts w:asciiTheme="majorEastAsia" w:eastAsiaTheme="majorEastAsia" w:hAnsiTheme="majorEastAsia"/>
          <w:bCs/>
        </w:rPr>
        <w:t>kipList添加结点时，在原始链表上添加多层索引链表，同时，每一层的结点都有指向下一层的指针，这些指针构成了层级结构，搜索时可以跳过一定数量的结点，从而快速接近目标结点。</w:t>
      </w:r>
      <w:r w:rsidR="00A8754D" w:rsidRPr="00175861">
        <w:rPr>
          <w:rFonts w:asciiTheme="majorEastAsia" w:eastAsiaTheme="majorEastAsia" w:hAnsiTheme="majorEastAsia"/>
          <w:bCs/>
        </w:rPr>
        <w:t>由于</w:t>
      </w:r>
      <w:r w:rsidR="00A8754D" w:rsidRPr="00175861">
        <w:rPr>
          <w:rFonts w:asciiTheme="majorEastAsia" w:eastAsiaTheme="majorEastAsia" w:hAnsiTheme="majorEastAsia" w:hint="eastAsia"/>
          <w:bCs/>
        </w:rPr>
        <w:t>S</w:t>
      </w:r>
      <w:r w:rsidR="00A8754D" w:rsidRPr="00175861">
        <w:rPr>
          <w:rFonts w:asciiTheme="majorEastAsia" w:eastAsiaTheme="majorEastAsia" w:hAnsiTheme="majorEastAsia"/>
          <w:bCs/>
        </w:rPr>
        <w:t>kipList是有序的，所以搜索时可以按照二分查找的思想进行，故其搜索的</w:t>
      </w:r>
      <w:r w:rsidR="00093F1A" w:rsidRPr="00175861">
        <w:rPr>
          <w:rFonts w:asciiTheme="majorEastAsia" w:eastAsiaTheme="majorEastAsia" w:hAnsiTheme="majorEastAsia"/>
          <w:bCs/>
        </w:rPr>
        <w:t>平均时间</w:t>
      </w:r>
      <w:r w:rsidR="00093F1A" w:rsidRPr="00175861">
        <w:rPr>
          <w:rFonts w:asciiTheme="majorEastAsia" w:eastAsiaTheme="majorEastAsia" w:hAnsiTheme="majorEastAsia" w:hint="eastAsia"/>
          <w:bCs/>
        </w:rPr>
        <w:t>复杂度是O(log N)级别的。</w:t>
      </w:r>
    </w:p>
    <w:p w14:paraId="65125E13" w14:textId="77777777" w:rsidR="001E4D7D" w:rsidRPr="00175861" w:rsidRDefault="00093F1A" w:rsidP="008369B6">
      <w:pPr>
        <w:pStyle w:val="a7"/>
        <w:ind w:rightChars="308" w:right="647"/>
        <w:rPr>
          <w:rFonts w:asciiTheme="majorEastAsia" w:eastAsiaTheme="majorEastAsia" w:hAnsiTheme="majorEastAsia"/>
          <w:bCs/>
        </w:rPr>
      </w:pPr>
      <w:r w:rsidRPr="00175861">
        <w:rPr>
          <w:rFonts w:asciiTheme="majorEastAsia" w:eastAsiaTheme="majorEastAsia" w:hAnsiTheme="majorEastAsia" w:hint="eastAsia"/>
          <w:bCs/>
        </w:rPr>
        <w:t>S</w:t>
      </w:r>
      <w:r w:rsidRPr="00175861">
        <w:rPr>
          <w:rFonts w:asciiTheme="majorEastAsia" w:eastAsiaTheme="majorEastAsia" w:hAnsiTheme="majorEastAsia"/>
          <w:bCs/>
        </w:rPr>
        <w:t>kipList的插入、删除结点均以搜索结点为基础，故其平均</w:t>
      </w:r>
      <w:r w:rsidRPr="00175861">
        <w:rPr>
          <w:rFonts w:asciiTheme="majorEastAsia" w:eastAsiaTheme="majorEastAsia" w:hAnsiTheme="majorEastAsia" w:hint="eastAsia"/>
          <w:bCs/>
        </w:rPr>
        <w:t>时间复杂度也为O</w:t>
      </w:r>
      <w:r w:rsidRPr="00175861">
        <w:rPr>
          <w:rFonts w:asciiTheme="majorEastAsia" w:eastAsiaTheme="majorEastAsia" w:hAnsiTheme="majorEastAsia"/>
          <w:bCs/>
        </w:rPr>
        <w:t>(log N)</w:t>
      </w:r>
      <w:r w:rsidR="001E4D7D" w:rsidRPr="00175861">
        <w:rPr>
          <w:rFonts w:asciiTheme="majorEastAsia" w:eastAsiaTheme="majorEastAsia" w:hAnsiTheme="majorEastAsia"/>
          <w:bCs/>
        </w:rPr>
        <w:t>。</w:t>
      </w:r>
    </w:p>
    <w:p w14:paraId="060D9A73" w14:textId="2FE66466" w:rsidR="00093F1A" w:rsidRPr="00175861" w:rsidRDefault="001E4D7D" w:rsidP="008369B6">
      <w:pPr>
        <w:pStyle w:val="a7"/>
        <w:ind w:rightChars="308" w:right="647"/>
        <w:rPr>
          <w:rFonts w:asciiTheme="majorEastAsia" w:eastAsiaTheme="majorEastAsia" w:hAnsiTheme="majorEastAsia"/>
          <w:bCs/>
        </w:rPr>
      </w:pPr>
      <w:r w:rsidRPr="00175861">
        <w:rPr>
          <w:rFonts w:asciiTheme="majorEastAsia" w:eastAsiaTheme="majorEastAsia" w:hAnsiTheme="majorEastAsia"/>
          <w:bCs/>
        </w:rPr>
        <w:t>最坏情况是除了</w:t>
      </w:r>
      <w:r w:rsidRPr="00175861">
        <w:rPr>
          <w:rFonts w:asciiTheme="majorEastAsia" w:eastAsiaTheme="majorEastAsia" w:hAnsiTheme="majorEastAsia" w:hint="eastAsia"/>
          <w:bCs/>
        </w:rPr>
        <w:t>S</w:t>
      </w:r>
      <w:r w:rsidRPr="00175861">
        <w:rPr>
          <w:rFonts w:asciiTheme="majorEastAsia" w:eastAsiaTheme="majorEastAsia" w:hAnsiTheme="majorEastAsia"/>
          <w:bCs/>
        </w:rPr>
        <w:t>kipList的底层，其余</w:t>
      </w:r>
      <w:r w:rsidRPr="00175861">
        <w:rPr>
          <w:rFonts w:asciiTheme="majorEastAsia" w:eastAsiaTheme="majorEastAsia" w:hAnsiTheme="majorEastAsia" w:hint="eastAsia"/>
          <w:bCs/>
        </w:rPr>
        <w:t>每一层都没有随机生成索引节点，此时S</w:t>
      </w:r>
      <w:r w:rsidRPr="00175861">
        <w:rPr>
          <w:rFonts w:asciiTheme="majorEastAsia" w:eastAsiaTheme="majorEastAsia" w:hAnsiTheme="majorEastAsia"/>
          <w:bCs/>
        </w:rPr>
        <w:t>kipList就变成了单链表。故最坏时间复杂度为</w:t>
      </w:r>
      <w:r w:rsidRPr="00175861">
        <w:rPr>
          <w:rFonts w:asciiTheme="majorEastAsia" w:eastAsiaTheme="majorEastAsia" w:hAnsiTheme="majorEastAsia" w:hint="eastAsia"/>
          <w:bCs/>
        </w:rPr>
        <w:t>O</w:t>
      </w:r>
      <w:r w:rsidRPr="00175861">
        <w:rPr>
          <w:rFonts w:asciiTheme="majorEastAsia" w:eastAsiaTheme="majorEastAsia" w:hAnsiTheme="majorEastAsia"/>
          <w:bCs/>
        </w:rPr>
        <w:t>(n)</w:t>
      </w:r>
      <w:r w:rsidR="002C549E" w:rsidRPr="00175861">
        <w:rPr>
          <w:rFonts w:asciiTheme="majorEastAsia" w:eastAsiaTheme="majorEastAsia" w:hAnsiTheme="majorEastAsia"/>
          <w:bCs/>
        </w:rPr>
        <w:t>.</w:t>
      </w:r>
    </w:p>
    <w:p w14:paraId="18168259" w14:textId="7A5DE541" w:rsidR="00E93F6D" w:rsidRDefault="00193B5F" w:rsidP="008369B6">
      <w:pPr>
        <w:pStyle w:val="a7"/>
        <w:ind w:rightChars="308" w:right="647"/>
        <w:rPr>
          <w:rFonts w:asciiTheme="minorEastAsia" w:eastAsiaTheme="minorEastAsia" w:hAnsiTheme="minorEastAsia"/>
          <w:bCs/>
        </w:rPr>
      </w:pPr>
      <w:r w:rsidRPr="00356222">
        <w:rPr>
          <w:rFonts w:asciiTheme="minorEastAsia" w:eastAsiaTheme="minorEastAsia" w:hAnsiTheme="minorEastAsia"/>
          <w:bCs/>
        </w:rPr>
        <w:t>SkipList</w:t>
      </w:r>
      <w:r w:rsidRPr="00356222">
        <w:rPr>
          <w:rFonts w:asciiTheme="minorEastAsia" w:eastAsiaTheme="minorEastAsia" w:hAnsiTheme="minorEastAsia" w:hint="eastAsia"/>
          <w:bCs/>
        </w:rPr>
        <w:t>的运行效率取决于</w:t>
      </w:r>
      <w:r w:rsidRPr="00356222">
        <w:rPr>
          <w:rFonts w:asciiTheme="minorEastAsia" w:eastAsiaTheme="minorEastAsia" w:hAnsiTheme="minorEastAsia"/>
          <w:bCs/>
        </w:rPr>
        <w:t>SkipList</w:t>
      </w:r>
      <w:r w:rsidRPr="00356222">
        <w:rPr>
          <w:rFonts w:asciiTheme="minorEastAsia" w:eastAsiaTheme="minorEastAsia" w:hAnsiTheme="minorEastAsia" w:hint="eastAsia"/>
          <w:bCs/>
        </w:rPr>
        <w:t>支持的最大层数和在某个结点处向上增加一层的概率。下面是通过对拥有1</w:t>
      </w:r>
      <w:r w:rsidRPr="00356222">
        <w:rPr>
          <w:rFonts w:asciiTheme="minorEastAsia" w:eastAsiaTheme="minorEastAsia" w:hAnsiTheme="minorEastAsia"/>
          <w:bCs/>
        </w:rPr>
        <w:t>000</w:t>
      </w:r>
      <w:r w:rsidRPr="00356222">
        <w:rPr>
          <w:rFonts w:asciiTheme="minorEastAsia" w:eastAsiaTheme="minorEastAsia" w:hAnsiTheme="minorEastAsia" w:hint="eastAsia"/>
          <w:bCs/>
        </w:rPr>
        <w:t>个</w:t>
      </w:r>
      <w:r w:rsidR="00D60955" w:rsidRPr="00356222">
        <w:rPr>
          <w:rFonts w:asciiTheme="minorEastAsia" w:eastAsiaTheme="minorEastAsia" w:hAnsiTheme="minorEastAsia" w:hint="eastAsia"/>
          <w:bCs/>
        </w:rPr>
        <w:t>元素的</w:t>
      </w:r>
      <w:r w:rsidRPr="00356222">
        <w:rPr>
          <w:rFonts w:asciiTheme="minorEastAsia" w:eastAsiaTheme="minorEastAsia" w:hAnsiTheme="minorEastAsia" w:hint="eastAsia"/>
          <w:bCs/>
        </w:rPr>
        <w:t>Skip</w:t>
      </w:r>
      <w:r w:rsidRPr="00356222">
        <w:rPr>
          <w:rFonts w:asciiTheme="minorEastAsia" w:eastAsiaTheme="minorEastAsia" w:hAnsiTheme="minorEastAsia"/>
          <w:bCs/>
        </w:rPr>
        <w:t>List</w:t>
      </w:r>
      <w:r w:rsidR="00FE6F94" w:rsidRPr="00356222">
        <w:rPr>
          <w:rFonts w:asciiTheme="minorEastAsia" w:eastAsiaTheme="minorEastAsia" w:hAnsiTheme="minorEastAsia" w:hint="eastAsia"/>
          <w:bCs/>
        </w:rPr>
        <w:t>进行1</w:t>
      </w:r>
      <w:r w:rsidR="00FE6F94" w:rsidRPr="00356222">
        <w:rPr>
          <w:rFonts w:asciiTheme="minorEastAsia" w:eastAsiaTheme="minorEastAsia" w:hAnsiTheme="minorEastAsia"/>
          <w:bCs/>
        </w:rPr>
        <w:t>0000</w:t>
      </w:r>
      <w:r w:rsidR="00810E70">
        <w:rPr>
          <w:rFonts w:asciiTheme="minorEastAsia" w:eastAsiaTheme="minorEastAsia" w:hAnsiTheme="minorEastAsia"/>
          <w:bCs/>
        </w:rPr>
        <w:t>00次</w:t>
      </w:r>
      <w:r w:rsidR="00810E70" w:rsidRPr="00810E70">
        <w:rPr>
          <w:rFonts w:asciiTheme="minorEastAsia" w:eastAsiaTheme="minorEastAsia" w:hAnsiTheme="minorEastAsia" w:hint="eastAsia"/>
          <w:bCs/>
        </w:rPr>
        <w:t>插入、搜索或删除等随机操作进行统计，得出来的结果。</w:t>
      </w:r>
    </w:p>
    <w:p w14:paraId="42A53021" w14:textId="77777777" w:rsidR="00F242B7" w:rsidRDefault="004C3C6E" w:rsidP="008369B6">
      <w:pPr>
        <w:pStyle w:val="a7"/>
        <w:ind w:rightChars="308" w:right="647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由于Skip</w:t>
      </w:r>
      <w:r>
        <w:rPr>
          <w:rFonts w:asciiTheme="minorEastAsia" w:eastAsiaTheme="minorEastAsia" w:hAnsiTheme="minorEastAsia"/>
          <w:bCs/>
        </w:rPr>
        <w:t>List</w:t>
      </w:r>
      <w:r>
        <w:rPr>
          <w:rFonts w:asciiTheme="minorEastAsia" w:eastAsiaTheme="minorEastAsia" w:hAnsiTheme="minorEastAsia" w:hint="eastAsia"/>
          <w:bCs/>
        </w:rPr>
        <w:t>层数限制在1</w:t>
      </w:r>
      <w:r>
        <w:rPr>
          <w:rFonts w:asciiTheme="minorEastAsia" w:eastAsiaTheme="minorEastAsia" w:hAnsiTheme="minorEastAsia"/>
          <w:bCs/>
        </w:rPr>
        <w:t>-3</w:t>
      </w:r>
      <w:r>
        <w:rPr>
          <w:rFonts w:asciiTheme="minorEastAsia" w:eastAsiaTheme="minorEastAsia" w:hAnsiTheme="minorEastAsia" w:hint="eastAsia"/>
          <w:bCs/>
        </w:rPr>
        <w:t>时，效率与单链表差不多，所以直接从m</w:t>
      </w:r>
      <w:r>
        <w:rPr>
          <w:rFonts w:asciiTheme="minorEastAsia" w:eastAsiaTheme="minorEastAsia" w:hAnsiTheme="minorEastAsia"/>
          <w:bCs/>
        </w:rPr>
        <w:t>axLevel=5</w:t>
      </w:r>
    </w:p>
    <w:p w14:paraId="2E71D3F9" w14:textId="10CA37CB" w:rsidR="00F242B7" w:rsidRDefault="00F242B7" w:rsidP="00F242B7">
      <w:pPr>
        <w:pStyle w:val="a7"/>
        <w:ind w:rightChars="308" w:right="647" w:firstLine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maxLevel=1时，S</w:t>
      </w:r>
      <w:r w:rsidR="00377CD7">
        <w:rPr>
          <w:rFonts w:asciiTheme="minorEastAsia" w:eastAsiaTheme="minorEastAsia" w:hAnsiTheme="minorEastAsia"/>
          <w:bCs/>
        </w:rPr>
        <w:t>kipList</w:t>
      </w:r>
      <w:r w:rsidR="00377CD7" w:rsidRPr="00377CD7">
        <w:rPr>
          <w:rFonts w:asciiTheme="minorEastAsia" w:eastAsiaTheme="minorEastAsia" w:hAnsiTheme="minorEastAsia" w:hint="eastAsia"/>
          <w:bCs/>
        </w:rPr>
        <w:t>即为单链表</w:t>
      </w:r>
    </w:p>
    <w:p w14:paraId="29A64F51" w14:textId="56344617" w:rsidR="004C3C6E" w:rsidRPr="00356222" w:rsidRDefault="004C3C6E" w:rsidP="00F242B7">
      <w:pPr>
        <w:pStyle w:val="a7"/>
        <w:ind w:rightChars="308" w:right="647" w:firstLine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开始测试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0955" w14:paraId="0B1E9B5C" w14:textId="77777777" w:rsidTr="00D60955">
        <w:tc>
          <w:tcPr>
            <w:tcW w:w="2840" w:type="dxa"/>
          </w:tcPr>
          <w:p w14:paraId="1696A1C7" w14:textId="718900F7" w:rsidR="00D60955" w:rsidRDefault="00356222" w:rsidP="008369B6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max</w:t>
            </w:r>
            <w:r>
              <w:rPr>
                <w:rFonts w:ascii="黑体" w:eastAsia="黑体"/>
                <w:b/>
              </w:rPr>
              <w:t>Level</w:t>
            </w:r>
          </w:p>
        </w:tc>
        <w:tc>
          <w:tcPr>
            <w:tcW w:w="2841" w:type="dxa"/>
          </w:tcPr>
          <w:p w14:paraId="2BC916C7" w14:textId="2F153B09" w:rsidR="00D60955" w:rsidRDefault="00356222" w:rsidP="008369B6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p</w:t>
            </w:r>
            <w:r>
              <w:rPr>
                <w:rFonts w:ascii="黑体" w:eastAsia="黑体"/>
                <w:b/>
              </w:rPr>
              <w:t>robability</w:t>
            </w:r>
          </w:p>
        </w:tc>
        <w:tc>
          <w:tcPr>
            <w:tcW w:w="2841" w:type="dxa"/>
          </w:tcPr>
          <w:p w14:paraId="5C7B8EB5" w14:textId="507DA1B5" w:rsidR="00D60955" w:rsidRDefault="00356222" w:rsidP="008369B6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t</w:t>
            </w:r>
            <w:r>
              <w:rPr>
                <w:rFonts w:ascii="黑体" w:eastAsia="黑体"/>
                <w:b/>
              </w:rPr>
              <w:t>ime</w:t>
            </w:r>
          </w:p>
        </w:tc>
      </w:tr>
      <w:tr w:rsidR="00F242B7" w14:paraId="32447096" w14:textId="77777777" w:rsidTr="00D60955">
        <w:tc>
          <w:tcPr>
            <w:tcW w:w="2840" w:type="dxa"/>
          </w:tcPr>
          <w:p w14:paraId="5B570733" w14:textId="38F1D173" w:rsidR="00F242B7" w:rsidRDefault="00090E34" w:rsidP="008369B6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2841" w:type="dxa"/>
          </w:tcPr>
          <w:p w14:paraId="34BC0A1E" w14:textId="1E50DE5B" w:rsidR="00F242B7" w:rsidRDefault="00090E34" w:rsidP="008369B6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/</w:t>
            </w:r>
          </w:p>
        </w:tc>
        <w:tc>
          <w:tcPr>
            <w:tcW w:w="2841" w:type="dxa"/>
          </w:tcPr>
          <w:p w14:paraId="2CDCEB87" w14:textId="71D4A392" w:rsidR="00F242B7" w:rsidRDefault="00090E34" w:rsidP="008369B6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5</w:t>
            </w:r>
            <w:r>
              <w:rPr>
                <w:rFonts w:ascii="黑体" w:eastAsia="黑体"/>
                <w:b/>
              </w:rPr>
              <w:t>.</w:t>
            </w:r>
            <w:r w:rsidR="00810E70">
              <w:rPr>
                <w:rFonts w:ascii="黑体" w:eastAsia="黑体"/>
                <w:b/>
              </w:rPr>
              <w:t>5E-03</w:t>
            </w:r>
          </w:p>
        </w:tc>
      </w:tr>
      <w:tr w:rsidR="00D60955" w14:paraId="0FB1C6BA" w14:textId="77777777" w:rsidTr="00D60955">
        <w:tc>
          <w:tcPr>
            <w:tcW w:w="2840" w:type="dxa"/>
          </w:tcPr>
          <w:p w14:paraId="303AD796" w14:textId="39A3E8E8" w:rsidR="00D60955" w:rsidRDefault="00C00E05" w:rsidP="008369B6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5</w:t>
            </w:r>
          </w:p>
        </w:tc>
        <w:tc>
          <w:tcPr>
            <w:tcW w:w="2841" w:type="dxa"/>
          </w:tcPr>
          <w:p w14:paraId="5C6D740D" w14:textId="4050C600" w:rsidR="00D60955" w:rsidRDefault="00C00E05" w:rsidP="008369B6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0</w:t>
            </w:r>
            <w:r>
              <w:rPr>
                <w:rFonts w:ascii="黑体" w:eastAsia="黑体"/>
                <w:b/>
              </w:rPr>
              <w:t>.</w:t>
            </w:r>
            <w:r w:rsidR="00820B98">
              <w:rPr>
                <w:rFonts w:ascii="黑体" w:eastAsia="黑体"/>
                <w:b/>
              </w:rPr>
              <w:t>2    0.5     0.8</w:t>
            </w:r>
          </w:p>
        </w:tc>
        <w:tc>
          <w:tcPr>
            <w:tcW w:w="2841" w:type="dxa"/>
          </w:tcPr>
          <w:p w14:paraId="6E09F967" w14:textId="2912E15B" w:rsidR="00D60955" w:rsidRDefault="00810E70" w:rsidP="008369B6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/>
                <w:b/>
              </w:rPr>
              <w:t>5E-03</w:t>
            </w:r>
            <w:r w:rsidR="00257BD2">
              <w:rPr>
                <w:rFonts w:ascii="黑体" w:eastAsia="黑体"/>
                <w:b/>
              </w:rPr>
              <w:t xml:space="preserve"> 5.1E-03</w:t>
            </w:r>
            <w:r w:rsidR="002E0637">
              <w:rPr>
                <w:rFonts w:ascii="黑体" w:eastAsia="黑体"/>
                <w:b/>
              </w:rPr>
              <w:t xml:space="preserve"> 5.4E-03</w:t>
            </w:r>
          </w:p>
        </w:tc>
      </w:tr>
      <w:tr w:rsidR="00810E70" w14:paraId="7A3C4146" w14:textId="77777777" w:rsidTr="00D60955">
        <w:tc>
          <w:tcPr>
            <w:tcW w:w="2840" w:type="dxa"/>
          </w:tcPr>
          <w:p w14:paraId="32218D09" w14:textId="04E16ECF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9</w:t>
            </w:r>
          </w:p>
        </w:tc>
        <w:tc>
          <w:tcPr>
            <w:tcW w:w="2841" w:type="dxa"/>
          </w:tcPr>
          <w:p w14:paraId="4C2C6657" w14:textId="3680DD70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0</w:t>
            </w:r>
            <w:r>
              <w:rPr>
                <w:rFonts w:ascii="黑体" w:eastAsia="黑体"/>
                <w:b/>
              </w:rPr>
              <w:t>.2    0.5     0.8</w:t>
            </w:r>
          </w:p>
        </w:tc>
        <w:tc>
          <w:tcPr>
            <w:tcW w:w="2841" w:type="dxa"/>
          </w:tcPr>
          <w:p w14:paraId="5E5EE9CD" w14:textId="200DC0F8" w:rsidR="00810E70" w:rsidRDefault="002E0637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5</w:t>
            </w:r>
            <w:r>
              <w:rPr>
                <w:rFonts w:ascii="黑体" w:eastAsia="黑体"/>
                <w:b/>
              </w:rPr>
              <w:t xml:space="preserve">.4E-03 </w:t>
            </w:r>
            <w:r w:rsidR="007D070C">
              <w:rPr>
                <w:rFonts w:ascii="黑体" w:eastAsia="黑体"/>
                <w:b/>
              </w:rPr>
              <w:t>5E-03 5.2E-03</w:t>
            </w:r>
          </w:p>
        </w:tc>
      </w:tr>
      <w:tr w:rsidR="00810E70" w14:paraId="1797D4DA" w14:textId="77777777" w:rsidTr="00D60955">
        <w:tc>
          <w:tcPr>
            <w:tcW w:w="2840" w:type="dxa"/>
          </w:tcPr>
          <w:p w14:paraId="74A11888" w14:textId="4D5A0B56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1</w:t>
            </w:r>
            <w:r>
              <w:rPr>
                <w:rFonts w:ascii="黑体" w:eastAsia="黑体"/>
                <w:b/>
              </w:rPr>
              <w:t>3</w:t>
            </w:r>
          </w:p>
        </w:tc>
        <w:tc>
          <w:tcPr>
            <w:tcW w:w="2841" w:type="dxa"/>
          </w:tcPr>
          <w:p w14:paraId="63370E38" w14:textId="3BCEF7E2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0</w:t>
            </w:r>
            <w:r>
              <w:rPr>
                <w:rFonts w:ascii="黑体" w:eastAsia="黑体"/>
                <w:b/>
              </w:rPr>
              <w:t>.2    0.5     0.8</w:t>
            </w:r>
          </w:p>
        </w:tc>
        <w:tc>
          <w:tcPr>
            <w:tcW w:w="2841" w:type="dxa"/>
          </w:tcPr>
          <w:p w14:paraId="52295B13" w14:textId="393CE5C6" w:rsidR="00810E70" w:rsidRDefault="007D070C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5</w:t>
            </w:r>
            <w:r>
              <w:rPr>
                <w:rFonts w:ascii="黑体" w:eastAsia="黑体"/>
                <w:b/>
              </w:rPr>
              <w:t xml:space="preserve">.1E-03 5.2E-03 </w:t>
            </w:r>
            <w:r>
              <w:rPr>
                <w:rFonts w:ascii="黑体" w:eastAsia="黑体"/>
                <w:b/>
              </w:rPr>
              <w:lastRenderedPageBreak/>
              <w:t>5.1E-03</w:t>
            </w:r>
          </w:p>
        </w:tc>
      </w:tr>
      <w:tr w:rsidR="00810E70" w14:paraId="732373E8" w14:textId="77777777" w:rsidTr="00D60955">
        <w:tc>
          <w:tcPr>
            <w:tcW w:w="2840" w:type="dxa"/>
          </w:tcPr>
          <w:p w14:paraId="36CD66B8" w14:textId="325D0B60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1</w:t>
            </w:r>
            <w:r>
              <w:rPr>
                <w:rFonts w:ascii="黑体" w:eastAsia="黑体"/>
                <w:b/>
              </w:rPr>
              <w:t>7</w:t>
            </w:r>
          </w:p>
        </w:tc>
        <w:tc>
          <w:tcPr>
            <w:tcW w:w="2841" w:type="dxa"/>
          </w:tcPr>
          <w:p w14:paraId="00EA6B2D" w14:textId="1EF55C92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0</w:t>
            </w:r>
            <w:r>
              <w:rPr>
                <w:rFonts w:ascii="黑体" w:eastAsia="黑体"/>
                <w:b/>
              </w:rPr>
              <w:t>.2    0.5     0.8</w:t>
            </w:r>
          </w:p>
        </w:tc>
        <w:tc>
          <w:tcPr>
            <w:tcW w:w="2841" w:type="dxa"/>
          </w:tcPr>
          <w:p w14:paraId="3C1E5804" w14:textId="020BE7C0" w:rsidR="00810E70" w:rsidRDefault="007D070C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5</w:t>
            </w:r>
            <w:r>
              <w:rPr>
                <w:rFonts w:ascii="黑体" w:eastAsia="黑体"/>
                <w:b/>
              </w:rPr>
              <w:t>.7E-03 5.1E-03 5E-03</w:t>
            </w:r>
          </w:p>
        </w:tc>
      </w:tr>
      <w:tr w:rsidR="00810E70" w14:paraId="46B39651" w14:textId="77777777" w:rsidTr="00D60955">
        <w:tc>
          <w:tcPr>
            <w:tcW w:w="2840" w:type="dxa"/>
          </w:tcPr>
          <w:p w14:paraId="32228A83" w14:textId="70CB4585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</w:t>
            </w:r>
            <w:r>
              <w:rPr>
                <w:rFonts w:ascii="黑体" w:eastAsia="黑体"/>
                <w:b/>
              </w:rPr>
              <w:t>1</w:t>
            </w:r>
          </w:p>
        </w:tc>
        <w:tc>
          <w:tcPr>
            <w:tcW w:w="2841" w:type="dxa"/>
          </w:tcPr>
          <w:p w14:paraId="7228878C" w14:textId="6805A8B7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0</w:t>
            </w:r>
            <w:r>
              <w:rPr>
                <w:rFonts w:ascii="黑体" w:eastAsia="黑体"/>
                <w:b/>
              </w:rPr>
              <w:t>.2    0.5     0.8</w:t>
            </w:r>
          </w:p>
        </w:tc>
        <w:tc>
          <w:tcPr>
            <w:tcW w:w="2841" w:type="dxa"/>
          </w:tcPr>
          <w:p w14:paraId="17E4FC66" w14:textId="15CB8452" w:rsidR="00810E70" w:rsidRDefault="007D070C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5</w:t>
            </w:r>
            <w:r>
              <w:rPr>
                <w:rFonts w:ascii="黑体" w:eastAsia="黑体"/>
                <w:b/>
              </w:rPr>
              <w:t>.1E-03 5.2E-03 5.1E-03</w:t>
            </w:r>
          </w:p>
        </w:tc>
      </w:tr>
      <w:tr w:rsidR="00810E70" w14:paraId="6D73297E" w14:textId="77777777" w:rsidTr="00D60955">
        <w:tc>
          <w:tcPr>
            <w:tcW w:w="2840" w:type="dxa"/>
          </w:tcPr>
          <w:p w14:paraId="729A8348" w14:textId="73F2DA22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</w:t>
            </w:r>
            <w:r>
              <w:rPr>
                <w:rFonts w:ascii="黑体" w:eastAsia="黑体"/>
                <w:b/>
              </w:rPr>
              <w:t>5</w:t>
            </w:r>
          </w:p>
        </w:tc>
        <w:tc>
          <w:tcPr>
            <w:tcW w:w="2841" w:type="dxa"/>
          </w:tcPr>
          <w:p w14:paraId="2CAB438A" w14:textId="725642DD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0</w:t>
            </w:r>
            <w:r>
              <w:rPr>
                <w:rFonts w:ascii="黑体" w:eastAsia="黑体"/>
                <w:b/>
              </w:rPr>
              <w:t>.2    0.5     0.8</w:t>
            </w:r>
          </w:p>
        </w:tc>
        <w:tc>
          <w:tcPr>
            <w:tcW w:w="2841" w:type="dxa"/>
          </w:tcPr>
          <w:p w14:paraId="414ACBA4" w14:textId="1D67B18E" w:rsidR="00810E70" w:rsidRDefault="007B69C7" w:rsidP="007B69C7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5</w:t>
            </w:r>
            <w:r>
              <w:rPr>
                <w:rFonts w:ascii="黑体" w:eastAsia="黑体"/>
                <w:b/>
              </w:rPr>
              <w:t xml:space="preserve">.4E-03 </w:t>
            </w:r>
            <w:r w:rsidRPr="007B69C7">
              <w:rPr>
                <w:rFonts w:ascii="黑体" w:eastAsia="黑体"/>
                <w:b/>
              </w:rPr>
              <w:t>5.3E-03</w:t>
            </w:r>
            <w:r>
              <w:rPr>
                <w:rFonts w:ascii="黑体" w:eastAsia="黑体"/>
                <w:b/>
              </w:rPr>
              <w:t xml:space="preserve"> 5.2E-03</w:t>
            </w:r>
          </w:p>
        </w:tc>
      </w:tr>
      <w:tr w:rsidR="00810E70" w14:paraId="08E3196D" w14:textId="77777777" w:rsidTr="00D60955">
        <w:tc>
          <w:tcPr>
            <w:tcW w:w="2840" w:type="dxa"/>
          </w:tcPr>
          <w:p w14:paraId="760BBB95" w14:textId="1C230D0E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</w:t>
            </w:r>
            <w:r>
              <w:rPr>
                <w:rFonts w:ascii="黑体" w:eastAsia="黑体"/>
                <w:b/>
              </w:rPr>
              <w:t>9</w:t>
            </w:r>
          </w:p>
        </w:tc>
        <w:tc>
          <w:tcPr>
            <w:tcW w:w="2841" w:type="dxa"/>
          </w:tcPr>
          <w:p w14:paraId="3B284A3A" w14:textId="135CB9BC" w:rsidR="00810E70" w:rsidRDefault="00810E70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0</w:t>
            </w:r>
            <w:r>
              <w:rPr>
                <w:rFonts w:ascii="黑体" w:eastAsia="黑体"/>
                <w:b/>
              </w:rPr>
              <w:t>.2    0.5     0.8</w:t>
            </w:r>
          </w:p>
        </w:tc>
        <w:tc>
          <w:tcPr>
            <w:tcW w:w="2841" w:type="dxa"/>
          </w:tcPr>
          <w:p w14:paraId="13B459BB" w14:textId="74C18683" w:rsidR="00810E70" w:rsidRDefault="007B69C7" w:rsidP="00810E70">
            <w:pPr>
              <w:pStyle w:val="a7"/>
              <w:ind w:rightChars="308" w:right="647" w:firstLine="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5</w:t>
            </w:r>
            <w:r>
              <w:rPr>
                <w:rFonts w:ascii="黑体" w:eastAsia="黑体"/>
                <w:b/>
              </w:rPr>
              <w:t>.1E-03  5.6E-03 5.3E-03</w:t>
            </w:r>
          </w:p>
        </w:tc>
      </w:tr>
    </w:tbl>
    <w:p w14:paraId="269E22D9" w14:textId="77777777" w:rsidR="00D60955" w:rsidRDefault="00D60955" w:rsidP="008369B6">
      <w:pPr>
        <w:pStyle w:val="a7"/>
        <w:ind w:rightChars="308" w:right="647"/>
        <w:rPr>
          <w:rFonts w:ascii="黑体" w:eastAsia="黑体"/>
          <w:b/>
        </w:rPr>
      </w:pPr>
    </w:p>
    <w:p w14:paraId="0D934324" w14:textId="26B3D1BE" w:rsidR="000C6856" w:rsidRDefault="000C685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综上可以大致看出</w:t>
      </w:r>
      <w:r w:rsidR="005C7AD4">
        <w:rPr>
          <w:rFonts w:ascii="黑体" w:eastAsia="黑体" w:hint="eastAsia"/>
          <w:b/>
        </w:rPr>
        <w:t>，</w:t>
      </w:r>
      <w:r w:rsidR="005C7AD4" w:rsidRPr="005C7AD4">
        <w:rPr>
          <w:rFonts w:ascii="黑体" w:eastAsia="黑体" w:hint="eastAsia"/>
          <w:b/>
        </w:rPr>
        <w:t>在maxLevel为9 – 21 之间，概率为0.5-0.8之间效率最高。SkipList的效率没有精确值，要根据实际应用场景设置probability和maxLevel</w:t>
      </w:r>
      <w:r w:rsidR="005C7AD4">
        <w:rPr>
          <w:rFonts w:ascii="黑体" w:eastAsia="黑体" w:hint="eastAsia"/>
          <w:b/>
        </w:rPr>
        <w:t>。</w:t>
      </w:r>
    </w:p>
    <w:p w14:paraId="105D51A1" w14:textId="781D536D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黑体" w:eastAsia="黑体" w:hint="eastAsia"/>
          <w:b/>
        </w:rPr>
        <w:t xml:space="preserve">（五） </w:t>
      </w:r>
      <w:r>
        <w:rPr>
          <w:rFonts w:ascii="宋体" w:hint="eastAsia"/>
          <w:b/>
          <w:bCs/>
        </w:rPr>
        <w:t>运行实例：</w:t>
      </w:r>
    </w:p>
    <w:p w14:paraId="32A8A755" w14:textId="6D4AC703" w:rsidR="008369B6" w:rsidRDefault="00111F92" w:rsidP="008369B6">
      <w:pPr>
        <w:pStyle w:val="a7"/>
        <w:ind w:rightChars="308" w:right="647"/>
        <w:rPr>
          <w:rFonts w:ascii="宋体"/>
        </w:rPr>
      </w:pPr>
      <w:r>
        <w:rPr>
          <w:rFonts w:ascii="宋体"/>
        </w:rPr>
        <w:t>初始化</w:t>
      </w:r>
      <w:r w:rsidR="00DE6E30">
        <w:rPr>
          <w:rFonts w:ascii="宋体"/>
        </w:rPr>
        <w:tab/>
      </w:r>
      <w:r w:rsidR="00DE6E30">
        <w:rPr>
          <w:rFonts w:ascii="宋体"/>
        </w:rPr>
        <w:tab/>
      </w:r>
      <w:r w:rsidR="00DE6E30">
        <w:rPr>
          <w:rFonts w:ascii="宋体"/>
        </w:rPr>
        <w:tab/>
      </w:r>
      <w:r w:rsidR="00DE6E30">
        <w:rPr>
          <w:rFonts w:ascii="宋体"/>
        </w:rPr>
        <w:tab/>
      </w:r>
      <w:r w:rsidR="00DE6E30">
        <w:rPr>
          <w:rFonts w:ascii="宋体"/>
        </w:rPr>
        <w:tab/>
      </w:r>
      <w:r w:rsidR="00DE6E30">
        <w:rPr>
          <w:rFonts w:ascii="宋体"/>
        </w:rPr>
        <w:tab/>
      </w:r>
      <w:r w:rsidR="00DE6E30">
        <w:rPr>
          <w:rFonts w:ascii="宋体"/>
        </w:rPr>
        <w:tab/>
      </w:r>
      <w:r w:rsidR="00DE6E30">
        <w:rPr>
          <w:rFonts w:ascii="宋体"/>
        </w:rPr>
        <w:tab/>
        <w:t>插入</w:t>
      </w:r>
    </w:p>
    <w:p w14:paraId="09B04663" w14:textId="0C341B2F" w:rsidR="00111F92" w:rsidRDefault="00111F92" w:rsidP="008369B6">
      <w:pPr>
        <w:pStyle w:val="a7"/>
        <w:ind w:rightChars="308" w:right="647"/>
        <w:rPr>
          <w:noProof/>
        </w:rPr>
      </w:pPr>
      <w:r w:rsidRPr="00111F92">
        <w:rPr>
          <w:rFonts w:ascii="宋体"/>
          <w:noProof/>
        </w:rPr>
        <w:drawing>
          <wp:inline distT="0" distB="0" distL="0" distR="0" wp14:anchorId="738F049D" wp14:editId="082F3D20">
            <wp:extent cx="2021774" cy="1224643"/>
            <wp:effectExtent l="0" t="0" r="0" b="0"/>
            <wp:docPr id="185345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55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366" cy="12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E30" w:rsidRPr="00DE6E30">
        <w:rPr>
          <w:noProof/>
        </w:rPr>
        <w:t xml:space="preserve"> </w:t>
      </w:r>
      <w:r w:rsidR="00DE6E30" w:rsidRPr="00DE6E30">
        <w:rPr>
          <w:rFonts w:ascii="宋体"/>
          <w:noProof/>
        </w:rPr>
        <w:drawing>
          <wp:inline distT="0" distB="0" distL="0" distR="0" wp14:anchorId="7670A208" wp14:editId="4373BEE1">
            <wp:extent cx="2302329" cy="1714500"/>
            <wp:effectExtent l="0" t="0" r="0" b="0"/>
            <wp:docPr id="977948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8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581" cy="17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099C" w14:textId="631C8E6B" w:rsidR="005F2CBA" w:rsidRDefault="005F2CBA" w:rsidP="008369B6">
      <w:pPr>
        <w:pStyle w:val="a7"/>
        <w:ind w:rightChars="308" w:right="647"/>
        <w:rPr>
          <w:noProof/>
        </w:rPr>
      </w:pPr>
      <w:r>
        <w:rPr>
          <w:noProof/>
        </w:rPr>
        <w:t>搜索</w:t>
      </w:r>
    </w:p>
    <w:p w14:paraId="1BD1B1F9" w14:textId="623477DD" w:rsidR="005F2CBA" w:rsidRDefault="005F2CBA" w:rsidP="008369B6">
      <w:pPr>
        <w:pStyle w:val="a7"/>
        <w:ind w:rightChars="308" w:right="647"/>
        <w:rPr>
          <w:rFonts w:ascii="宋体"/>
        </w:rPr>
      </w:pPr>
      <w:r w:rsidRPr="005F2CBA">
        <w:rPr>
          <w:rFonts w:ascii="宋体"/>
          <w:noProof/>
        </w:rPr>
        <w:drawing>
          <wp:inline distT="0" distB="0" distL="0" distR="0" wp14:anchorId="336CA04B" wp14:editId="43DF2293">
            <wp:extent cx="2600673" cy="1123950"/>
            <wp:effectExtent l="0" t="0" r="0" b="0"/>
            <wp:docPr id="1447611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11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854" cy="11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BB0">
        <w:rPr>
          <w:rFonts w:ascii="宋体" w:hint="eastAsia"/>
        </w:rPr>
        <w:t>删除需要当面演示。</w:t>
      </w:r>
    </w:p>
    <w:p w14:paraId="55980FFF" w14:textId="77777777" w:rsidR="00A32530" w:rsidRDefault="00A32530" w:rsidP="008369B6">
      <w:pPr>
        <w:pStyle w:val="a7"/>
        <w:ind w:rightChars="308" w:right="647"/>
        <w:rPr>
          <w:rFonts w:ascii="宋体"/>
        </w:rPr>
      </w:pPr>
    </w:p>
    <w:p w14:paraId="0B282B2B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黑体" w:eastAsia="黑体" w:hint="eastAsia"/>
          <w:b/>
        </w:rPr>
        <w:t>（六）</w:t>
      </w:r>
      <w:r>
        <w:rPr>
          <w:rFonts w:ascii="宋体" w:hint="eastAsia"/>
          <w:b/>
          <w:bCs/>
        </w:rPr>
        <w:t>进一步改进</w:t>
      </w:r>
    </w:p>
    <w:p w14:paraId="0441BEFC" w14:textId="172CE9C7" w:rsidR="00FE7494" w:rsidRPr="00586F15" w:rsidRDefault="00DA5F41" w:rsidP="00586F15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(</w:t>
      </w:r>
      <w:r>
        <w:rPr>
          <w:rFonts w:ascii="宋体"/>
        </w:rPr>
        <w:t>1)SkipList的可视化实现中插入的过程可以做出一个简单的动画，这样演示的更清楚。</w:t>
      </w:r>
      <w:r w:rsidR="00DF2772">
        <w:rPr>
          <w:rFonts w:ascii="宋体"/>
        </w:rPr>
        <w:t>还</w:t>
      </w:r>
      <w:r w:rsidR="00DF2772" w:rsidRPr="00DF2772">
        <w:rPr>
          <w:rFonts w:ascii="宋体" w:hint="eastAsia"/>
        </w:rPr>
        <w:t>可以采用其他Ui库制作Ui，如imgui</w:t>
      </w:r>
      <w:r w:rsidR="00687782">
        <w:rPr>
          <w:rFonts w:ascii="宋体" w:hint="eastAsia"/>
        </w:rPr>
        <w:t>，使图形化完成度更高</w:t>
      </w:r>
      <w:r w:rsidR="0051296C">
        <w:rPr>
          <w:rFonts w:ascii="宋体" w:hint="eastAsia"/>
        </w:rPr>
        <w:t>。</w:t>
      </w:r>
    </w:p>
    <w:p w14:paraId="6B3BF729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</w:p>
    <w:p w14:paraId="7685C3D9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  <w:r>
        <w:rPr>
          <w:rFonts w:ascii="黑体" w:eastAsia="黑体" w:hint="eastAsia"/>
          <w:b/>
        </w:rPr>
        <w:t>（七）心得体会</w:t>
      </w:r>
    </w:p>
    <w:p w14:paraId="055EC48B" w14:textId="60E20497" w:rsidR="008369B6" w:rsidRDefault="007156FA" w:rsidP="008369B6">
      <w:pPr>
        <w:pStyle w:val="a7"/>
        <w:ind w:rightChars="308" w:right="647"/>
        <w:rPr>
          <w:rFonts w:ascii="宋体" w:hAnsi="宋体"/>
          <w:bCs/>
        </w:rPr>
      </w:pPr>
      <w:r>
        <w:rPr>
          <w:rFonts w:ascii="宋体" w:hAnsi="宋体" w:hint="eastAsia"/>
          <w:bCs/>
        </w:rPr>
        <w:t>依据程序做图形化是实验的一个难点，因为之前没做过图形化，所以在学习图形化上花费了很长时间。同时，因为没尝试过图形化，不知道图形化如何做出演示的视觉效果</w:t>
      </w:r>
      <w:r w:rsidR="00D70EE7">
        <w:rPr>
          <w:rFonts w:ascii="宋体" w:hAnsi="宋体" w:hint="eastAsia"/>
          <w:bCs/>
        </w:rPr>
        <w:t>，尝试了不同的G</w:t>
      </w:r>
      <w:r w:rsidR="00D70EE7">
        <w:rPr>
          <w:rFonts w:ascii="宋体" w:hAnsi="宋体"/>
          <w:bCs/>
        </w:rPr>
        <w:t>UI。最开始是</w:t>
      </w:r>
      <w:r w:rsidR="00D70EE7">
        <w:rPr>
          <w:rFonts w:ascii="宋体" w:hAnsi="宋体" w:hint="eastAsia"/>
          <w:bCs/>
        </w:rPr>
        <w:t>Q</w:t>
      </w:r>
      <w:r w:rsidR="00D70EE7">
        <w:rPr>
          <w:rFonts w:ascii="宋体" w:hAnsi="宋体"/>
          <w:bCs/>
        </w:rPr>
        <w:t>t，最后才确定用</w:t>
      </w:r>
      <w:r w:rsidR="00D70EE7">
        <w:rPr>
          <w:rFonts w:ascii="宋体" w:hAnsi="宋体" w:hint="eastAsia"/>
          <w:bCs/>
        </w:rPr>
        <w:t>S</w:t>
      </w:r>
      <w:r w:rsidR="00D70EE7">
        <w:rPr>
          <w:rFonts w:ascii="宋体" w:hAnsi="宋体"/>
          <w:bCs/>
        </w:rPr>
        <w:t>FML做，这个过程浪费了很长时间。</w:t>
      </w:r>
    </w:p>
    <w:p w14:paraId="6F78080A" w14:textId="33C53B78" w:rsidR="007F2731" w:rsidRDefault="00C82625" w:rsidP="008369B6">
      <w:pPr>
        <w:pStyle w:val="a7"/>
        <w:ind w:rightChars="308" w:right="647"/>
        <w:rPr>
          <w:rFonts w:ascii="宋体" w:hAnsi="宋体"/>
          <w:bCs/>
        </w:rPr>
      </w:pPr>
      <w:r>
        <w:rPr>
          <w:rFonts w:ascii="宋体" w:hAnsi="宋体" w:hint="eastAsia"/>
          <w:bCs/>
        </w:rPr>
        <w:t>S</w:t>
      </w:r>
      <w:r>
        <w:rPr>
          <w:rFonts w:ascii="宋体" w:hAnsi="宋体"/>
          <w:bCs/>
        </w:rPr>
        <w:t>kipList数据结构使得</w:t>
      </w:r>
      <w:r w:rsidR="006D5A9F">
        <w:rPr>
          <w:rFonts w:ascii="宋体" w:hAnsi="宋体"/>
          <w:bCs/>
        </w:rPr>
        <w:t>链表</w:t>
      </w:r>
      <w:r w:rsidR="006D5A9F" w:rsidRPr="006D5A9F">
        <w:rPr>
          <w:rFonts w:ascii="宋体" w:hAnsi="宋体" w:hint="eastAsia"/>
          <w:bCs/>
        </w:rPr>
        <w:t>搜索、插入、删除等操作的时间复杂度从O(</w:t>
      </w:r>
      <w:r w:rsidR="006D5A9F">
        <w:rPr>
          <w:rFonts w:ascii="宋体" w:hAnsi="宋体"/>
          <w:bCs/>
        </w:rPr>
        <w:t>n)变为</w:t>
      </w:r>
      <w:r w:rsidR="006D5A9F">
        <w:rPr>
          <w:rFonts w:ascii="宋体" w:hAnsi="宋体" w:hint="eastAsia"/>
          <w:bCs/>
        </w:rPr>
        <w:t>O</w:t>
      </w:r>
      <w:r w:rsidR="006D5A9F">
        <w:rPr>
          <w:rFonts w:ascii="宋体" w:hAnsi="宋体"/>
          <w:bCs/>
        </w:rPr>
        <w:t>(log n),当链表需要频繁执行搜索、插入、删除等操作时，可以将链表转化为</w:t>
      </w:r>
      <w:r w:rsidR="006D5A9F">
        <w:rPr>
          <w:rFonts w:ascii="宋体" w:hAnsi="宋体" w:hint="eastAsia"/>
          <w:bCs/>
        </w:rPr>
        <w:t>S</w:t>
      </w:r>
      <w:r w:rsidR="006D5A9F">
        <w:rPr>
          <w:rFonts w:ascii="宋体" w:hAnsi="宋体"/>
          <w:bCs/>
        </w:rPr>
        <w:t>kipList，并根据自己的数据量确定maxLevel和</w:t>
      </w:r>
      <w:r w:rsidR="006D5A9F">
        <w:rPr>
          <w:rFonts w:ascii="宋体" w:hAnsi="宋体" w:hint="eastAsia"/>
          <w:bCs/>
        </w:rPr>
        <w:t>p</w:t>
      </w:r>
      <w:r w:rsidR="006D5A9F">
        <w:rPr>
          <w:rFonts w:ascii="宋体" w:hAnsi="宋体"/>
          <w:bCs/>
        </w:rPr>
        <w:t>robability,这将大大降低时间成本。</w:t>
      </w:r>
    </w:p>
    <w:p w14:paraId="56870B6C" w14:textId="72BAC4D3" w:rsidR="000D4DBD" w:rsidRDefault="000D4DBD" w:rsidP="008369B6">
      <w:pPr>
        <w:pStyle w:val="a7"/>
        <w:ind w:rightChars="308" w:right="647"/>
        <w:rPr>
          <w:rFonts w:ascii="宋体" w:hAnsi="宋体"/>
          <w:bCs/>
        </w:rPr>
      </w:pPr>
      <w:r>
        <w:rPr>
          <w:rFonts w:ascii="宋体" w:hAnsi="宋体"/>
          <w:bCs/>
        </w:rPr>
        <w:lastRenderedPageBreak/>
        <w:t>需求催生技术，通过这次实验我觉得有必要自己学习一些GUI技术了。使用ui界面将代码转化为图像，这样使得代码的逻辑可视化，特别简明。</w:t>
      </w:r>
      <w:r w:rsidR="00A10A1D">
        <w:rPr>
          <w:rFonts w:ascii="宋体" w:hAnsi="宋体"/>
          <w:bCs/>
        </w:rPr>
        <w:t>本次实验没有使用到更加优秀的</w:t>
      </w:r>
      <w:r w:rsidR="00A10A1D">
        <w:rPr>
          <w:rFonts w:ascii="宋体" w:hAnsi="宋体" w:hint="eastAsia"/>
          <w:bCs/>
        </w:rPr>
        <w:t>G</w:t>
      </w:r>
      <w:r w:rsidR="00A10A1D">
        <w:rPr>
          <w:rFonts w:ascii="宋体" w:hAnsi="宋体"/>
          <w:bCs/>
        </w:rPr>
        <w:t>UI</w:t>
      </w:r>
      <w:r w:rsidR="00A10A1D">
        <w:rPr>
          <w:rFonts w:ascii="宋体" w:hAnsi="宋体" w:hint="eastAsia"/>
          <w:bCs/>
        </w:rPr>
        <w:t>(</w:t>
      </w:r>
      <w:r w:rsidR="00A10A1D">
        <w:rPr>
          <w:rFonts w:ascii="宋体" w:hAnsi="宋体"/>
          <w:bCs/>
        </w:rPr>
        <w:t>Qt、</w:t>
      </w:r>
      <w:r w:rsidR="00A10A1D">
        <w:rPr>
          <w:rFonts w:ascii="宋体" w:hAnsi="宋体" w:hint="eastAsia"/>
          <w:bCs/>
        </w:rPr>
        <w:t>i</w:t>
      </w:r>
      <w:r w:rsidR="00A10A1D">
        <w:rPr>
          <w:rFonts w:ascii="宋体" w:hAnsi="宋体"/>
          <w:bCs/>
        </w:rPr>
        <w:t>mgui)等，有些遗憾，之后一定要学习并</w:t>
      </w:r>
      <w:r w:rsidR="00A10A1D" w:rsidRPr="00A10A1D">
        <w:rPr>
          <w:rFonts w:ascii="宋体" w:hAnsi="宋体" w:hint="eastAsia"/>
          <w:bCs/>
        </w:rPr>
        <w:t>掌握一些GUI技术</w:t>
      </w:r>
      <w:r w:rsidR="00A10A1D">
        <w:rPr>
          <w:rFonts w:ascii="宋体" w:hAnsi="宋体" w:hint="eastAsia"/>
          <w:bCs/>
        </w:rPr>
        <w:t>。</w:t>
      </w:r>
    </w:p>
    <w:p w14:paraId="1FA6BB4D" w14:textId="77777777" w:rsidR="008369B6" w:rsidRPr="00450730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（八）对课程设计的建议</w:t>
      </w:r>
    </w:p>
    <w:p w14:paraId="5A6C324B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</w:p>
    <w:p w14:paraId="1FEF45B6" w14:textId="77777777" w:rsidR="0029721F" w:rsidRPr="008F707B" w:rsidRDefault="0029721F" w:rsidP="008369B6">
      <w:pPr>
        <w:pStyle w:val="a7"/>
        <w:ind w:rightChars="308" w:right="647"/>
        <w:rPr>
          <w:rFonts w:ascii="宋体" w:hAnsi="宋体"/>
          <w:bCs/>
        </w:rPr>
      </w:pPr>
    </w:p>
    <w:p w14:paraId="03D23F5E" w14:textId="77777777" w:rsidR="008369B6" w:rsidRPr="00450730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（九）</w:t>
      </w:r>
      <w:r w:rsidRPr="00450730">
        <w:rPr>
          <w:rFonts w:ascii="黑体" w:eastAsia="黑体" w:hint="eastAsia"/>
          <w:b/>
        </w:rPr>
        <w:t>附录</w:t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 w:hint="eastAsia"/>
          <w:b/>
        </w:rPr>
        <w:t>源程序</w:t>
      </w:r>
    </w:p>
    <w:p w14:paraId="250D61AA" w14:textId="3234897C" w:rsidR="009C1526" w:rsidRPr="0067520E" w:rsidRDefault="0067520E">
      <w:pPr>
        <w:rPr>
          <w:b/>
          <w:bCs/>
        </w:rPr>
      </w:pPr>
      <w:r w:rsidRPr="0067520E">
        <w:rPr>
          <w:rFonts w:hint="eastAsia"/>
          <w:b/>
          <w:bCs/>
        </w:rPr>
        <w:t>Skip</w:t>
      </w:r>
      <w:r w:rsidRPr="0067520E">
        <w:rPr>
          <w:b/>
          <w:bCs/>
        </w:rPr>
        <w:t>List.h</w:t>
      </w:r>
    </w:p>
    <w:p w14:paraId="64322DB6" w14:textId="77777777" w:rsidR="0067520E" w:rsidRDefault="0067520E" w:rsidP="0067520E">
      <w:r>
        <w:t>//</w:t>
      </w:r>
    </w:p>
    <w:p w14:paraId="741092A7" w14:textId="77777777" w:rsidR="0067520E" w:rsidRDefault="0067520E" w:rsidP="0067520E">
      <w:r>
        <w:t>// Created by archi on 2023/6/21.</w:t>
      </w:r>
    </w:p>
    <w:p w14:paraId="3AD71451" w14:textId="77777777" w:rsidR="0067520E" w:rsidRDefault="0067520E" w:rsidP="0067520E">
      <w:r>
        <w:t>//</w:t>
      </w:r>
    </w:p>
    <w:p w14:paraId="683346CF" w14:textId="77777777" w:rsidR="0067520E" w:rsidRDefault="0067520E" w:rsidP="0067520E"/>
    <w:p w14:paraId="123055CF" w14:textId="77777777" w:rsidR="0067520E" w:rsidRDefault="0067520E" w:rsidP="0067520E">
      <w:r>
        <w:t>#ifndef SKIPLIST1_1_SKIPLIST_H</w:t>
      </w:r>
    </w:p>
    <w:p w14:paraId="63589B2C" w14:textId="77777777" w:rsidR="0067520E" w:rsidRDefault="0067520E" w:rsidP="0067520E">
      <w:r>
        <w:t>#define SKIPLIST1_1_SKIPLIST_H</w:t>
      </w:r>
    </w:p>
    <w:p w14:paraId="5945D0EF" w14:textId="77777777" w:rsidR="0067520E" w:rsidRDefault="0067520E" w:rsidP="0067520E">
      <w:r>
        <w:t>#include &lt;iostream&gt;</w:t>
      </w:r>
    </w:p>
    <w:p w14:paraId="666D3484" w14:textId="77777777" w:rsidR="0067520E" w:rsidRDefault="0067520E" w:rsidP="0067520E">
      <w:r>
        <w:t>#include &lt;chrono&gt;</w:t>
      </w:r>
    </w:p>
    <w:p w14:paraId="0684A80A" w14:textId="77777777" w:rsidR="0067520E" w:rsidRDefault="0067520E" w:rsidP="0067520E">
      <w:r>
        <w:t>#include &lt;bits/stdc++.h&gt;</w:t>
      </w:r>
    </w:p>
    <w:p w14:paraId="2A2F3351" w14:textId="77777777" w:rsidR="0067520E" w:rsidRDefault="0067520E" w:rsidP="0067520E">
      <w:r>
        <w:t>using namespace std;</w:t>
      </w:r>
    </w:p>
    <w:p w14:paraId="6FD0804A" w14:textId="77777777" w:rsidR="0067520E" w:rsidRDefault="0067520E" w:rsidP="0067520E"/>
    <w:p w14:paraId="2CD69D3B" w14:textId="77777777" w:rsidR="0067520E" w:rsidRDefault="0067520E" w:rsidP="0067520E">
      <w:r>
        <w:t>struct Node {</w:t>
      </w:r>
    </w:p>
    <w:p w14:paraId="405AAE22" w14:textId="77777777" w:rsidR="0067520E" w:rsidRDefault="0067520E" w:rsidP="0067520E">
      <w:r>
        <w:t xml:space="preserve"> public:</w:t>
      </w:r>
    </w:p>
    <w:p w14:paraId="71D7360D" w14:textId="77777777" w:rsidR="0067520E" w:rsidRDefault="0067520E" w:rsidP="0067520E">
      <w:r>
        <w:t xml:space="preserve">     Node* above;</w:t>
      </w:r>
    </w:p>
    <w:p w14:paraId="6841798C" w14:textId="77777777" w:rsidR="0067520E" w:rsidRDefault="0067520E" w:rsidP="0067520E">
      <w:r>
        <w:t xml:space="preserve">     Node* below;</w:t>
      </w:r>
    </w:p>
    <w:p w14:paraId="32E0CE32" w14:textId="77777777" w:rsidR="0067520E" w:rsidRDefault="0067520E" w:rsidP="0067520E">
      <w:r>
        <w:t xml:space="preserve">     Node* next;</w:t>
      </w:r>
    </w:p>
    <w:p w14:paraId="755321F0" w14:textId="77777777" w:rsidR="0067520E" w:rsidRDefault="0067520E" w:rsidP="0067520E">
      <w:r>
        <w:t xml:space="preserve">     Node* prev;</w:t>
      </w:r>
    </w:p>
    <w:p w14:paraId="1149E2DC" w14:textId="77777777" w:rsidR="0067520E" w:rsidRDefault="0067520E" w:rsidP="0067520E">
      <w:r>
        <w:t xml:space="preserve">     int key;</w:t>
      </w:r>
    </w:p>
    <w:p w14:paraId="5A90D056" w14:textId="77777777" w:rsidR="0067520E" w:rsidRDefault="0067520E" w:rsidP="0067520E">
      <w:r>
        <w:t xml:space="preserve">     Node(int key) {</w:t>
      </w:r>
    </w:p>
    <w:p w14:paraId="009558D9" w14:textId="77777777" w:rsidR="0067520E" w:rsidRDefault="0067520E" w:rsidP="0067520E">
      <w:r>
        <w:t xml:space="preserve">         this-&gt;key = key;</w:t>
      </w:r>
    </w:p>
    <w:p w14:paraId="7C7E3BFE" w14:textId="77777777" w:rsidR="0067520E" w:rsidRDefault="0067520E" w:rsidP="0067520E">
      <w:r>
        <w:t xml:space="preserve">         this-&gt;above = nullptr;</w:t>
      </w:r>
    </w:p>
    <w:p w14:paraId="11D08433" w14:textId="77777777" w:rsidR="0067520E" w:rsidRDefault="0067520E" w:rsidP="0067520E">
      <w:r>
        <w:t xml:space="preserve">         this-&gt;below = nullptr;</w:t>
      </w:r>
    </w:p>
    <w:p w14:paraId="076C6063" w14:textId="77777777" w:rsidR="0067520E" w:rsidRDefault="0067520E" w:rsidP="0067520E">
      <w:r>
        <w:t xml:space="preserve">         this-&gt;next = nullptr;</w:t>
      </w:r>
    </w:p>
    <w:p w14:paraId="63BA70DB" w14:textId="77777777" w:rsidR="0067520E" w:rsidRDefault="0067520E" w:rsidP="0067520E">
      <w:r>
        <w:t xml:space="preserve">         this-&gt;prev = nullptr;</w:t>
      </w:r>
    </w:p>
    <w:p w14:paraId="028878EC" w14:textId="77777777" w:rsidR="0067520E" w:rsidRDefault="0067520E" w:rsidP="0067520E">
      <w:r>
        <w:t xml:space="preserve">     }</w:t>
      </w:r>
    </w:p>
    <w:p w14:paraId="4893B6C6" w14:textId="77777777" w:rsidR="0067520E" w:rsidRDefault="0067520E" w:rsidP="0067520E">
      <w:r>
        <w:t xml:space="preserve"> };</w:t>
      </w:r>
    </w:p>
    <w:p w14:paraId="65D796E2" w14:textId="77777777" w:rsidR="0067520E" w:rsidRDefault="0067520E" w:rsidP="0067520E"/>
    <w:p w14:paraId="1AC43B7D" w14:textId="77777777" w:rsidR="0067520E" w:rsidRDefault="0067520E" w:rsidP="0067520E">
      <w:r>
        <w:t>const int NEG_INF=INT_MIN, POS_INF=INT_MAX;</w:t>
      </w:r>
    </w:p>
    <w:p w14:paraId="752AE6A6" w14:textId="77777777" w:rsidR="0067520E" w:rsidRDefault="0067520E" w:rsidP="0067520E"/>
    <w:p w14:paraId="09DF7002" w14:textId="77777777" w:rsidR="0067520E" w:rsidRDefault="0067520E" w:rsidP="0067520E">
      <w:r>
        <w:t>class SkipList {</w:t>
      </w:r>
    </w:p>
    <w:p w14:paraId="5BD8C063" w14:textId="77777777" w:rsidR="0067520E" w:rsidRDefault="0067520E" w:rsidP="0067520E">
      <w:r>
        <w:t>private:</w:t>
      </w:r>
    </w:p>
    <w:p w14:paraId="255970A1" w14:textId="77777777" w:rsidR="0067520E" w:rsidRDefault="0067520E" w:rsidP="0067520E">
      <w:r>
        <w:rPr>
          <w:rFonts w:hint="eastAsia"/>
        </w:rPr>
        <w:t xml:space="preserve">    Node*head,*tail;//</w:t>
      </w:r>
      <w:r>
        <w:rPr>
          <w:rFonts w:hint="eastAsia"/>
        </w:rPr>
        <w:t>分别表示跳表表头和表尾</w:t>
      </w:r>
    </w:p>
    <w:p w14:paraId="7342A215" w14:textId="77777777" w:rsidR="0067520E" w:rsidRDefault="0067520E" w:rsidP="0067520E">
      <w:r>
        <w:rPr>
          <w:rFonts w:hint="eastAsia"/>
        </w:rPr>
        <w:t xml:space="preserve">    int heightOfSkipList=0;//</w:t>
      </w:r>
      <w:r>
        <w:rPr>
          <w:rFonts w:hint="eastAsia"/>
        </w:rPr>
        <w:t>当前跳表的高度</w:t>
      </w:r>
    </w:p>
    <w:p w14:paraId="5E50F869" w14:textId="77777777" w:rsidR="0067520E" w:rsidRDefault="0067520E" w:rsidP="0067520E">
      <w:r>
        <w:rPr>
          <w:rFonts w:hint="eastAsia"/>
        </w:rPr>
        <w:t xml:space="preserve">    int maxLevel=4;//</w:t>
      </w:r>
      <w:r>
        <w:rPr>
          <w:rFonts w:hint="eastAsia"/>
        </w:rPr>
        <w:t>最大层级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4</w:t>
      </w:r>
    </w:p>
    <w:p w14:paraId="6356CCDA" w14:textId="77777777" w:rsidR="0067520E" w:rsidRDefault="0067520E" w:rsidP="0067520E">
      <w:r>
        <w:rPr>
          <w:rFonts w:hint="eastAsia"/>
        </w:rPr>
        <w:t xml:space="preserve">    float probability=0.5f;//</w:t>
      </w:r>
      <w:r>
        <w:rPr>
          <w:rFonts w:hint="eastAsia"/>
        </w:rPr>
        <w:t>生成随机层次的概率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0.5</w:t>
      </w:r>
    </w:p>
    <w:p w14:paraId="13FDB8F1" w14:textId="77777777" w:rsidR="0067520E" w:rsidRDefault="0067520E" w:rsidP="0067520E"/>
    <w:p w14:paraId="07AC9EB1" w14:textId="77777777" w:rsidR="0067520E" w:rsidRDefault="0067520E" w:rsidP="0067520E">
      <w:r>
        <w:rPr>
          <w:rFonts w:hint="eastAsia"/>
        </w:rPr>
        <w:t xml:space="preserve">    //</w:t>
      </w:r>
      <w:r>
        <w:rPr>
          <w:rFonts w:hint="eastAsia"/>
        </w:rPr>
        <w:t>生成随机初始数据</w:t>
      </w:r>
    </w:p>
    <w:p w14:paraId="04509511" w14:textId="77777777" w:rsidR="0067520E" w:rsidRDefault="0067520E" w:rsidP="0067520E">
      <w:r>
        <w:t xml:space="preserve">    void efficiencyVerification(int operationNum, int MaxLevel, float Probability);</w:t>
      </w:r>
    </w:p>
    <w:p w14:paraId="22735976" w14:textId="77777777" w:rsidR="0067520E" w:rsidRDefault="0067520E" w:rsidP="0067520E">
      <w:r>
        <w:rPr>
          <w:rFonts w:hint="eastAsia"/>
        </w:rPr>
        <w:t xml:space="preserve">    // ** </w:t>
      </w:r>
      <w:r>
        <w:rPr>
          <w:rFonts w:hint="eastAsia"/>
        </w:rPr>
        <w:t>搜索、插入、删除等所需函数</w:t>
      </w:r>
      <w:r>
        <w:rPr>
          <w:rFonts w:hint="eastAsia"/>
        </w:rPr>
        <w:t>**//</w:t>
      </w:r>
    </w:p>
    <w:p w14:paraId="3E3BC4C1" w14:textId="77777777" w:rsidR="0067520E" w:rsidRDefault="0067520E" w:rsidP="0067520E">
      <w:r>
        <w:rPr>
          <w:rFonts w:hint="eastAsia"/>
        </w:rPr>
        <w:t xml:space="preserve">    bool addLevelOrNot(int currentLevel) const;//</w:t>
      </w:r>
      <w:r>
        <w:rPr>
          <w:rFonts w:hint="eastAsia"/>
        </w:rPr>
        <w:t>是否添加一层，概率</w:t>
      </w:r>
    </w:p>
    <w:p w14:paraId="15F8057F" w14:textId="77777777" w:rsidR="0067520E" w:rsidRDefault="0067520E" w:rsidP="0067520E">
      <w:r>
        <w:rPr>
          <w:rFonts w:hint="eastAsia"/>
        </w:rPr>
        <w:t xml:space="preserve">    void increaseLevel(int level);//</w:t>
      </w:r>
      <w:r>
        <w:rPr>
          <w:rFonts w:hint="eastAsia"/>
        </w:rPr>
        <w:t>检查当前高度是否足以向上一层添加元素，不够则先添加一层空层，再向上添加一层</w:t>
      </w:r>
    </w:p>
    <w:p w14:paraId="66F78365" w14:textId="77777777" w:rsidR="0067520E" w:rsidRDefault="0067520E" w:rsidP="0067520E">
      <w:r>
        <w:rPr>
          <w:rFonts w:hint="eastAsia"/>
        </w:rPr>
        <w:t xml:space="preserve">    void addEmptyLevel();//</w:t>
      </w:r>
      <w:r>
        <w:rPr>
          <w:rFonts w:hint="eastAsia"/>
        </w:rPr>
        <w:t>添加空层，只有头结点和尾结点</w:t>
      </w:r>
    </w:p>
    <w:p w14:paraId="4078A49D" w14:textId="77777777" w:rsidR="0067520E" w:rsidRDefault="0067520E" w:rsidP="0067520E">
      <w:r>
        <w:t xml:space="preserve">    Node*insertAfterAbove(Node *&amp;position, Node *&amp;q, int key);//</w:t>
      </w:r>
    </w:p>
    <w:p w14:paraId="6F4FFC97" w14:textId="77777777" w:rsidR="0067520E" w:rsidRDefault="0067520E" w:rsidP="0067520E">
      <w:r>
        <w:t xml:space="preserve">    void setAboveAndBelowNewNode(Node *&amp;position, int key, Node *&amp;newNode, Node *&amp;nodeBelowNewNode);</w:t>
      </w:r>
    </w:p>
    <w:p w14:paraId="6A9A19B9" w14:textId="77777777" w:rsidR="0067520E" w:rsidRDefault="0067520E" w:rsidP="0067520E">
      <w:r>
        <w:t xml:space="preserve">    void removeOneNode(Node*&amp;nodeToRemove);</w:t>
      </w:r>
    </w:p>
    <w:p w14:paraId="34D9CB90" w14:textId="77777777" w:rsidR="0067520E" w:rsidRDefault="0067520E" w:rsidP="0067520E">
      <w:r>
        <w:rPr>
          <w:rFonts w:hint="eastAsia"/>
        </w:rPr>
        <w:t xml:space="preserve">    //** </w:t>
      </w:r>
      <w:r>
        <w:rPr>
          <w:rFonts w:hint="eastAsia"/>
        </w:rPr>
        <w:t>主要函数</w:t>
      </w:r>
      <w:r>
        <w:rPr>
          <w:rFonts w:hint="eastAsia"/>
        </w:rPr>
        <w:t xml:space="preserve">  ** //</w:t>
      </w:r>
    </w:p>
    <w:p w14:paraId="226328BC" w14:textId="77777777" w:rsidR="0067520E" w:rsidRDefault="0067520E" w:rsidP="0067520E">
      <w:r>
        <w:rPr>
          <w:rFonts w:hint="eastAsia"/>
        </w:rPr>
        <w:t xml:space="preserve">    void initialize();//</w:t>
      </w:r>
      <w:r>
        <w:rPr>
          <w:rFonts w:hint="eastAsia"/>
        </w:rPr>
        <w:t>初始化</w:t>
      </w:r>
    </w:p>
    <w:p w14:paraId="511E6A78" w14:textId="77777777" w:rsidR="0067520E" w:rsidRDefault="0067520E" w:rsidP="0067520E">
      <w:r>
        <w:rPr>
          <w:rFonts w:hint="eastAsia"/>
        </w:rPr>
        <w:t xml:space="preserve">    void initialize(int maxLevel,float probability);//</w:t>
      </w:r>
      <w:r>
        <w:rPr>
          <w:rFonts w:hint="eastAsia"/>
        </w:rPr>
        <w:t>含参初始化</w:t>
      </w:r>
    </w:p>
    <w:p w14:paraId="16E763F3" w14:textId="77777777" w:rsidR="0067520E" w:rsidRDefault="0067520E" w:rsidP="0067520E">
      <w:r>
        <w:rPr>
          <w:rFonts w:hint="eastAsia"/>
        </w:rPr>
        <w:t xml:space="preserve">    Node*skipSearch(int key);//</w:t>
      </w:r>
      <w:r>
        <w:rPr>
          <w:rFonts w:hint="eastAsia"/>
        </w:rPr>
        <w:t>搜索</w:t>
      </w:r>
    </w:p>
    <w:p w14:paraId="45F21966" w14:textId="77777777" w:rsidR="0067520E" w:rsidRDefault="0067520E" w:rsidP="0067520E">
      <w:r>
        <w:rPr>
          <w:rFonts w:hint="eastAsia"/>
        </w:rPr>
        <w:t xml:space="preserve">    Node*skipInsert(int key);//</w:t>
      </w:r>
      <w:r>
        <w:rPr>
          <w:rFonts w:hint="eastAsia"/>
        </w:rPr>
        <w:t>插入</w:t>
      </w:r>
    </w:p>
    <w:p w14:paraId="73C539C4" w14:textId="77777777" w:rsidR="0067520E" w:rsidRDefault="0067520E" w:rsidP="0067520E">
      <w:r>
        <w:rPr>
          <w:rFonts w:hint="eastAsia"/>
        </w:rPr>
        <w:t xml:space="preserve">    Node*skipRemove(int key);//</w:t>
      </w:r>
      <w:r>
        <w:rPr>
          <w:rFonts w:hint="eastAsia"/>
        </w:rPr>
        <w:t>删除</w:t>
      </w:r>
    </w:p>
    <w:p w14:paraId="7045FAA1" w14:textId="77777777" w:rsidR="0067520E" w:rsidRDefault="0067520E" w:rsidP="0067520E">
      <w:r>
        <w:rPr>
          <w:rFonts w:hint="eastAsia"/>
        </w:rPr>
        <w:t xml:space="preserve">    void printSkipList();//</w:t>
      </w:r>
      <w:r>
        <w:rPr>
          <w:rFonts w:hint="eastAsia"/>
        </w:rPr>
        <w:t>打印</w:t>
      </w:r>
    </w:p>
    <w:p w14:paraId="47ACD804" w14:textId="77777777" w:rsidR="0067520E" w:rsidRDefault="0067520E" w:rsidP="0067520E"/>
    <w:p w14:paraId="4CE7F016" w14:textId="77777777" w:rsidR="0067520E" w:rsidRDefault="0067520E" w:rsidP="0067520E">
      <w:r>
        <w:t>public:</w:t>
      </w:r>
    </w:p>
    <w:p w14:paraId="78F265A3" w14:textId="77777777" w:rsidR="0067520E" w:rsidRDefault="0067520E" w:rsidP="0067520E">
      <w:r>
        <w:t xml:space="preserve">     SkipList()=default;</w:t>
      </w:r>
    </w:p>
    <w:p w14:paraId="063222C4" w14:textId="77777777" w:rsidR="0067520E" w:rsidRDefault="0067520E" w:rsidP="0067520E">
      <w:r>
        <w:t xml:space="preserve">    ~SkipList();</w:t>
      </w:r>
    </w:p>
    <w:p w14:paraId="4C6C791E" w14:textId="77777777" w:rsidR="0067520E" w:rsidRDefault="0067520E" w:rsidP="0067520E">
      <w:r>
        <w:rPr>
          <w:rFonts w:hint="eastAsia"/>
        </w:rPr>
        <w:t xml:space="preserve">    void operate();//</w:t>
      </w:r>
      <w:r>
        <w:rPr>
          <w:rFonts w:hint="eastAsia"/>
        </w:rPr>
        <w:t>操作接口</w:t>
      </w:r>
    </w:p>
    <w:p w14:paraId="786F4B69" w14:textId="77777777" w:rsidR="0067520E" w:rsidRDefault="0067520E" w:rsidP="0067520E"/>
    <w:p w14:paraId="60AD0157" w14:textId="77777777" w:rsidR="0067520E" w:rsidRDefault="0067520E" w:rsidP="0067520E">
      <w:r>
        <w:t>};</w:t>
      </w:r>
    </w:p>
    <w:p w14:paraId="68194CBB" w14:textId="77777777" w:rsidR="0067520E" w:rsidRDefault="0067520E" w:rsidP="0067520E"/>
    <w:p w14:paraId="2DA191E1" w14:textId="77777777" w:rsidR="0067520E" w:rsidRDefault="0067520E" w:rsidP="0067520E"/>
    <w:p w14:paraId="09CB6EBB" w14:textId="2A662674" w:rsidR="0067520E" w:rsidRDefault="0067520E" w:rsidP="0067520E">
      <w:r>
        <w:t>#endif //SKIPLIST1_1_SKIPLIST_H</w:t>
      </w:r>
    </w:p>
    <w:p w14:paraId="7C29C248" w14:textId="77777777" w:rsidR="0067520E" w:rsidRDefault="0067520E" w:rsidP="0067520E"/>
    <w:p w14:paraId="0B9CA493" w14:textId="3EEF8130" w:rsidR="0067520E" w:rsidRDefault="0067520E" w:rsidP="0067520E">
      <w:pPr>
        <w:rPr>
          <w:b/>
          <w:bCs/>
        </w:rPr>
      </w:pPr>
      <w:r w:rsidRPr="00D55949">
        <w:rPr>
          <w:rFonts w:hint="eastAsia"/>
          <w:b/>
          <w:bCs/>
        </w:rPr>
        <w:t>S</w:t>
      </w:r>
      <w:r w:rsidRPr="00D55949">
        <w:rPr>
          <w:b/>
          <w:bCs/>
        </w:rPr>
        <w:t>kipList.cpp</w:t>
      </w:r>
    </w:p>
    <w:p w14:paraId="68250820" w14:textId="77777777" w:rsidR="00D55949" w:rsidRPr="00D55949" w:rsidRDefault="00D55949" w:rsidP="0067520E">
      <w:pPr>
        <w:rPr>
          <w:b/>
          <w:bCs/>
        </w:rPr>
      </w:pPr>
    </w:p>
    <w:p w14:paraId="3C568C79" w14:textId="6FB59794" w:rsidR="0067520E" w:rsidRPr="00D55949" w:rsidRDefault="0067520E" w:rsidP="0067520E">
      <w:r w:rsidRPr="00D55949">
        <w:t>#include "SkipList.h"</w:t>
      </w:r>
    </w:p>
    <w:p w14:paraId="5F57D193" w14:textId="77777777" w:rsidR="0067520E" w:rsidRPr="00D55949" w:rsidRDefault="0067520E" w:rsidP="0067520E">
      <w:r w:rsidRPr="00D55949">
        <w:t>Node *SkipList::skipSearch(int key) {</w:t>
      </w:r>
    </w:p>
    <w:p w14:paraId="470FE984" w14:textId="77777777" w:rsidR="0067520E" w:rsidRPr="00D55949" w:rsidRDefault="0067520E" w:rsidP="0067520E">
      <w:r w:rsidRPr="00D55949">
        <w:rPr>
          <w:rFonts w:hint="eastAsia"/>
        </w:rPr>
        <w:t xml:space="preserve">    Node*current=head;//</w:t>
      </w:r>
      <w:r w:rsidRPr="00D55949">
        <w:rPr>
          <w:rFonts w:hint="eastAsia"/>
        </w:rPr>
        <w:t>从头开始查找</w:t>
      </w:r>
    </w:p>
    <w:p w14:paraId="487E431F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从顶向下查找</w:t>
      </w:r>
    </w:p>
    <w:p w14:paraId="2EE1D1C2" w14:textId="77777777" w:rsidR="0067520E" w:rsidRPr="00D55949" w:rsidRDefault="0067520E" w:rsidP="0067520E">
      <w:r w:rsidRPr="00D55949">
        <w:t xml:space="preserve">    while(current-&gt;below!= nullptr){</w:t>
      </w:r>
    </w:p>
    <w:p w14:paraId="2838BC9F" w14:textId="77777777" w:rsidR="0067520E" w:rsidRPr="00D55949" w:rsidRDefault="0067520E" w:rsidP="0067520E">
      <w:r w:rsidRPr="00D55949">
        <w:rPr>
          <w:rFonts w:hint="eastAsia"/>
        </w:rPr>
        <w:t xml:space="preserve">        //</w:t>
      </w:r>
      <w:r w:rsidRPr="00D55949">
        <w:rPr>
          <w:rFonts w:hint="eastAsia"/>
        </w:rPr>
        <w:t>如果一层查找完了，就向下一层查找</w:t>
      </w:r>
    </w:p>
    <w:p w14:paraId="23A8DBA2" w14:textId="77777777" w:rsidR="0067520E" w:rsidRPr="00D55949" w:rsidRDefault="0067520E" w:rsidP="0067520E">
      <w:r w:rsidRPr="00D55949">
        <w:t xml:space="preserve">        current=current-&gt;below;</w:t>
      </w:r>
    </w:p>
    <w:p w14:paraId="1FFE8E5A" w14:textId="77777777" w:rsidR="0067520E" w:rsidRPr="00D55949" w:rsidRDefault="0067520E" w:rsidP="0067520E">
      <w:r w:rsidRPr="00D55949">
        <w:rPr>
          <w:rFonts w:hint="eastAsia"/>
        </w:rPr>
        <w:t xml:space="preserve">        //</w:t>
      </w:r>
      <w:r w:rsidRPr="00D55949">
        <w:rPr>
          <w:rFonts w:hint="eastAsia"/>
        </w:rPr>
        <w:t>找到的位置的下一个位置值要比</w:t>
      </w:r>
      <w:r w:rsidRPr="00D55949">
        <w:rPr>
          <w:rFonts w:hint="eastAsia"/>
        </w:rPr>
        <w:t>key</w:t>
      </w:r>
      <w:r w:rsidRPr="00D55949">
        <w:rPr>
          <w:rFonts w:hint="eastAsia"/>
        </w:rPr>
        <w:t>大</w:t>
      </w:r>
    </w:p>
    <w:p w14:paraId="03A7C487" w14:textId="77777777" w:rsidR="0067520E" w:rsidRPr="00D55949" w:rsidRDefault="0067520E" w:rsidP="0067520E">
      <w:r w:rsidRPr="00D55949">
        <w:t xml:space="preserve">        while(key&gt;=current-&gt;next-&gt;key){</w:t>
      </w:r>
    </w:p>
    <w:p w14:paraId="562B1A80" w14:textId="77777777" w:rsidR="0067520E" w:rsidRPr="00D55949" w:rsidRDefault="0067520E" w:rsidP="0067520E">
      <w:r w:rsidRPr="00D55949">
        <w:t xml:space="preserve">            current=current-&gt;next;</w:t>
      </w:r>
    </w:p>
    <w:p w14:paraId="4EA487D3" w14:textId="77777777" w:rsidR="0067520E" w:rsidRPr="00D55949" w:rsidRDefault="0067520E" w:rsidP="0067520E">
      <w:r w:rsidRPr="00D55949">
        <w:t xml:space="preserve">        }</w:t>
      </w:r>
    </w:p>
    <w:p w14:paraId="18FB9600" w14:textId="77777777" w:rsidR="0067520E" w:rsidRPr="00D55949" w:rsidRDefault="0067520E" w:rsidP="0067520E">
      <w:r w:rsidRPr="00D55949">
        <w:t xml:space="preserve">    }</w:t>
      </w:r>
    </w:p>
    <w:p w14:paraId="06B64A81" w14:textId="77777777" w:rsidR="0067520E" w:rsidRPr="00D55949" w:rsidRDefault="0067520E" w:rsidP="0067520E">
      <w:r w:rsidRPr="00D55949">
        <w:rPr>
          <w:rFonts w:hint="eastAsia"/>
        </w:rPr>
        <w:lastRenderedPageBreak/>
        <w:t xml:space="preserve">    //</w:t>
      </w:r>
      <w:r w:rsidRPr="00D55949">
        <w:rPr>
          <w:rFonts w:hint="eastAsia"/>
        </w:rPr>
        <w:t>返回找到的位置</w:t>
      </w:r>
    </w:p>
    <w:p w14:paraId="1A54FBCD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如果</w:t>
      </w:r>
      <w:r w:rsidRPr="00D55949">
        <w:rPr>
          <w:rFonts w:hint="eastAsia"/>
        </w:rPr>
        <w:t>SkipList</w:t>
      </w:r>
      <w:r w:rsidRPr="00D55949">
        <w:rPr>
          <w:rFonts w:hint="eastAsia"/>
        </w:rPr>
        <w:t>中不存在</w:t>
      </w:r>
      <w:r w:rsidRPr="00D55949">
        <w:rPr>
          <w:rFonts w:hint="eastAsia"/>
        </w:rPr>
        <w:t>key,</w:t>
      </w:r>
      <w:r w:rsidRPr="00D55949">
        <w:rPr>
          <w:rFonts w:hint="eastAsia"/>
        </w:rPr>
        <w:t>则返回最后一个小于</w:t>
      </w:r>
      <w:r w:rsidRPr="00D55949">
        <w:rPr>
          <w:rFonts w:hint="eastAsia"/>
        </w:rPr>
        <w:t>key</w:t>
      </w:r>
      <w:r w:rsidRPr="00D55949">
        <w:rPr>
          <w:rFonts w:hint="eastAsia"/>
        </w:rPr>
        <w:t>的位置</w:t>
      </w:r>
      <w:r w:rsidRPr="00D55949">
        <w:rPr>
          <w:rFonts w:hint="eastAsia"/>
        </w:rPr>
        <w:t xml:space="preserve"> </w:t>
      </w:r>
      <w:r w:rsidRPr="00D55949">
        <w:rPr>
          <w:rFonts w:hint="eastAsia"/>
        </w:rPr>
        <w:t>用于插入</w:t>
      </w:r>
    </w:p>
    <w:p w14:paraId="494C9F25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如果</w:t>
      </w:r>
      <w:r w:rsidRPr="00D55949">
        <w:rPr>
          <w:rFonts w:hint="eastAsia"/>
        </w:rPr>
        <w:t>SkipList</w:t>
      </w:r>
      <w:r w:rsidRPr="00D55949">
        <w:rPr>
          <w:rFonts w:hint="eastAsia"/>
        </w:rPr>
        <w:t>中存在</w:t>
      </w:r>
      <w:r w:rsidRPr="00D55949">
        <w:rPr>
          <w:rFonts w:hint="eastAsia"/>
        </w:rPr>
        <w:t>key,</w:t>
      </w:r>
      <w:r w:rsidRPr="00D55949">
        <w:rPr>
          <w:rFonts w:hint="eastAsia"/>
        </w:rPr>
        <w:t>则返回</w:t>
      </w:r>
      <w:r w:rsidRPr="00D55949">
        <w:rPr>
          <w:rFonts w:hint="eastAsia"/>
        </w:rPr>
        <w:t>key</w:t>
      </w:r>
      <w:r w:rsidRPr="00D55949">
        <w:rPr>
          <w:rFonts w:hint="eastAsia"/>
        </w:rPr>
        <w:t>所在位置</w:t>
      </w:r>
    </w:p>
    <w:p w14:paraId="1B8226B6" w14:textId="77777777" w:rsidR="0067520E" w:rsidRPr="00D55949" w:rsidRDefault="0067520E" w:rsidP="0067520E">
      <w:r w:rsidRPr="00D55949">
        <w:t xml:space="preserve">    return current;</w:t>
      </w:r>
    </w:p>
    <w:p w14:paraId="6B13C68B" w14:textId="77777777" w:rsidR="0067520E" w:rsidRPr="00D55949" w:rsidRDefault="0067520E" w:rsidP="0067520E">
      <w:r w:rsidRPr="00D55949">
        <w:t>}</w:t>
      </w:r>
    </w:p>
    <w:p w14:paraId="70B4A5B3" w14:textId="77777777" w:rsidR="0067520E" w:rsidRPr="00D55949" w:rsidRDefault="0067520E" w:rsidP="0067520E"/>
    <w:p w14:paraId="5D45B0BF" w14:textId="77777777" w:rsidR="0067520E" w:rsidRPr="00D55949" w:rsidRDefault="0067520E" w:rsidP="0067520E">
      <w:r w:rsidRPr="00D55949">
        <w:t>Node* SkipList::skipInsert(int key) {</w:t>
      </w:r>
    </w:p>
    <w:p w14:paraId="559A7ECE" w14:textId="77777777" w:rsidR="0067520E" w:rsidRPr="00D55949" w:rsidRDefault="0067520E" w:rsidP="0067520E">
      <w:r w:rsidRPr="00D55949">
        <w:rPr>
          <w:rFonts w:hint="eastAsia"/>
        </w:rPr>
        <w:t xml:space="preserve">    Node *position = skipSearch(key);//</w:t>
      </w:r>
      <w:r w:rsidRPr="00D55949">
        <w:rPr>
          <w:rFonts w:hint="eastAsia"/>
        </w:rPr>
        <w:t>找到插入的位置之前的结点，或是已经存在的值为</w:t>
      </w:r>
      <w:r w:rsidRPr="00D55949">
        <w:rPr>
          <w:rFonts w:hint="eastAsia"/>
        </w:rPr>
        <w:t>key</w:t>
      </w:r>
      <w:r w:rsidRPr="00D55949">
        <w:rPr>
          <w:rFonts w:hint="eastAsia"/>
        </w:rPr>
        <w:t>的结点</w:t>
      </w:r>
    </w:p>
    <w:p w14:paraId="22FF8280" w14:textId="77777777" w:rsidR="0067520E" w:rsidRPr="00D55949" w:rsidRDefault="0067520E" w:rsidP="0067520E">
      <w:r w:rsidRPr="00D55949">
        <w:t xml:space="preserve">    Node *q;</w:t>
      </w:r>
    </w:p>
    <w:p w14:paraId="3F3E1DED" w14:textId="77777777" w:rsidR="0067520E" w:rsidRPr="00D55949" w:rsidRDefault="0067520E" w:rsidP="0067520E">
      <w:r w:rsidRPr="00D55949">
        <w:t xml:space="preserve">    int level = -1;</w:t>
      </w:r>
    </w:p>
    <w:p w14:paraId="4D0ED421" w14:textId="77777777" w:rsidR="0067520E" w:rsidRPr="00D55949" w:rsidRDefault="0067520E" w:rsidP="0067520E">
      <w:r w:rsidRPr="00D55949">
        <w:t xml:space="preserve">    if (position-&gt;key == key) {</w:t>
      </w:r>
    </w:p>
    <w:p w14:paraId="4CECD752" w14:textId="77777777" w:rsidR="0067520E" w:rsidRPr="00D55949" w:rsidRDefault="0067520E" w:rsidP="0067520E">
      <w:r w:rsidRPr="00D55949">
        <w:t xml:space="preserve">        return position;</w:t>
      </w:r>
    </w:p>
    <w:p w14:paraId="350D3CC2" w14:textId="77777777" w:rsidR="0067520E" w:rsidRPr="00D55949" w:rsidRDefault="0067520E" w:rsidP="0067520E">
      <w:r w:rsidRPr="00D55949">
        <w:t xml:space="preserve">    }</w:t>
      </w:r>
    </w:p>
    <w:p w14:paraId="57E09B64" w14:textId="77777777" w:rsidR="0067520E" w:rsidRPr="00D55949" w:rsidRDefault="0067520E" w:rsidP="0067520E"/>
    <w:p w14:paraId="5EB63F04" w14:textId="77777777" w:rsidR="0067520E" w:rsidRPr="00D55949" w:rsidRDefault="0067520E" w:rsidP="0067520E">
      <w:r w:rsidRPr="00D55949">
        <w:rPr>
          <w:rFonts w:hint="eastAsia"/>
        </w:rPr>
        <w:t xml:space="preserve">    int currentLevel=0;//</w:t>
      </w:r>
      <w:r w:rsidRPr="00D55949">
        <w:rPr>
          <w:rFonts w:hint="eastAsia"/>
        </w:rPr>
        <w:t>当前</w:t>
      </w:r>
      <w:r w:rsidRPr="00D55949">
        <w:rPr>
          <w:rFonts w:hint="eastAsia"/>
        </w:rPr>
        <w:t>skipList</w:t>
      </w:r>
      <w:r w:rsidRPr="00D55949">
        <w:rPr>
          <w:rFonts w:hint="eastAsia"/>
        </w:rPr>
        <w:t>结点的高度</w:t>
      </w:r>
    </w:p>
    <w:p w14:paraId="109C67AE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用</w:t>
      </w:r>
      <w:r w:rsidRPr="00D55949">
        <w:rPr>
          <w:rFonts w:hint="eastAsia"/>
        </w:rPr>
        <w:t>do while</w:t>
      </w:r>
      <w:r w:rsidRPr="00D55949">
        <w:rPr>
          <w:rFonts w:hint="eastAsia"/>
        </w:rPr>
        <w:t>是因为默认插入结点至少要在最底层插入一个</w:t>
      </w:r>
    </w:p>
    <w:p w14:paraId="5B422EEA" w14:textId="77777777" w:rsidR="0067520E" w:rsidRPr="00D55949" w:rsidRDefault="0067520E" w:rsidP="0067520E">
      <w:r w:rsidRPr="00D55949">
        <w:t xml:space="preserve">    do {</w:t>
      </w:r>
    </w:p>
    <w:p w14:paraId="150EA366" w14:textId="77777777" w:rsidR="0067520E" w:rsidRPr="00D55949" w:rsidRDefault="0067520E" w:rsidP="0067520E">
      <w:r w:rsidRPr="00D55949">
        <w:rPr>
          <w:rFonts w:hint="eastAsia"/>
        </w:rPr>
        <w:t xml:space="preserve">        level++;//</w:t>
      </w:r>
      <w:r w:rsidRPr="00D55949">
        <w:rPr>
          <w:rFonts w:hint="eastAsia"/>
        </w:rPr>
        <w:t>增加一层层次</w:t>
      </w:r>
      <w:r w:rsidRPr="00D55949">
        <w:rPr>
          <w:rFonts w:hint="eastAsia"/>
        </w:rPr>
        <w:t>+1</w:t>
      </w:r>
    </w:p>
    <w:p w14:paraId="6D9F321B" w14:textId="77777777" w:rsidR="0067520E" w:rsidRPr="00D55949" w:rsidRDefault="0067520E" w:rsidP="0067520E">
      <w:r w:rsidRPr="00D55949">
        <w:rPr>
          <w:rFonts w:hint="eastAsia"/>
        </w:rPr>
        <w:t xml:space="preserve">        currentLevel++;//</w:t>
      </w:r>
      <w:r w:rsidRPr="00D55949">
        <w:rPr>
          <w:rFonts w:hint="eastAsia"/>
        </w:rPr>
        <w:t>增加一层高度</w:t>
      </w:r>
      <w:r w:rsidRPr="00D55949">
        <w:rPr>
          <w:rFonts w:hint="eastAsia"/>
        </w:rPr>
        <w:t>+1</w:t>
      </w:r>
    </w:p>
    <w:p w14:paraId="0F521C8A" w14:textId="77777777" w:rsidR="0067520E" w:rsidRPr="00D55949" w:rsidRDefault="0067520E" w:rsidP="0067520E"/>
    <w:p w14:paraId="5C1D8ECE" w14:textId="77777777" w:rsidR="0067520E" w:rsidRPr="00D55949" w:rsidRDefault="0067520E" w:rsidP="0067520E">
      <w:r w:rsidRPr="00D55949">
        <w:rPr>
          <w:rFonts w:hint="eastAsia"/>
        </w:rPr>
        <w:t xml:space="preserve">        //</w:t>
      </w:r>
      <w:r w:rsidRPr="00D55949">
        <w:rPr>
          <w:rFonts w:hint="eastAsia"/>
        </w:rPr>
        <w:t>检查当前</w:t>
      </w:r>
      <w:r w:rsidRPr="00D55949">
        <w:rPr>
          <w:rFonts w:hint="eastAsia"/>
        </w:rPr>
        <w:t>SkipList</w:t>
      </w:r>
      <w:r w:rsidRPr="00D55949">
        <w:rPr>
          <w:rFonts w:hint="eastAsia"/>
        </w:rPr>
        <w:t>高度是否足以向上一层添加元素，不够先在上一层添加一层空层</w:t>
      </w:r>
    </w:p>
    <w:p w14:paraId="74FC6946" w14:textId="77777777" w:rsidR="0067520E" w:rsidRPr="00D55949" w:rsidRDefault="0067520E" w:rsidP="0067520E">
      <w:r w:rsidRPr="00D55949">
        <w:t xml:space="preserve">        increaseLevel(level);</w:t>
      </w:r>
    </w:p>
    <w:p w14:paraId="125F869D" w14:textId="77777777" w:rsidR="0067520E" w:rsidRPr="00D55949" w:rsidRDefault="0067520E" w:rsidP="0067520E"/>
    <w:p w14:paraId="75BBE2F7" w14:textId="77777777" w:rsidR="0067520E" w:rsidRPr="00D55949" w:rsidRDefault="0067520E" w:rsidP="0067520E">
      <w:r w:rsidRPr="00D55949">
        <w:rPr>
          <w:rFonts w:hint="eastAsia"/>
        </w:rPr>
        <w:t xml:space="preserve">        q = position;//</w:t>
      </w:r>
      <w:r w:rsidRPr="00D55949">
        <w:rPr>
          <w:rFonts w:hint="eastAsia"/>
        </w:rPr>
        <w:t>暂时保存当前位置（要插入元素的位置）</w:t>
      </w:r>
    </w:p>
    <w:p w14:paraId="43FF04D5" w14:textId="77777777" w:rsidR="0067520E" w:rsidRPr="00D55949" w:rsidRDefault="0067520E" w:rsidP="0067520E"/>
    <w:p w14:paraId="296936D2" w14:textId="77777777" w:rsidR="0067520E" w:rsidRPr="00D55949" w:rsidRDefault="0067520E" w:rsidP="0067520E">
      <w:r w:rsidRPr="00D55949">
        <w:rPr>
          <w:rFonts w:hint="eastAsia"/>
        </w:rPr>
        <w:t xml:space="preserve">        //</w:t>
      </w:r>
      <w:r w:rsidRPr="00D55949">
        <w:rPr>
          <w:rFonts w:hint="eastAsia"/>
        </w:rPr>
        <w:t>这里是找到要插入新的一层的结点的位置</w:t>
      </w:r>
    </w:p>
    <w:p w14:paraId="4468EF27" w14:textId="77777777" w:rsidR="0067520E" w:rsidRPr="00D55949" w:rsidRDefault="0067520E" w:rsidP="0067520E"/>
    <w:p w14:paraId="08AB9558" w14:textId="77777777" w:rsidR="0067520E" w:rsidRPr="00D55949" w:rsidRDefault="0067520E" w:rsidP="0067520E">
      <w:r w:rsidRPr="00D55949">
        <w:t xml:space="preserve">        while (position-&gt;above == nullptr) {</w:t>
      </w:r>
    </w:p>
    <w:p w14:paraId="398D1335" w14:textId="77777777" w:rsidR="0067520E" w:rsidRPr="00D55949" w:rsidRDefault="0067520E" w:rsidP="0067520E">
      <w:r w:rsidRPr="00D55949">
        <w:rPr>
          <w:rFonts w:hint="eastAsia"/>
        </w:rPr>
        <w:t xml:space="preserve">            position = position-&gt;prev;//</w:t>
      </w:r>
      <w:r w:rsidRPr="00D55949">
        <w:rPr>
          <w:rFonts w:hint="eastAsia"/>
        </w:rPr>
        <w:t>向前查找插入的位置，也就是查找上一层最后一个结点位置</w:t>
      </w:r>
    </w:p>
    <w:p w14:paraId="7426A19B" w14:textId="77777777" w:rsidR="0067520E" w:rsidRPr="00D55949" w:rsidRDefault="0067520E" w:rsidP="0067520E">
      <w:r w:rsidRPr="00D55949">
        <w:t xml:space="preserve">        }</w:t>
      </w:r>
    </w:p>
    <w:p w14:paraId="0912B0D9" w14:textId="77777777" w:rsidR="0067520E" w:rsidRPr="00D55949" w:rsidRDefault="0067520E" w:rsidP="0067520E"/>
    <w:p w14:paraId="2D1719EC" w14:textId="77777777" w:rsidR="0067520E" w:rsidRPr="00D55949" w:rsidRDefault="0067520E" w:rsidP="0067520E">
      <w:r w:rsidRPr="00D55949">
        <w:rPr>
          <w:rFonts w:hint="eastAsia"/>
        </w:rPr>
        <w:t xml:space="preserve">        position=position-&gt;above;//position</w:t>
      </w:r>
      <w:r w:rsidRPr="00D55949">
        <w:rPr>
          <w:rFonts w:hint="eastAsia"/>
        </w:rPr>
        <w:t>赋值为上面找到的位置</w:t>
      </w:r>
    </w:p>
    <w:p w14:paraId="6A4A4933" w14:textId="77777777" w:rsidR="0067520E" w:rsidRPr="00D55949" w:rsidRDefault="0067520E" w:rsidP="0067520E"/>
    <w:p w14:paraId="3EE71AE5" w14:textId="77777777" w:rsidR="0067520E" w:rsidRPr="00D55949" w:rsidRDefault="0067520E" w:rsidP="0067520E">
      <w:r w:rsidRPr="00D55949">
        <w:rPr>
          <w:rFonts w:hint="eastAsia"/>
        </w:rPr>
        <w:t xml:space="preserve">        //</w:t>
      </w:r>
      <w:r w:rsidRPr="00D55949">
        <w:rPr>
          <w:rFonts w:hint="eastAsia"/>
        </w:rPr>
        <w:t>在</w:t>
      </w:r>
      <w:r w:rsidRPr="00D55949">
        <w:rPr>
          <w:rFonts w:hint="eastAsia"/>
        </w:rPr>
        <w:t>position</w:t>
      </w:r>
      <w:r w:rsidRPr="00D55949">
        <w:rPr>
          <w:rFonts w:hint="eastAsia"/>
        </w:rPr>
        <w:t>位置插入新结点，也就是在原</w:t>
      </w:r>
      <w:r w:rsidRPr="00D55949">
        <w:rPr>
          <w:rFonts w:hint="eastAsia"/>
        </w:rPr>
        <w:t>position</w:t>
      </w:r>
      <w:r w:rsidRPr="00D55949">
        <w:rPr>
          <w:rFonts w:hint="eastAsia"/>
        </w:rPr>
        <w:t>位置</w:t>
      </w:r>
      <w:r w:rsidRPr="00D55949">
        <w:rPr>
          <w:rFonts w:hint="eastAsia"/>
        </w:rPr>
        <w:t>(p</w:t>
      </w:r>
      <w:r w:rsidRPr="00D55949">
        <w:rPr>
          <w:rFonts w:hint="eastAsia"/>
        </w:rPr>
        <w:t>指向的位置</w:t>
      </w:r>
      <w:r w:rsidRPr="00D55949">
        <w:rPr>
          <w:rFonts w:hint="eastAsia"/>
        </w:rPr>
        <w:t>)</w:t>
      </w:r>
      <w:r w:rsidRPr="00D55949">
        <w:rPr>
          <w:rFonts w:hint="eastAsia"/>
        </w:rPr>
        <w:t>的上面一层插入结点</w:t>
      </w:r>
    </w:p>
    <w:p w14:paraId="42FF9636" w14:textId="77777777" w:rsidR="0067520E" w:rsidRPr="00D55949" w:rsidRDefault="0067520E" w:rsidP="0067520E">
      <w:r w:rsidRPr="00D55949">
        <w:t xml:space="preserve">        q = insertAfterAbove(position, q, key);</w:t>
      </w:r>
    </w:p>
    <w:p w14:paraId="62327958" w14:textId="77777777" w:rsidR="0067520E" w:rsidRPr="00D55949" w:rsidRDefault="0067520E" w:rsidP="0067520E"/>
    <w:p w14:paraId="45661C1B" w14:textId="77777777" w:rsidR="0067520E" w:rsidRPr="00D55949" w:rsidRDefault="0067520E" w:rsidP="0067520E">
      <w:r w:rsidRPr="00D55949">
        <w:rPr>
          <w:rFonts w:hint="eastAsia"/>
        </w:rPr>
        <w:t xml:space="preserve">    } while (addLevelOrNot(currentLevel));//</w:t>
      </w:r>
      <w:r w:rsidRPr="00D55949">
        <w:rPr>
          <w:rFonts w:hint="eastAsia"/>
        </w:rPr>
        <w:t>当前层已经插入，通过抛硬币决定是否继续向上添加层</w:t>
      </w:r>
    </w:p>
    <w:p w14:paraId="79510A4D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循环的逻辑是抛硬币（用概率）决定是否往上增加一层</w:t>
      </w:r>
    </w:p>
    <w:p w14:paraId="35052BA7" w14:textId="77777777" w:rsidR="0067520E" w:rsidRPr="00D55949" w:rsidRDefault="0067520E" w:rsidP="0067520E">
      <w:r w:rsidRPr="00D55949">
        <w:t xml:space="preserve">    return q;</w:t>
      </w:r>
    </w:p>
    <w:p w14:paraId="22686CED" w14:textId="77777777" w:rsidR="0067520E" w:rsidRPr="00D55949" w:rsidRDefault="0067520E" w:rsidP="0067520E">
      <w:r w:rsidRPr="00D55949">
        <w:lastRenderedPageBreak/>
        <w:t>}</w:t>
      </w:r>
    </w:p>
    <w:p w14:paraId="1B278FF9" w14:textId="77777777" w:rsidR="0067520E" w:rsidRPr="00D55949" w:rsidRDefault="0067520E" w:rsidP="0067520E"/>
    <w:p w14:paraId="57CB0F0F" w14:textId="77777777" w:rsidR="0067520E" w:rsidRPr="00D55949" w:rsidRDefault="0067520E" w:rsidP="0067520E"/>
    <w:p w14:paraId="240D96DB" w14:textId="77777777" w:rsidR="0067520E" w:rsidRPr="00D55949" w:rsidRDefault="0067520E" w:rsidP="0067520E"/>
    <w:p w14:paraId="38611252" w14:textId="77777777" w:rsidR="0067520E" w:rsidRPr="00D55949" w:rsidRDefault="0067520E" w:rsidP="0067520E">
      <w:r w:rsidRPr="00D55949">
        <w:t>bool SkipList::addLevelOrNot(int currentLevel) const {</w:t>
      </w:r>
    </w:p>
    <w:p w14:paraId="7F08A78E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高度不能操作最大高度</w:t>
      </w:r>
    </w:p>
    <w:p w14:paraId="0A10F5A4" w14:textId="77777777" w:rsidR="0067520E" w:rsidRPr="00D55949" w:rsidRDefault="0067520E" w:rsidP="0067520E">
      <w:r w:rsidRPr="00D55949">
        <w:t xml:space="preserve">    if(currentLevel ==maxLevel-1)</w:t>
      </w:r>
    </w:p>
    <w:p w14:paraId="47AC3C37" w14:textId="77777777" w:rsidR="0067520E" w:rsidRPr="00D55949" w:rsidRDefault="0067520E" w:rsidP="0067520E">
      <w:r w:rsidRPr="00D55949">
        <w:t xml:space="preserve">        return false;</w:t>
      </w:r>
    </w:p>
    <w:p w14:paraId="358EE731" w14:textId="77777777" w:rsidR="0067520E" w:rsidRPr="00D55949" w:rsidRDefault="0067520E" w:rsidP="0067520E">
      <w:r w:rsidRPr="00D55949">
        <w:t xml:space="preserve">    random_device rd;</w:t>
      </w:r>
    </w:p>
    <w:p w14:paraId="46481B24" w14:textId="77777777" w:rsidR="0067520E" w:rsidRPr="00D55949" w:rsidRDefault="0067520E" w:rsidP="0067520E">
      <w:r w:rsidRPr="00D55949">
        <w:t xml:space="preserve">    mt19937 gen(rd());</w:t>
      </w:r>
    </w:p>
    <w:p w14:paraId="574613D6" w14:textId="77777777" w:rsidR="0067520E" w:rsidRPr="00D55949" w:rsidRDefault="0067520E" w:rsidP="0067520E">
      <w:r w:rsidRPr="00D55949">
        <w:t xml:space="preserve">    uniform_real_distribution&lt;float&gt; dis(0.0f, 1.0f);</w:t>
      </w:r>
    </w:p>
    <w:p w14:paraId="3673D7D4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如果随机生成的数小于</w:t>
      </w:r>
      <w:r w:rsidRPr="00D55949">
        <w:rPr>
          <w:rFonts w:hint="eastAsia"/>
        </w:rPr>
        <w:t>probability,</w:t>
      </w:r>
      <w:r w:rsidRPr="00D55949">
        <w:rPr>
          <w:rFonts w:hint="eastAsia"/>
        </w:rPr>
        <w:t>则添加新的一层</w:t>
      </w:r>
    </w:p>
    <w:p w14:paraId="152BA6C0" w14:textId="77777777" w:rsidR="0067520E" w:rsidRPr="00D55949" w:rsidRDefault="0067520E" w:rsidP="0067520E">
      <w:r w:rsidRPr="00D55949">
        <w:t xml:space="preserve">    if(dis(gen)&lt;probability)</w:t>
      </w:r>
    </w:p>
    <w:p w14:paraId="46A8D935" w14:textId="77777777" w:rsidR="0067520E" w:rsidRPr="00D55949" w:rsidRDefault="0067520E" w:rsidP="0067520E">
      <w:r w:rsidRPr="00D55949">
        <w:t xml:space="preserve">        return true;</w:t>
      </w:r>
    </w:p>
    <w:p w14:paraId="56A1AEB4" w14:textId="77777777" w:rsidR="0067520E" w:rsidRPr="00D55949" w:rsidRDefault="0067520E" w:rsidP="0067520E">
      <w:r w:rsidRPr="00D55949">
        <w:t xml:space="preserve">    else</w:t>
      </w:r>
    </w:p>
    <w:p w14:paraId="13B8112D" w14:textId="77777777" w:rsidR="0067520E" w:rsidRPr="00D55949" w:rsidRDefault="0067520E" w:rsidP="0067520E">
      <w:r w:rsidRPr="00D55949">
        <w:t xml:space="preserve">        return false;</w:t>
      </w:r>
    </w:p>
    <w:p w14:paraId="1777A066" w14:textId="77777777" w:rsidR="0067520E" w:rsidRPr="00D55949" w:rsidRDefault="0067520E" w:rsidP="0067520E">
      <w:r w:rsidRPr="00D55949">
        <w:t>}</w:t>
      </w:r>
    </w:p>
    <w:p w14:paraId="6351339B" w14:textId="77777777" w:rsidR="0067520E" w:rsidRPr="00D55949" w:rsidRDefault="0067520E" w:rsidP="0067520E"/>
    <w:p w14:paraId="3D35B73F" w14:textId="77777777" w:rsidR="0067520E" w:rsidRPr="00D55949" w:rsidRDefault="0067520E" w:rsidP="0067520E">
      <w:r w:rsidRPr="00D55949">
        <w:t>void SkipList::increaseLevel(int level) {</w:t>
      </w:r>
    </w:p>
    <w:p w14:paraId="50C3C1FB" w14:textId="77777777" w:rsidR="0067520E" w:rsidRPr="00D55949" w:rsidRDefault="0067520E" w:rsidP="0067520E">
      <w:r w:rsidRPr="00D55949">
        <w:t xml:space="preserve">    if(level &gt;= heightOfSkipList){</w:t>
      </w:r>
    </w:p>
    <w:p w14:paraId="00F588B6" w14:textId="77777777" w:rsidR="0067520E" w:rsidRPr="00D55949" w:rsidRDefault="0067520E" w:rsidP="0067520E">
      <w:r w:rsidRPr="00D55949">
        <w:t xml:space="preserve">        heightOfSkipList++;</w:t>
      </w:r>
    </w:p>
    <w:p w14:paraId="668A6F61" w14:textId="77777777" w:rsidR="0067520E" w:rsidRPr="00D55949" w:rsidRDefault="0067520E" w:rsidP="0067520E">
      <w:r w:rsidRPr="00D55949">
        <w:t xml:space="preserve">        addEmptyLevel();</w:t>
      </w:r>
    </w:p>
    <w:p w14:paraId="67DFBE18" w14:textId="77777777" w:rsidR="0067520E" w:rsidRPr="00D55949" w:rsidRDefault="0067520E" w:rsidP="0067520E">
      <w:r w:rsidRPr="00D55949">
        <w:t xml:space="preserve">    }</w:t>
      </w:r>
    </w:p>
    <w:p w14:paraId="0D8C8C91" w14:textId="77777777" w:rsidR="0067520E" w:rsidRPr="00D55949" w:rsidRDefault="0067520E" w:rsidP="0067520E">
      <w:r w:rsidRPr="00D55949">
        <w:t>}</w:t>
      </w:r>
    </w:p>
    <w:p w14:paraId="63F95517" w14:textId="77777777" w:rsidR="0067520E" w:rsidRPr="00D55949" w:rsidRDefault="0067520E" w:rsidP="0067520E"/>
    <w:p w14:paraId="6F4238F5" w14:textId="77777777" w:rsidR="0067520E" w:rsidRPr="00D55949" w:rsidRDefault="0067520E" w:rsidP="0067520E">
      <w:r w:rsidRPr="00D55949">
        <w:rPr>
          <w:rFonts w:hint="eastAsia"/>
        </w:rPr>
        <w:t>//</w:t>
      </w:r>
      <w:r w:rsidRPr="00D55949">
        <w:rPr>
          <w:rFonts w:hint="eastAsia"/>
        </w:rPr>
        <w:t>添加一层空层</w:t>
      </w:r>
    </w:p>
    <w:p w14:paraId="5A8FF488" w14:textId="77777777" w:rsidR="0067520E" w:rsidRPr="00D55949" w:rsidRDefault="0067520E" w:rsidP="0067520E">
      <w:r w:rsidRPr="00D55949">
        <w:t>void SkipList::addEmptyLevel() {</w:t>
      </w:r>
    </w:p>
    <w:p w14:paraId="5FA4E40A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生成新的空层的头结点为尾结点</w:t>
      </w:r>
    </w:p>
    <w:p w14:paraId="53CD3D48" w14:textId="77777777" w:rsidR="0067520E" w:rsidRPr="00D55949" w:rsidRDefault="0067520E" w:rsidP="0067520E">
      <w:r w:rsidRPr="00D55949">
        <w:t xml:space="preserve">    Node*newHeadNode = new Node(NEG_INF);</w:t>
      </w:r>
    </w:p>
    <w:p w14:paraId="03B4D158" w14:textId="77777777" w:rsidR="0067520E" w:rsidRPr="00D55949" w:rsidRDefault="0067520E" w:rsidP="0067520E">
      <w:r w:rsidRPr="00D55949">
        <w:t xml:space="preserve">    Node*newTailNode = new Node(POS_INF);</w:t>
      </w:r>
    </w:p>
    <w:p w14:paraId="4ACFDCCF" w14:textId="77777777" w:rsidR="0067520E" w:rsidRPr="00D55949" w:rsidRDefault="0067520E" w:rsidP="0067520E"/>
    <w:p w14:paraId="2356C1C0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设置新结点的头、尾、上下层级</w:t>
      </w:r>
    </w:p>
    <w:p w14:paraId="5253A057" w14:textId="77777777" w:rsidR="0067520E" w:rsidRPr="00D55949" w:rsidRDefault="0067520E" w:rsidP="0067520E">
      <w:r w:rsidRPr="00D55949">
        <w:t xml:space="preserve">    newHeadNode-&gt;next = newTailNode;</w:t>
      </w:r>
    </w:p>
    <w:p w14:paraId="6D3B0F48" w14:textId="77777777" w:rsidR="0067520E" w:rsidRPr="00D55949" w:rsidRDefault="0067520E" w:rsidP="0067520E">
      <w:r w:rsidRPr="00D55949">
        <w:t xml:space="preserve">    newHeadNode-&gt;below = head;</w:t>
      </w:r>
    </w:p>
    <w:p w14:paraId="0DC629A8" w14:textId="77777777" w:rsidR="0067520E" w:rsidRPr="00D55949" w:rsidRDefault="0067520E" w:rsidP="0067520E">
      <w:r w:rsidRPr="00D55949">
        <w:t xml:space="preserve">    newTailNode-&gt;prev = newHeadNode;</w:t>
      </w:r>
    </w:p>
    <w:p w14:paraId="0638C61C" w14:textId="77777777" w:rsidR="0067520E" w:rsidRPr="00D55949" w:rsidRDefault="0067520E" w:rsidP="0067520E">
      <w:r w:rsidRPr="00D55949">
        <w:t xml:space="preserve">    newTailNode-&gt;below = tail;</w:t>
      </w:r>
    </w:p>
    <w:p w14:paraId="4B14DCDD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将新节点加入到原头、尾结点的上一层</w:t>
      </w:r>
    </w:p>
    <w:p w14:paraId="7A69E911" w14:textId="77777777" w:rsidR="0067520E" w:rsidRPr="00D55949" w:rsidRDefault="0067520E" w:rsidP="0067520E">
      <w:r w:rsidRPr="00D55949">
        <w:t xml:space="preserve">    head-&gt;above=newHeadNode;</w:t>
      </w:r>
    </w:p>
    <w:p w14:paraId="4C1F28C3" w14:textId="77777777" w:rsidR="0067520E" w:rsidRPr="00D55949" w:rsidRDefault="0067520E" w:rsidP="0067520E">
      <w:r w:rsidRPr="00D55949">
        <w:t xml:space="preserve">    tail-&gt;above=newTailNode;</w:t>
      </w:r>
    </w:p>
    <w:p w14:paraId="626B96C8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设置新的头尾结点为最上层结点</w:t>
      </w:r>
    </w:p>
    <w:p w14:paraId="54845D9B" w14:textId="77777777" w:rsidR="0067520E" w:rsidRPr="00D55949" w:rsidRDefault="0067520E" w:rsidP="0067520E">
      <w:r w:rsidRPr="00D55949">
        <w:t xml:space="preserve">    head = newHeadNode;</w:t>
      </w:r>
    </w:p>
    <w:p w14:paraId="7507F32C" w14:textId="77777777" w:rsidR="0067520E" w:rsidRPr="00D55949" w:rsidRDefault="0067520E" w:rsidP="0067520E">
      <w:r w:rsidRPr="00D55949">
        <w:t xml:space="preserve">    tail = newTailNode;</w:t>
      </w:r>
    </w:p>
    <w:p w14:paraId="4D08E674" w14:textId="77777777" w:rsidR="0067520E" w:rsidRPr="00D55949" w:rsidRDefault="0067520E" w:rsidP="0067520E">
      <w:r w:rsidRPr="00D55949">
        <w:t>}</w:t>
      </w:r>
    </w:p>
    <w:p w14:paraId="697DD990" w14:textId="77777777" w:rsidR="0067520E" w:rsidRPr="00D55949" w:rsidRDefault="0067520E" w:rsidP="0067520E"/>
    <w:p w14:paraId="1C1058F5" w14:textId="77777777" w:rsidR="0067520E" w:rsidRPr="00D55949" w:rsidRDefault="0067520E" w:rsidP="0067520E">
      <w:r w:rsidRPr="00D55949">
        <w:lastRenderedPageBreak/>
        <w:t>/*</w:t>
      </w:r>
    </w:p>
    <w:p w14:paraId="3A317B35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在</w:t>
      </w:r>
      <w:r w:rsidRPr="00D55949">
        <w:rPr>
          <w:rFonts w:hint="eastAsia"/>
        </w:rPr>
        <w:t>q</w:t>
      </w:r>
      <w:r w:rsidRPr="00D55949">
        <w:rPr>
          <w:rFonts w:hint="eastAsia"/>
        </w:rPr>
        <w:t>位置后插入结点新结点</w:t>
      </w:r>
      <w:r w:rsidRPr="00D55949">
        <w:rPr>
          <w:rFonts w:hint="eastAsia"/>
        </w:rPr>
        <w:t xml:space="preserve"> </w:t>
      </w:r>
      <w:r w:rsidRPr="00D55949">
        <w:rPr>
          <w:rFonts w:hint="eastAsia"/>
        </w:rPr>
        <w:t>同时处理新结点的上下结点问题</w:t>
      </w:r>
    </w:p>
    <w:p w14:paraId="17506FAE" w14:textId="77777777" w:rsidR="0067520E" w:rsidRPr="00D55949" w:rsidRDefault="0067520E" w:rsidP="0067520E">
      <w:r w:rsidRPr="00D55949">
        <w:rPr>
          <w:rFonts w:hint="eastAsia"/>
        </w:rPr>
        <w:t xml:space="preserve"> * @position SkipList</w:t>
      </w:r>
      <w:r w:rsidRPr="00D55949">
        <w:rPr>
          <w:rFonts w:hint="eastAsia"/>
        </w:rPr>
        <w:t>中新结点上一层</w:t>
      </w:r>
    </w:p>
    <w:p w14:paraId="03D92E5F" w14:textId="77777777" w:rsidR="0067520E" w:rsidRPr="00D55949" w:rsidRDefault="0067520E" w:rsidP="0067520E">
      <w:r w:rsidRPr="00D55949">
        <w:t xml:space="preserve"> */</w:t>
      </w:r>
    </w:p>
    <w:p w14:paraId="3DD4A2EA" w14:textId="77777777" w:rsidR="0067520E" w:rsidRPr="00D55949" w:rsidRDefault="0067520E" w:rsidP="0067520E">
      <w:r w:rsidRPr="00D55949">
        <w:t>Node *SkipList::insertAfterAbove(Node *&amp;position, Node *&amp;q, int key) {</w:t>
      </w:r>
    </w:p>
    <w:p w14:paraId="217AD1E3" w14:textId="77777777" w:rsidR="0067520E" w:rsidRPr="00D55949" w:rsidRDefault="0067520E" w:rsidP="0067520E">
      <w:r w:rsidRPr="00D55949">
        <w:t xml:space="preserve">    Node*newNode=new Node(key);</w:t>
      </w:r>
    </w:p>
    <w:p w14:paraId="7FD2B3FF" w14:textId="77777777" w:rsidR="0067520E" w:rsidRPr="00D55949" w:rsidRDefault="0067520E" w:rsidP="0067520E"/>
    <w:p w14:paraId="5150493A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将新结点插入到结点</w:t>
      </w:r>
      <w:r w:rsidRPr="00D55949">
        <w:rPr>
          <w:rFonts w:hint="eastAsia"/>
        </w:rPr>
        <w:t>q</w:t>
      </w:r>
      <w:r w:rsidRPr="00D55949">
        <w:rPr>
          <w:rFonts w:hint="eastAsia"/>
        </w:rPr>
        <w:t>之后</w:t>
      </w:r>
    </w:p>
    <w:p w14:paraId="10161F33" w14:textId="77777777" w:rsidR="0067520E" w:rsidRPr="00D55949" w:rsidRDefault="0067520E" w:rsidP="0067520E">
      <w:r w:rsidRPr="00D55949">
        <w:t xml:space="preserve">    newNode-&gt;next=q-&gt;next;</w:t>
      </w:r>
    </w:p>
    <w:p w14:paraId="3BB794EF" w14:textId="77777777" w:rsidR="0067520E" w:rsidRPr="00D55949" w:rsidRDefault="0067520E" w:rsidP="0067520E">
      <w:r w:rsidRPr="00D55949">
        <w:t xml:space="preserve">    newNode-&gt;prev=q;</w:t>
      </w:r>
    </w:p>
    <w:p w14:paraId="0CD97184" w14:textId="77777777" w:rsidR="0067520E" w:rsidRPr="00D55949" w:rsidRDefault="0067520E" w:rsidP="0067520E">
      <w:r w:rsidRPr="00D55949">
        <w:t xml:space="preserve">    q-&gt;next-&gt;prev=newNode;</w:t>
      </w:r>
    </w:p>
    <w:p w14:paraId="0CE47C85" w14:textId="77777777" w:rsidR="0067520E" w:rsidRPr="00D55949" w:rsidRDefault="0067520E" w:rsidP="0067520E">
      <w:r w:rsidRPr="00D55949">
        <w:t xml:space="preserve">    q-&gt;next=newNode;</w:t>
      </w:r>
    </w:p>
    <w:p w14:paraId="3489AA32" w14:textId="77777777" w:rsidR="0067520E" w:rsidRPr="00D55949" w:rsidRDefault="0067520E" w:rsidP="0067520E"/>
    <w:p w14:paraId="20531CA1" w14:textId="77777777" w:rsidR="0067520E" w:rsidRPr="00D55949" w:rsidRDefault="0067520E" w:rsidP="0067520E">
      <w:r w:rsidRPr="00D55949">
        <w:rPr>
          <w:rFonts w:hint="eastAsia"/>
        </w:rPr>
        <w:t xml:space="preserve">    //q</w:t>
      </w:r>
      <w:r w:rsidRPr="00D55949">
        <w:rPr>
          <w:rFonts w:hint="eastAsia"/>
        </w:rPr>
        <w:t>是</w:t>
      </w:r>
      <w:r w:rsidRPr="00D55949">
        <w:rPr>
          <w:rFonts w:hint="eastAsia"/>
        </w:rPr>
        <w:t>position</w:t>
      </w:r>
      <w:r w:rsidRPr="00D55949">
        <w:rPr>
          <w:rFonts w:hint="eastAsia"/>
        </w:rPr>
        <w:t>的下面一层的元素，需要找到插入位置</w:t>
      </w:r>
      <w:r w:rsidRPr="00D55949">
        <w:rPr>
          <w:rFonts w:hint="eastAsia"/>
        </w:rPr>
        <w:t>position</w:t>
      </w:r>
    </w:p>
    <w:p w14:paraId="2F7E0583" w14:textId="77777777" w:rsidR="0067520E" w:rsidRPr="00D55949" w:rsidRDefault="0067520E" w:rsidP="0067520E">
      <w:r w:rsidRPr="00D55949">
        <w:t xml:space="preserve">    Node*nodeBelowNewNode=position-&gt;below-&gt;below;</w:t>
      </w:r>
    </w:p>
    <w:p w14:paraId="10A62ED6" w14:textId="77777777" w:rsidR="0067520E" w:rsidRPr="00D55949" w:rsidRDefault="0067520E" w:rsidP="0067520E">
      <w:r w:rsidRPr="00D55949">
        <w:t xml:space="preserve">    setAboveAndBelowNewNode(position, key, newNode, nodeBelowNewNode);</w:t>
      </w:r>
    </w:p>
    <w:p w14:paraId="525F7CB7" w14:textId="77777777" w:rsidR="0067520E" w:rsidRPr="00D55949" w:rsidRDefault="0067520E" w:rsidP="0067520E"/>
    <w:p w14:paraId="3440626E" w14:textId="77777777" w:rsidR="0067520E" w:rsidRPr="00D55949" w:rsidRDefault="0067520E" w:rsidP="0067520E">
      <w:r w:rsidRPr="00D55949">
        <w:t xml:space="preserve">    return newNode;</w:t>
      </w:r>
    </w:p>
    <w:p w14:paraId="250CE9A8" w14:textId="77777777" w:rsidR="0067520E" w:rsidRPr="00D55949" w:rsidRDefault="0067520E" w:rsidP="0067520E">
      <w:r w:rsidRPr="00D55949">
        <w:t>}</w:t>
      </w:r>
    </w:p>
    <w:p w14:paraId="7B6CA7BF" w14:textId="77777777" w:rsidR="0067520E" w:rsidRPr="00D55949" w:rsidRDefault="0067520E" w:rsidP="0067520E"/>
    <w:p w14:paraId="126C42CD" w14:textId="77777777" w:rsidR="0067520E" w:rsidRPr="00D55949" w:rsidRDefault="0067520E" w:rsidP="0067520E">
      <w:r w:rsidRPr="00D55949">
        <w:t>/*</w:t>
      </w:r>
    </w:p>
    <w:p w14:paraId="5E4B620D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设置新结点上下指针</w:t>
      </w:r>
    </w:p>
    <w:p w14:paraId="0CFD73AD" w14:textId="77777777" w:rsidR="0067520E" w:rsidRPr="00D55949" w:rsidRDefault="0067520E" w:rsidP="0067520E">
      <w:r w:rsidRPr="00D55949">
        <w:rPr>
          <w:rFonts w:hint="eastAsia"/>
        </w:rPr>
        <w:t xml:space="preserve"> * @position </w:t>
      </w:r>
      <w:r w:rsidRPr="00D55949">
        <w:rPr>
          <w:rFonts w:hint="eastAsia"/>
        </w:rPr>
        <w:t>新结点的上层位置</w:t>
      </w:r>
    </w:p>
    <w:p w14:paraId="724B7D59" w14:textId="77777777" w:rsidR="0067520E" w:rsidRPr="00D55949" w:rsidRDefault="0067520E" w:rsidP="0067520E">
      <w:r w:rsidRPr="00D55949">
        <w:rPr>
          <w:rFonts w:hint="eastAsia"/>
        </w:rPr>
        <w:t xml:space="preserve"> * @key </w:t>
      </w:r>
      <w:r w:rsidRPr="00D55949">
        <w:rPr>
          <w:rFonts w:hint="eastAsia"/>
        </w:rPr>
        <w:t>新结点值</w:t>
      </w:r>
    </w:p>
    <w:p w14:paraId="5514C6CD" w14:textId="77777777" w:rsidR="0067520E" w:rsidRPr="00D55949" w:rsidRDefault="0067520E" w:rsidP="0067520E">
      <w:r w:rsidRPr="00D55949">
        <w:rPr>
          <w:rFonts w:hint="eastAsia"/>
        </w:rPr>
        <w:t xml:space="preserve"> * @newNode </w:t>
      </w:r>
      <w:r w:rsidRPr="00D55949">
        <w:rPr>
          <w:rFonts w:hint="eastAsia"/>
        </w:rPr>
        <w:t>新结点指针</w:t>
      </w:r>
    </w:p>
    <w:p w14:paraId="191B8FE6" w14:textId="77777777" w:rsidR="0067520E" w:rsidRPr="00D55949" w:rsidRDefault="0067520E" w:rsidP="0067520E">
      <w:r w:rsidRPr="00D55949">
        <w:rPr>
          <w:rFonts w:hint="eastAsia"/>
        </w:rPr>
        <w:t xml:space="preserve"> * @nodeBelowNewNode </w:t>
      </w:r>
      <w:r w:rsidRPr="00D55949">
        <w:rPr>
          <w:rFonts w:hint="eastAsia"/>
        </w:rPr>
        <w:t>新结点的下层结点指针</w:t>
      </w:r>
    </w:p>
    <w:p w14:paraId="516C33D5" w14:textId="77777777" w:rsidR="0067520E" w:rsidRPr="00D55949" w:rsidRDefault="0067520E" w:rsidP="0067520E">
      <w:r w:rsidRPr="00D55949">
        <w:t xml:space="preserve"> * @return void</w:t>
      </w:r>
    </w:p>
    <w:p w14:paraId="3F0D64F2" w14:textId="77777777" w:rsidR="0067520E" w:rsidRPr="00D55949" w:rsidRDefault="0067520E" w:rsidP="0067520E">
      <w:r w:rsidRPr="00D55949">
        <w:t xml:space="preserve"> */</w:t>
      </w:r>
    </w:p>
    <w:p w14:paraId="7FE66756" w14:textId="77777777" w:rsidR="0067520E" w:rsidRPr="00D55949" w:rsidRDefault="0067520E" w:rsidP="0067520E"/>
    <w:p w14:paraId="45173CC3" w14:textId="77777777" w:rsidR="0067520E" w:rsidRPr="00D55949" w:rsidRDefault="0067520E" w:rsidP="0067520E">
      <w:r w:rsidRPr="00D55949">
        <w:t>void SkipList::setAboveAndBelowNewNode(Node *&amp;position, int key, Node *&amp;newNode, Node *&amp;nodeBelowNewNode) {</w:t>
      </w:r>
    </w:p>
    <w:p w14:paraId="2782DBAF" w14:textId="77777777" w:rsidR="0067520E" w:rsidRPr="00D55949" w:rsidRDefault="0067520E" w:rsidP="0067520E">
      <w:r w:rsidRPr="00D55949">
        <w:t xml:space="preserve">    if(nodeBelowNewNode != nullptr){</w:t>
      </w:r>
    </w:p>
    <w:p w14:paraId="6232900E" w14:textId="77777777" w:rsidR="0067520E" w:rsidRPr="00D55949" w:rsidRDefault="0067520E" w:rsidP="0067520E">
      <w:r w:rsidRPr="00D55949">
        <w:rPr>
          <w:rFonts w:hint="eastAsia"/>
        </w:rPr>
        <w:t xml:space="preserve">        //</w:t>
      </w:r>
      <w:r w:rsidRPr="00D55949">
        <w:rPr>
          <w:rFonts w:hint="eastAsia"/>
        </w:rPr>
        <w:t>找到新结点下一层的对应结点</w:t>
      </w:r>
    </w:p>
    <w:p w14:paraId="48CD4DDD" w14:textId="77777777" w:rsidR="0067520E" w:rsidRPr="00D55949" w:rsidRDefault="0067520E" w:rsidP="0067520E">
      <w:r w:rsidRPr="00D55949">
        <w:t xml:space="preserve">        while(true){</w:t>
      </w:r>
    </w:p>
    <w:p w14:paraId="0730FCE4" w14:textId="77777777" w:rsidR="0067520E" w:rsidRPr="00D55949" w:rsidRDefault="0067520E" w:rsidP="0067520E">
      <w:r w:rsidRPr="00D55949">
        <w:t xml:space="preserve">            if(nodeBelowNewNode-&gt;next-&gt;key != key){</w:t>
      </w:r>
    </w:p>
    <w:p w14:paraId="7D6275FD" w14:textId="77777777" w:rsidR="0067520E" w:rsidRPr="00D55949" w:rsidRDefault="0067520E" w:rsidP="0067520E">
      <w:r w:rsidRPr="00D55949">
        <w:t xml:space="preserve">                nodeBelowNewNode=nodeBelowNewNode-&gt;next;</w:t>
      </w:r>
    </w:p>
    <w:p w14:paraId="45556FD5" w14:textId="77777777" w:rsidR="0067520E" w:rsidRPr="00D55949" w:rsidRDefault="0067520E" w:rsidP="0067520E">
      <w:r w:rsidRPr="00D55949">
        <w:t xml:space="preserve">            }</w:t>
      </w:r>
    </w:p>
    <w:p w14:paraId="79B02135" w14:textId="77777777" w:rsidR="0067520E" w:rsidRPr="00D55949" w:rsidRDefault="0067520E" w:rsidP="0067520E">
      <w:r w:rsidRPr="00D55949">
        <w:t xml:space="preserve">            else{</w:t>
      </w:r>
    </w:p>
    <w:p w14:paraId="74F6DE7E" w14:textId="77777777" w:rsidR="0067520E" w:rsidRPr="00D55949" w:rsidRDefault="0067520E" w:rsidP="0067520E">
      <w:r w:rsidRPr="00D55949">
        <w:t xml:space="preserve">                break;</w:t>
      </w:r>
    </w:p>
    <w:p w14:paraId="3DC28BDF" w14:textId="77777777" w:rsidR="0067520E" w:rsidRPr="00D55949" w:rsidRDefault="0067520E" w:rsidP="0067520E">
      <w:r w:rsidRPr="00D55949">
        <w:t xml:space="preserve">            }</w:t>
      </w:r>
    </w:p>
    <w:p w14:paraId="6B7CCCD7" w14:textId="77777777" w:rsidR="0067520E" w:rsidRPr="00D55949" w:rsidRDefault="0067520E" w:rsidP="0067520E">
      <w:r w:rsidRPr="00D55949">
        <w:t xml:space="preserve">        }</w:t>
      </w:r>
    </w:p>
    <w:p w14:paraId="2DCB4459" w14:textId="77777777" w:rsidR="0067520E" w:rsidRPr="00D55949" w:rsidRDefault="0067520E" w:rsidP="0067520E">
      <w:r w:rsidRPr="00D55949">
        <w:rPr>
          <w:rFonts w:hint="eastAsia"/>
        </w:rPr>
        <w:t xml:space="preserve">        //</w:t>
      </w:r>
      <w:r w:rsidRPr="00D55949">
        <w:rPr>
          <w:rFonts w:hint="eastAsia"/>
        </w:rPr>
        <w:t>设置新结点的下指针</w:t>
      </w:r>
      <w:r w:rsidRPr="00D55949">
        <w:rPr>
          <w:rFonts w:hint="eastAsia"/>
        </w:rPr>
        <w:t>(</w:t>
      </w:r>
      <w:r w:rsidRPr="00D55949">
        <w:rPr>
          <w:rFonts w:hint="eastAsia"/>
        </w:rPr>
        <w:t>也就是设置重复结点的上下指针</w:t>
      </w:r>
      <w:r w:rsidRPr="00D55949">
        <w:rPr>
          <w:rFonts w:hint="eastAsia"/>
        </w:rPr>
        <w:t>)</w:t>
      </w:r>
    </w:p>
    <w:p w14:paraId="6A09E811" w14:textId="77777777" w:rsidR="0067520E" w:rsidRPr="00D55949" w:rsidRDefault="0067520E" w:rsidP="0067520E">
      <w:r w:rsidRPr="00D55949">
        <w:t xml:space="preserve">        newNode-&gt;below=nodeBelowNewNode-&gt;next;</w:t>
      </w:r>
    </w:p>
    <w:p w14:paraId="1918B6EF" w14:textId="77777777" w:rsidR="0067520E" w:rsidRPr="00D55949" w:rsidRDefault="0067520E" w:rsidP="0067520E">
      <w:r w:rsidRPr="00D55949">
        <w:t xml:space="preserve">        nodeBelowNewNode-&gt;next-&gt;above=newNode;</w:t>
      </w:r>
    </w:p>
    <w:p w14:paraId="642EB1BC" w14:textId="77777777" w:rsidR="0067520E" w:rsidRPr="00D55949" w:rsidRDefault="0067520E" w:rsidP="0067520E">
      <w:r w:rsidRPr="00D55949">
        <w:lastRenderedPageBreak/>
        <w:t xml:space="preserve">    }</w:t>
      </w:r>
    </w:p>
    <w:p w14:paraId="6E655B00" w14:textId="77777777" w:rsidR="0067520E" w:rsidRPr="00D55949" w:rsidRDefault="0067520E" w:rsidP="0067520E"/>
    <w:p w14:paraId="416109CF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链接重复</w:t>
      </w:r>
      <w:r w:rsidRPr="00D55949">
        <w:rPr>
          <w:rFonts w:hint="eastAsia"/>
        </w:rPr>
        <w:t>Key</w:t>
      </w:r>
      <w:r w:rsidRPr="00D55949">
        <w:rPr>
          <w:rFonts w:hint="eastAsia"/>
        </w:rPr>
        <w:t>结点的上下位置</w:t>
      </w:r>
    </w:p>
    <w:p w14:paraId="42C218F3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例子</w:t>
      </w:r>
      <w:r w:rsidRPr="00D55949">
        <w:rPr>
          <w:rFonts w:hint="eastAsia"/>
        </w:rPr>
        <w:t xml:space="preserve">: </w:t>
      </w:r>
      <w:r w:rsidRPr="00D55949">
        <w:rPr>
          <w:rFonts w:hint="eastAsia"/>
        </w:rPr>
        <w:t>第一次插入的时候在第二层未插入</w:t>
      </w:r>
      <w:r w:rsidRPr="00D55949">
        <w:rPr>
          <w:rFonts w:hint="eastAsia"/>
        </w:rPr>
        <w:t>3</w:t>
      </w:r>
      <w:r w:rsidRPr="00D55949">
        <w:rPr>
          <w:rFonts w:hint="eastAsia"/>
        </w:rPr>
        <w:t>，而第二次插入在第二层插入了</w:t>
      </w:r>
      <w:r w:rsidRPr="00D55949">
        <w:rPr>
          <w:rFonts w:hint="eastAsia"/>
        </w:rPr>
        <w:t>3</w:t>
      </w:r>
    </w:p>
    <w:p w14:paraId="2B43F872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这样设置了新结点的上下左右结点之后，旧的值</w:t>
      </w:r>
      <w:r w:rsidRPr="00D55949">
        <w:rPr>
          <w:rFonts w:hint="eastAsia"/>
        </w:rPr>
        <w:t>Key</w:t>
      </w:r>
      <w:r w:rsidRPr="00D55949">
        <w:rPr>
          <w:rFonts w:hint="eastAsia"/>
        </w:rPr>
        <w:t>结点也能链接到上一层的新结点。</w:t>
      </w:r>
    </w:p>
    <w:p w14:paraId="699F02E8" w14:textId="77777777" w:rsidR="0067520E" w:rsidRPr="00D55949" w:rsidRDefault="0067520E" w:rsidP="0067520E">
      <w:r w:rsidRPr="00D55949">
        <w:t xml:space="preserve">    if(position!= nullptr){</w:t>
      </w:r>
    </w:p>
    <w:p w14:paraId="143F61CA" w14:textId="77777777" w:rsidR="0067520E" w:rsidRPr="00D55949" w:rsidRDefault="0067520E" w:rsidP="0067520E">
      <w:r w:rsidRPr="00D55949">
        <w:t xml:space="preserve">        if(position-&gt;next-&gt;key==key){</w:t>
      </w:r>
    </w:p>
    <w:p w14:paraId="5E973E40" w14:textId="77777777" w:rsidR="0067520E" w:rsidRPr="00D55949" w:rsidRDefault="0067520E" w:rsidP="0067520E">
      <w:r w:rsidRPr="00D55949">
        <w:t xml:space="preserve">            newNode-&gt;above=position-&gt;next;</w:t>
      </w:r>
    </w:p>
    <w:p w14:paraId="6B3BFC1B" w14:textId="77777777" w:rsidR="0067520E" w:rsidRPr="00D55949" w:rsidRDefault="0067520E" w:rsidP="0067520E">
      <w:r w:rsidRPr="00D55949">
        <w:t xml:space="preserve">        }</w:t>
      </w:r>
    </w:p>
    <w:p w14:paraId="7743965C" w14:textId="77777777" w:rsidR="0067520E" w:rsidRPr="00D55949" w:rsidRDefault="0067520E" w:rsidP="0067520E">
      <w:r w:rsidRPr="00D55949">
        <w:t xml:space="preserve">    }</w:t>
      </w:r>
    </w:p>
    <w:p w14:paraId="76EC3FAE" w14:textId="77777777" w:rsidR="0067520E" w:rsidRPr="00D55949" w:rsidRDefault="0067520E" w:rsidP="0067520E">
      <w:r w:rsidRPr="00D55949">
        <w:t>}</w:t>
      </w:r>
    </w:p>
    <w:p w14:paraId="6053E494" w14:textId="77777777" w:rsidR="0067520E" w:rsidRPr="00D55949" w:rsidRDefault="0067520E" w:rsidP="0067520E"/>
    <w:p w14:paraId="0D74F10A" w14:textId="77777777" w:rsidR="0067520E" w:rsidRPr="00D55949" w:rsidRDefault="0067520E" w:rsidP="0067520E"/>
    <w:p w14:paraId="5A4FB5FE" w14:textId="77777777" w:rsidR="0067520E" w:rsidRPr="00D55949" w:rsidRDefault="0067520E" w:rsidP="0067520E">
      <w:r w:rsidRPr="00D55949">
        <w:t>/*</w:t>
      </w:r>
    </w:p>
    <w:p w14:paraId="3F05B54E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删除值为</w:t>
      </w:r>
      <w:r w:rsidRPr="00D55949">
        <w:rPr>
          <w:rFonts w:hint="eastAsia"/>
        </w:rPr>
        <w:t>key</w:t>
      </w:r>
      <w:r w:rsidRPr="00D55949">
        <w:rPr>
          <w:rFonts w:hint="eastAsia"/>
        </w:rPr>
        <w:t>的结点</w:t>
      </w:r>
    </w:p>
    <w:p w14:paraId="5909379E" w14:textId="77777777" w:rsidR="0067520E" w:rsidRPr="00D55949" w:rsidRDefault="0067520E" w:rsidP="0067520E">
      <w:r w:rsidRPr="00D55949">
        <w:rPr>
          <w:rFonts w:hint="eastAsia"/>
        </w:rPr>
        <w:t xml:space="preserve"> * @key </w:t>
      </w:r>
      <w:r w:rsidRPr="00D55949">
        <w:rPr>
          <w:rFonts w:hint="eastAsia"/>
        </w:rPr>
        <w:t>要删除的结点值</w:t>
      </w:r>
    </w:p>
    <w:p w14:paraId="51A790C6" w14:textId="77777777" w:rsidR="0067520E" w:rsidRPr="00D55949" w:rsidRDefault="0067520E" w:rsidP="0067520E">
      <w:r w:rsidRPr="00D55949">
        <w:rPr>
          <w:rFonts w:hint="eastAsia"/>
        </w:rPr>
        <w:t xml:space="preserve"> * @return Node* </w:t>
      </w:r>
      <w:r w:rsidRPr="00D55949">
        <w:rPr>
          <w:rFonts w:hint="eastAsia"/>
        </w:rPr>
        <w:t>要删除的结点指针</w:t>
      </w:r>
    </w:p>
    <w:p w14:paraId="2469D6BF" w14:textId="77777777" w:rsidR="0067520E" w:rsidRPr="00D55949" w:rsidRDefault="0067520E" w:rsidP="0067520E">
      <w:r w:rsidRPr="00D55949">
        <w:t xml:space="preserve"> */</w:t>
      </w:r>
    </w:p>
    <w:p w14:paraId="0B60168F" w14:textId="77777777" w:rsidR="0067520E" w:rsidRPr="00D55949" w:rsidRDefault="0067520E" w:rsidP="0067520E">
      <w:r w:rsidRPr="00D55949">
        <w:t>Node*SkipList::skipRemove(int key) {</w:t>
      </w:r>
    </w:p>
    <w:p w14:paraId="004E3622" w14:textId="77777777" w:rsidR="0067520E" w:rsidRPr="00D55949" w:rsidRDefault="0067520E" w:rsidP="0067520E">
      <w:r w:rsidRPr="00D55949">
        <w:t xml:space="preserve">    Node *nodeToRemove = skipSearch(key);</w:t>
      </w:r>
    </w:p>
    <w:p w14:paraId="537F6315" w14:textId="77777777" w:rsidR="0067520E" w:rsidRPr="00D55949" w:rsidRDefault="0067520E" w:rsidP="0067520E">
      <w:r w:rsidRPr="00D55949">
        <w:t xml:space="preserve">    if (nodeToRemove-&gt;key != key) {</w:t>
      </w:r>
    </w:p>
    <w:p w14:paraId="59090754" w14:textId="77777777" w:rsidR="0067520E" w:rsidRPr="00D55949" w:rsidRDefault="0067520E" w:rsidP="0067520E">
      <w:r w:rsidRPr="00D55949">
        <w:t xml:space="preserve">        return nullptr;</w:t>
      </w:r>
    </w:p>
    <w:p w14:paraId="4A6AFC8E" w14:textId="77777777" w:rsidR="0067520E" w:rsidRPr="00D55949" w:rsidRDefault="0067520E" w:rsidP="0067520E">
      <w:r w:rsidRPr="00D55949">
        <w:t xml:space="preserve">    }</w:t>
      </w:r>
    </w:p>
    <w:p w14:paraId="0567A1AA" w14:textId="77777777" w:rsidR="0067520E" w:rsidRPr="00D55949" w:rsidRDefault="0067520E" w:rsidP="0067520E">
      <w:r w:rsidRPr="00D55949">
        <w:t xml:space="preserve">    removeOneNode(nodeToRemove);</w:t>
      </w:r>
    </w:p>
    <w:p w14:paraId="73B1B492" w14:textId="77777777" w:rsidR="0067520E" w:rsidRPr="00D55949" w:rsidRDefault="0067520E" w:rsidP="0067520E">
      <w:r w:rsidRPr="00D55949">
        <w:t xml:space="preserve">    while(nodeToRemove!= nullptr){</w:t>
      </w:r>
    </w:p>
    <w:p w14:paraId="03693FA0" w14:textId="77777777" w:rsidR="0067520E" w:rsidRPr="00D55949" w:rsidRDefault="0067520E" w:rsidP="0067520E">
      <w:r w:rsidRPr="00D55949">
        <w:t xml:space="preserve">        removeOneNode(nodeToRemove);</w:t>
      </w:r>
    </w:p>
    <w:p w14:paraId="77BA96E4" w14:textId="77777777" w:rsidR="0067520E" w:rsidRPr="00D55949" w:rsidRDefault="0067520E" w:rsidP="0067520E">
      <w:r w:rsidRPr="00D55949">
        <w:t xml:space="preserve">        if(nodeToRemove-&gt;above!= nullptr){</w:t>
      </w:r>
    </w:p>
    <w:p w14:paraId="4C3BAAC1" w14:textId="77777777" w:rsidR="0067520E" w:rsidRPr="00D55949" w:rsidRDefault="0067520E" w:rsidP="0067520E">
      <w:r w:rsidRPr="00D55949">
        <w:t xml:space="preserve">            nodeToRemove=nodeToRemove-&gt;above;</w:t>
      </w:r>
    </w:p>
    <w:p w14:paraId="281286C1" w14:textId="77777777" w:rsidR="0067520E" w:rsidRPr="00D55949" w:rsidRDefault="0067520E" w:rsidP="0067520E">
      <w:r w:rsidRPr="00D55949">
        <w:t xml:space="preserve">        }</w:t>
      </w:r>
    </w:p>
    <w:p w14:paraId="69C86F61" w14:textId="77777777" w:rsidR="0067520E" w:rsidRPr="00D55949" w:rsidRDefault="0067520E" w:rsidP="0067520E">
      <w:r w:rsidRPr="00D55949">
        <w:t xml:space="preserve">        else{</w:t>
      </w:r>
    </w:p>
    <w:p w14:paraId="4965D133" w14:textId="77777777" w:rsidR="0067520E" w:rsidRPr="00D55949" w:rsidRDefault="0067520E" w:rsidP="0067520E">
      <w:r w:rsidRPr="00D55949">
        <w:t xml:space="preserve">            break;</w:t>
      </w:r>
    </w:p>
    <w:p w14:paraId="6217801F" w14:textId="77777777" w:rsidR="0067520E" w:rsidRPr="00D55949" w:rsidRDefault="0067520E" w:rsidP="0067520E">
      <w:r w:rsidRPr="00D55949">
        <w:t xml:space="preserve">        }</w:t>
      </w:r>
    </w:p>
    <w:p w14:paraId="3A9B02FF" w14:textId="77777777" w:rsidR="0067520E" w:rsidRPr="00D55949" w:rsidRDefault="0067520E" w:rsidP="0067520E">
      <w:r w:rsidRPr="00D55949">
        <w:t xml:space="preserve">    }</w:t>
      </w:r>
    </w:p>
    <w:p w14:paraId="67CED364" w14:textId="77777777" w:rsidR="0067520E" w:rsidRPr="00D55949" w:rsidRDefault="0067520E" w:rsidP="0067520E">
      <w:r w:rsidRPr="00D55949">
        <w:t xml:space="preserve">    return nodeToRemove;</w:t>
      </w:r>
    </w:p>
    <w:p w14:paraId="04908C9B" w14:textId="77777777" w:rsidR="0067520E" w:rsidRPr="00D55949" w:rsidRDefault="0067520E" w:rsidP="0067520E">
      <w:r w:rsidRPr="00D55949">
        <w:t>}</w:t>
      </w:r>
    </w:p>
    <w:p w14:paraId="386ED1A7" w14:textId="77777777" w:rsidR="0067520E" w:rsidRPr="00D55949" w:rsidRDefault="0067520E" w:rsidP="0067520E"/>
    <w:p w14:paraId="0E6DC81E" w14:textId="77777777" w:rsidR="0067520E" w:rsidRPr="00D55949" w:rsidRDefault="0067520E" w:rsidP="0067520E"/>
    <w:p w14:paraId="24A2CF36" w14:textId="77777777" w:rsidR="0067520E" w:rsidRPr="00D55949" w:rsidRDefault="0067520E" w:rsidP="0067520E"/>
    <w:p w14:paraId="14F419D2" w14:textId="77777777" w:rsidR="0067520E" w:rsidRPr="00D55949" w:rsidRDefault="0067520E" w:rsidP="0067520E">
      <w:r w:rsidRPr="00D55949">
        <w:t>/*</w:t>
      </w:r>
    </w:p>
    <w:p w14:paraId="738F408A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删除一个结点</w:t>
      </w:r>
    </w:p>
    <w:p w14:paraId="59ABD143" w14:textId="77777777" w:rsidR="0067520E" w:rsidRPr="00D55949" w:rsidRDefault="0067520E" w:rsidP="0067520E">
      <w:r w:rsidRPr="00D55949">
        <w:rPr>
          <w:rFonts w:hint="eastAsia"/>
        </w:rPr>
        <w:t xml:space="preserve"> * @param </w:t>
      </w:r>
      <w:r w:rsidRPr="00D55949">
        <w:rPr>
          <w:rFonts w:hint="eastAsia"/>
        </w:rPr>
        <w:t>要删除的结点</w:t>
      </w:r>
    </w:p>
    <w:p w14:paraId="2F87DD2B" w14:textId="77777777" w:rsidR="0067520E" w:rsidRPr="00D55949" w:rsidRDefault="0067520E" w:rsidP="0067520E">
      <w:r w:rsidRPr="00D55949">
        <w:t xml:space="preserve"> * @return void</w:t>
      </w:r>
    </w:p>
    <w:p w14:paraId="0A3C8EB2" w14:textId="77777777" w:rsidR="0067520E" w:rsidRPr="00D55949" w:rsidRDefault="0067520E" w:rsidP="0067520E">
      <w:r w:rsidRPr="00D55949">
        <w:t xml:space="preserve"> */</w:t>
      </w:r>
    </w:p>
    <w:p w14:paraId="503AEE7F" w14:textId="77777777" w:rsidR="0067520E" w:rsidRPr="00D55949" w:rsidRDefault="0067520E" w:rsidP="0067520E">
      <w:r w:rsidRPr="00D55949">
        <w:t>void SkipList::removeOneNode(Node *&amp;nodeToRemove) {</w:t>
      </w:r>
    </w:p>
    <w:p w14:paraId="7FDC61F0" w14:textId="77777777" w:rsidR="0067520E" w:rsidRPr="00D55949" w:rsidRDefault="0067520E" w:rsidP="0067520E">
      <w:r w:rsidRPr="00D55949">
        <w:lastRenderedPageBreak/>
        <w:t xml:space="preserve">    Node *afterNodeToRemove = nodeToRemove-&gt;next;</w:t>
      </w:r>
    </w:p>
    <w:p w14:paraId="44A6324B" w14:textId="77777777" w:rsidR="0067520E" w:rsidRPr="00D55949" w:rsidRDefault="0067520E" w:rsidP="0067520E">
      <w:r w:rsidRPr="00D55949">
        <w:t xml:space="preserve">    Node *beforeNodeToRemove = nodeToRemove-&gt;prev;</w:t>
      </w:r>
    </w:p>
    <w:p w14:paraId="36E435B2" w14:textId="77777777" w:rsidR="0067520E" w:rsidRPr="00D55949" w:rsidRDefault="0067520E" w:rsidP="0067520E">
      <w:r w:rsidRPr="00D55949">
        <w:t xml:space="preserve">    beforeNodeToRemove-&gt;next = afterNodeToRemove;</w:t>
      </w:r>
    </w:p>
    <w:p w14:paraId="6BECCE52" w14:textId="77777777" w:rsidR="0067520E" w:rsidRPr="00D55949" w:rsidRDefault="0067520E" w:rsidP="0067520E">
      <w:r w:rsidRPr="00D55949">
        <w:t xml:space="preserve">    afterNodeToRemove-&gt;prev = beforeNodeToRemove;</w:t>
      </w:r>
    </w:p>
    <w:p w14:paraId="76B405C3" w14:textId="77777777" w:rsidR="0067520E" w:rsidRPr="00D55949" w:rsidRDefault="0067520E" w:rsidP="0067520E">
      <w:r w:rsidRPr="00D55949">
        <w:t>}</w:t>
      </w:r>
    </w:p>
    <w:p w14:paraId="734E1248" w14:textId="77777777" w:rsidR="0067520E" w:rsidRPr="00D55949" w:rsidRDefault="0067520E" w:rsidP="0067520E"/>
    <w:p w14:paraId="15204B85" w14:textId="77777777" w:rsidR="0067520E" w:rsidRPr="00D55949" w:rsidRDefault="0067520E" w:rsidP="0067520E">
      <w:r w:rsidRPr="00D55949">
        <w:t>/*</w:t>
      </w:r>
    </w:p>
    <w:p w14:paraId="12FDEE6F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析构函数，删除操作过程中产生的结点</w:t>
      </w:r>
    </w:p>
    <w:p w14:paraId="32B0C5E2" w14:textId="77777777" w:rsidR="0067520E" w:rsidRPr="00D55949" w:rsidRDefault="0067520E" w:rsidP="0067520E">
      <w:r w:rsidRPr="00D55949">
        <w:rPr>
          <w:rFonts w:hint="eastAsia"/>
        </w:rPr>
        <w:t xml:space="preserve"> * @param </w:t>
      </w:r>
      <w:r w:rsidRPr="00D55949">
        <w:rPr>
          <w:rFonts w:hint="eastAsia"/>
        </w:rPr>
        <w:t>无</w:t>
      </w:r>
    </w:p>
    <w:p w14:paraId="42A4335D" w14:textId="77777777" w:rsidR="0067520E" w:rsidRPr="00D55949" w:rsidRDefault="0067520E" w:rsidP="0067520E">
      <w:r w:rsidRPr="00D55949">
        <w:t xml:space="preserve"> *</w:t>
      </w:r>
    </w:p>
    <w:p w14:paraId="30533C78" w14:textId="77777777" w:rsidR="0067520E" w:rsidRPr="00D55949" w:rsidRDefault="0067520E" w:rsidP="0067520E">
      <w:r w:rsidRPr="00D55949">
        <w:t xml:space="preserve"> */</w:t>
      </w:r>
    </w:p>
    <w:p w14:paraId="04439E97" w14:textId="77777777" w:rsidR="0067520E" w:rsidRPr="00D55949" w:rsidRDefault="0067520E" w:rsidP="0067520E"/>
    <w:p w14:paraId="3127B5E9" w14:textId="77777777" w:rsidR="0067520E" w:rsidRPr="00D55949" w:rsidRDefault="0067520E" w:rsidP="0067520E">
      <w:r w:rsidRPr="00D55949">
        <w:t>SkipList::~SkipList() {</w:t>
      </w:r>
    </w:p>
    <w:p w14:paraId="5B7A882E" w14:textId="77777777" w:rsidR="0067520E" w:rsidRPr="00D55949" w:rsidRDefault="0067520E" w:rsidP="0067520E">
      <w:r w:rsidRPr="00D55949">
        <w:t xml:space="preserve">    queue&lt;Node*&gt; nodeQueue;</w:t>
      </w:r>
    </w:p>
    <w:p w14:paraId="06C73311" w14:textId="77777777" w:rsidR="0067520E" w:rsidRPr="00D55949" w:rsidRDefault="0067520E" w:rsidP="0067520E">
      <w:r w:rsidRPr="00D55949">
        <w:t xml:space="preserve">    nodeQueue.push(head);</w:t>
      </w:r>
    </w:p>
    <w:p w14:paraId="22FECB4D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将所有层的头结点都放入队列</w:t>
      </w:r>
    </w:p>
    <w:p w14:paraId="23C9FE53" w14:textId="77777777" w:rsidR="0067520E" w:rsidRPr="00D55949" w:rsidRDefault="0067520E" w:rsidP="0067520E">
      <w:r w:rsidRPr="00D55949">
        <w:t xml:space="preserve">    while(!head-&gt;above){</w:t>
      </w:r>
    </w:p>
    <w:p w14:paraId="172E7638" w14:textId="77777777" w:rsidR="0067520E" w:rsidRPr="00D55949" w:rsidRDefault="0067520E" w:rsidP="0067520E">
      <w:r w:rsidRPr="00D55949">
        <w:t xml:space="preserve">        nodeQueue.push(head-&gt;above);</w:t>
      </w:r>
    </w:p>
    <w:p w14:paraId="6C7A016E" w14:textId="77777777" w:rsidR="0067520E" w:rsidRPr="00D55949" w:rsidRDefault="0067520E" w:rsidP="0067520E">
      <w:r w:rsidRPr="00D55949">
        <w:t xml:space="preserve">    }</w:t>
      </w:r>
    </w:p>
    <w:p w14:paraId="1F95D6EB" w14:textId="77777777" w:rsidR="0067520E" w:rsidRPr="00D55949" w:rsidRDefault="0067520E" w:rsidP="0067520E">
      <w:r w:rsidRPr="00D55949">
        <w:t xml:space="preserve">    while(!nodeQueue.empty()){</w:t>
      </w:r>
    </w:p>
    <w:p w14:paraId="5262B5E2" w14:textId="77777777" w:rsidR="0067520E" w:rsidRPr="00D55949" w:rsidRDefault="0067520E" w:rsidP="0067520E">
      <w:r w:rsidRPr="00D55949">
        <w:t xml:space="preserve">        Node*current=nodeQueue.front();</w:t>
      </w:r>
    </w:p>
    <w:p w14:paraId="2FE88801" w14:textId="77777777" w:rsidR="0067520E" w:rsidRPr="00D55949" w:rsidRDefault="0067520E" w:rsidP="0067520E">
      <w:r w:rsidRPr="00D55949">
        <w:t xml:space="preserve">        Node*next=current-&gt;next;</w:t>
      </w:r>
    </w:p>
    <w:p w14:paraId="06B64D3B" w14:textId="77777777" w:rsidR="0067520E" w:rsidRPr="00D55949" w:rsidRDefault="0067520E" w:rsidP="0067520E">
      <w:r w:rsidRPr="00D55949">
        <w:t xml:space="preserve">        while(next){</w:t>
      </w:r>
    </w:p>
    <w:p w14:paraId="1ABD931F" w14:textId="77777777" w:rsidR="0067520E" w:rsidRPr="00D55949" w:rsidRDefault="0067520E" w:rsidP="0067520E">
      <w:r w:rsidRPr="00D55949">
        <w:t xml:space="preserve">            delete current;</w:t>
      </w:r>
    </w:p>
    <w:p w14:paraId="75C1D90F" w14:textId="77777777" w:rsidR="0067520E" w:rsidRPr="00D55949" w:rsidRDefault="0067520E" w:rsidP="0067520E">
      <w:r w:rsidRPr="00D55949">
        <w:t xml:space="preserve">            current=next;</w:t>
      </w:r>
    </w:p>
    <w:p w14:paraId="28B11B9F" w14:textId="77777777" w:rsidR="0067520E" w:rsidRPr="00D55949" w:rsidRDefault="0067520E" w:rsidP="0067520E">
      <w:r w:rsidRPr="00D55949">
        <w:t xml:space="preserve">            next=next-&gt;next;</w:t>
      </w:r>
    </w:p>
    <w:p w14:paraId="2D7D7050" w14:textId="77777777" w:rsidR="0067520E" w:rsidRPr="00D55949" w:rsidRDefault="0067520E" w:rsidP="0067520E">
      <w:r w:rsidRPr="00D55949">
        <w:t xml:space="preserve">        }</w:t>
      </w:r>
    </w:p>
    <w:p w14:paraId="404A86D4" w14:textId="77777777" w:rsidR="0067520E" w:rsidRPr="00D55949" w:rsidRDefault="0067520E" w:rsidP="0067520E">
      <w:r w:rsidRPr="00D55949">
        <w:t xml:space="preserve">        delete current;</w:t>
      </w:r>
    </w:p>
    <w:p w14:paraId="06233DB9" w14:textId="77777777" w:rsidR="0067520E" w:rsidRPr="00D55949" w:rsidRDefault="0067520E" w:rsidP="0067520E">
      <w:r w:rsidRPr="00D55949">
        <w:t xml:space="preserve">    }</w:t>
      </w:r>
    </w:p>
    <w:p w14:paraId="1103995C" w14:textId="77777777" w:rsidR="0067520E" w:rsidRPr="00D55949" w:rsidRDefault="0067520E" w:rsidP="0067520E">
      <w:r w:rsidRPr="00D55949">
        <w:t>}</w:t>
      </w:r>
    </w:p>
    <w:p w14:paraId="521F05E9" w14:textId="77777777" w:rsidR="0067520E" w:rsidRPr="00D55949" w:rsidRDefault="0067520E" w:rsidP="0067520E"/>
    <w:p w14:paraId="0B328AEC" w14:textId="77777777" w:rsidR="0067520E" w:rsidRPr="00D55949" w:rsidRDefault="0067520E" w:rsidP="0067520E">
      <w:r w:rsidRPr="00D55949">
        <w:t>/*</w:t>
      </w:r>
    </w:p>
    <w:p w14:paraId="2D0839F5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初始化</w:t>
      </w:r>
      <w:r w:rsidRPr="00D55949">
        <w:rPr>
          <w:rFonts w:hint="eastAsia"/>
        </w:rPr>
        <w:t>SkipList</w:t>
      </w:r>
    </w:p>
    <w:p w14:paraId="2FA424A7" w14:textId="77777777" w:rsidR="0067520E" w:rsidRPr="00D55949" w:rsidRDefault="0067520E" w:rsidP="0067520E">
      <w:r w:rsidRPr="00D55949">
        <w:rPr>
          <w:rFonts w:hint="eastAsia"/>
        </w:rPr>
        <w:t xml:space="preserve"> * @param </w:t>
      </w:r>
      <w:r w:rsidRPr="00D55949">
        <w:rPr>
          <w:rFonts w:hint="eastAsia"/>
        </w:rPr>
        <w:t>空</w:t>
      </w:r>
    </w:p>
    <w:p w14:paraId="471EDA6F" w14:textId="77777777" w:rsidR="0067520E" w:rsidRPr="00D55949" w:rsidRDefault="0067520E" w:rsidP="0067520E">
      <w:r w:rsidRPr="00D55949">
        <w:rPr>
          <w:rFonts w:hint="eastAsia"/>
        </w:rPr>
        <w:t xml:space="preserve"> * @return </w:t>
      </w:r>
      <w:r w:rsidRPr="00D55949">
        <w:rPr>
          <w:rFonts w:hint="eastAsia"/>
        </w:rPr>
        <w:t>空</w:t>
      </w:r>
    </w:p>
    <w:p w14:paraId="05AE9DE8" w14:textId="77777777" w:rsidR="0067520E" w:rsidRPr="00D55949" w:rsidRDefault="0067520E" w:rsidP="0067520E">
      <w:r w:rsidRPr="00D55949">
        <w:t xml:space="preserve"> */</w:t>
      </w:r>
    </w:p>
    <w:p w14:paraId="16EC8EFF" w14:textId="77777777" w:rsidR="0067520E" w:rsidRPr="00D55949" w:rsidRDefault="0067520E" w:rsidP="0067520E">
      <w:r w:rsidRPr="00D55949">
        <w:t>void SkipList::initialize() {</w:t>
      </w:r>
    </w:p>
    <w:p w14:paraId="0C368B94" w14:textId="77777777" w:rsidR="0067520E" w:rsidRPr="00D55949" w:rsidRDefault="0067520E" w:rsidP="0067520E">
      <w:r w:rsidRPr="00D55949">
        <w:t xml:space="preserve">    this-&gt;heightOfSkipList=0;</w:t>
      </w:r>
    </w:p>
    <w:p w14:paraId="2395766C" w14:textId="77777777" w:rsidR="0067520E" w:rsidRPr="00D55949" w:rsidRDefault="0067520E" w:rsidP="0067520E">
      <w:r w:rsidRPr="00D55949">
        <w:rPr>
          <w:rFonts w:hint="eastAsia"/>
        </w:rPr>
        <w:t xml:space="preserve">    head = new Node(NEG_INF); // </w:t>
      </w:r>
      <w:r w:rsidRPr="00D55949">
        <w:rPr>
          <w:rFonts w:hint="eastAsia"/>
        </w:rPr>
        <w:t>表头初始化为负无穷大</w:t>
      </w:r>
    </w:p>
    <w:p w14:paraId="37ECD5EA" w14:textId="77777777" w:rsidR="0067520E" w:rsidRPr="00D55949" w:rsidRDefault="0067520E" w:rsidP="0067520E">
      <w:r w:rsidRPr="00D55949">
        <w:rPr>
          <w:rFonts w:hint="eastAsia"/>
        </w:rPr>
        <w:t xml:space="preserve">    tail = new Node(POS_INF); // </w:t>
      </w:r>
      <w:r w:rsidRPr="00D55949">
        <w:rPr>
          <w:rFonts w:hint="eastAsia"/>
        </w:rPr>
        <w:t>表尾初始化为正无穷大</w:t>
      </w:r>
    </w:p>
    <w:p w14:paraId="13D75331" w14:textId="77777777" w:rsidR="0067520E" w:rsidRPr="00D55949" w:rsidRDefault="0067520E" w:rsidP="0067520E">
      <w:r w:rsidRPr="00D55949">
        <w:t xml:space="preserve">    head-&gt;next = tail;</w:t>
      </w:r>
    </w:p>
    <w:p w14:paraId="469F48D4" w14:textId="77777777" w:rsidR="0067520E" w:rsidRPr="00D55949" w:rsidRDefault="0067520E" w:rsidP="0067520E">
      <w:r w:rsidRPr="00D55949">
        <w:t xml:space="preserve">    tail-&gt;prev = head;</w:t>
      </w:r>
    </w:p>
    <w:p w14:paraId="67B9D889" w14:textId="77777777" w:rsidR="0067520E" w:rsidRPr="00D55949" w:rsidRDefault="0067520E" w:rsidP="0067520E">
      <w:r w:rsidRPr="00D55949">
        <w:t>}</w:t>
      </w:r>
    </w:p>
    <w:p w14:paraId="5FB4F2B5" w14:textId="77777777" w:rsidR="0067520E" w:rsidRPr="00D55949" w:rsidRDefault="0067520E" w:rsidP="0067520E"/>
    <w:p w14:paraId="3BCFFC05" w14:textId="77777777" w:rsidR="0067520E" w:rsidRPr="00D55949" w:rsidRDefault="0067520E" w:rsidP="0067520E">
      <w:r w:rsidRPr="00D55949">
        <w:lastRenderedPageBreak/>
        <w:t>/*</w:t>
      </w:r>
    </w:p>
    <w:p w14:paraId="350425BB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初始化</w:t>
      </w:r>
      <w:r w:rsidRPr="00D55949">
        <w:rPr>
          <w:rFonts w:hint="eastAsia"/>
        </w:rPr>
        <w:t>SkipList</w:t>
      </w:r>
      <w:r w:rsidRPr="00D55949">
        <w:rPr>
          <w:rFonts w:hint="eastAsia"/>
        </w:rPr>
        <w:t>的最大层次和随机生成一层的可能性</w:t>
      </w:r>
    </w:p>
    <w:p w14:paraId="7B284F92" w14:textId="77777777" w:rsidR="0067520E" w:rsidRPr="00D55949" w:rsidRDefault="0067520E" w:rsidP="0067520E">
      <w:r w:rsidRPr="00D55949">
        <w:rPr>
          <w:rFonts w:hint="eastAsia"/>
        </w:rPr>
        <w:t xml:space="preserve"> * @param MaxLevel SkipList</w:t>
      </w:r>
      <w:r w:rsidRPr="00D55949">
        <w:rPr>
          <w:rFonts w:hint="eastAsia"/>
        </w:rPr>
        <w:t>最大层次</w:t>
      </w:r>
    </w:p>
    <w:p w14:paraId="54818FAB" w14:textId="77777777" w:rsidR="0067520E" w:rsidRPr="00D55949" w:rsidRDefault="0067520E" w:rsidP="0067520E">
      <w:r w:rsidRPr="00D55949">
        <w:rPr>
          <w:rFonts w:hint="eastAsia"/>
        </w:rPr>
        <w:t xml:space="preserve"> * @param Probability SkipList</w:t>
      </w:r>
      <w:r w:rsidRPr="00D55949">
        <w:rPr>
          <w:rFonts w:hint="eastAsia"/>
        </w:rPr>
        <w:t>随机生成一层的概率</w:t>
      </w:r>
    </w:p>
    <w:p w14:paraId="0971883D" w14:textId="77777777" w:rsidR="0067520E" w:rsidRPr="00D55949" w:rsidRDefault="0067520E" w:rsidP="0067520E">
      <w:r w:rsidRPr="00D55949">
        <w:t xml:space="preserve"> */</w:t>
      </w:r>
    </w:p>
    <w:p w14:paraId="63843BF6" w14:textId="77777777" w:rsidR="0067520E" w:rsidRPr="00D55949" w:rsidRDefault="0067520E" w:rsidP="0067520E">
      <w:r w:rsidRPr="00D55949">
        <w:t>void SkipList::initialize(int MaxLevel, float Probability) {</w:t>
      </w:r>
    </w:p>
    <w:p w14:paraId="62FD4839" w14:textId="77777777" w:rsidR="0067520E" w:rsidRPr="00D55949" w:rsidRDefault="0067520E" w:rsidP="0067520E">
      <w:r w:rsidRPr="00D55949">
        <w:t xml:space="preserve">    initialize();</w:t>
      </w:r>
    </w:p>
    <w:p w14:paraId="29C89637" w14:textId="77777777" w:rsidR="0067520E" w:rsidRPr="00D55949" w:rsidRDefault="0067520E" w:rsidP="0067520E">
      <w:r w:rsidRPr="00D55949">
        <w:t xml:space="preserve">    this-&gt;maxLevel = MaxLevel;</w:t>
      </w:r>
    </w:p>
    <w:p w14:paraId="0F3777DA" w14:textId="77777777" w:rsidR="0067520E" w:rsidRPr="00D55949" w:rsidRDefault="0067520E" w:rsidP="0067520E">
      <w:r w:rsidRPr="00D55949">
        <w:t xml:space="preserve">    this-&gt;probability = Probability;</w:t>
      </w:r>
    </w:p>
    <w:p w14:paraId="5DFD9EB1" w14:textId="77777777" w:rsidR="0067520E" w:rsidRPr="00D55949" w:rsidRDefault="0067520E" w:rsidP="0067520E">
      <w:r w:rsidRPr="00D55949">
        <w:t>}</w:t>
      </w:r>
    </w:p>
    <w:p w14:paraId="65BDC47D" w14:textId="77777777" w:rsidR="0067520E" w:rsidRPr="00D55949" w:rsidRDefault="0067520E" w:rsidP="0067520E"/>
    <w:p w14:paraId="3C27E798" w14:textId="77777777" w:rsidR="0067520E" w:rsidRPr="00D55949" w:rsidRDefault="0067520E" w:rsidP="0067520E">
      <w:r w:rsidRPr="00D55949">
        <w:t>/*</w:t>
      </w:r>
    </w:p>
    <w:p w14:paraId="61EC998B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显示操作菜单</w:t>
      </w:r>
    </w:p>
    <w:p w14:paraId="4CCB55D8" w14:textId="77777777" w:rsidR="0067520E" w:rsidRPr="00D55949" w:rsidRDefault="0067520E" w:rsidP="0067520E">
      <w:r w:rsidRPr="00D55949">
        <w:t xml:space="preserve"> * @param void</w:t>
      </w:r>
    </w:p>
    <w:p w14:paraId="2FA90BF9" w14:textId="77777777" w:rsidR="0067520E" w:rsidRPr="00D55949" w:rsidRDefault="0067520E" w:rsidP="0067520E">
      <w:r w:rsidRPr="00D55949">
        <w:t xml:space="preserve"> * @return void</w:t>
      </w:r>
    </w:p>
    <w:p w14:paraId="033D1465" w14:textId="77777777" w:rsidR="0067520E" w:rsidRPr="00D55949" w:rsidRDefault="0067520E" w:rsidP="0067520E">
      <w:r w:rsidRPr="00D55949">
        <w:t xml:space="preserve"> */</w:t>
      </w:r>
    </w:p>
    <w:p w14:paraId="59441E5D" w14:textId="77777777" w:rsidR="0067520E" w:rsidRPr="00D55949" w:rsidRDefault="0067520E" w:rsidP="0067520E">
      <w:r w:rsidRPr="00D55949">
        <w:t>void menu(){</w:t>
      </w:r>
    </w:p>
    <w:p w14:paraId="254DAE0E" w14:textId="77777777" w:rsidR="0067520E" w:rsidRPr="00D55949" w:rsidRDefault="0067520E" w:rsidP="0067520E">
      <w:r w:rsidRPr="00D55949">
        <w:rPr>
          <w:rFonts w:hint="eastAsia"/>
        </w:rPr>
        <w:t xml:space="preserve">    cout&lt;&lt;"1</w:t>
      </w:r>
      <w:r w:rsidRPr="00D55949">
        <w:rPr>
          <w:rFonts w:hint="eastAsia"/>
        </w:rPr>
        <w:t>、初始化</w:t>
      </w:r>
      <w:r w:rsidRPr="00D55949">
        <w:rPr>
          <w:rFonts w:hint="eastAsia"/>
        </w:rPr>
        <w:t>SkipList"&lt;&lt;endl;</w:t>
      </w:r>
    </w:p>
    <w:p w14:paraId="301B1884" w14:textId="77777777" w:rsidR="0067520E" w:rsidRPr="00D55949" w:rsidRDefault="0067520E" w:rsidP="0067520E">
      <w:r w:rsidRPr="00D55949">
        <w:rPr>
          <w:rFonts w:hint="eastAsia"/>
        </w:rPr>
        <w:t xml:space="preserve">    cout&lt;&lt;"2</w:t>
      </w:r>
      <w:r w:rsidRPr="00D55949">
        <w:rPr>
          <w:rFonts w:hint="eastAsia"/>
        </w:rPr>
        <w:t>、插入</w:t>
      </w:r>
      <w:r w:rsidRPr="00D55949">
        <w:rPr>
          <w:rFonts w:hint="eastAsia"/>
        </w:rPr>
        <w:t>"&lt;&lt;endl;</w:t>
      </w:r>
    </w:p>
    <w:p w14:paraId="1A885A18" w14:textId="77777777" w:rsidR="0067520E" w:rsidRPr="00D55949" w:rsidRDefault="0067520E" w:rsidP="0067520E">
      <w:r w:rsidRPr="00D55949">
        <w:rPr>
          <w:rFonts w:hint="eastAsia"/>
        </w:rPr>
        <w:t xml:space="preserve">    cout&lt;&lt;"3</w:t>
      </w:r>
      <w:r w:rsidRPr="00D55949">
        <w:rPr>
          <w:rFonts w:hint="eastAsia"/>
        </w:rPr>
        <w:t>、搜索</w:t>
      </w:r>
      <w:r w:rsidRPr="00D55949">
        <w:rPr>
          <w:rFonts w:hint="eastAsia"/>
        </w:rPr>
        <w:t>"&lt;&lt;endl;</w:t>
      </w:r>
    </w:p>
    <w:p w14:paraId="7BF511E6" w14:textId="77777777" w:rsidR="0067520E" w:rsidRPr="00D55949" w:rsidRDefault="0067520E" w:rsidP="0067520E">
      <w:r w:rsidRPr="00D55949">
        <w:rPr>
          <w:rFonts w:hint="eastAsia"/>
        </w:rPr>
        <w:t xml:space="preserve">    cout&lt;&lt;"4</w:t>
      </w:r>
      <w:r w:rsidRPr="00D55949">
        <w:rPr>
          <w:rFonts w:hint="eastAsia"/>
        </w:rPr>
        <w:t>、删除</w:t>
      </w:r>
      <w:r w:rsidRPr="00D55949">
        <w:rPr>
          <w:rFonts w:hint="eastAsia"/>
        </w:rPr>
        <w:t>"&lt;&lt;endl;</w:t>
      </w:r>
    </w:p>
    <w:p w14:paraId="03BC93D4" w14:textId="77777777" w:rsidR="0067520E" w:rsidRPr="00D55949" w:rsidRDefault="0067520E" w:rsidP="0067520E">
      <w:r w:rsidRPr="00D55949">
        <w:rPr>
          <w:rFonts w:hint="eastAsia"/>
        </w:rPr>
        <w:t xml:space="preserve">    cout&lt;&lt;"5</w:t>
      </w:r>
      <w:r w:rsidRPr="00D55949">
        <w:rPr>
          <w:rFonts w:hint="eastAsia"/>
        </w:rPr>
        <w:t>、打印当前</w:t>
      </w:r>
      <w:r w:rsidRPr="00D55949">
        <w:rPr>
          <w:rFonts w:hint="eastAsia"/>
        </w:rPr>
        <w:t>SkipList(</w:t>
      </w:r>
      <w:r w:rsidRPr="00D55949">
        <w:rPr>
          <w:rFonts w:hint="eastAsia"/>
        </w:rPr>
        <w:t>非可视化用</w:t>
      </w:r>
      <w:r w:rsidRPr="00D55949">
        <w:rPr>
          <w:rFonts w:hint="eastAsia"/>
        </w:rPr>
        <w:t>)"&lt;&lt;endl;</w:t>
      </w:r>
    </w:p>
    <w:p w14:paraId="747FD573" w14:textId="77777777" w:rsidR="0067520E" w:rsidRPr="00D55949" w:rsidRDefault="0067520E" w:rsidP="0067520E">
      <w:r w:rsidRPr="00D55949">
        <w:rPr>
          <w:rFonts w:hint="eastAsia"/>
        </w:rPr>
        <w:t xml:space="preserve">    cout&lt;&lt;"6</w:t>
      </w:r>
      <w:r w:rsidRPr="00D55949">
        <w:rPr>
          <w:rFonts w:hint="eastAsia"/>
        </w:rPr>
        <w:t>、计算时间效率并与排序数组二分查找对比</w:t>
      </w:r>
      <w:r w:rsidRPr="00D55949">
        <w:rPr>
          <w:rFonts w:hint="eastAsia"/>
        </w:rPr>
        <w:t>"&lt;&lt;endl;</w:t>
      </w:r>
    </w:p>
    <w:p w14:paraId="672C87C6" w14:textId="77777777" w:rsidR="0067520E" w:rsidRPr="00D55949" w:rsidRDefault="0067520E" w:rsidP="0067520E">
      <w:r w:rsidRPr="00D55949">
        <w:rPr>
          <w:rFonts w:hint="eastAsia"/>
        </w:rPr>
        <w:t xml:space="preserve">    cout&lt;&lt;"</w:t>
      </w:r>
      <w:r w:rsidRPr="00D55949">
        <w:rPr>
          <w:rFonts w:hint="eastAsia"/>
        </w:rPr>
        <w:t>输入你的选择</w:t>
      </w:r>
      <w:r w:rsidRPr="00D55949">
        <w:rPr>
          <w:rFonts w:hint="eastAsia"/>
        </w:rPr>
        <w:t>"&lt;&lt;endl;</w:t>
      </w:r>
    </w:p>
    <w:p w14:paraId="32619F75" w14:textId="77777777" w:rsidR="0067520E" w:rsidRPr="00D55949" w:rsidRDefault="0067520E" w:rsidP="0067520E">
      <w:r w:rsidRPr="00D55949">
        <w:t>}</w:t>
      </w:r>
    </w:p>
    <w:p w14:paraId="662F0DE3" w14:textId="77777777" w:rsidR="0067520E" w:rsidRPr="00D55949" w:rsidRDefault="0067520E" w:rsidP="0067520E"/>
    <w:p w14:paraId="3634BB1F" w14:textId="77777777" w:rsidR="0067520E" w:rsidRPr="00D55949" w:rsidRDefault="0067520E" w:rsidP="0067520E">
      <w:r w:rsidRPr="00D55949">
        <w:t>/*</w:t>
      </w:r>
    </w:p>
    <w:p w14:paraId="1FFB5F31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打印显示</w:t>
      </w:r>
      <w:r w:rsidRPr="00D55949">
        <w:rPr>
          <w:rFonts w:hint="eastAsia"/>
        </w:rPr>
        <w:t>SkipList</w:t>
      </w:r>
    </w:p>
    <w:p w14:paraId="097FA6DB" w14:textId="77777777" w:rsidR="0067520E" w:rsidRPr="00D55949" w:rsidRDefault="0067520E" w:rsidP="0067520E">
      <w:r w:rsidRPr="00D55949">
        <w:t xml:space="preserve"> * @param void</w:t>
      </w:r>
    </w:p>
    <w:p w14:paraId="0130E10D" w14:textId="77777777" w:rsidR="0067520E" w:rsidRPr="00D55949" w:rsidRDefault="0067520E" w:rsidP="0067520E">
      <w:r w:rsidRPr="00D55949">
        <w:t xml:space="preserve"> * @return void</w:t>
      </w:r>
    </w:p>
    <w:p w14:paraId="4B3659C2" w14:textId="77777777" w:rsidR="0067520E" w:rsidRPr="00D55949" w:rsidRDefault="0067520E" w:rsidP="0067520E">
      <w:r w:rsidRPr="00D55949">
        <w:t xml:space="preserve"> */</w:t>
      </w:r>
    </w:p>
    <w:p w14:paraId="7F1E3D7E" w14:textId="77777777" w:rsidR="0067520E" w:rsidRPr="00D55949" w:rsidRDefault="0067520E" w:rsidP="0067520E">
      <w:r w:rsidRPr="00D55949">
        <w:t>void SkipList::printSkipList() {</w:t>
      </w:r>
    </w:p>
    <w:p w14:paraId="462A0428" w14:textId="77777777" w:rsidR="0067520E" w:rsidRPr="00D55949" w:rsidRDefault="0067520E" w:rsidP="0067520E">
      <w:r w:rsidRPr="00D55949">
        <w:rPr>
          <w:rFonts w:hint="eastAsia"/>
        </w:rPr>
        <w:t xml:space="preserve">    cout &lt;&lt; "\n</w:t>
      </w:r>
      <w:r w:rsidRPr="00D55949">
        <w:rPr>
          <w:rFonts w:hint="eastAsia"/>
        </w:rPr>
        <w:t>当前</w:t>
      </w:r>
      <w:r w:rsidRPr="00D55949">
        <w:rPr>
          <w:rFonts w:hint="eastAsia"/>
        </w:rPr>
        <w:t>SkipList</w:t>
      </w:r>
      <w:r w:rsidRPr="00D55949">
        <w:rPr>
          <w:rFonts w:hint="eastAsia"/>
        </w:rPr>
        <w:t>如下</w:t>
      </w:r>
      <w:r w:rsidRPr="00D55949">
        <w:rPr>
          <w:rFonts w:hint="eastAsia"/>
        </w:rPr>
        <w:t>:";</w:t>
      </w:r>
    </w:p>
    <w:p w14:paraId="54EE5643" w14:textId="77777777" w:rsidR="0067520E" w:rsidRPr="00D55949" w:rsidRDefault="0067520E" w:rsidP="0067520E">
      <w:r w:rsidRPr="00D55949">
        <w:t xml:space="preserve">    Node* starting = head;</w:t>
      </w:r>
    </w:p>
    <w:p w14:paraId="5670191D" w14:textId="77777777" w:rsidR="0067520E" w:rsidRPr="00D55949" w:rsidRDefault="0067520E" w:rsidP="0067520E">
      <w:r w:rsidRPr="00D55949">
        <w:t xml:space="preserve">    Node* highestLevel = starting;</w:t>
      </w:r>
    </w:p>
    <w:p w14:paraId="25804008" w14:textId="77777777" w:rsidR="0067520E" w:rsidRPr="00D55949" w:rsidRDefault="0067520E" w:rsidP="0067520E">
      <w:r w:rsidRPr="00D55949">
        <w:t xml:space="preserve">    int level = heightOfSkipList;</w:t>
      </w:r>
    </w:p>
    <w:p w14:paraId="44254C39" w14:textId="77777777" w:rsidR="0067520E" w:rsidRPr="00D55949" w:rsidRDefault="0067520E" w:rsidP="0067520E"/>
    <w:p w14:paraId="65E9EDF6" w14:textId="77777777" w:rsidR="0067520E" w:rsidRPr="00D55949" w:rsidRDefault="0067520E" w:rsidP="0067520E">
      <w:r w:rsidRPr="00D55949">
        <w:t xml:space="preserve">    while (highestLevel != nullptr) {</w:t>
      </w:r>
    </w:p>
    <w:p w14:paraId="5A5AEC9A" w14:textId="77777777" w:rsidR="0067520E" w:rsidRPr="00D55949" w:rsidRDefault="0067520E" w:rsidP="0067520E">
      <w:r w:rsidRPr="00D55949">
        <w:t xml:space="preserve">        cout &lt;&lt; "\nLevel: " &lt;&lt; level &lt;&lt; "\n";</w:t>
      </w:r>
    </w:p>
    <w:p w14:paraId="6D33C1E9" w14:textId="77777777" w:rsidR="0067520E" w:rsidRPr="00D55949" w:rsidRDefault="0067520E" w:rsidP="0067520E">
      <w:r w:rsidRPr="00D55949">
        <w:t xml:space="preserve">        while (starting != nullptr) {</w:t>
      </w:r>
    </w:p>
    <w:p w14:paraId="75A2EC0C" w14:textId="77777777" w:rsidR="0067520E" w:rsidRPr="00D55949" w:rsidRDefault="0067520E" w:rsidP="0067520E">
      <w:r w:rsidRPr="00D55949">
        <w:t xml:space="preserve">            cout &lt;&lt; starting-&gt;key;</w:t>
      </w:r>
    </w:p>
    <w:p w14:paraId="0646717D" w14:textId="77777777" w:rsidR="0067520E" w:rsidRPr="00D55949" w:rsidRDefault="0067520E" w:rsidP="0067520E">
      <w:r w:rsidRPr="00D55949">
        <w:t xml:space="preserve">            if (starting-&gt;next != nullptr) {</w:t>
      </w:r>
    </w:p>
    <w:p w14:paraId="577C75E4" w14:textId="77777777" w:rsidR="0067520E" w:rsidRPr="00D55949" w:rsidRDefault="0067520E" w:rsidP="0067520E">
      <w:r w:rsidRPr="00D55949">
        <w:t xml:space="preserve">                cout &lt;&lt; " : ";</w:t>
      </w:r>
    </w:p>
    <w:p w14:paraId="5CC38F7B" w14:textId="77777777" w:rsidR="0067520E" w:rsidRPr="00D55949" w:rsidRDefault="0067520E" w:rsidP="0067520E">
      <w:r w:rsidRPr="00D55949">
        <w:t xml:space="preserve">            }</w:t>
      </w:r>
    </w:p>
    <w:p w14:paraId="556451DA" w14:textId="77777777" w:rsidR="0067520E" w:rsidRPr="00D55949" w:rsidRDefault="0067520E" w:rsidP="0067520E">
      <w:r w:rsidRPr="00D55949">
        <w:lastRenderedPageBreak/>
        <w:t xml:space="preserve">            starting = starting-&gt;next;</w:t>
      </w:r>
    </w:p>
    <w:p w14:paraId="04A4EED1" w14:textId="77777777" w:rsidR="0067520E" w:rsidRPr="00D55949" w:rsidRDefault="0067520E" w:rsidP="0067520E">
      <w:r w:rsidRPr="00D55949">
        <w:t xml:space="preserve">        }</w:t>
      </w:r>
    </w:p>
    <w:p w14:paraId="466A7A81" w14:textId="77777777" w:rsidR="0067520E" w:rsidRPr="00D55949" w:rsidRDefault="0067520E" w:rsidP="0067520E">
      <w:r w:rsidRPr="00D55949">
        <w:t xml:space="preserve">        highestLevel = highestLevel-&gt;below;</w:t>
      </w:r>
    </w:p>
    <w:p w14:paraId="7DEA71A3" w14:textId="77777777" w:rsidR="0067520E" w:rsidRPr="00D55949" w:rsidRDefault="0067520E" w:rsidP="0067520E">
      <w:r w:rsidRPr="00D55949">
        <w:t xml:space="preserve">        starting = highestLevel;</w:t>
      </w:r>
    </w:p>
    <w:p w14:paraId="2616850F" w14:textId="77777777" w:rsidR="0067520E" w:rsidRPr="00D55949" w:rsidRDefault="0067520E" w:rsidP="0067520E">
      <w:r w:rsidRPr="00D55949">
        <w:t xml:space="preserve">        level--;</w:t>
      </w:r>
    </w:p>
    <w:p w14:paraId="48FB5A41" w14:textId="77777777" w:rsidR="0067520E" w:rsidRPr="00D55949" w:rsidRDefault="0067520E" w:rsidP="0067520E">
      <w:r w:rsidRPr="00D55949">
        <w:t xml:space="preserve">    }</w:t>
      </w:r>
    </w:p>
    <w:p w14:paraId="6DC2463A" w14:textId="77777777" w:rsidR="0067520E" w:rsidRPr="00D55949" w:rsidRDefault="0067520E" w:rsidP="0067520E">
      <w:r w:rsidRPr="00D55949">
        <w:t xml:space="preserve">    cout &lt;&lt; endl;</w:t>
      </w:r>
    </w:p>
    <w:p w14:paraId="510D1E5F" w14:textId="77777777" w:rsidR="0067520E" w:rsidRPr="00D55949" w:rsidRDefault="0067520E" w:rsidP="0067520E">
      <w:r w:rsidRPr="00D55949">
        <w:t>}</w:t>
      </w:r>
    </w:p>
    <w:p w14:paraId="7F5313BA" w14:textId="77777777" w:rsidR="0067520E" w:rsidRPr="00D55949" w:rsidRDefault="0067520E" w:rsidP="0067520E"/>
    <w:p w14:paraId="3128B205" w14:textId="77777777" w:rsidR="0067520E" w:rsidRPr="00D55949" w:rsidRDefault="0067520E" w:rsidP="0067520E">
      <w:r w:rsidRPr="00D55949">
        <w:t>/*</w:t>
      </w:r>
    </w:p>
    <w:p w14:paraId="01422F94" w14:textId="77777777" w:rsidR="0067520E" w:rsidRPr="00D55949" w:rsidRDefault="0067520E" w:rsidP="0067520E">
      <w:r w:rsidRPr="00D55949">
        <w:rPr>
          <w:rFonts w:hint="eastAsia"/>
        </w:rPr>
        <w:t xml:space="preserve"> * @brief </w:t>
      </w:r>
      <w:r w:rsidRPr="00D55949">
        <w:rPr>
          <w:rFonts w:hint="eastAsia"/>
        </w:rPr>
        <w:t>非图形化操作接口</w:t>
      </w:r>
    </w:p>
    <w:p w14:paraId="6327F85C" w14:textId="77777777" w:rsidR="0067520E" w:rsidRPr="00D55949" w:rsidRDefault="0067520E" w:rsidP="0067520E">
      <w:r w:rsidRPr="00D55949">
        <w:t xml:space="preserve"> * @param void</w:t>
      </w:r>
    </w:p>
    <w:p w14:paraId="0F6FD916" w14:textId="77777777" w:rsidR="0067520E" w:rsidRPr="00D55949" w:rsidRDefault="0067520E" w:rsidP="0067520E">
      <w:r w:rsidRPr="00D55949">
        <w:t xml:space="preserve"> * @return void</w:t>
      </w:r>
    </w:p>
    <w:p w14:paraId="50E7E301" w14:textId="77777777" w:rsidR="0067520E" w:rsidRPr="00D55949" w:rsidRDefault="0067520E" w:rsidP="0067520E">
      <w:r w:rsidRPr="00D55949">
        <w:t xml:space="preserve"> */</w:t>
      </w:r>
    </w:p>
    <w:p w14:paraId="6AFC782D" w14:textId="77777777" w:rsidR="0067520E" w:rsidRPr="00D55949" w:rsidRDefault="0067520E" w:rsidP="0067520E">
      <w:r w:rsidRPr="00D55949">
        <w:t>void SkipList::operate() {</w:t>
      </w:r>
    </w:p>
    <w:p w14:paraId="729B35E1" w14:textId="77777777" w:rsidR="0067520E" w:rsidRPr="00D55949" w:rsidRDefault="0067520E" w:rsidP="0067520E">
      <w:r w:rsidRPr="00D55949">
        <w:t xml:space="preserve">    menu();</w:t>
      </w:r>
    </w:p>
    <w:p w14:paraId="476EE95B" w14:textId="77777777" w:rsidR="0067520E" w:rsidRPr="00D55949" w:rsidRDefault="0067520E" w:rsidP="0067520E">
      <w:r w:rsidRPr="00D55949">
        <w:t xml:space="preserve">    bool isInitialized=false;</w:t>
      </w:r>
    </w:p>
    <w:p w14:paraId="04FB2234" w14:textId="77777777" w:rsidR="0067520E" w:rsidRPr="00D55949" w:rsidRDefault="0067520E" w:rsidP="0067520E">
      <w:r w:rsidRPr="00D55949">
        <w:t xml:space="preserve">    int select;</w:t>
      </w:r>
    </w:p>
    <w:p w14:paraId="315BC5B6" w14:textId="77777777" w:rsidR="0067520E" w:rsidRPr="00D55949" w:rsidRDefault="0067520E" w:rsidP="0067520E">
      <w:r w:rsidRPr="00D55949">
        <w:t xml:space="preserve">    while(true){</w:t>
      </w:r>
    </w:p>
    <w:p w14:paraId="28BCA006" w14:textId="77777777" w:rsidR="0067520E" w:rsidRPr="00D55949" w:rsidRDefault="0067520E" w:rsidP="0067520E">
      <w:r w:rsidRPr="00D55949">
        <w:t xml:space="preserve">        cin&gt;&gt;select;</w:t>
      </w:r>
    </w:p>
    <w:p w14:paraId="6753D5E7" w14:textId="77777777" w:rsidR="0067520E" w:rsidRPr="00D55949" w:rsidRDefault="0067520E" w:rsidP="0067520E">
      <w:r w:rsidRPr="00D55949">
        <w:t xml:space="preserve">        switch (select) {</w:t>
      </w:r>
    </w:p>
    <w:p w14:paraId="1641E2F3" w14:textId="77777777" w:rsidR="0067520E" w:rsidRPr="00D55949" w:rsidRDefault="0067520E" w:rsidP="0067520E">
      <w:r w:rsidRPr="00D55949">
        <w:t xml:space="preserve">            case 1:{</w:t>
      </w:r>
    </w:p>
    <w:p w14:paraId="78AC4A8F" w14:textId="77777777" w:rsidR="0067520E" w:rsidRPr="00D55949" w:rsidRDefault="0067520E" w:rsidP="0067520E">
      <w:r w:rsidRPr="00D55949">
        <w:rPr>
          <w:rFonts w:hint="eastAsia"/>
        </w:rPr>
        <w:t xml:space="preserve">                cout&lt;&lt;"</w:t>
      </w:r>
      <w:r w:rsidRPr="00D55949">
        <w:rPr>
          <w:rFonts w:hint="eastAsia"/>
        </w:rPr>
        <w:t>输入最大层级和生成层级的概率</w:t>
      </w:r>
      <w:r w:rsidRPr="00D55949">
        <w:rPr>
          <w:rFonts w:hint="eastAsia"/>
        </w:rPr>
        <w:t>:";</w:t>
      </w:r>
    </w:p>
    <w:p w14:paraId="04B53854" w14:textId="77777777" w:rsidR="0067520E" w:rsidRPr="00D55949" w:rsidRDefault="0067520E" w:rsidP="0067520E">
      <w:r w:rsidRPr="00D55949">
        <w:t xml:space="preserve">                int MaxLevel;</w:t>
      </w:r>
    </w:p>
    <w:p w14:paraId="373EA30B" w14:textId="77777777" w:rsidR="0067520E" w:rsidRPr="00D55949" w:rsidRDefault="0067520E" w:rsidP="0067520E">
      <w:r w:rsidRPr="00D55949">
        <w:t xml:space="preserve">                float Probability;</w:t>
      </w:r>
    </w:p>
    <w:p w14:paraId="79019D22" w14:textId="77777777" w:rsidR="0067520E" w:rsidRPr="00D55949" w:rsidRDefault="0067520E" w:rsidP="0067520E">
      <w:r w:rsidRPr="00D55949">
        <w:t xml:space="preserve">                cin &gt;&gt; MaxLevel &gt;&gt; Probability;</w:t>
      </w:r>
    </w:p>
    <w:p w14:paraId="4DF60DC6" w14:textId="77777777" w:rsidR="0067520E" w:rsidRPr="00D55949" w:rsidRDefault="0067520E" w:rsidP="0067520E">
      <w:r w:rsidRPr="00D55949">
        <w:t xml:space="preserve">                initialize(MaxLevel, Probability);</w:t>
      </w:r>
    </w:p>
    <w:p w14:paraId="737B3879" w14:textId="77777777" w:rsidR="0067520E" w:rsidRPr="00D55949" w:rsidRDefault="0067520E" w:rsidP="0067520E">
      <w:r w:rsidRPr="00D55949">
        <w:t xml:space="preserve">                printSkipList();</w:t>
      </w:r>
    </w:p>
    <w:p w14:paraId="5932681A" w14:textId="77777777" w:rsidR="0067520E" w:rsidRPr="00D55949" w:rsidRDefault="0067520E" w:rsidP="0067520E">
      <w:r w:rsidRPr="00D55949">
        <w:t xml:space="preserve">                isInitialized= true;</w:t>
      </w:r>
    </w:p>
    <w:p w14:paraId="7DD087E1" w14:textId="77777777" w:rsidR="0067520E" w:rsidRPr="00D55949" w:rsidRDefault="0067520E" w:rsidP="0067520E">
      <w:r w:rsidRPr="00D55949">
        <w:rPr>
          <w:rFonts w:hint="eastAsia"/>
        </w:rPr>
        <w:t xml:space="preserve">                cout&lt;&lt;"</w:t>
      </w:r>
      <w:r w:rsidRPr="00D55949">
        <w:rPr>
          <w:rFonts w:hint="eastAsia"/>
        </w:rPr>
        <w:t>初始化成功</w:t>
      </w:r>
      <w:r w:rsidRPr="00D55949">
        <w:rPr>
          <w:rFonts w:hint="eastAsia"/>
        </w:rPr>
        <w:t>!"&lt;&lt;endl;</w:t>
      </w:r>
    </w:p>
    <w:p w14:paraId="43F9CC28" w14:textId="77777777" w:rsidR="0067520E" w:rsidRPr="00D55949" w:rsidRDefault="0067520E" w:rsidP="0067520E">
      <w:r w:rsidRPr="00D55949">
        <w:t xml:space="preserve">                break;</w:t>
      </w:r>
    </w:p>
    <w:p w14:paraId="6119F977" w14:textId="77777777" w:rsidR="0067520E" w:rsidRPr="00D55949" w:rsidRDefault="0067520E" w:rsidP="0067520E">
      <w:r w:rsidRPr="00D55949">
        <w:t xml:space="preserve">            }</w:t>
      </w:r>
    </w:p>
    <w:p w14:paraId="3C842964" w14:textId="77777777" w:rsidR="0067520E" w:rsidRPr="00D55949" w:rsidRDefault="0067520E" w:rsidP="0067520E">
      <w:r w:rsidRPr="00D55949">
        <w:t xml:space="preserve">            case 2:{</w:t>
      </w:r>
    </w:p>
    <w:p w14:paraId="3534AF08" w14:textId="77777777" w:rsidR="0067520E" w:rsidRPr="00D55949" w:rsidRDefault="0067520E" w:rsidP="0067520E">
      <w:r w:rsidRPr="00D55949">
        <w:t xml:space="preserve">                if(!isInitialized){</w:t>
      </w:r>
    </w:p>
    <w:p w14:paraId="412B873E" w14:textId="77777777" w:rsidR="0067520E" w:rsidRPr="00D55949" w:rsidRDefault="0067520E" w:rsidP="0067520E">
      <w:r w:rsidRPr="00D55949">
        <w:rPr>
          <w:rFonts w:hint="eastAsia"/>
        </w:rPr>
        <w:t xml:space="preserve">                    cout&lt;&lt;"</w:t>
      </w:r>
      <w:r w:rsidRPr="00D55949">
        <w:rPr>
          <w:rFonts w:hint="eastAsia"/>
        </w:rPr>
        <w:t>请先初始化</w:t>
      </w:r>
      <w:r w:rsidRPr="00D55949">
        <w:rPr>
          <w:rFonts w:hint="eastAsia"/>
        </w:rPr>
        <w:t>!"&lt;&lt;endl;</w:t>
      </w:r>
    </w:p>
    <w:p w14:paraId="3DF03E59" w14:textId="77777777" w:rsidR="0067520E" w:rsidRPr="00D55949" w:rsidRDefault="0067520E" w:rsidP="0067520E">
      <w:r w:rsidRPr="00D55949">
        <w:t xml:space="preserve">                    break;</w:t>
      </w:r>
    </w:p>
    <w:p w14:paraId="4494BA98" w14:textId="77777777" w:rsidR="0067520E" w:rsidRPr="00D55949" w:rsidRDefault="0067520E" w:rsidP="0067520E">
      <w:r w:rsidRPr="00D55949">
        <w:t xml:space="preserve">                }</w:t>
      </w:r>
    </w:p>
    <w:p w14:paraId="18C72007" w14:textId="77777777" w:rsidR="0067520E" w:rsidRPr="00D55949" w:rsidRDefault="0067520E" w:rsidP="0067520E">
      <w:r w:rsidRPr="00D55949">
        <w:rPr>
          <w:rFonts w:hint="eastAsia"/>
        </w:rPr>
        <w:t xml:space="preserve">                cout&lt;&lt;"</w:t>
      </w:r>
      <w:r w:rsidRPr="00D55949">
        <w:rPr>
          <w:rFonts w:hint="eastAsia"/>
        </w:rPr>
        <w:t>输入插入的值</w:t>
      </w:r>
      <w:r w:rsidRPr="00D55949">
        <w:rPr>
          <w:rFonts w:hint="eastAsia"/>
        </w:rPr>
        <w:t>:";</w:t>
      </w:r>
    </w:p>
    <w:p w14:paraId="2A2478F9" w14:textId="77777777" w:rsidR="0067520E" w:rsidRPr="00D55949" w:rsidRDefault="0067520E" w:rsidP="0067520E">
      <w:r w:rsidRPr="00D55949">
        <w:t xml:space="preserve">                int value;</w:t>
      </w:r>
    </w:p>
    <w:p w14:paraId="5441A66C" w14:textId="77777777" w:rsidR="0067520E" w:rsidRPr="00D55949" w:rsidRDefault="0067520E" w:rsidP="0067520E">
      <w:r w:rsidRPr="00D55949">
        <w:t xml:space="preserve">                cin&gt;&gt;value;</w:t>
      </w:r>
    </w:p>
    <w:p w14:paraId="759A5F63" w14:textId="77777777" w:rsidR="0067520E" w:rsidRPr="00D55949" w:rsidRDefault="0067520E" w:rsidP="0067520E">
      <w:r w:rsidRPr="00D55949">
        <w:t xml:space="preserve">                skipInsert(value);</w:t>
      </w:r>
    </w:p>
    <w:p w14:paraId="3E4A5738" w14:textId="77777777" w:rsidR="0067520E" w:rsidRPr="00D55949" w:rsidRDefault="0067520E" w:rsidP="0067520E">
      <w:r w:rsidRPr="00D55949">
        <w:t xml:space="preserve">                printSkipList();</w:t>
      </w:r>
    </w:p>
    <w:p w14:paraId="4500DBBB" w14:textId="77777777" w:rsidR="0067520E" w:rsidRPr="00D55949" w:rsidRDefault="0067520E" w:rsidP="0067520E">
      <w:r w:rsidRPr="00D55949">
        <w:rPr>
          <w:rFonts w:hint="eastAsia"/>
        </w:rPr>
        <w:t xml:space="preserve">                cout&lt;&lt;"</w:t>
      </w:r>
      <w:r w:rsidRPr="00D55949">
        <w:rPr>
          <w:rFonts w:hint="eastAsia"/>
        </w:rPr>
        <w:t>插入成功</w:t>
      </w:r>
      <w:r w:rsidRPr="00D55949">
        <w:rPr>
          <w:rFonts w:hint="eastAsia"/>
        </w:rPr>
        <w:t>!"&lt;&lt;endl;</w:t>
      </w:r>
    </w:p>
    <w:p w14:paraId="4CFA6D59" w14:textId="77777777" w:rsidR="0067520E" w:rsidRPr="00D55949" w:rsidRDefault="0067520E" w:rsidP="0067520E">
      <w:r w:rsidRPr="00D55949">
        <w:t xml:space="preserve">                break;</w:t>
      </w:r>
    </w:p>
    <w:p w14:paraId="3E41D60F" w14:textId="77777777" w:rsidR="0067520E" w:rsidRPr="00D55949" w:rsidRDefault="0067520E" w:rsidP="0067520E">
      <w:r w:rsidRPr="00D55949">
        <w:lastRenderedPageBreak/>
        <w:t xml:space="preserve">            }</w:t>
      </w:r>
    </w:p>
    <w:p w14:paraId="7EBDD869" w14:textId="77777777" w:rsidR="0067520E" w:rsidRPr="00D55949" w:rsidRDefault="0067520E" w:rsidP="0067520E">
      <w:r w:rsidRPr="00D55949">
        <w:t xml:space="preserve">            case 3:{</w:t>
      </w:r>
    </w:p>
    <w:p w14:paraId="5424219D" w14:textId="77777777" w:rsidR="0067520E" w:rsidRPr="00D55949" w:rsidRDefault="0067520E" w:rsidP="0067520E">
      <w:r w:rsidRPr="00D55949">
        <w:t xml:space="preserve">                if(!isInitialized){</w:t>
      </w:r>
    </w:p>
    <w:p w14:paraId="092A6C6A" w14:textId="77777777" w:rsidR="0067520E" w:rsidRPr="00D55949" w:rsidRDefault="0067520E" w:rsidP="0067520E">
      <w:r w:rsidRPr="00D55949">
        <w:rPr>
          <w:rFonts w:hint="eastAsia"/>
        </w:rPr>
        <w:t xml:space="preserve">                    cout&lt;&lt;"</w:t>
      </w:r>
      <w:r w:rsidRPr="00D55949">
        <w:rPr>
          <w:rFonts w:hint="eastAsia"/>
        </w:rPr>
        <w:t>请先初始化</w:t>
      </w:r>
      <w:r w:rsidRPr="00D55949">
        <w:rPr>
          <w:rFonts w:hint="eastAsia"/>
        </w:rPr>
        <w:t>!"&lt;&lt;endl;</w:t>
      </w:r>
    </w:p>
    <w:p w14:paraId="3B8DD2F5" w14:textId="77777777" w:rsidR="0067520E" w:rsidRPr="00D55949" w:rsidRDefault="0067520E" w:rsidP="0067520E">
      <w:r w:rsidRPr="00D55949">
        <w:t xml:space="preserve">                    break;</w:t>
      </w:r>
    </w:p>
    <w:p w14:paraId="4AE2E08A" w14:textId="77777777" w:rsidR="0067520E" w:rsidRPr="00D55949" w:rsidRDefault="0067520E" w:rsidP="0067520E">
      <w:r w:rsidRPr="00D55949">
        <w:t xml:space="preserve">                }</w:t>
      </w:r>
    </w:p>
    <w:p w14:paraId="7CCCD84F" w14:textId="77777777" w:rsidR="0067520E" w:rsidRPr="00D55949" w:rsidRDefault="0067520E" w:rsidP="0067520E">
      <w:r w:rsidRPr="00D55949">
        <w:rPr>
          <w:rFonts w:hint="eastAsia"/>
        </w:rPr>
        <w:t xml:space="preserve">                cout&lt;&lt;"</w:t>
      </w:r>
      <w:r w:rsidRPr="00D55949">
        <w:rPr>
          <w:rFonts w:hint="eastAsia"/>
        </w:rPr>
        <w:t>输入搜索的值</w:t>
      </w:r>
      <w:r w:rsidRPr="00D55949">
        <w:rPr>
          <w:rFonts w:hint="eastAsia"/>
        </w:rPr>
        <w:t>:"&lt;&lt;endl;</w:t>
      </w:r>
    </w:p>
    <w:p w14:paraId="59934828" w14:textId="77777777" w:rsidR="0067520E" w:rsidRPr="00D55949" w:rsidRDefault="0067520E" w:rsidP="0067520E">
      <w:r w:rsidRPr="00D55949">
        <w:t xml:space="preserve">                int value;</w:t>
      </w:r>
    </w:p>
    <w:p w14:paraId="0244114F" w14:textId="77777777" w:rsidR="0067520E" w:rsidRPr="00D55949" w:rsidRDefault="0067520E" w:rsidP="0067520E">
      <w:r w:rsidRPr="00D55949">
        <w:t xml:space="preserve">                cin&gt;&gt;value;</w:t>
      </w:r>
    </w:p>
    <w:p w14:paraId="0858B0F6" w14:textId="77777777" w:rsidR="0067520E" w:rsidRPr="00D55949" w:rsidRDefault="0067520E" w:rsidP="0067520E">
      <w:r w:rsidRPr="00D55949">
        <w:t xml:space="preserve">                if(skipSearch(value)-&gt;key==value){</w:t>
      </w:r>
    </w:p>
    <w:p w14:paraId="4D8975C1" w14:textId="77777777" w:rsidR="0067520E" w:rsidRPr="00D55949" w:rsidRDefault="0067520E" w:rsidP="0067520E">
      <w:r w:rsidRPr="00D55949">
        <w:rPr>
          <w:rFonts w:hint="eastAsia"/>
        </w:rPr>
        <w:t xml:space="preserve">                    cout&lt;&lt;"</w:t>
      </w:r>
      <w:r w:rsidRPr="00D55949">
        <w:rPr>
          <w:rFonts w:hint="eastAsia"/>
        </w:rPr>
        <w:t>该值存在</w:t>
      </w:r>
      <w:r w:rsidRPr="00D55949">
        <w:rPr>
          <w:rFonts w:hint="eastAsia"/>
        </w:rPr>
        <w:t>"&lt;&lt;endl;</w:t>
      </w:r>
    </w:p>
    <w:p w14:paraId="2D775A47" w14:textId="77777777" w:rsidR="0067520E" w:rsidRPr="00D55949" w:rsidRDefault="0067520E" w:rsidP="0067520E">
      <w:r w:rsidRPr="00D55949">
        <w:t xml:space="preserve">                }</w:t>
      </w:r>
    </w:p>
    <w:p w14:paraId="56CF12EF" w14:textId="77777777" w:rsidR="0067520E" w:rsidRPr="00D55949" w:rsidRDefault="0067520E" w:rsidP="0067520E">
      <w:r w:rsidRPr="00D55949">
        <w:t xml:space="preserve">                else{</w:t>
      </w:r>
    </w:p>
    <w:p w14:paraId="61163D0E" w14:textId="77777777" w:rsidR="0067520E" w:rsidRPr="00D55949" w:rsidRDefault="0067520E" w:rsidP="0067520E">
      <w:r w:rsidRPr="00D55949">
        <w:rPr>
          <w:rFonts w:hint="eastAsia"/>
        </w:rPr>
        <w:t xml:space="preserve">                    cout&lt;&lt;"</w:t>
      </w:r>
      <w:r w:rsidRPr="00D55949">
        <w:rPr>
          <w:rFonts w:hint="eastAsia"/>
        </w:rPr>
        <w:t>该值不存在</w:t>
      </w:r>
      <w:r w:rsidRPr="00D55949">
        <w:rPr>
          <w:rFonts w:hint="eastAsia"/>
        </w:rPr>
        <w:t>"&lt;&lt;endl;</w:t>
      </w:r>
    </w:p>
    <w:p w14:paraId="2D3120F2" w14:textId="77777777" w:rsidR="0067520E" w:rsidRPr="00D55949" w:rsidRDefault="0067520E" w:rsidP="0067520E">
      <w:r w:rsidRPr="00D55949">
        <w:t xml:space="preserve">                }</w:t>
      </w:r>
    </w:p>
    <w:p w14:paraId="50C9BC1B" w14:textId="77777777" w:rsidR="0067520E" w:rsidRPr="00D55949" w:rsidRDefault="0067520E" w:rsidP="0067520E">
      <w:r w:rsidRPr="00D55949">
        <w:t xml:space="preserve">                break;</w:t>
      </w:r>
    </w:p>
    <w:p w14:paraId="664229A1" w14:textId="77777777" w:rsidR="0067520E" w:rsidRPr="00D55949" w:rsidRDefault="0067520E" w:rsidP="0067520E">
      <w:r w:rsidRPr="00D55949">
        <w:t xml:space="preserve">            }</w:t>
      </w:r>
    </w:p>
    <w:p w14:paraId="1343ECD1" w14:textId="77777777" w:rsidR="0067520E" w:rsidRPr="00D55949" w:rsidRDefault="0067520E" w:rsidP="0067520E">
      <w:r w:rsidRPr="00D55949">
        <w:t xml:space="preserve">            case 4:{</w:t>
      </w:r>
    </w:p>
    <w:p w14:paraId="2FE0D3E9" w14:textId="77777777" w:rsidR="0067520E" w:rsidRPr="00D55949" w:rsidRDefault="0067520E" w:rsidP="0067520E">
      <w:r w:rsidRPr="00D55949">
        <w:t xml:space="preserve">                if(!isInitialized){</w:t>
      </w:r>
    </w:p>
    <w:p w14:paraId="5F2E5E25" w14:textId="77777777" w:rsidR="0067520E" w:rsidRPr="00D55949" w:rsidRDefault="0067520E" w:rsidP="0067520E">
      <w:r w:rsidRPr="00D55949">
        <w:rPr>
          <w:rFonts w:hint="eastAsia"/>
        </w:rPr>
        <w:t xml:space="preserve">                    cout&lt;&lt;"</w:t>
      </w:r>
      <w:r w:rsidRPr="00D55949">
        <w:rPr>
          <w:rFonts w:hint="eastAsia"/>
        </w:rPr>
        <w:t>请先初始化</w:t>
      </w:r>
      <w:r w:rsidRPr="00D55949">
        <w:rPr>
          <w:rFonts w:hint="eastAsia"/>
        </w:rPr>
        <w:t>!"&lt;&lt;endl;</w:t>
      </w:r>
    </w:p>
    <w:p w14:paraId="10DE9CBE" w14:textId="77777777" w:rsidR="0067520E" w:rsidRPr="00D55949" w:rsidRDefault="0067520E" w:rsidP="0067520E">
      <w:r w:rsidRPr="00D55949">
        <w:t xml:space="preserve">                    break;</w:t>
      </w:r>
    </w:p>
    <w:p w14:paraId="472FDCB2" w14:textId="77777777" w:rsidR="0067520E" w:rsidRPr="00D55949" w:rsidRDefault="0067520E" w:rsidP="0067520E">
      <w:r w:rsidRPr="00D55949">
        <w:t xml:space="preserve">                }</w:t>
      </w:r>
    </w:p>
    <w:p w14:paraId="123270EF" w14:textId="77777777" w:rsidR="0067520E" w:rsidRPr="00D55949" w:rsidRDefault="0067520E" w:rsidP="0067520E">
      <w:r w:rsidRPr="00D55949">
        <w:rPr>
          <w:rFonts w:hint="eastAsia"/>
        </w:rPr>
        <w:t xml:space="preserve">                cout&lt;&lt;"</w:t>
      </w:r>
      <w:r w:rsidRPr="00D55949">
        <w:rPr>
          <w:rFonts w:hint="eastAsia"/>
        </w:rPr>
        <w:t>输入删除的值</w:t>
      </w:r>
      <w:r w:rsidRPr="00D55949">
        <w:rPr>
          <w:rFonts w:hint="eastAsia"/>
        </w:rPr>
        <w:t>:";</w:t>
      </w:r>
    </w:p>
    <w:p w14:paraId="34233341" w14:textId="77777777" w:rsidR="0067520E" w:rsidRPr="00D55949" w:rsidRDefault="0067520E" w:rsidP="0067520E">
      <w:r w:rsidRPr="00D55949">
        <w:t xml:space="preserve">                int value;</w:t>
      </w:r>
    </w:p>
    <w:p w14:paraId="45720174" w14:textId="77777777" w:rsidR="0067520E" w:rsidRPr="00D55949" w:rsidRDefault="0067520E" w:rsidP="0067520E">
      <w:r w:rsidRPr="00D55949">
        <w:t xml:space="preserve">                cin&gt;&gt;value;</w:t>
      </w:r>
    </w:p>
    <w:p w14:paraId="41AEABDD" w14:textId="77777777" w:rsidR="0067520E" w:rsidRPr="00D55949" w:rsidRDefault="0067520E" w:rsidP="0067520E">
      <w:r w:rsidRPr="00D55949">
        <w:t xml:space="preserve">                skipRemove(value);</w:t>
      </w:r>
    </w:p>
    <w:p w14:paraId="65040643" w14:textId="77777777" w:rsidR="0067520E" w:rsidRPr="00D55949" w:rsidRDefault="0067520E" w:rsidP="0067520E">
      <w:r w:rsidRPr="00D55949">
        <w:t xml:space="preserve">                printSkipList();</w:t>
      </w:r>
    </w:p>
    <w:p w14:paraId="66713565" w14:textId="77777777" w:rsidR="0067520E" w:rsidRPr="00D55949" w:rsidRDefault="0067520E" w:rsidP="0067520E">
      <w:r w:rsidRPr="00D55949">
        <w:t xml:space="preserve">                break;</w:t>
      </w:r>
    </w:p>
    <w:p w14:paraId="201A439A" w14:textId="77777777" w:rsidR="0067520E" w:rsidRPr="00D55949" w:rsidRDefault="0067520E" w:rsidP="0067520E">
      <w:r w:rsidRPr="00D55949">
        <w:t xml:space="preserve">            }</w:t>
      </w:r>
    </w:p>
    <w:p w14:paraId="2AA0319B" w14:textId="77777777" w:rsidR="0067520E" w:rsidRPr="00D55949" w:rsidRDefault="0067520E" w:rsidP="0067520E">
      <w:r w:rsidRPr="00D55949">
        <w:t xml:space="preserve">            case 5:{</w:t>
      </w:r>
    </w:p>
    <w:p w14:paraId="5E9BC5CC" w14:textId="77777777" w:rsidR="0067520E" w:rsidRPr="00D55949" w:rsidRDefault="0067520E" w:rsidP="0067520E">
      <w:r w:rsidRPr="00D55949">
        <w:t xml:space="preserve">                if(!isInitialized){</w:t>
      </w:r>
    </w:p>
    <w:p w14:paraId="19000FAF" w14:textId="77777777" w:rsidR="0067520E" w:rsidRPr="00D55949" w:rsidRDefault="0067520E" w:rsidP="0067520E">
      <w:r w:rsidRPr="00D55949">
        <w:rPr>
          <w:rFonts w:hint="eastAsia"/>
        </w:rPr>
        <w:t xml:space="preserve">                    cout&lt;&lt;"</w:t>
      </w:r>
      <w:r w:rsidRPr="00D55949">
        <w:rPr>
          <w:rFonts w:hint="eastAsia"/>
        </w:rPr>
        <w:t>请先初始化</w:t>
      </w:r>
      <w:r w:rsidRPr="00D55949">
        <w:rPr>
          <w:rFonts w:hint="eastAsia"/>
        </w:rPr>
        <w:t>!"&lt;&lt;endl;</w:t>
      </w:r>
    </w:p>
    <w:p w14:paraId="3266679E" w14:textId="77777777" w:rsidR="0067520E" w:rsidRPr="00D55949" w:rsidRDefault="0067520E" w:rsidP="0067520E">
      <w:r w:rsidRPr="00D55949">
        <w:t xml:space="preserve">                    break;</w:t>
      </w:r>
    </w:p>
    <w:p w14:paraId="1DA1F756" w14:textId="77777777" w:rsidR="0067520E" w:rsidRPr="00D55949" w:rsidRDefault="0067520E" w:rsidP="0067520E">
      <w:r w:rsidRPr="00D55949">
        <w:t xml:space="preserve">                }</w:t>
      </w:r>
    </w:p>
    <w:p w14:paraId="699A5709" w14:textId="77777777" w:rsidR="0067520E" w:rsidRPr="00D55949" w:rsidRDefault="0067520E" w:rsidP="0067520E">
      <w:r w:rsidRPr="00D55949">
        <w:t xml:space="preserve">                printSkipList();</w:t>
      </w:r>
    </w:p>
    <w:p w14:paraId="6109E855" w14:textId="77777777" w:rsidR="0067520E" w:rsidRPr="00D55949" w:rsidRDefault="0067520E" w:rsidP="0067520E">
      <w:r w:rsidRPr="00D55949">
        <w:t xml:space="preserve">                break;</w:t>
      </w:r>
    </w:p>
    <w:p w14:paraId="5422EC94" w14:textId="77777777" w:rsidR="0067520E" w:rsidRPr="00D55949" w:rsidRDefault="0067520E" w:rsidP="0067520E">
      <w:r w:rsidRPr="00D55949">
        <w:t xml:space="preserve">            }</w:t>
      </w:r>
    </w:p>
    <w:p w14:paraId="5ADAD297" w14:textId="77777777" w:rsidR="0067520E" w:rsidRPr="00D55949" w:rsidRDefault="0067520E" w:rsidP="0067520E">
      <w:r w:rsidRPr="00D55949">
        <w:t xml:space="preserve">            case 6:{</w:t>
      </w:r>
    </w:p>
    <w:p w14:paraId="17CDC91E" w14:textId="77777777" w:rsidR="0067520E" w:rsidRPr="00D55949" w:rsidRDefault="0067520E" w:rsidP="0067520E">
      <w:r w:rsidRPr="00D55949">
        <w:rPr>
          <w:rFonts w:hint="eastAsia"/>
        </w:rPr>
        <w:t xml:space="preserve">                cout&lt;&lt;"</w:t>
      </w:r>
      <w:r w:rsidRPr="00D55949">
        <w:rPr>
          <w:rFonts w:hint="eastAsia"/>
        </w:rPr>
        <w:t>输入最大层级、生成层级的概率和随机操作数量</w:t>
      </w:r>
      <w:r w:rsidRPr="00D55949">
        <w:rPr>
          <w:rFonts w:hint="eastAsia"/>
        </w:rPr>
        <w:t>:";</w:t>
      </w:r>
    </w:p>
    <w:p w14:paraId="4CA94AB5" w14:textId="77777777" w:rsidR="0067520E" w:rsidRPr="00D55949" w:rsidRDefault="0067520E" w:rsidP="0067520E">
      <w:r w:rsidRPr="00D55949">
        <w:t xml:space="preserve">                int opNum;</w:t>
      </w:r>
    </w:p>
    <w:p w14:paraId="15A3CE2F" w14:textId="77777777" w:rsidR="0067520E" w:rsidRPr="00D55949" w:rsidRDefault="0067520E" w:rsidP="0067520E">
      <w:r w:rsidRPr="00D55949">
        <w:t xml:space="preserve">                int MaxLevel;</w:t>
      </w:r>
    </w:p>
    <w:p w14:paraId="48299F0A" w14:textId="77777777" w:rsidR="0067520E" w:rsidRPr="00D55949" w:rsidRDefault="0067520E" w:rsidP="0067520E">
      <w:r w:rsidRPr="00D55949">
        <w:t xml:space="preserve">                float Probability;</w:t>
      </w:r>
    </w:p>
    <w:p w14:paraId="7FC724C9" w14:textId="77777777" w:rsidR="0067520E" w:rsidRPr="00D55949" w:rsidRDefault="0067520E" w:rsidP="0067520E">
      <w:r w:rsidRPr="00D55949">
        <w:t xml:space="preserve">                cin &gt;&gt; MaxLevel &gt;&gt; Probability&gt;&gt;opNum;</w:t>
      </w:r>
    </w:p>
    <w:p w14:paraId="15DB3147" w14:textId="77777777" w:rsidR="0067520E" w:rsidRPr="00D55949" w:rsidRDefault="0067520E" w:rsidP="0067520E">
      <w:r w:rsidRPr="00D55949">
        <w:t xml:space="preserve">                efficiencyVerification(opNum,MaxLevel,Probability);</w:t>
      </w:r>
    </w:p>
    <w:p w14:paraId="14FE26D2" w14:textId="77777777" w:rsidR="0067520E" w:rsidRPr="00D55949" w:rsidRDefault="0067520E" w:rsidP="0067520E">
      <w:r w:rsidRPr="00D55949">
        <w:lastRenderedPageBreak/>
        <w:t xml:space="preserve">                break;</w:t>
      </w:r>
    </w:p>
    <w:p w14:paraId="7523F857" w14:textId="77777777" w:rsidR="0067520E" w:rsidRPr="00D55949" w:rsidRDefault="0067520E" w:rsidP="0067520E">
      <w:r w:rsidRPr="00D55949">
        <w:t xml:space="preserve">            }</w:t>
      </w:r>
    </w:p>
    <w:p w14:paraId="7FFB0854" w14:textId="77777777" w:rsidR="0067520E" w:rsidRPr="00D55949" w:rsidRDefault="0067520E" w:rsidP="0067520E"/>
    <w:p w14:paraId="5C7B7FEA" w14:textId="77777777" w:rsidR="0067520E" w:rsidRPr="00D55949" w:rsidRDefault="0067520E" w:rsidP="0067520E">
      <w:r w:rsidRPr="00D55949">
        <w:t xml:space="preserve">            default:{</w:t>
      </w:r>
    </w:p>
    <w:p w14:paraId="08E72886" w14:textId="77777777" w:rsidR="0067520E" w:rsidRPr="00D55949" w:rsidRDefault="0067520E" w:rsidP="0067520E">
      <w:r w:rsidRPr="00D55949">
        <w:rPr>
          <w:rFonts w:hint="eastAsia"/>
        </w:rPr>
        <w:t xml:space="preserve">                cout&lt;&lt;"</w:t>
      </w:r>
      <w:r w:rsidRPr="00D55949">
        <w:rPr>
          <w:rFonts w:hint="eastAsia"/>
        </w:rPr>
        <w:t>输入错误</w:t>
      </w:r>
      <w:r w:rsidRPr="00D55949">
        <w:rPr>
          <w:rFonts w:hint="eastAsia"/>
        </w:rPr>
        <w:t>,</w:t>
      </w:r>
      <w:r w:rsidRPr="00D55949">
        <w:rPr>
          <w:rFonts w:hint="eastAsia"/>
        </w:rPr>
        <w:t>请重新输入</w:t>
      </w:r>
      <w:r w:rsidRPr="00D55949">
        <w:rPr>
          <w:rFonts w:hint="eastAsia"/>
        </w:rPr>
        <w:t>:";</w:t>
      </w:r>
    </w:p>
    <w:p w14:paraId="270A6177" w14:textId="77777777" w:rsidR="0067520E" w:rsidRPr="00D55949" w:rsidRDefault="0067520E" w:rsidP="0067520E">
      <w:r w:rsidRPr="00D55949">
        <w:t xml:space="preserve">                break;</w:t>
      </w:r>
    </w:p>
    <w:p w14:paraId="5449E254" w14:textId="77777777" w:rsidR="0067520E" w:rsidRPr="00D55949" w:rsidRDefault="0067520E" w:rsidP="0067520E">
      <w:r w:rsidRPr="00D55949">
        <w:t xml:space="preserve">            }</w:t>
      </w:r>
    </w:p>
    <w:p w14:paraId="317C9106" w14:textId="77777777" w:rsidR="0067520E" w:rsidRPr="00D55949" w:rsidRDefault="0067520E" w:rsidP="0067520E">
      <w:r w:rsidRPr="00D55949">
        <w:t xml:space="preserve">        }</w:t>
      </w:r>
    </w:p>
    <w:p w14:paraId="12D46B39" w14:textId="77777777" w:rsidR="0067520E" w:rsidRPr="00D55949" w:rsidRDefault="0067520E" w:rsidP="0067520E">
      <w:r w:rsidRPr="00D55949">
        <w:t xml:space="preserve">    }</w:t>
      </w:r>
    </w:p>
    <w:p w14:paraId="7A222D97" w14:textId="77777777" w:rsidR="0067520E" w:rsidRPr="00D55949" w:rsidRDefault="0067520E" w:rsidP="0067520E">
      <w:r w:rsidRPr="00D55949">
        <w:t>}</w:t>
      </w:r>
    </w:p>
    <w:p w14:paraId="0C3BE96D" w14:textId="77777777" w:rsidR="0067520E" w:rsidRPr="00D55949" w:rsidRDefault="0067520E" w:rsidP="0067520E"/>
    <w:p w14:paraId="7176BFE7" w14:textId="77777777" w:rsidR="0067520E" w:rsidRPr="00D55949" w:rsidRDefault="0067520E" w:rsidP="0067520E">
      <w:r w:rsidRPr="00D55949">
        <w:t>void SkipList::efficiencyVerification(int operationNum, int MaxLevel, float Probability) {</w:t>
      </w:r>
    </w:p>
    <w:p w14:paraId="73AD01CB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以给定的最大层数和生成层次的可能性初始化</w:t>
      </w:r>
    </w:p>
    <w:p w14:paraId="4F2AB2C5" w14:textId="77777777" w:rsidR="0067520E" w:rsidRPr="00D55949" w:rsidRDefault="0067520E" w:rsidP="0067520E">
      <w:r w:rsidRPr="00D55949">
        <w:t xml:space="preserve">    initialize(MaxLevel,Probability);</w:t>
      </w:r>
    </w:p>
    <w:p w14:paraId="34190A4E" w14:textId="77777777" w:rsidR="0067520E" w:rsidRPr="00D55949" w:rsidRDefault="0067520E" w:rsidP="0067520E">
      <w:r w:rsidRPr="00D55949">
        <w:t xml:space="preserve">    random_device rd;</w:t>
      </w:r>
    </w:p>
    <w:p w14:paraId="3FAD2AE7" w14:textId="77777777" w:rsidR="0067520E" w:rsidRPr="00D55949" w:rsidRDefault="0067520E" w:rsidP="0067520E">
      <w:r w:rsidRPr="00D55949">
        <w:t xml:space="preserve">    mt19937 gen(rd());</w:t>
      </w:r>
    </w:p>
    <w:p w14:paraId="7153AE37" w14:textId="77777777" w:rsidR="0067520E" w:rsidRPr="00D55949" w:rsidRDefault="0067520E" w:rsidP="0067520E">
      <w:r w:rsidRPr="00D55949">
        <w:rPr>
          <w:rFonts w:hint="eastAsia"/>
        </w:rPr>
        <w:t xml:space="preserve">    uniform_int_distribution&lt;int&gt; dis(1, 10000);  // </w:t>
      </w:r>
      <w:r w:rsidRPr="00D55949">
        <w:rPr>
          <w:rFonts w:hint="eastAsia"/>
        </w:rPr>
        <w:t>随机生成</w:t>
      </w:r>
      <w:r w:rsidRPr="00D55949">
        <w:rPr>
          <w:rFonts w:hint="eastAsia"/>
        </w:rPr>
        <w:t>1</w:t>
      </w:r>
      <w:r w:rsidRPr="00D55949">
        <w:rPr>
          <w:rFonts w:hint="eastAsia"/>
        </w:rPr>
        <w:t>到</w:t>
      </w:r>
      <w:r w:rsidRPr="00D55949">
        <w:rPr>
          <w:rFonts w:hint="eastAsia"/>
        </w:rPr>
        <w:t>10000</w:t>
      </w:r>
      <w:r w:rsidRPr="00D55949">
        <w:rPr>
          <w:rFonts w:hint="eastAsia"/>
        </w:rPr>
        <w:t>的整数</w:t>
      </w:r>
    </w:p>
    <w:p w14:paraId="324F6D11" w14:textId="77777777" w:rsidR="0067520E" w:rsidRPr="00D55949" w:rsidRDefault="0067520E" w:rsidP="0067520E">
      <w:r w:rsidRPr="00D55949">
        <w:t xml:space="preserve">    vector&lt;int&gt;*dataSeries=new vector&lt;int&gt;(operationNum);</w:t>
      </w:r>
    </w:p>
    <w:p w14:paraId="2C17ED09" w14:textId="77777777" w:rsidR="0067520E" w:rsidRPr="00D55949" w:rsidRDefault="0067520E" w:rsidP="0067520E"/>
    <w:p w14:paraId="2CED2D2A" w14:textId="77777777" w:rsidR="0067520E" w:rsidRPr="00D55949" w:rsidRDefault="0067520E" w:rsidP="0067520E"/>
    <w:p w14:paraId="21EA7542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生成</w:t>
      </w:r>
      <w:r w:rsidRPr="00D55949">
        <w:rPr>
          <w:rFonts w:hint="eastAsia"/>
        </w:rPr>
        <w:t>1000</w:t>
      </w:r>
      <w:r w:rsidRPr="00D55949">
        <w:rPr>
          <w:rFonts w:hint="eastAsia"/>
        </w:rPr>
        <w:t>个数据的</w:t>
      </w:r>
      <w:r w:rsidRPr="00D55949">
        <w:rPr>
          <w:rFonts w:hint="eastAsia"/>
        </w:rPr>
        <w:t>SkipList</w:t>
      </w:r>
    </w:p>
    <w:p w14:paraId="3AA12604" w14:textId="77777777" w:rsidR="0067520E" w:rsidRPr="00D55949" w:rsidRDefault="0067520E" w:rsidP="0067520E">
      <w:r w:rsidRPr="00D55949">
        <w:t xml:space="preserve">    for (int i = 0; i &lt; 1000; ++i) {</w:t>
      </w:r>
    </w:p>
    <w:p w14:paraId="533C3467" w14:textId="77777777" w:rsidR="0067520E" w:rsidRPr="00D55949" w:rsidRDefault="0067520E" w:rsidP="0067520E">
      <w:r w:rsidRPr="00D55949">
        <w:t xml:space="preserve">        skipInsert(dis(gen));</w:t>
      </w:r>
    </w:p>
    <w:p w14:paraId="47B34229" w14:textId="77777777" w:rsidR="0067520E" w:rsidRPr="00D55949" w:rsidRDefault="0067520E" w:rsidP="0067520E">
      <w:r w:rsidRPr="00D55949">
        <w:t xml:space="preserve">    }</w:t>
      </w:r>
    </w:p>
    <w:p w14:paraId="42FE0A91" w14:textId="77777777" w:rsidR="0067520E" w:rsidRPr="00D55949" w:rsidRDefault="0067520E" w:rsidP="0067520E"/>
    <w:p w14:paraId="26E83731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为各种操作提供</w:t>
      </w:r>
      <w:r w:rsidRPr="00D55949">
        <w:rPr>
          <w:rFonts w:hint="eastAsia"/>
        </w:rPr>
        <w:t>operationNum</w:t>
      </w:r>
      <w:r w:rsidRPr="00D55949">
        <w:rPr>
          <w:rFonts w:hint="eastAsia"/>
        </w:rPr>
        <w:t>个数据</w:t>
      </w:r>
    </w:p>
    <w:p w14:paraId="359A1676" w14:textId="77777777" w:rsidR="0067520E" w:rsidRPr="00D55949" w:rsidRDefault="0067520E" w:rsidP="0067520E">
      <w:r w:rsidRPr="00D55949">
        <w:t xml:space="preserve">    for(int i=0;i&lt;operationNum;i++){</w:t>
      </w:r>
    </w:p>
    <w:p w14:paraId="735C8787" w14:textId="77777777" w:rsidR="0067520E" w:rsidRPr="00D55949" w:rsidRDefault="0067520E" w:rsidP="0067520E">
      <w:r w:rsidRPr="00D55949">
        <w:t xml:space="preserve">        dataSeries-&gt;emplace_back(dis(gen));</w:t>
      </w:r>
    </w:p>
    <w:p w14:paraId="3FC83E01" w14:textId="77777777" w:rsidR="0067520E" w:rsidRPr="00D55949" w:rsidRDefault="0067520E" w:rsidP="0067520E">
      <w:r w:rsidRPr="00D55949">
        <w:t xml:space="preserve">    }</w:t>
      </w:r>
    </w:p>
    <w:p w14:paraId="7FFF7EDB" w14:textId="77777777" w:rsidR="0067520E" w:rsidRPr="00D55949" w:rsidRDefault="0067520E" w:rsidP="0067520E"/>
    <w:p w14:paraId="07B2973D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生成</w:t>
      </w:r>
      <w:r w:rsidRPr="00D55949">
        <w:rPr>
          <w:rFonts w:hint="eastAsia"/>
        </w:rPr>
        <w:t>3</w:t>
      </w:r>
      <w:r w:rsidRPr="00D55949">
        <w:rPr>
          <w:rFonts w:hint="eastAsia"/>
        </w:rPr>
        <w:t>种随机操作</w:t>
      </w:r>
    </w:p>
    <w:p w14:paraId="6960C66A" w14:textId="77777777" w:rsidR="0067520E" w:rsidRPr="00D55949" w:rsidRDefault="0067520E" w:rsidP="0067520E">
      <w:r w:rsidRPr="00D55949">
        <w:t xml:space="preserve">    vector&lt;int&gt;* operations=new vector&lt;int&gt;(operationNum);</w:t>
      </w:r>
    </w:p>
    <w:p w14:paraId="40A8C6BF" w14:textId="77777777" w:rsidR="0067520E" w:rsidRPr="00D55949" w:rsidRDefault="0067520E" w:rsidP="0067520E">
      <w:r w:rsidRPr="00D55949">
        <w:t xml:space="preserve">    uniform_int_distribution&lt;int&gt;dis2(1,3);</w:t>
      </w:r>
    </w:p>
    <w:p w14:paraId="25DD58FE" w14:textId="77777777" w:rsidR="0067520E" w:rsidRPr="00D55949" w:rsidRDefault="0067520E" w:rsidP="0067520E">
      <w:r w:rsidRPr="00D55949">
        <w:t xml:space="preserve">    for(int i=0;i&lt;operationNum;i++){</w:t>
      </w:r>
    </w:p>
    <w:p w14:paraId="37ABC651" w14:textId="77777777" w:rsidR="0067520E" w:rsidRPr="00D55949" w:rsidRDefault="0067520E" w:rsidP="0067520E">
      <w:r w:rsidRPr="00D55949">
        <w:t xml:space="preserve">        operations-&gt;emplace_back(dis2(gen));</w:t>
      </w:r>
    </w:p>
    <w:p w14:paraId="53E3D430" w14:textId="77777777" w:rsidR="0067520E" w:rsidRPr="00D55949" w:rsidRDefault="0067520E" w:rsidP="0067520E">
      <w:r w:rsidRPr="00D55949">
        <w:t xml:space="preserve">    }</w:t>
      </w:r>
    </w:p>
    <w:p w14:paraId="66500935" w14:textId="77777777" w:rsidR="0067520E" w:rsidRPr="00D55949" w:rsidRDefault="0067520E" w:rsidP="0067520E"/>
    <w:p w14:paraId="277E12F1" w14:textId="77777777" w:rsidR="0067520E" w:rsidRPr="00D55949" w:rsidRDefault="0067520E" w:rsidP="0067520E">
      <w:r w:rsidRPr="00D55949">
        <w:rPr>
          <w:rFonts w:hint="eastAsia"/>
        </w:rPr>
        <w:t xml:space="preserve">    // </w:t>
      </w:r>
      <w:r w:rsidRPr="00D55949">
        <w:rPr>
          <w:rFonts w:hint="eastAsia"/>
        </w:rPr>
        <w:t>开始计时</w:t>
      </w:r>
    </w:p>
    <w:p w14:paraId="2AA9757A" w14:textId="77777777" w:rsidR="0067520E" w:rsidRPr="00D55949" w:rsidRDefault="0067520E" w:rsidP="0067520E">
      <w:r w:rsidRPr="00D55949">
        <w:t xml:space="preserve">    chrono::steady_clock::time_point start = std::chrono::steady_clock::now();</w:t>
      </w:r>
    </w:p>
    <w:p w14:paraId="420C9F90" w14:textId="77777777" w:rsidR="0067520E" w:rsidRPr="00D55949" w:rsidRDefault="0067520E" w:rsidP="0067520E">
      <w:r w:rsidRPr="00D55949">
        <w:rPr>
          <w:rFonts w:hint="eastAsia"/>
        </w:rPr>
        <w:t xml:space="preserve">    //</w:t>
      </w:r>
      <w:r w:rsidRPr="00D55949">
        <w:rPr>
          <w:rFonts w:hint="eastAsia"/>
        </w:rPr>
        <w:t>执行操作</w:t>
      </w:r>
    </w:p>
    <w:p w14:paraId="795233C5" w14:textId="77777777" w:rsidR="0067520E" w:rsidRPr="00D55949" w:rsidRDefault="0067520E" w:rsidP="0067520E">
      <w:r w:rsidRPr="00D55949">
        <w:t xml:space="preserve">    int k=0;</w:t>
      </w:r>
    </w:p>
    <w:p w14:paraId="61991250" w14:textId="77777777" w:rsidR="0067520E" w:rsidRPr="00D55949" w:rsidRDefault="0067520E" w:rsidP="0067520E">
      <w:r w:rsidRPr="00D55949">
        <w:t xml:space="preserve">    for(int i=0;i&lt;operationNum;i++){</w:t>
      </w:r>
    </w:p>
    <w:p w14:paraId="486069BE" w14:textId="77777777" w:rsidR="0067520E" w:rsidRPr="00D55949" w:rsidRDefault="0067520E" w:rsidP="0067520E">
      <w:r w:rsidRPr="00D55949">
        <w:rPr>
          <w:rFonts w:hint="eastAsia"/>
        </w:rPr>
        <w:t xml:space="preserve">        if((*operations)[i]==1){//</w:t>
      </w:r>
      <w:r w:rsidRPr="00D55949">
        <w:rPr>
          <w:rFonts w:hint="eastAsia"/>
        </w:rPr>
        <w:t>插入</w:t>
      </w:r>
    </w:p>
    <w:p w14:paraId="35C58055" w14:textId="77777777" w:rsidR="0067520E" w:rsidRPr="00D55949" w:rsidRDefault="0067520E" w:rsidP="0067520E">
      <w:r w:rsidRPr="00D55949">
        <w:t xml:space="preserve">            skipInsert((*dataSeries)[i]);</w:t>
      </w:r>
    </w:p>
    <w:p w14:paraId="74D8FC57" w14:textId="77777777" w:rsidR="0067520E" w:rsidRPr="00D55949" w:rsidRDefault="0067520E" w:rsidP="0067520E">
      <w:r w:rsidRPr="00D55949">
        <w:lastRenderedPageBreak/>
        <w:t xml:space="preserve">        }</w:t>
      </w:r>
    </w:p>
    <w:p w14:paraId="4355900A" w14:textId="77777777" w:rsidR="0067520E" w:rsidRPr="00D55949" w:rsidRDefault="0067520E" w:rsidP="0067520E">
      <w:r w:rsidRPr="00D55949">
        <w:rPr>
          <w:rFonts w:hint="eastAsia"/>
        </w:rPr>
        <w:t xml:space="preserve">        else if((*operations)[i]==2){//</w:t>
      </w:r>
      <w:r w:rsidRPr="00D55949">
        <w:rPr>
          <w:rFonts w:hint="eastAsia"/>
        </w:rPr>
        <w:t>搜索</w:t>
      </w:r>
    </w:p>
    <w:p w14:paraId="4483A1FB" w14:textId="77777777" w:rsidR="0067520E" w:rsidRPr="00D55949" w:rsidRDefault="0067520E" w:rsidP="0067520E">
      <w:r w:rsidRPr="00D55949">
        <w:t xml:space="preserve">            skipSearch((*dataSeries)[i]);</w:t>
      </w:r>
    </w:p>
    <w:p w14:paraId="08E9E591" w14:textId="77777777" w:rsidR="0067520E" w:rsidRPr="00D55949" w:rsidRDefault="0067520E" w:rsidP="0067520E">
      <w:r w:rsidRPr="00D55949">
        <w:t xml:space="preserve">        }</w:t>
      </w:r>
    </w:p>
    <w:p w14:paraId="101894D1" w14:textId="77777777" w:rsidR="0067520E" w:rsidRPr="00D55949" w:rsidRDefault="0067520E" w:rsidP="0067520E">
      <w:r w:rsidRPr="00D55949">
        <w:t xml:space="preserve">        else if((*operations)[i]==3){</w:t>
      </w:r>
    </w:p>
    <w:p w14:paraId="1A11BEB0" w14:textId="77777777" w:rsidR="0067520E" w:rsidRPr="00D55949" w:rsidRDefault="0067520E" w:rsidP="0067520E">
      <w:r w:rsidRPr="00D55949">
        <w:t xml:space="preserve">            skipRemove((*dataSeries)[i]);</w:t>
      </w:r>
    </w:p>
    <w:p w14:paraId="35CD3896" w14:textId="77777777" w:rsidR="0067520E" w:rsidRPr="00D55949" w:rsidRDefault="0067520E" w:rsidP="0067520E">
      <w:r w:rsidRPr="00D55949">
        <w:t xml:space="preserve">        }</w:t>
      </w:r>
    </w:p>
    <w:p w14:paraId="1D009362" w14:textId="77777777" w:rsidR="0067520E" w:rsidRPr="00D55949" w:rsidRDefault="0067520E" w:rsidP="0067520E">
      <w:r w:rsidRPr="00D55949">
        <w:t xml:space="preserve">        k++;</w:t>
      </w:r>
    </w:p>
    <w:p w14:paraId="3A22D59E" w14:textId="77777777" w:rsidR="0067520E" w:rsidRPr="00D55949" w:rsidRDefault="0067520E" w:rsidP="0067520E">
      <w:r w:rsidRPr="00D55949">
        <w:t xml:space="preserve">    }</w:t>
      </w:r>
    </w:p>
    <w:p w14:paraId="6569DF05" w14:textId="77777777" w:rsidR="0067520E" w:rsidRPr="00D55949" w:rsidRDefault="0067520E" w:rsidP="0067520E"/>
    <w:p w14:paraId="299DADBE" w14:textId="77777777" w:rsidR="0067520E" w:rsidRPr="00D55949" w:rsidRDefault="0067520E" w:rsidP="0067520E">
      <w:r w:rsidRPr="00D55949">
        <w:rPr>
          <w:rFonts w:hint="eastAsia"/>
        </w:rPr>
        <w:t xml:space="preserve">    // </w:t>
      </w:r>
      <w:r w:rsidRPr="00D55949">
        <w:rPr>
          <w:rFonts w:hint="eastAsia"/>
        </w:rPr>
        <w:t>结束计时</w:t>
      </w:r>
    </w:p>
    <w:p w14:paraId="211F0D38" w14:textId="77777777" w:rsidR="0067520E" w:rsidRPr="00D55949" w:rsidRDefault="0067520E" w:rsidP="0067520E">
      <w:r w:rsidRPr="00D55949">
        <w:t xml:space="preserve">    chrono::steady_clock::time_point end = chrono::steady_clock::now();</w:t>
      </w:r>
    </w:p>
    <w:p w14:paraId="3F4AE3DA" w14:textId="77777777" w:rsidR="0067520E" w:rsidRPr="00D55949" w:rsidRDefault="0067520E" w:rsidP="0067520E">
      <w:r w:rsidRPr="00D55949">
        <w:rPr>
          <w:rFonts w:hint="eastAsia"/>
        </w:rPr>
        <w:t xml:space="preserve">    // </w:t>
      </w:r>
      <w:r w:rsidRPr="00D55949">
        <w:rPr>
          <w:rFonts w:hint="eastAsia"/>
        </w:rPr>
        <w:t>计算时间间隔</w:t>
      </w:r>
    </w:p>
    <w:p w14:paraId="3713F91D" w14:textId="77777777" w:rsidR="0067520E" w:rsidRPr="00D55949" w:rsidRDefault="0067520E" w:rsidP="0067520E">
      <w:r w:rsidRPr="00D55949">
        <w:t xml:space="preserve">    chrono::duration&lt;double&gt; duration = chrono::duration_cast&lt;chrono::duration&lt;double&gt;&gt;(end - start);</w:t>
      </w:r>
    </w:p>
    <w:p w14:paraId="14489BFD" w14:textId="77777777" w:rsidR="0067520E" w:rsidRPr="00D55949" w:rsidRDefault="0067520E" w:rsidP="0067520E">
      <w:r w:rsidRPr="00D55949">
        <w:rPr>
          <w:rFonts w:hint="eastAsia"/>
        </w:rPr>
        <w:t xml:space="preserve">    // </w:t>
      </w:r>
      <w:r w:rsidRPr="00D55949">
        <w:rPr>
          <w:rFonts w:hint="eastAsia"/>
        </w:rPr>
        <w:t>输出执行时间</w:t>
      </w:r>
    </w:p>
    <w:p w14:paraId="4094F334" w14:textId="77777777" w:rsidR="0067520E" w:rsidRPr="00D55949" w:rsidRDefault="0067520E" w:rsidP="0067520E">
      <w:r w:rsidRPr="00D55949">
        <w:rPr>
          <w:rFonts w:hint="eastAsia"/>
        </w:rPr>
        <w:t xml:space="preserve">    cout &lt;&lt; "</w:t>
      </w:r>
      <w:r w:rsidRPr="00D55949">
        <w:rPr>
          <w:rFonts w:hint="eastAsia"/>
        </w:rPr>
        <w:t>执行时间</w:t>
      </w:r>
      <w:r w:rsidRPr="00D55949">
        <w:rPr>
          <w:rFonts w:hint="eastAsia"/>
        </w:rPr>
        <w:t>: " &lt;&lt; duration.count() &lt;&lt; " seconds" &lt;&lt; endl;</w:t>
      </w:r>
    </w:p>
    <w:p w14:paraId="2D42F7DF" w14:textId="77777777" w:rsidR="0067520E" w:rsidRPr="00D55949" w:rsidRDefault="0067520E" w:rsidP="0067520E">
      <w:r w:rsidRPr="00D55949">
        <w:t xml:space="preserve">    delete operations;</w:t>
      </w:r>
    </w:p>
    <w:p w14:paraId="7D2BE1A7" w14:textId="77777777" w:rsidR="0067520E" w:rsidRPr="00D55949" w:rsidRDefault="0067520E" w:rsidP="0067520E">
      <w:r w:rsidRPr="00D55949">
        <w:t xml:space="preserve">    delete dataSeries;</w:t>
      </w:r>
    </w:p>
    <w:p w14:paraId="177CB3FD" w14:textId="77777777" w:rsidR="0067520E" w:rsidRPr="00D55949" w:rsidRDefault="0067520E" w:rsidP="0067520E">
      <w:r w:rsidRPr="00D55949">
        <w:t>}</w:t>
      </w:r>
    </w:p>
    <w:p w14:paraId="2611AF2D" w14:textId="77777777" w:rsidR="0067520E" w:rsidRPr="0067520E" w:rsidRDefault="0067520E" w:rsidP="0067520E">
      <w:pPr>
        <w:rPr>
          <w:b/>
          <w:bCs/>
        </w:rPr>
      </w:pPr>
    </w:p>
    <w:p w14:paraId="0F7A2904" w14:textId="75A33F6B" w:rsidR="0067520E" w:rsidRPr="0067520E" w:rsidRDefault="0067520E" w:rsidP="0067520E">
      <w:pPr>
        <w:rPr>
          <w:b/>
          <w:bCs/>
        </w:rPr>
      </w:pPr>
      <w:r>
        <w:rPr>
          <w:rFonts w:hint="eastAsia"/>
          <w:b/>
          <w:bCs/>
        </w:rPr>
        <w:t>主函数</w:t>
      </w:r>
    </w:p>
    <w:p w14:paraId="5C8445DC" w14:textId="77777777" w:rsidR="0067520E" w:rsidRPr="0067520E" w:rsidRDefault="0067520E" w:rsidP="0067520E">
      <w:pPr>
        <w:rPr>
          <w:b/>
          <w:bCs/>
        </w:rPr>
      </w:pPr>
    </w:p>
    <w:p w14:paraId="1F106DE4" w14:textId="77777777" w:rsidR="00D55949" w:rsidRPr="00D55949" w:rsidRDefault="00D55949" w:rsidP="00D55949">
      <w:r w:rsidRPr="00D55949">
        <w:t>#include "SkipList.h"</w:t>
      </w:r>
    </w:p>
    <w:p w14:paraId="54547F9F" w14:textId="77777777" w:rsidR="00D55949" w:rsidRPr="00D55949" w:rsidRDefault="00D55949" w:rsidP="00D55949"/>
    <w:p w14:paraId="646946A1" w14:textId="075A8E89" w:rsidR="00D55949" w:rsidRPr="00D55949" w:rsidRDefault="00D55949" w:rsidP="00D55949">
      <w:r w:rsidRPr="00D55949">
        <w:t>int main() {</w:t>
      </w:r>
    </w:p>
    <w:p w14:paraId="35C77956" w14:textId="77777777" w:rsidR="00D55949" w:rsidRPr="00D55949" w:rsidRDefault="00D55949" w:rsidP="00D55949">
      <w:r w:rsidRPr="00D55949">
        <w:t xml:space="preserve">    SkipList skipList;</w:t>
      </w:r>
    </w:p>
    <w:p w14:paraId="4086B2D5" w14:textId="77777777" w:rsidR="00D55949" w:rsidRPr="00D55949" w:rsidRDefault="00D55949" w:rsidP="00D55949">
      <w:r w:rsidRPr="00D55949">
        <w:t xml:space="preserve">    skipList.operate();</w:t>
      </w:r>
    </w:p>
    <w:p w14:paraId="0A876003" w14:textId="77777777" w:rsidR="00D55949" w:rsidRPr="00D55949" w:rsidRDefault="00D55949" w:rsidP="00D55949">
      <w:r w:rsidRPr="00D55949">
        <w:t xml:space="preserve">    system("pause");</w:t>
      </w:r>
    </w:p>
    <w:p w14:paraId="067B0346" w14:textId="77777777" w:rsidR="00D55949" w:rsidRPr="00D55949" w:rsidRDefault="00D55949" w:rsidP="00D55949">
      <w:r w:rsidRPr="00D55949">
        <w:t xml:space="preserve">    return 0;</w:t>
      </w:r>
    </w:p>
    <w:p w14:paraId="5978E6BB" w14:textId="3839400A" w:rsidR="0067520E" w:rsidRPr="00D55949" w:rsidRDefault="00D55949" w:rsidP="00D55949">
      <w:r w:rsidRPr="00D55949">
        <w:t>}</w:t>
      </w:r>
    </w:p>
    <w:p w14:paraId="0E387DA9" w14:textId="77777777" w:rsidR="0067520E" w:rsidRPr="0067520E" w:rsidRDefault="0067520E" w:rsidP="0067520E">
      <w:pPr>
        <w:rPr>
          <w:b/>
          <w:bCs/>
        </w:rPr>
      </w:pPr>
    </w:p>
    <w:p w14:paraId="28397B30" w14:textId="77777777" w:rsidR="0067520E" w:rsidRPr="0067520E" w:rsidRDefault="0067520E" w:rsidP="0067520E">
      <w:pPr>
        <w:rPr>
          <w:b/>
          <w:bCs/>
        </w:rPr>
      </w:pPr>
    </w:p>
    <w:p w14:paraId="40379C28" w14:textId="77777777" w:rsidR="0067520E" w:rsidRPr="0067520E" w:rsidRDefault="0067520E" w:rsidP="0067520E">
      <w:pPr>
        <w:rPr>
          <w:b/>
          <w:bCs/>
        </w:rPr>
      </w:pPr>
    </w:p>
    <w:p w14:paraId="306E7B75" w14:textId="77777777" w:rsidR="0067520E" w:rsidRPr="0067520E" w:rsidRDefault="0067520E" w:rsidP="0067520E">
      <w:pPr>
        <w:rPr>
          <w:b/>
          <w:bCs/>
        </w:rPr>
      </w:pPr>
    </w:p>
    <w:p w14:paraId="1982F193" w14:textId="77777777" w:rsidR="0067520E" w:rsidRPr="0067520E" w:rsidRDefault="0067520E" w:rsidP="0067520E">
      <w:pPr>
        <w:rPr>
          <w:b/>
          <w:bCs/>
        </w:rPr>
      </w:pPr>
    </w:p>
    <w:p w14:paraId="4F7A6579" w14:textId="77777777" w:rsidR="0067520E" w:rsidRPr="0067520E" w:rsidRDefault="0067520E" w:rsidP="0067520E">
      <w:pPr>
        <w:rPr>
          <w:b/>
          <w:bCs/>
        </w:rPr>
      </w:pPr>
    </w:p>
    <w:p w14:paraId="5413C548" w14:textId="77777777" w:rsidR="0067520E" w:rsidRPr="0067520E" w:rsidRDefault="0067520E" w:rsidP="0067520E">
      <w:pPr>
        <w:rPr>
          <w:b/>
          <w:bCs/>
        </w:rPr>
      </w:pPr>
    </w:p>
    <w:sectPr w:rsidR="0067520E" w:rsidRPr="0067520E" w:rsidSect="0061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0B3F" w14:textId="77777777" w:rsidR="00135AE0" w:rsidRDefault="00135AE0" w:rsidP="008369B6">
      <w:r>
        <w:separator/>
      </w:r>
    </w:p>
  </w:endnote>
  <w:endnote w:type="continuationSeparator" w:id="0">
    <w:p w14:paraId="5AEDEEAF" w14:textId="77777777" w:rsidR="00135AE0" w:rsidRDefault="00135AE0" w:rsidP="0083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3886" w14:textId="77777777" w:rsidR="00135AE0" w:rsidRDefault="00135AE0" w:rsidP="008369B6">
      <w:r>
        <w:separator/>
      </w:r>
    </w:p>
  </w:footnote>
  <w:footnote w:type="continuationSeparator" w:id="0">
    <w:p w14:paraId="784FA354" w14:textId="77777777" w:rsidR="00135AE0" w:rsidRDefault="00135AE0" w:rsidP="00836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5CA"/>
    <w:rsid w:val="00002DC0"/>
    <w:rsid w:val="00090E34"/>
    <w:rsid w:val="00093F1A"/>
    <w:rsid w:val="000C6856"/>
    <w:rsid w:val="000D33E0"/>
    <w:rsid w:val="000D4DBD"/>
    <w:rsid w:val="00111F92"/>
    <w:rsid w:val="00135AE0"/>
    <w:rsid w:val="001468AD"/>
    <w:rsid w:val="001729B1"/>
    <w:rsid w:val="00175861"/>
    <w:rsid w:val="00193B5F"/>
    <w:rsid w:val="001B4F22"/>
    <w:rsid w:val="001D37E2"/>
    <w:rsid w:val="001E4D7D"/>
    <w:rsid w:val="002001AA"/>
    <w:rsid w:val="00250BD2"/>
    <w:rsid w:val="00257BD2"/>
    <w:rsid w:val="00280167"/>
    <w:rsid w:val="00293022"/>
    <w:rsid w:val="0029721F"/>
    <w:rsid w:val="002A0B0F"/>
    <w:rsid w:val="002B1CDB"/>
    <w:rsid w:val="002C549E"/>
    <w:rsid w:val="002D4F7C"/>
    <w:rsid w:val="002E0637"/>
    <w:rsid w:val="002E0F97"/>
    <w:rsid w:val="002F0B92"/>
    <w:rsid w:val="00356222"/>
    <w:rsid w:val="0037089F"/>
    <w:rsid w:val="00377CD7"/>
    <w:rsid w:val="003C7BB0"/>
    <w:rsid w:val="003F6C0B"/>
    <w:rsid w:val="003F79D5"/>
    <w:rsid w:val="00440362"/>
    <w:rsid w:val="00446C91"/>
    <w:rsid w:val="004557EC"/>
    <w:rsid w:val="0045649C"/>
    <w:rsid w:val="004669FA"/>
    <w:rsid w:val="004772DA"/>
    <w:rsid w:val="00485C2D"/>
    <w:rsid w:val="00490FB8"/>
    <w:rsid w:val="004C0513"/>
    <w:rsid w:val="004C3C6E"/>
    <w:rsid w:val="0051296C"/>
    <w:rsid w:val="00524589"/>
    <w:rsid w:val="00586F15"/>
    <w:rsid w:val="005A1E7E"/>
    <w:rsid w:val="005B0A87"/>
    <w:rsid w:val="005C7AD4"/>
    <w:rsid w:val="005F2CBA"/>
    <w:rsid w:val="0061608B"/>
    <w:rsid w:val="00670477"/>
    <w:rsid w:val="0067520E"/>
    <w:rsid w:val="00687782"/>
    <w:rsid w:val="006D1260"/>
    <w:rsid w:val="006D5A9F"/>
    <w:rsid w:val="007156FA"/>
    <w:rsid w:val="007562B1"/>
    <w:rsid w:val="007B13E2"/>
    <w:rsid w:val="007B69C7"/>
    <w:rsid w:val="007D070C"/>
    <w:rsid w:val="007E102E"/>
    <w:rsid w:val="007F2731"/>
    <w:rsid w:val="00810E70"/>
    <w:rsid w:val="00820B98"/>
    <w:rsid w:val="008369B6"/>
    <w:rsid w:val="008C5E80"/>
    <w:rsid w:val="008C70AF"/>
    <w:rsid w:val="00913AB1"/>
    <w:rsid w:val="00917D2E"/>
    <w:rsid w:val="00992604"/>
    <w:rsid w:val="009A1496"/>
    <w:rsid w:val="009B51A1"/>
    <w:rsid w:val="009C1526"/>
    <w:rsid w:val="00A06D9A"/>
    <w:rsid w:val="00A10A1D"/>
    <w:rsid w:val="00A32530"/>
    <w:rsid w:val="00A719AC"/>
    <w:rsid w:val="00A74524"/>
    <w:rsid w:val="00A8754D"/>
    <w:rsid w:val="00A87C1E"/>
    <w:rsid w:val="00B01F97"/>
    <w:rsid w:val="00BE2B22"/>
    <w:rsid w:val="00C00E05"/>
    <w:rsid w:val="00C11F39"/>
    <w:rsid w:val="00C26409"/>
    <w:rsid w:val="00C461CB"/>
    <w:rsid w:val="00C755D6"/>
    <w:rsid w:val="00C82625"/>
    <w:rsid w:val="00C85306"/>
    <w:rsid w:val="00CD6C5F"/>
    <w:rsid w:val="00CE15EE"/>
    <w:rsid w:val="00D55949"/>
    <w:rsid w:val="00D600D3"/>
    <w:rsid w:val="00D60955"/>
    <w:rsid w:val="00D70EE7"/>
    <w:rsid w:val="00DA0915"/>
    <w:rsid w:val="00DA5F41"/>
    <w:rsid w:val="00DA6488"/>
    <w:rsid w:val="00DB5588"/>
    <w:rsid w:val="00DE6E30"/>
    <w:rsid w:val="00DE7475"/>
    <w:rsid w:val="00DF2772"/>
    <w:rsid w:val="00E152F1"/>
    <w:rsid w:val="00E93F6D"/>
    <w:rsid w:val="00EA0639"/>
    <w:rsid w:val="00ED562F"/>
    <w:rsid w:val="00F242B7"/>
    <w:rsid w:val="00F265CA"/>
    <w:rsid w:val="00F401B4"/>
    <w:rsid w:val="00F4129A"/>
    <w:rsid w:val="00F7070A"/>
    <w:rsid w:val="00F86BAA"/>
    <w:rsid w:val="00FB70E4"/>
    <w:rsid w:val="00FE6F94"/>
    <w:rsid w:val="00FE7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24DBF5B"/>
  <w15:docId w15:val="{DD9A53FB-FFCA-4175-9B53-C1DEE006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9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9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9B6"/>
    <w:rPr>
      <w:sz w:val="18"/>
      <w:szCs w:val="18"/>
    </w:rPr>
  </w:style>
  <w:style w:type="paragraph" w:styleId="a7">
    <w:name w:val="Normal Indent"/>
    <w:basedOn w:val="a"/>
    <w:rsid w:val="008369B6"/>
    <w:pPr>
      <w:ind w:firstLine="420"/>
    </w:pPr>
    <w:rPr>
      <w:szCs w:val="20"/>
    </w:rPr>
  </w:style>
  <w:style w:type="table" w:styleId="a8">
    <w:name w:val="Table Grid"/>
    <w:basedOn w:val="a1"/>
    <w:uiPriority w:val="59"/>
    <w:unhideWhenUsed/>
    <w:rsid w:val="00BE2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18</Pages>
  <Words>2315</Words>
  <Characters>13202</Characters>
  <Application>Microsoft Office Word</Application>
  <DocSecurity>0</DocSecurity>
  <Lines>110</Lines>
  <Paragraphs>30</Paragraphs>
  <ScaleCrop>false</ScaleCrop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xianyi</dc:creator>
  <cp:keywords/>
  <dc:description/>
  <cp:lastModifiedBy>师爷 陈</cp:lastModifiedBy>
  <cp:revision>99</cp:revision>
  <dcterms:created xsi:type="dcterms:W3CDTF">2019-01-13T14:10:00Z</dcterms:created>
  <dcterms:modified xsi:type="dcterms:W3CDTF">2023-10-31T11:12:00Z</dcterms:modified>
</cp:coreProperties>
</file>