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BE5596" w14:paraId="7D794EF9" w14:textId="77777777" w:rsidTr="003D5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14:paraId="3DCE701A" w14:textId="77777777" w:rsidR="00BE5596" w:rsidRDefault="00BE5596" w:rsidP="003D5F3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3AF74C1" w14:textId="77777777" w:rsidR="00BE5596" w:rsidRDefault="00BE5596" w:rsidP="003D5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D1EEBC0" w14:textId="77777777" w:rsidR="00BE5596" w:rsidRDefault="00BE5596" w:rsidP="003D5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14:paraId="56470435" w14:textId="1FFDF65D" w:rsidR="00BE5596" w:rsidRDefault="00D768A2" w:rsidP="003D5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DataBase</w:t>
            </w:r>
            <w:proofErr w:type="spellEnd"/>
            <w:r>
              <w:t>、</w:t>
            </w:r>
            <w:proofErr w:type="spellStart"/>
            <w:r w:rsidR="00CD05C6">
              <w:t>ErrorDet</w:t>
            </w:r>
            <w:r w:rsidR="005213FA">
              <w:t>ector</w:t>
            </w:r>
            <w:proofErr w:type="spellEnd"/>
          </w:p>
        </w:tc>
      </w:tr>
      <w:tr w:rsidR="00BE5596" w14:paraId="3AD37FB0" w14:textId="77777777" w:rsidTr="003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31D7B1FA" w14:textId="77777777" w:rsidR="00BE5596" w:rsidRDefault="00BE5596" w:rsidP="003D5F3A">
            <w:r>
              <w:rPr>
                <w:rFonts w:hint="eastAsia"/>
              </w:rPr>
              <w:t>供给接口</w:t>
            </w:r>
          </w:p>
        </w:tc>
      </w:tr>
      <w:tr w:rsidR="00BE5596" w14:paraId="2D227BE3" w14:textId="77777777" w:rsidTr="003D5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ED661CC" w14:textId="77777777" w:rsidR="00BE5596" w:rsidRDefault="00BE5596" w:rsidP="003D5F3A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14:paraId="6172A74C" w14:textId="77777777" w:rsidR="00BE5596" w:rsidRDefault="00BE5596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68906CC" w14:textId="77777777" w:rsidR="00BE5596" w:rsidRDefault="00BE5596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14:paraId="51D68112" w14:textId="73B80182" w:rsidR="00BE5596" w:rsidRDefault="005213FA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ErrorDetector</w:t>
            </w:r>
            <w:proofErr w:type="spellEnd"/>
          </w:p>
        </w:tc>
      </w:tr>
      <w:tr w:rsidR="00BE5596" w14:paraId="2FC17494" w14:textId="77777777" w:rsidTr="003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1EF77FF8" w14:textId="77777777" w:rsidR="00BE5596" w:rsidRDefault="00BE5596" w:rsidP="003D5F3A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14:paraId="17F51208" w14:textId="0C7C2FE2" w:rsidR="00BE5596" w:rsidRDefault="00045B35" w:rsidP="003D5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 w:rsidR="00566B44">
              <w:rPr>
                <w:rFonts w:hint="eastAsia"/>
              </w:rPr>
              <w:t>checkError</w:t>
            </w:r>
            <w:proofErr w:type="spellEnd"/>
            <w:r>
              <w:t>()</w:t>
            </w:r>
          </w:p>
        </w:tc>
      </w:tr>
      <w:tr w:rsidR="00BE5596" w14:paraId="563888DE" w14:textId="77777777" w:rsidTr="003D5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2BA22A08" w14:textId="77777777" w:rsidR="00BE5596" w:rsidRDefault="00BE5596" w:rsidP="003D5F3A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14:paraId="07334DB3" w14:textId="6540DA27" w:rsidR="00BE5596" w:rsidRDefault="00566B44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错误</w:t>
            </w:r>
            <w:r>
              <w:rPr>
                <w:rFonts w:hint="eastAsia"/>
              </w:rPr>
              <w:t>检测</w:t>
            </w:r>
            <w:r>
              <w:t>模块开始检测是否存在错误</w:t>
            </w:r>
          </w:p>
        </w:tc>
      </w:tr>
      <w:tr w:rsidR="00BE5596" w14:paraId="687AAA77" w14:textId="77777777" w:rsidTr="003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1E7995E" w14:textId="77777777" w:rsidR="00BE5596" w:rsidRDefault="00BE5596" w:rsidP="003D5F3A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14:paraId="3CF39A7E" w14:textId="54817FFF" w:rsidR="00BE5596" w:rsidRDefault="00566B44" w:rsidP="003D5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若</w:t>
            </w:r>
            <w:r>
              <w:t>检测出错误则向系统发送错误信息</w:t>
            </w:r>
          </w:p>
        </w:tc>
      </w:tr>
      <w:tr w:rsidR="00BE5596" w14:paraId="22171F27" w14:textId="77777777" w:rsidTr="003D5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44EA7724" w14:textId="77777777" w:rsidR="00BE5596" w:rsidRDefault="00BE5596" w:rsidP="003D5F3A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14:paraId="71E966BC" w14:textId="03A4738D" w:rsidR="00BE5596" w:rsidRDefault="00566B44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检测系统是否错误</w:t>
            </w:r>
          </w:p>
        </w:tc>
      </w:tr>
      <w:tr w:rsidR="00BE5596" w14:paraId="2B62C106" w14:textId="77777777" w:rsidTr="003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C12E186" w14:textId="77777777" w:rsidR="00BE5596" w:rsidRDefault="00BE5596" w:rsidP="003D5F3A">
            <w:r>
              <w:rPr>
                <w:rFonts w:hint="eastAsia"/>
              </w:rPr>
              <w:t>需求接口</w:t>
            </w:r>
          </w:p>
        </w:tc>
      </w:tr>
      <w:tr w:rsidR="00BE5596" w14:paraId="0EF9FBF8" w14:textId="77777777" w:rsidTr="003D5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0693DA07" w14:textId="77777777" w:rsidR="00BE5596" w:rsidRDefault="00BE5596" w:rsidP="003D5F3A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14:paraId="711FDFA9" w14:textId="77777777" w:rsidR="00BE5596" w:rsidRDefault="00BE5596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6ED43B2C" w14:textId="77777777" w:rsidR="00BE5596" w:rsidRDefault="00BE5596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14:paraId="5EEEECA9" w14:textId="1345A5B4" w:rsidR="00BE5596" w:rsidRDefault="00566B44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checkError</w:t>
            </w:r>
            <w:proofErr w:type="spellEnd"/>
          </w:p>
        </w:tc>
      </w:tr>
      <w:tr w:rsidR="00BE5596" w14:paraId="243FFC77" w14:textId="77777777" w:rsidTr="003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27441424" w14:textId="77777777" w:rsidR="00BE5596" w:rsidRDefault="00BE5596" w:rsidP="003D5F3A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14:paraId="79C561A5" w14:textId="0045605F" w:rsidR="00BE5596" w:rsidRDefault="007B105A" w:rsidP="003D5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Agent</w:t>
            </w:r>
            <w:bookmarkStart w:id="0" w:name="_GoBack"/>
            <w:bookmarkEnd w:id="0"/>
          </w:p>
        </w:tc>
      </w:tr>
    </w:tbl>
    <w:p w14:paraId="45C52F15" w14:textId="77777777" w:rsidR="00C92C06" w:rsidRDefault="00C92C06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BE5596" w14:paraId="44A70BA3" w14:textId="77777777" w:rsidTr="00521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14:paraId="38AC07E7" w14:textId="77777777" w:rsidR="00BE5596" w:rsidRDefault="00BE5596" w:rsidP="003D5F3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AB80980" w14:textId="77777777" w:rsidR="00BE5596" w:rsidRDefault="00BE5596" w:rsidP="003D5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1515282" w14:textId="77777777" w:rsidR="00BE5596" w:rsidRDefault="00BE5596" w:rsidP="003D5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14:paraId="67D72B5A" w14:textId="6CE10A2D" w:rsidR="00BE5596" w:rsidRDefault="00D768A2" w:rsidP="003D5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DataBase</w:t>
            </w:r>
            <w:proofErr w:type="spellEnd"/>
            <w:r>
              <w:t>、</w:t>
            </w:r>
            <w:proofErr w:type="spellStart"/>
            <w:r>
              <w:t>PriceParity</w:t>
            </w:r>
            <w:proofErr w:type="spellEnd"/>
          </w:p>
        </w:tc>
      </w:tr>
      <w:tr w:rsidR="00BE5596" w14:paraId="718C802F" w14:textId="77777777" w:rsidTr="0052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776544A" w14:textId="77777777" w:rsidR="00BE5596" w:rsidRDefault="00BE5596" w:rsidP="003D5F3A">
            <w:r>
              <w:rPr>
                <w:rFonts w:hint="eastAsia"/>
              </w:rPr>
              <w:t>供给接口</w:t>
            </w:r>
          </w:p>
        </w:tc>
      </w:tr>
      <w:tr w:rsidR="00BE5596" w14:paraId="39442D2A" w14:textId="77777777" w:rsidTr="00566B44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361E7B18" w14:textId="77777777" w:rsidR="00BE5596" w:rsidRDefault="00BE5596" w:rsidP="003D5F3A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14:paraId="4A651079" w14:textId="77777777" w:rsidR="00BE5596" w:rsidRDefault="00BE5596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235DA1C" w14:textId="77777777" w:rsidR="00BE5596" w:rsidRDefault="00BE5596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14:paraId="06FD2A15" w14:textId="6D617808" w:rsidR="00BE5596" w:rsidRDefault="005213FA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PriceParity</w:t>
            </w:r>
            <w:proofErr w:type="spellEnd"/>
          </w:p>
        </w:tc>
      </w:tr>
      <w:tr w:rsidR="00BE5596" w14:paraId="5FC75BFE" w14:textId="77777777" w:rsidTr="0052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07856D51" w14:textId="77777777" w:rsidR="00BE5596" w:rsidRDefault="00BE5596" w:rsidP="003D5F3A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14:paraId="24BF73BA" w14:textId="505B86E5" w:rsidR="00BE5596" w:rsidRDefault="00566B44" w:rsidP="003D5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</w:t>
            </w:r>
            <w:proofErr w:type="spellStart"/>
            <w:r>
              <w:t>PriceParity</w:t>
            </w:r>
            <w:proofErr w:type="spellEnd"/>
            <w:r>
              <w:t>()</w:t>
            </w:r>
          </w:p>
        </w:tc>
      </w:tr>
      <w:tr w:rsidR="00BE5596" w14:paraId="110F832F" w14:textId="77777777" w:rsidTr="00521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7E210CAA" w14:textId="77777777" w:rsidR="00BE5596" w:rsidRDefault="00BE5596" w:rsidP="003D5F3A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14:paraId="54EFDD74" w14:textId="0B81EF5C" w:rsidR="00BE5596" w:rsidRDefault="00566B44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用户</w:t>
            </w:r>
            <w:r>
              <w:rPr>
                <w:rFonts w:hint="eastAsia"/>
              </w:rPr>
              <w:t>选择</w:t>
            </w:r>
            <w:r>
              <w:t>某种商品</w:t>
            </w:r>
          </w:p>
        </w:tc>
      </w:tr>
      <w:tr w:rsidR="00BE5596" w14:paraId="5B1867A2" w14:textId="77777777" w:rsidTr="0052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1B2865F6" w14:textId="77777777" w:rsidR="00BE5596" w:rsidRDefault="00BE5596" w:rsidP="003D5F3A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14:paraId="77DC5792" w14:textId="0BD91E20" w:rsidR="00BE5596" w:rsidRDefault="00566B44" w:rsidP="003D5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获取</w:t>
            </w:r>
            <w:r>
              <w:rPr>
                <w:rFonts w:hint="eastAsia"/>
              </w:rPr>
              <w:t>同一种</w:t>
            </w:r>
            <w:r>
              <w:t>商品在不同网站上的售价信息并排序显示</w:t>
            </w:r>
          </w:p>
        </w:tc>
      </w:tr>
      <w:tr w:rsidR="00BE5596" w14:paraId="02D7F10E" w14:textId="77777777" w:rsidTr="00521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24CABC2" w14:textId="77777777" w:rsidR="00BE5596" w:rsidRDefault="00BE5596" w:rsidP="003D5F3A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14:paraId="62661F9F" w14:textId="5ECD8C85" w:rsidR="00BE5596" w:rsidRDefault="00566B44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对同一种商品在不同网站上的售价进行比较</w:t>
            </w:r>
          </w:p>
        </w:tc>
      </w:tr>
      <w:tr w:rsidR="00BE5596" w14:paraId="188EA323" w14:textId="77777777" w:rsidTr="0052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314754D8" w14:textId="77777777" w:rsidR="00BE5596" w:rsidRDefault="00BE5596" w:rsidP="003D5F3A">
            <w:r>
              <w:rPr>
                <w:rFonts w:hint="eastAsia"/>
              </w:rPr>
              <w:t>需求接口</w:t>
            </w:r>
          </w:p>
        </w:tc>
      </w:tr>
      <w:tr w:rsidR="00BE5596" w14:paraId="6526C3DB" w14:textId="77777777" w:rsidTr="00521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331536D4" w14:textId="77777777" w:rsidR="00BE5596" w:rsidRDefault="00BE5596" w:rsidP="003D5F3A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14:paraId="4FE536EF" w14:textId="77777777" w:rsidR="00BE5596" w:rsidRDefault="00BE5596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7795973" w14:textId="77777777" w:rsidR="00BE5596" w:rsidRDefault="00BE5596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14:paraId="75695675" w14:textId="783971E4" w:rsidR="00BE5596" w:rsidRDefault="00566B44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getPriceParity</w:t>
            </w:r>
            <w:proofErr w:type="spellEnd"/>
          </w:p>
        </w:tc>
      </w:tr>
      <w:tr w:rsidR="00BE5596" w14:paraId="4F4E0752" w14:textId="77777777" w:rsidTr="00566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1B34A46B" w14:textId="77777777" w:rsidR="00BE5596" w:rsidRDefault="00BE5596" w:rsidP="003D5F3A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14:paraId="4D945A03" w14:textId="76F7D78C" w:rsidR="00BE5596" w:rsidRDefault="007B105A" w:rsidP="003D5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SearchProcessor</w:t>
            </w:r>
            <w:proofErr w:type="spellEnd"/>
          </w:p>
        </w:tc>
      </w:tr>
    </w:tbl>
    <w:p w14:paraId="7F7BB3A5" w14:textId="77777777" w:rsidR="00BE5596" w:rsidRDefault="00BE5596" w:rsidP="00BE5596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5213FA" w14:paraId="566346C3" w14:textId="77777777" w:rsidTr="00211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14:paraId="4115A073" w14:textId="77777777" w:rsidR="005213FA" w:rsidRDefault="005213FA" w:rsidP="002117E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5B923A1" w14:textId="77777777" w:rsidR="005213FA" w:rsidRDefault="005213FA" w:rsidP="00211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A98DF1B" w14:textId="77777777" w:rsidR="005213FA" w:rsidRDefault="005213FA" w:rsidP="00211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14:paraId="35B40652" w14:textId="0FA05CF3" w:rsidR="005213FA" w:rsidRDefault="004B712C" w:rsidP="00211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DataBase</w:t>
            </w:r>
            <w:proofErr w:type="spellEnd"/>
            <w:r>
              <w:t>、</w:t>
            </w:r>
            <w:proofErr w:type="spellStart"/>
            <w:r w:rsidR="00D768A2">
              <w:t>ShieldD</w:t>
            </w:r>
            <w:r w:rsidR="00D768A2">
              <w:rPr>
                <w:rFonts w:hint="eastAsia"/>
              </w:rPr>
              <w:t>ir</w:t>
            </w:r>
            <w:r w:rsidR="00D768A2">
              <w:t>ectory</w:t>
            </w:r>
            <w:proofErr w:type="spellEnd"/>
          </w:p>
        </w:tc>
      </w:tr>
      <w:tr w:rsidR="005213FA" w14:paraId="13508724" w14:textId="77777777" w:rsidTr="0021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399E91EA" w14:textId="77777777" w:rsidR="005213FA" w:rsidRDefault="005213FA" w:rsidP="002117E0">
            <w:r>
              <w:rPr>
                <w:rFonts w:hint="eastAsia"/>
              </w:rPr>
              <w:t>供给接口</w:t>
            </w:r>
          </w:p>
        </w:tc>
      </w:tr>
      <w:tr w:rsidR="005213FA" w14:paraId="2BE87CA3" w14:textId="77777777" w:rsidTr="00211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135D2E59" w14:textId="77777777" w:rsidR="005213FA" w:rsidRDefault="005213FA" w:rsidP="002117E0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14:paraId="78C7BDA2" w14:textId="77777777" w:rsidR="005213FA" w:rsidRDefault="005213FA" w:rsidP="00211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1C2DDA0" w14:textId="77777777" w:rsidR="005213FA" w:rsidRDefault="005213FA" w:rsidP="00211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14:paraId="4BBCFAA5" w14:textId="3344061A" w:rsidR="005213FA" w:rsidRDefault="005213FA" w:rsidP="00211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ShieldDirectory</w:t>
            </w:r>
            <w:proofErr w:type="spellEnd"/>
          </w:p>
        </w:tc>
      </w:tr>
      <w:tr w:rsidR="005213FA" w14:paraId="72FF0659" w14:textId="77777777" w:rsidTr="0021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110233E3" w14:textId="77777777" w:rsidR="005213FA" w:rsidRDefault="005213FA" w:rsidP="002117E0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14:paraId="1C8D478F" w14:textId="67EAA168" w:rsidR="005213FA" w:rsidRDefault="00D768A2" w:rsidP="00211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</w:t>
            </w:r>
            <w:proofErr w:type="spellStart"/>
            <w:r>
              <w:t>ShieldDirectory</w:t>
            </w:r>
            <w:proofErr w:type="spellEnd"/>
            <w:r>
              <w:t>()</w:t>
            </w:r>
          </w:p>
        </w:tc>
      </w:tr>
      <w:tr w:rsidR="005213FA" w14:paraId="2CD867E3" w14:textId="77777777" w:rsidTr="00211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3CA37686" w14:textId="77777777" w:rsidR="005213FA" w:rsidRDefault="005213FA" w:rsidP="002117E0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14:paraId="6606C5A0" w14:textId="1E7C4764" w:rsidR="005213FA" w:rsidRDefault="00D768A2" w:rsidP="00211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屏蔽词汇表已存在数据库中</w:t>
            </w:r>
          </w:p>
        </w:tc>
      </w:tr>
      <w:tr w:rsidR="005213FA" w14:paraId="117D6456" w14:textId="77777777" w:rsidTr="0021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0516445D" w14:textId="77777777" w:rsidR="005213FA" w:rsidRDefault="005213FA" w:rsidP="002117E0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14:paraId="42494F8B" w14:textId="20CB8359" w:rsidR="005213FA" w:rsidRDefault="00D768A2" w:rsidP="00211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无</w:t>
            </w:r>
          </w:p>
        </w:tc>
      </w:tr>
      <w:tr w:rsidR="005213FA" w14:paraId="6779DA63" w14:textId="77777777" w:rsidTr="00D768A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127EECBE" w14:textId="77777777" w:rsidR="005213FA" w:rsidRDefault="005213FA" w:rsidP="002117E0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14:paraId="2A4D0307" w14:textId="429B8DE3" w:rsidR="005213FA" w:rsidRDefault="00D768A2" w:rsidP="00211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为</w:t>
            </w:r>
            <w:r w:rsidR="00045B35">
              <w:t>屏蔽</w:t>
            </w:r>
            <w:r>
              <w:t>词汇检查模块提供屏蔽词汇表</w:t>
            </w:r>
          </w:p>
        </w:tc>
      </w:tr>
      <w:tr w:rsidR="005213FA" w14:paraId="7058ADE0" w14:textId="77777777" w:rsidTr="0021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8BC06AB" w14:textId="77777777" w:rsidR="005213FA" w:rsidRDefault="005213FA" w:rsidP="002117E0">
            <w:r>
              <w:rPr>
                <w:rFonts w:hint="eastAsia"/>
              </w:rPr>
              <w:t>需求接口</w:t>
            </w:r>
          </w:p>
        </w:tc>
      </w:tr>
      <w:tr w:rsidR="005213FA" w14:paraId="74D7118E" w14:textId="77777777" w:rsidTr="00211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15136FD3" w14:textId="77777777" w:rsidR="005213FA" w:rsidRDefault="005213FA" w:rsidP="002117E0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14:paraId="25B5B876" w14:textId="77777777" w:rsidR="005213FA" w:rsidRDefault="005213FA" w:rsidP="00211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4772534B" w14:textId="77777777" w:rsidR="005213FA" w:rsidRDefault="005213FA" w:rsidP="00211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14:paraId="07F24894" w14:textId="5DF66ED8" w:rsidR="005213FA" w:rsidRDefault="00045B35" w:rsidP="00211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getShield</w:t>
            </w:r>
            <w:r>
              <w:rPr>
                <w:rFonts w:hint="eastAsia"/>
              </w:rPr>
              <w:t>Word</w:t>
            </w:r>
            <w:proofErr w:type="spellEnd"/>
          </w:p>
        </w:tc>
      </w:tr>
      <w:tr w:rsidR="005213FA" w14:paraId="11CC8044" w14:textId="77777777" w:rsidTr="007B1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79C972D6" w14:textId="77777777" w:rsidR="005213FA" w:rsidRDefault="005213FA" w:rsidP="002117E0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14:paraId="40477E7E" w14:textId="65DF8B98" w:rsidR="005213FA" w:rsidRDefault="00045B35" w:rsidP="00211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Shield</w:t>
            </w:r>
          </w:p>
        </w:tc>
      </w:tr>
    </w:tbl>
    <w:p w14:paraId="67EF0264" w14:textId="77777777" w:rsidR="005213FA" w:rsidRDefault="005213FA" w:rsidP="00BE5596"/>
    <w:p w14:paraId="7B568412" w14:textId="77777777" w:rsidR="005213FA" w:rsidRDefault="005213FA" w:rsidP="00BE5596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BE5596" w14:paraId="3F98AEFD" w14:textId="77777777" w:rsidTr="003B4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14:paraId="47A7BF7F" w14:textId="77777777" w:rsidR="00BE5596" w:rsidRDefault="00BE5596" w:rsidP="003D5F3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96A3D09" w14:textId="77777777" w:rsidR="00BE5596" w:rsidRDefault="00BE5596" w:rsidP="003D5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BB44A33" w14:textId="77777777" w:rsidR="00BE5596" w:rsidRDefault="00BE5596" w:rsidP="003D5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14:paraId="5E8F6EC0" w14:textId="77777777" w:rsidR="00BE5596" w:rsidRDefault="00BE5596" w:rsidP="003D5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FrontController</w:t>
            </w:r>
            <w:proofErr w:type="spellEnd"/>
            <w:r>
              <w:t>、</w:t>
            </w:r>
            <w:proofErr w:type="spellStart"/>
            <w:r w:rsidRPr="00584A56">
              <w:t>ShoppingSiteSelector</w:t>
            </w:r>
            <w:proofErr w:type="spellEnd"/>
          </w:p>
        </w:tc>
      </w:tr>
      <w:tr w:rsidR="00BE5596" w14:paraId="00F9B45F" w14:textId="77777777" w:rsidTr="003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F7E07AF" w14:textId="77777777" w:rsidR="00BE5596" w:rsidRDefault="00BE5596" w:rsidP="003D5F3A">
            <w:r>
              <w:rPr>
                <w:rFonts w:hint="eastAsia"/>
              </w:rPr>
              <w:t>供给接口</w:t>
            </w:r>
          </w:p>
        </w:tc>
      </w:tr>
      <w:tr w:rsidR="00BE5596" w14:paraId="20350649" w14:textId="77777777" w:rsidTr="00BE5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0689544A" w14:textId="77777777" w:rsidR="00BE5596" w:rsidRDefault="00BE5596" w:rsidP="003D5F3A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14:paraId="5D736210" w14:textId="77777777" w:rsidR="00BE5596" w:rsidRDefault="00BE5596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E85FA94" w14:textId="77777777" w:rsidR="00BE5596" w:rsidRDefault="00BE5596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14:paraId="64EAD688" w14:textId="77777777" w:rsidR="00BE5596" w:rsidRDefault="00BE5596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4A56">
              <w:t>ShoppingSiteSelector</w:t>
            </w:r>
            <w:proofErr w:type="spellEnd"/>
          </w:p>
        </w:tc>
      </w:tr>
      <w:tr w:rsidR="00BE5596" w14:paraId="7ABAD51C" w14:textId="77777777" w:rsidTr="00BE5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2D3EE10F" w14:textId="77777777" w:rsidR="00BE5596" w:rsidRDefault="00BE5596" w:rsidP="003D5F3A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14:paraId="604CBB50" w14:textId="77777777" w:rsidR="00BE5596" w:rsidRDefault="00BE5596" w:rsidP="003D5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SiteList</w:t>
            </w:r>
            <w:proofErr w:type="spellEnd"/>
            <w:r>
              <w:t xml:space="preserve"> </w:t>
            </w:r>
            <w:proofErr w:type="spellStart"/>
            <w:r w:rsidRPr="00584A56">
              <w:t>ShoppingSiteSelector</w:t>
            </w:r>
            <w:proofErr w:type="spellEnd"/>
            <w:r>
              <w:t>()</w:t>
            </w:r>
          </w:p>
        </w:tc>
      </w:tr>
      <w:tr w:rsidR="00BE5596" w14:paraId="355B0A38" w14:textId="77777777" w:rsidTr="00BE5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6C8E8656" w14:textId="77777777" w:rsidR="00BE5596" w:rsidRDefault="00BE5596" w:rsidP="003D5F3A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14:paraId="32C47220" w14:textId="77777777" w:rsidR="00BE5596" w:rsidRDefault="00BE5596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可</w:t>
            </w:r>
            <w:r>
              <w:rPr>
                <w:rFonts w:ascii="SimSun" w:eastAsia="SimSun" w:hAnsi="SimSun" w:cs="SimSun"/>
              </w:rPr>
              <w:t>选</w:t>
            </w:r>
            <w:r>
              <w:t>的</w:t>
            </w:r>
            <w:r>
              <w:rPr>
                <w:rFonts w:ascii="SimSun" w:eastAsia="SimSun" w:hAnsi="SimSun" w:cs="SimSun"/>
              </w:rPr>
              <w:t>购</w:t>
            </w:r>
            <w:r>
              <w:t>物网站都已</w:t>
            </w:r>
            <w:r>
              <w:rPr>
                <w:rFonts w:ascii="SimSun" w:eastAsia="SimSun" w:hAnsi="SimSun" w:cs="SimSun"/>
              </w:rPr>
              <w:t>经</w:t>
            </w:r>
            <w:r>
              <w:t>存在数据</w:t>
            </w:r>
            <w:r>
              <w:rPr>
                <w:rFonts w:ascii="SimSun" w:eastAsia="SimSun" w:hAnsi="SimSun" w:cs="SimSun"/>
              </w:rPr>
              <w:t>库</w:t>
            </w:r>
            <w:r>
              <w:t>中</w:t>
            </w:r>
          </w:p>
        </w:tc>
      </w:tr>
      <w:tr w:rsidR="00BE5596" w14:paraId="714092BB" w14:textId="77777777" w:rsidTr="00BE5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00A3E2F6" w14:textId="77777777" w:rsidR="00BE5596" w:rsidRDefault="00BE5596" w:rsidP="003D5F3A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14:paraId="2A4697F6" w14:textId="77777777" w:rsidR="00BE5596" w:rsidRDefault="00A82090" w:rsidP="003D5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imSun" w:eastAsia="SimSun" w:hAnsi="SimSun" w:cs="SimSun" w:hint="eastAsia"/>
              </w:rPr>
              <w:t>只提供</w:t>
            </w:r>
            <w:r>
              <w:rPr>
                <w:rFonts w:ascii="SimSun" w:eastAsia="SimSun" w:hAnsi="SimSun" w:cs="SimSun"/>
              </w:rPr>
              <w:t>用户筛选过的购物网站</w:t>
            </w:r>
          </w:p>
        </w:tc>
      </w:tr>
      <w:tr w:rsidR="00BE5596" w14:paraId="32AB7E14" w14:textId="77777777" w:rsidTr="00BE5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549F785" w14:textId="77777777" w:rsidR="00BE5596" w:rsidRDefault="00BE5596" w:rsidP="003D5F3A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14:paraId="11A99AFC" w14:textId="77777777" w:rsidR="00BE5596" w:rsidRDefault="00A82090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imSun" w:eastAsia="SimSun" w:hAnsi="SimSun" w:cs="SimSun"/>
              </w:rPr>
              <w:t>筛选购</w:t>
            </w:r>
            <w:r>
              <w:t>物网站</w:t>
            </w:r>
          </w:p>
        </w:tc>
      </w:tr>
      <w:tr w:rsidR="00BE5596" w14:paraId="2FB7ABDD" w14:textId="77777777" w:rsidTr="003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8109882" w14:textId="77777777" w:rsidR="00BE5596" w:rsidRDefault="00BE5596" w:rsidP="003D5F3A">
            <w:r>
              <w:rPr>
                <w:rFonts w:hint="eastAsia"/>
              </w:rPr>
              <w:t>需求接口</w:t>
            </w:r>
          </w:p>
        </w:tc>
      </w:tr>
      <w:tr w:rsidR="00BE5596" w14:paraId="51E202E6" w14:textId="77777777" w:rsidTr="003D5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344901D8" w14:textId="77777777" w:rsidR="00BE5596" w:rsidRDefault="00BE5596" w:rsidP="003D5F3A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14:paraId="6FD89D06" w14:textId="77777777" w:rsidR="00BE5596" w:rsidRDefault="00BE5596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640CDC0C" w14:textId="77777777" w:rsidR="00BE5596" w:rsidRDefault="00BE5596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14:paraId="5C62B5B7" w14:textId="3369FB7F" w:rsidR="00BE5596" w:rsidRDefault="00027525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</w:t>
            </w:r>
            <w:r w:rsidR="00A82090">
              <w:t>ShoppiongSite</w:t>
            </w:r>
            <w:proofErr w:type="spellEnd"/>
          </w:p>
        </w:tc>
      </w:tr>
      <w:tr w:rsidR="00BE5596" w14:paraId="234EF43E" w14:textId="77777777" w:rsidTr="003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66960E17" w14:textId="77777777" w:rsidR="00BE5596" w:rsidRDefault="00BE5596" w:rsidP="003D5F3A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14:paraId="25A76EB6" w14:textId="7EFCAC4F" w:rsidR="00BE5596" w:rsidRDefault="00027525" w:rsidP="0002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92853">
              <w:rPr>
                <w:rFonts w:ascii="黑体" w:eastAsia="黑体" w:hAnsi="Heiti SC Light" w:cs="Times New Roman" w:hint="eastAsia"/>
                <w:sz w:val="24"/>
              </w:rPr>
              <w:t>DatabaseService</w:t>
            </w:r>
            <w:proofErr w:type="spellEnd"/>
          </w:p>
        </w:tc>
      </w:tr>
    </w:tbl>
    <w:p w14:paraId="26FCA3E0" w14:textId="77777777" w:rsidR="00BE5596" w:rsidRDefault="00BE5596" w:rsidP="00BE5596"/>
    <w:p w14:paraId="45278870" w14:textId="77777777" w:rsidR="00BE5596" w:rsidRDefault="00BE5596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BE5596" w14:paraId="6D259E2E" w14:textId="77777777" w:rsidTr="003D5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14:paraId="18AA1625" w14:textId="77777777" w:rsidR="00BE5596" w:rsidRDefault="00BE5596" w:rsidP="003D5F3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0203AAB" w14:textId="77777777" w:rsidR="00BE5596" w:rsidRDefault="00BE5596" w:rsidP="003D5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F7798EB" w14:textId="77777777" w:rsidR="00BE5596" w:rsidRDefault="00BE5596" w:rsidP="003D5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14:paraId="2A3277AB" w14:textId="61DA83B5" w:rsidR="00BE5596" w:rsidRDefault="003B4E39" w:rsidP="00BE5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FrontController</w:t>
            </w:r>
            <w:proofErr w:type="spellEnd"/>
            <w:r>
              <w:t>、</w:t>
            </w:r>
            <w:proofErr w:type="spellStart"/>
            <w:r w:rsidRPr="00584A56">
              <w:t>AdPlacement</w:t>
            </w:r>
            <w:proofErr w:type="spellEnd"/>
          </w:p>
        </w:tc>
      </w:tr>
      <w:tr w:rsidR="00BE5596" w14:paraId="3CF58169" w14:textId="77777777" w:rsidTr="003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7323A5A" w14:textId="77777777" w:rsidR="00BE5596" w:rsidRDefault="00BE5596" w:rsidP="003D5F3A">
            <w:r>
              <w:rPr>
                <w:rFonts w:hint="eastAsia"/>
              </w:rPr>
              <w:t>供给接口</w:t>
            </w:r>
          </w:p>
        </w:tc>
      </w:tr>
      <w:tr w:rsidR="00BE5596" w14:paraId="400F1CC6" w14:textId="77777777" w:rsidTr="003B4E3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31727682" w14:textId="77777777" w:rsidR="00BE5596" w:rsidRDefault="00BE5596" w:rsidP="003D5F3A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14:paraId="0F391925" w14:textId="77777777" w:rsidR="00BE5596" w:rsidRDefault="00BE5596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C865199" w14:textId="77777777" w:rsidR="00BE5596" w:rsidRDefault="00BE5596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14:paraId="67F5140D" w14:textId="16FBB3F6" w:rsidR="00BE5596" w:rsidRDefault="003B4E39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4A56">
              <w:t>AdPlacement</w:t>
            </w:r>
            <w:proofErr w:type="spellEnd"/>
          </w:p>
        </w:tc>
      </w:tr>
      <w:tr w:rsidR="00BE5596" w14:paraId="5BB01F76" w14:textId="77777777" w:rsidTr="003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1ECFC0E8" w14:textId="77777777" w:rsidR="00BE5596" w:rsidRDefault="00BE5596" w:rsidP="003D5F3A"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7026" w:type="dxa"/>
            <w:gridSpan w:val="3"/>
          </w:tcPr>
          <w:p w14:paraId="23284A1E" w14:textId="18ED7887" w:rsidR="00BE5596" w:rsidRDefault="003B4E39" w:rsidP="003D5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 w:rsidRPr="00584A56">
              <w:t>AdPlacement</w:t>
            </w:r>
            <w:proofErr w:type="spellEnd"/>
            <w:r>
              <w:t>(AD ad)</w:t>
            </w:r>
          </w:p>
        </w:tc>
      </w:tr>
      <w:tr w:rsidR="00BE5596" w14:paraId="63C6FF7C" w14:textId="77777777" w:rsidTr="003D5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0EB3E569" w14:textId="77777777" w:rsidR="00BE5596" w:rsidRDefault="00BE5596" w:rsidP="003D5F3A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14:paraId="2674A412" w14:textId="2E21954A" w:rsidR="00BE5596" w:rsidRDefault="003B4E39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</w:t>
            </w:r>
            <w:r>
              <w:rPr>
                <w:rFonts w:ascii="SimSun" w:eastAsia="SimSun" w:hAnsi="SimSun" w:cs="SimSun"/>
              </w:rPr>
              <w:t>类</w:t>
            </w:r>
            <w:r>
              <w:rPr>
                <w:rFonts w:hint="eastAsia"/>
              </w:rPr>
              <w:t>型</w:t>
            </w:r>
            <w:r>
              <w:t>合理</w:t>
            </w:r>
          </w:p>
        </w:tc>
      </w:tr>
      <w:tr w:rsidR="00BE5596" w14:paraId="6E721C7A" w14:textId="77777777" w:rsidTr="003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644413AF" w14:textId="77777777" w:rsidR="00BE5596" w:rsidRDefault="00BE5596" w:rsidP="003D5F3A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14:paraId="22B40009" w14:textId="7D7FC8EF" w:rsidR="00BE5596" w:rsidRDefault="003B4E39" w:rsidP="003D5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 w:rsidR="004A349A">
              <w:rPr>
                <w:rFonts w:hint="eastAsia"/>
              </w:rPr>
              <w:t>向</w:t>
            </w:r>
            <w:r w:rsidR="004A349A">
              <w:t>数据</w:t>
            </w:r>
            <w:r w:rsidR="004A349A">
              <w:rPr>
                <w:rFonts w:ascii="SimSun" w:eastAsia="SimSun" w:hAnsi="SimSun" w:cs="SimSun"/>
              </w:rPr>
              <w:t>库</w:t>
            </w:r>
            <w:r>
              <w:t>添加了</w:t>
            </w:r>
            <w:r w:rsidR="004A349A">
              <w:rPr>
                <w:rFonts w:hint="eastAsia"/>
              </w:rPr>
              <w:t>广告</w:t>
            </w:r>
          </w:p>
        </w:tc>
      </w:tr>
      <w:tr w:rsidR="00BE5596" w14:paraId="42637DE9" w14:textId="77777777" w:rsidTr="003D5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2ABB71E7" w14:textId="77777777" w:rsidR="00BE5596" w:rsidRDefault="00BE5596" w:rsidP="003D5F3A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14:paraId="740D6EE0" w14:textId="1C0946A5" w:rsidR="00BE5596" w:rsidRDefault="000626CE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向网</w:t>
            </w:r>
            <w:r>
              <w:rPr>
                <w:rFonts w:ascii="SimSun" w:eastAsia="SimSun" w:hAnsi="SimSun" w:cs="SimSun"/>
              </w:rPr>
              <w:t>页</w:t>
            </w:r>
            <w:r>
              <w:t>中植入广告</w:t>
            </w:r>
          </w:p>
        </w:tc>
      </w:tr>
      <w:tr w:rsidR="00BE5596" w14:paraId="6B08A7EC" w14:textId="77777777" w:rsidTr="003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DE23B44" w14:textId="77777777" w:rsidR="00BE5596" w:rsidRDefault="00BE5596" w:rsidP="003D5F3A">
            <w:r>
              <w:rPr>
                <w:rFonts w:hint="eastAsia"/>
              </w:rPr>
              <w:t>需求接口</w:t>
            </w:r>
          </w:p>
        </w:tc>
      </w:tr>
      <w:tr w:rsidR="00BE5596" w14:paraId="34C254B8" w14:textId="77777777" w:rsidTr="003D5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461EEB44" w14:textId="77777777" w:rsidR="00BE5596" w:rsidRDefault="00BE5596" w:rsidP="003D5F3A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14:paraId="2B346426" w14:textId="77777777" w:rsidR="00BE5596" w:rsidRDefault="00BE5596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3F2D47B" w14:textId="77777777" w:rsidR="00BE5596" w:rsidRDefault="00BE5596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14:paraId="65CE41E1" w14:textId="20BBD14A" w:rsidR="00BE5596" w:rsidRDefault="000626CE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setAD</w:t>
            </w:r>
            <w:proofErr w:type="spellEnd"/>
            <w:r>
              <w:t>(AD)</w:t>
            </w:r>
          </w:p>
        </w:tc>
      </w:tr>
      <w:tr w:rsidR="00BE5596" w14:paraId="75133BB2" w14:textId="77777777" w:rsidTr="003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1E38D39D" w14:textId="77777777" w:rsidR="00BE5596" w:rsidRDefault="00BE5596" w:rsidP="003D5F3A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14:paraId="051AED6E" w14:textId="4EC6C93C" w:rsidR="00BE5596" w:rsidRDefault="004A349A" w:rsidP="003D5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92853">
              <w:rPr>
                <w:rFonts w:ascii="黑体" w:eastAsia="黑体" w:hAnsi="Heiti SC Light" w:cs="Times New Roman" w:hint="eastAsia"/>
                <w:sz w:val="24"/>
              </w:rPr>
              <w:t>DatabaseService</w:t>
            </w:r>
            <w:proofErr w:type="spellEnd"/>
          </w:p>
        </w:tc>
      </w:tr>
    </w:tbl>
    <w:p w14:paraId="7DE61857" w14:textId="77777777" w:rsidR="00BE5596" w:rsidRDefault="00BE5596" w:rsidP="00BE5596"/>
    <w:p w14:paraId="7F40CB65" w14:textId="77777777" w:rsidR="00BE5596" w:rsidRDefault="00BE5596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270"/>
        <w:gridCol w:w="2128"/>
        <w:gridCol w:w="1276"/>
        <w:gridCol w:w="3622"/>
      </w:tblGrid>
      <w:tr w:rsidR="00BE5596" w14:paraId="2FAA6B48" w14:textId="77777777" w:rsidTr="003D5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tcBorders>
              <w:right w:val="single" w:sz="4" w:space="0" w:color="FFFFFF" w:themeColor="background1"/>
            </w:tcBorders>
          </w:tcPr>
          <w:p w14:paraId="73C7E364" w14:textId="77777777" w:rsidR="00BE5596" w:rsidRDefault="00BE5596" w:rsidP="003D5F3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构件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66B5D5A" w14:textId="77777777" w:rsidR="00BE5596" w:rsidRDefault="00BE5596" w:rsidP="003D5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FE9206E" w14:textId="77777777" w:rsidR="00BE5596" w:rsidRDefault="00BE5596" w:rsidP="003D5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3622" w:type="dxa"/>
            <w:tcBorders>
              <w:left w:val="single" w:sz="4" w:space="0" w:color="FFFFFF" w:themeColor="background1"/>
            </w:tcBorders>
          </w:tcPr>
          <w:p w14:paraId="5D8E1AE3" w14:textId="70A70831" w:rsidR="00BE5596" w:rsidRDefault="000626CE" w:rsidP="00BE5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FrontController</w:t>
            </w:r>
            <w:proofErr w:type="spellEnd"/>
            <w:r>
              <w:t>、</w:t>
            </w:r>
            <w:proofErr w:type="spellStart"/>
            <w:r w:rsidR="00EE7E61">
              <w:rPr>
                <w:rFonts w:hint="eastAsia"/>
              </w:rPr>
              <w:t>S</w:t>
            </w:r>
            <w:r w:rsidR="00EE7E61">
              <w:t>ort</w:t>
            </w:r>
            <w:r w:rsidR="00EE7E61">
              <w:rPr>
                <w:rFonts w:hint="eastAsia"/>
              </w:rPr>
              <w:t>S</w:t>
            </w:r>
            <w:r w:rsidR="00EE7E61" w:rsidRPr="00EE7E61">
              <w:t>trategy</w:t>
            </w:r>
            <w:proofErr w:type="spellEnd"/>
          </w:p>
        </w:tc>
      </w:tr>
      <w:tr w:rsidR="00BE5596" w14:paraId="030E18C2" w14:textId="77777777" w:rsidTr="003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37E26374" w14:textId="77777777" w:rsidR="00BE5596" w:rsidRDefault="00BE5596" w:rsidP="003D5F3A">
            <w:r>
              <w:rPr>
                <w:rFonts w:hint="eastAsia"/>
              </w:rPr>
              <w:t>供给接口</w:t>
            </w:r>
          </w:p>
        </w:tc>
      </w:tr>
      <w:tr w:rsidR="00BE5596" w14:paraId="432CFE8E" w14:textId="77777777" w:rsidTr="003D5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4ED8861E" w14:textId="77777777" w:rsidR="00BE5596" w:rsidRDefault="00BE5596" w:rsidP="003D5F3A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14:paraId="639E1D37" w14:textId="77777777" w:rsidR="00BE5596" w:rsidRDefault="00BE5596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43D3C28A" w14:textId="77777777" w:rsidR="00BE5596" w:rsidRDefault="00BE5596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14:paraId="2DDAEFC4" w14:textId="75EF359E" w:rsidR="00BE5596" w:rsidRDefault="00EE7E61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ort</w:t>
            </w:r>
            <w:r>
              <w:rPr>
                <w:rFonts w:hint="eastAsia"/>
              </w:rPr>
              <w:t>S</w:t>
            </w:r>
            <w:r w:rsidRPr="00EE7E61">
              <w:t>trategy</w:t>
            </w:r>
            <w:proofErr w:type="spellEnd"/>
          </w:p>
        </w:tc>
      </w:tr>
      <w:tr w:rsidR="00BE5596" w14:paraId="76DFAB50" w14:textId="77777777" w:rsidTr="003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302E6AF3" w14:textId="77777777" w:rsidR="00BE5596" w:rsidRDefault="00BE5596" w:rsidP="003D5F3A">
            <w:r>
              <w:rPr>
                <w:rFonts w:hint="eastAsia"/>
              </w:rPr>
              <w:t>语法</w:t>
            </w:r>
          </w:p>
        </w:tc>
        <w:tc>
          <w:tcPr>
            <w:tcW w:w="7026" w:type="dxa"/>
            <w:gridSpan w:val="3"/>
          </w:tcPr>
          <w:p w14:paraId="7FC9AC30" w14:textId="489A6170" w:rsidR="00BE5596" w:rsidRDefault="00EE7E61" w:rsidP="003D5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Rule </w:t>
            </w:r>
            <w:proofErr w:type="spellStart"/>
            <w:r>
              <w:rPr>
                <w:rFonts w:hint="eastAsia"/>
              </w:rPr>
              <w:t>S</w:t>
            </w:r>
            <w:r>
              <w:t>ort</w:t>
            </w:r>
            <w:r>
              <w:rPr>
                <w:rFonts w:hint="eastAsia"/>
              </w:rPr>
              <w:t>S</w:t>
            </w:r>
            <w:r w:rsidRPr="00EE7E61">
              <w:t>trategy</w:t>
            </w:r>
            <w:proofErr w:type="spellEnd"/>
            <w:r>
              <w:t>()</w:t>
            </w:r>
          </w:p>
        </w:tc>
      </w:tr>
      <w:tr w:rsidR="00BE5596" w14:paraId="5024E976" w14:textId="77777777" w:rsidTr="003D5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7DBC2241" w14:textId="77777777" w:rsidR="00BE5596" w:rsidRDefault="00BE5596" w:rsidP="003D5F3A">
            <w:r>
              <w:rPr>
                <w:rFonts w:hint="eastAsia"/>
              </w:rPr>
              <w:t>前置条件</w:t>
            </w:r>
          </w:p>
        </w:tc>
        <w:tc>
          <w:tcPr>
            <w:tcW w:w="7026" w:type="dxa"/>
            <w:gridSpan w:val="3"/>
          </w:tcPr>
          <w:p w14:paraId="357B241B" w14:textId="1BCD0DA5" w:rsidR="00BE5596" w:rsidRDefault="00EE7E61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rPr>
                <w:rFonts w:ascii="SimSun" w:eastAsia="SimSun" w:hAnsi="SimSun" w:cs="SimSun"/>
              </w:rPr>
              <w:t>库</w:t>
            </w:r>
            <w:r>
              <w:t>中存在着排序</w:t>
            </w:r>
            <w:r>
              <w:rPr>
                <w:rFonts w:ascii="SimSun" w:eastAsia="SimSun" w:hAnsi="SimSun" w:cs="SimSun"/>
              </w:rPr>
              <w:t>规则</w:t>
            </w:r>
            <w:r>
              <w:t>如（</w:t>
            </w:r>
            <w:r>
              <w:rPr>
                <w:rFonts w:ascii="SimSun" w:eastAsia="SimSun" w:hAnsi="SimSun" w:cs="SimSun"/>
              </w:rPr>
              <w:t>竞</w:t>
            </w:r>
            <w:r>
              <w:rPr>
                <w:rFonts w:hint="eastAsia"/>
              </w:rPr>
              <w:t>价</w:t>
            </w:r>
            <w:r>
              <w:rPr>
                <w:rFonts w:ascii="SimSun" w:eastAsia="SimSun" w:hAnsi="SimSun" w:cs="SimSun"/>
              </w:rPr>
              <w:t>规则</w:t>
            </w:r>
            <w:r>
              <w:t>）</w:t>
            </w:r>
          </w:p>
        </w:tc>
      </w:tr>
      <w:tr w:rsidR="00BE5596" w14:paraId="0D5E200C" w14:textId="77777777" w:rsidTr="003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331D42E9" w14:textId="77777777" w:rsidR="00BE5596" w:rsidRDefault="00BE5596" w:rsidP="003D5F3A">
            <w:r>
              <w:rPr>
                <w:rFonts w:hint="eastAsia"/>
              </w:rPr>
              <w:t>后置条件</w:t>
            </w:r>
          </w:p>
        </w:tc>
        <w:tc>
          <w:tcPr>
            <w:tcW w:w="7026" w:type="dxa"/>
            <w:gridSpan w:val="3"/>
          </w:tcPr>
          <w:p w14:paraId="049CC5D5" w14:textId="2491387A" w:rsidR="00BE5596" w:rsidRDefault="00EE7E61" w:rsidP="003D5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BE5596" w14:paraId="2C02283F" w14:textId="77777777" w:rsidTr="003D5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6F003184" w14:textId="77777777" w:rsidR="00BE5596" w:rsidRDefault="00BE5596" w:rsidP="003D5F3A">
            <w:r>
              <w:rPr>
                <w:rFonts w:hint="eastAsia"/>
              </w:rPr>
              <w:t>功能描述</w:t>
            </w:r>
          </w:p>
        </w:tc>
        <w:tc>
          <w:tcPr>
            <w:tcW w:w="7026" w:type="dxa"/>
            <w:gridSpan w:val="3"/>
          </w:tcPr>
          <w:p w14:paraId="757887E4" w14:textId="3C0F14B5" w:rsidR="00BE5596" w:rsidRDefault="00EE7E61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imSun" w:eastAsia="SimSun" w:hAnsi="SimSun" w:cs="SimSun"/>
              </w:rPr>
              <w:t>获</w:t>
            </w:r>
            <w:r>
              <w:t>取排序</w:t>
            </w:r>
            <w:r>
              <w:rPr>
                <w:rFonts w:ascii="SimSun" w:eastAsia="SimSun" w:hAnsi="SimSun" w:cs="SimSun"/>
              </w:rPr>
              <w:t>规则</w:t>
            </w:r>
          </w:p>
        </w:tc>
      </w:tr>
      <w:tr w:rsidR="00BE5596" w14:paraId="3AD3A525" w14:textId="77777777" w:rsidTr="003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9CEBA72" w14:textId="77777777" w:rsidR="00BE5596" w:rsidRDefault="00BE5596" w:rsidP="003D5F3A">
            <w:r>
              <w:rPr>
                <w:rFonts w:hint="eastAsia"/>
              </w:rPr>
              <w:t>需求接口</w:t>
            </w:r>
          </w:p>
        </w:tc>
      </w:tr>
      <w:tr w:rsidR="00BE5596" w14:paraId="789B8A83" w14:textId="77777777" w:rsidTr="003D5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64734E56" w14:textId="77777777" w:rsidR="00BE5596" w:rsidRDefault="00BE5596" w:rsidP="003D5F3A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128" w:type="dxa"/>
          </w:tcPr>
          <w:p w14:paraId="3691278A" w14:textId="77777777" w:rsidR="00BE5596" w:rsidRDefault="00BE5596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9A69AFE" w14:textId="77777777" w:rsidR="00BE5596" w:rsidRDefault="00BE5596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622" w:type="dxa"/>
          </w:tcPr>
          <w:p w14:paraId="0794F584" w14:textId="27BC9CF1" w:rsidR="00BE5596" w:rsidRDefault="00EE7E61" w:rsidP="003D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</w:t>
            </w:r>
            <w:r>
              <w:rPr>
                <w:rFonts w:hint="eastAsia"/>
              </w:rPr>
              <w:t>S</w:t>
            </w:r>
            <w:r w:rsidRPr="00EE7E61">
              <w:t>trategy</w:t>
            </w:r>
            <w:r>
              <w:t>Rule</w:t>
            </w:r>
            <w:proofErr w:type="spellEnd"/>
          </w:p>
        </w:tc>
      </w:tr>
      <w:tr w:rsidR="00BE5596" w14:paraId="4D273F9D" w14:textId="77777777" w:rsidTr="003D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021DC153" w14:textId="77777777" w:rsidR="00BE5596" w:rsidRDefault="00BE5596" w:rsidP="003D5F3A">
            <w:r>
              <w:rPr>
                <w:rFonts w:hint="eastAsia"/>
              </w:rPr>
              <w:t>提供构件</w:t>
            </w:r>
          </w:p>
        </w:tc>
        <w:tc>
          <w:tcPr>
            <w:tcW w:w="7026" w:type="dxa"/>
            <w:gridSpan w:val="3"/>
          </w:tcPr>
          <w:p w14:paraId="4A8E38D6" w14:textId="4BEF3E53" w:rsidR="00BE5596" w:rsidRDefault="00EE7E61" w:rsidP="003D5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92853">
              <w:rPr>
                <w:rFonts w:ascii="黑体" w:eastAsia="黑体" w:hAnsi="Heiti SC Light" w:cs="Times New Roman" w:hint="eastAsia"/>
                <w:sz w:val="24"/>
              </w:rPr>
              <w:t>DatabaseService</w:t>
            </w:r>
            <w:proofErr w:type="spellEnd"/>
          </w:p>
        </w:tc>
      </w:tr>
    </w:tbl>
    <w:p w14:paraId="75C03AA8" w14:textId="77777777" w:rsidR="00BE5596" w:rsidRDefault="00BE5596" w:rsidP="00BE5596"/>
    <w:p w14:paraId="6A9729F4" w14:textId="77777777" w:rsidR="00BE5596" w:rsidRDefault="00BE5596"/>
    <w:sectPr w:rsidR="00BE5596" w:rsidSect="00034D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eiti SC Light">
    <w:altName w:val="Times New Roman"/>
    <w:panose1 w:val="02000000000000000000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96"/>
    <w:rsid w:val="00027525"/>
    <w:rsid w:val="00034DC1"/>
    <w:rsid w:val="00045B35"/>
    <w:rsid w:val="000626CE"/>
    <w:rsid w:val="003B4E39"/>
    <w:rsid w:val="004A349A"/>
    <w:rsid w:val="004B712C"/>
    <w:rsid w:val="005213FA"/>
    <w:rsid w:val="00566B44"/>
    <w:rsid w:val="005F5B8A"/>
    <w:rsid w:val="007B105A"/>
    <w:rsid w:val="00A82090"/>
    <w:rsid w:val="00BE5596"/>
    <w:rsid w:val="00C92C06"/>
    <w:rsid w:val="00CD05C6"/>
    <w:rsid w:val="00D768A2"/>
    <w:rsid w:val="00EE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CE8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596"/>
    <w:pPr>
      <w:widowControl w:val="0"/>
      <w:jc w:val="both"/>
    </w:pPr>
    <w:rPr>
      <w:rFonts w:eastAsiaTheme="minorEastAsia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-3">
    <w:name w:val="Grid Table 5 Dark Accent 3"/>
    <w:basedOn w:val="a1"/>
    <w:uiPriority w:val="50"/>
    <w:rsid w:val="00BE5596"/>
    <w:rPr>
      <w:rFonts w:eastAsiaTheme="minorEastAsia"/>
      <w:kern w:val="2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185</Words>
  <Characters>1056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119268</dc:creator>
  <cp:keywords/>
  <dc:description/>
  <cp:lastModifiedBy>119268</cp:lastModifiedBy>
  <cp:revision>7</cp:revision>
  <dcterms:created xsi:type="dcterms:W3CDTF">2016-02-25T14:32:00Z</dcterms:created>
  <dcterms:modified xsi:type="dcterms:W3CDTF">2016-02-26T11:45:00Z</dcterms:modified>
</cp:coreProperties>
</file>