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0876" w14:textId="40C3BD08" w:rsidR="00512883" w:rsidRDefault="00512883" w:rsidP="00512883">
      <w:pPr>
        <w:ind w:firstLineChars="200" w:firstLine="420"/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1276"/>
        <w:gridCol w:w="2808"/>
        <w:gridCol w:w="1660"/>
      </w:tblGrid>
      <w:tr w:rsidR="004F095E" w14:paraId="3A2387CE" w14:textId="77777777" w:rsidTr="004F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F25D4E" w14:textId="77777777" w:rsidR="004F095E" w:rsidRDefault="004F095E" w:rsidP="0033040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3DF222EC" w14:textId="77777777" w:rsidR="004F095E" w:rsidRDefault="004F095E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1276" w:type="dxa"/>
          </w:tcPr>
          <w:p w14:paraId="0D328A4F" w14:textId="77777777" w:rsidR="004F095E" w:rsidRDefault="004F095E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08" w:type="dxa"/>
          </w:tcPr>
          <w:p w14:paraId="66F0B29E" w14:textId="77777777" w:rsidR="004F095E" w:rsidRDefault="004F095E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60" w:type="dxa"/>
          </w:tcPr>
          <w:p w14:paraId="3B0140E6" w14:textId="77777777" w:rsidR="004F095E" w:rsidRDefault="004F095E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4F095E" w14:paraId="53C5BFEA" w14:textId="77777777" w:rsidTr="004F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1DB1EC" w14:textId="60C0CC8A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13.</w:t>
            </w:r>
          </w:p>
        </w:tc>
        <w:tc>
          <w:tcPr>
            <w:tcW w:w="1559" w:type="dxa"/>
          </w:tcPr>
          <w:p w14:paraId="0E3F542C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1276" w:type="dxa"/>
          </w:tcPr>
          <w:p w14:paraId="2E8CE09F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6D92044A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提供高易用性，兼容同义词（定义同义词表），例如搜索</w:t>
            </w:r>
            <w:r w:rsidRPr="00E57253">
              <w:rPr>
                <w:rFonts w:hint="eastAsia"/>
              </w:rPr>
              <w:t>HP</w:t>
            </w:r>
            <w:r w:rsidRPr="00E57253">
              <w:rPr>
                <w:rFonts w:hint="eastAsia"/>
              </w:rPr>
              <w:t>时，可以显示惠普产品</w:t>
            </w:r>
          </w:p>
        </w:tc>
        <w:tc>
          <w:tcPr>
            <w:tcW w:w="1660" w:type="dxa"/>
          </w:tcPr>
          <w:p w14:paraId="15BB76B5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4F095E" w14:paraId="4DAB656E" w14:textId="77777777" w:rsidTr="00ED5988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605CC1" w14:textId="36D16CF0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14.</w:t>
            </w:r>
          </w:p>
        </w:tc>
        <w:tc>
          <w:tcPr>
            <w:tcW w:w="1559" w:type="dxa"/>
          </w:tcPr>
          <w:p w14:paraId="5FD355C4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1276" w:type="dxa"/>
          </w:tcPr>
          <w:p w14:paraId="498E317F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6F0DA130" w14:textId="77777777" w:rsidR="004F095E" w:rsidRPr="00E57253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</w:t>
            </w:r>
            <w:r>
              <w:rPr>
                <w:rFonts w:hint="eastAsia"/>
              </w:rPr>
              <w:t>供</w:t>
            </w:r>
            <w:r>
              <w:t>高效</w:t>
            </w:r>
            <w:r>
              <w:rPr>
                <w:rFonts w:hint="eastAsia"/>
              </w:rPr>
              <w:t>性</w:t>
            </w:r>
            <w:r>
              <w:t>搜索，使得用</w:t>
            </w:r>
            <w:r>
              <w:rPr>
                <w:rFonts w:ascii="SimSun" w:eastAsia="SimSun" w:hAnsi="SimSun" w:cs="SimSun"/>
              </w:rPr>
              <w:t>户</w:t>
            </w:r>
            <w:r>
              <w:t>最多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能</w:t>
            </w:r>
            <w:r>
              <w:rPr>
                <w:rFonts w:ascii="SimSun" w:eastAsia="SimSun" w:hAnsi="SimSun" w:cs="SimSun"/>
              </w:rPr>
              <w:t>够</w:t>
            </w:r>
            <w:r>
              <w:t>搜索到</w:t>
            </w:r>
            <w:r>
              <w:rPr>
                <w:rFonts w:ascii="SimSun" w:eastAsia="SimSun" w:hAnsi="SimSun" w:cs="SimSun"/>
              </w:rPr>
              <w:t>预</w:t>
            </w:r>
            <w:r>
              <w:rPr>
                <w:rFonts w:hint="eastAsia"/>
              </w:rPr>
              <w:t>期</w:t>
            </w:r>
            <w:r>
              <w:t>的</w:t>
            </w:r>
            <w:r>
              <w:rPr>
                <w:rFonts w:ascii="SimSun" w:eastAsia="SimSun" w:hAnsi="SimSun" w:cs="SimSun"/>
              </w:rPr>
              <w:t>结</w:t>
            </w:r>
            <w:r>
              <w:t>果</w:t>
            </w:r>
          </w:p>
        </w:tc>
        <w:tc>
          <w:tcPr>
            <w:tcW w:w="1660" w:type="dxa"/>
          </w:tcPr>
          <w:p w14:paraId="78ED9649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基本无灵活性</w:t>
            </w:r>
          </w:p>
        </w:tc>
      </w:tr>
      <w:tr w:rsidR="004F095E" w14:paraId="27FD5811" w14:textId="77777777" w:rsidTr="004F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5F10FE" w14:textId="297A0509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15.</w:t>
            </w:r>
          </w:p>
        </w:tc>
        <w:tc>
          <w:tcPr>
            <w:tcW w:w="1559" w:type="dxa"/>
          </w:tcPr>
          <w:p w14:paraId="311BA68F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 w:hint="eastAsia"/>
              </w:rPr>
              <w:t>存储</w:t>
            </w:r>
          </w:p>
        </w:tc>
        <w:tc>
          <w:tcPr>
            <w:tcW w:w="1276" w:type="dxa"/>
          </w:tcPr>
          <w:p w14:paraId="0CD17DF7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5BDA212E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将运行中</w:t>
            </w:r>
            <w:r>
              <w:rPr>
                <w:rFonts w:ascii="SimSun" w:eastAsia="SimSun" w:hAnsi="SimSun" w:cs="SimSun"/>
              </w:rPr>
              <w:t>产</w:t>
            </w:r>
            <w:r>
              <w:t>生的数据自</w:t>
            </w:r>
            <w:r>
              <w:rPr>
                <w:rFonts w:ascii="SimSun" w:eastAsia="SimSun" w:hAnsi="SimSun" w:cs="SimSun"/>
              </w:rPr>
              <w:t>动</w:t>
            </w:r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管理</w:t>
            </w:r>
            <w:r>
              <w:rPr>
                <w:rFonts w:ascii="SimSun" w:eastAsia="SimSun" w:hAnsi="SimSun" w:cs="SimSun"/>
              </w:rPr>
              <w:t>员</w:t>
            </w:r>
            <w:r>
              <w:t>手</w:t>
            </w:r>
            <w:r>
              <w:rPr>
                <w:rFonts w:ascii="SimSun" w:eastAsia="SimSun" w:hAnsi="SimSun" w:cs="SimSun"/>
              </w:rPr>
              <w:t>动</w:t>
            </w:r>
            <w:r>
              <w:t>管理接口</w:t>
            </w:r>
          </w:p>
        </w:tc>
        <w:tc>
          <w:tcPr>
            <w:tcW w:w="1660" w:type="dxa"/>
          </w:tcPr>
          <w:p w14:paraId="5A37C13E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灵活性</w:t>
            </w:r>
            <w:r>
              <w:rPr>
                <w:rFonts w:hint="eastAsia"/>
              </w:rPr>
              <w:t>基本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4F095E" w14:paraId="178A6922" w14:textId="77777777" w:rsidTr="00126DC8">
        <w:trPr>
          <w:trHeight w:val="2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285746" w14:textId="7F9A9966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16.</w:t>
            </w:r>
          </w:p>
        </w:tc>
        <w:tc>
          <w:tcPr>
            <w:tcW w:w="1559" w:type="dxa"/>
          </w:tcPr>
          <w:p w14:paraId="4FA8DCC3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276" w:type="dxa"/>
          </w:tcPr>
          <w:p w14:paraId="1C2A17DB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15E1FF6F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1660" w:type="dxa"/>
          </w:tcPr>
          <w:p w14:paraId="1A10F4C2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故障检测应该在</w:t>
            </w: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分钟内，数据库维护时间不能超过一天。不能影响系统的正常运行基本没有灵活性</w:t>
            </w:r>
          </w:p>
        </w:tc>
      </w:tr>
      <w:tr w:rsidR="00126DC8" w14:paraId="2D624DEF" w14:textId="77777777" w:rsidTr="0077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227837" w14:textId="0893305C" w:rsidR="00126DC8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17.</w:t>
            </w:r>
          </w:p>
        </w:tc>
        <w:tc>
          <w:tcPr>
            <w:tcW w:w="1559" w:type="dxa"/>
          </w:tcPr>
          <w:p w14:paraId="426A9B11" w14:textId="27D824B4" w:rsidR="00126DC8" w:rsidRDefault="00126DC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/>
              </w:rPr>
              <w:t>库实时</w:t>
            </w:r>
            <w:r>
              <w:t>性</w:t>
            </w:r>
          </w:p>
        </w:tc>
        <w:tc>
          <w:tcPr>
            <w:tcW w:w="1276" w:type="dxa"/>
          </w:tcPr>
          <w:p w14:paraId="0ECBA0CA" w14:textId="70099905" w:rsidR="00126DC8" w:rsidRDefault="00126DC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34E40F0B" w14:textId="63F32799" w:rsidR="00126DC8" w:rsidRDefault="00C377FF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即</w:t>
            </w:r>
            <w:r>
              <w:rPr>
                <w:rFonts w:ascii="SimSun" w:eastAsia="SimSun" w:hAnsi="SimSun" w:cs="SimSun"/>
              </w:rPr>
              <w:t>时</w:t>
            </w:r>
            <w:r>
              <w:t>更新数据</w:t>
            </w:r>
            <w:r>
              <w:rPr>
                <w:rFonts w:ascii="SimSun" w:eastAsia="SimSun" w:hAnsi="SimSun" w:cs="SimSun"/>
              </w:rPr>
              <w:t>库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商品</w:t>
            </w:r>
            <w:r>
              <w:rPr>
                <w:rFonts w:ascii="SimSun" w:eastAsia="SimSun" w:hAnsi="SimSun" w:cs="SimSun"/>
              </w:rPr>
              <w:t>库</w:t>
            </w:r>
            <w:r>
              <w:t>存、</w:t>
            </w:r>
            <w:r>
              <w:rPr>
                <w:rFonts w:hint="eastAsia"/>
              </w:rPr>
              <w:t>上下架</w:t>
            </w:r>
            <w:r>
              <w:t>信息等</w:t>
            </w:r>
          </w:p>
        </w:tc>
        <w:tc>
          <w:tcPr>
            <w:tcW w:w="1660" w:type="dxa"/>
          </w:tcPr>
          <w:p w14:paraId="2C21F289" w14:textId="595C79D3" w:rsidR="00126DC8" w:rsidRDefault="00C377FF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灵活性基本不大</w:t>
            </w:r>
          </w:p>
        </w:tc>
      </w:tr>
      <w:tr w:rsidR="004F095E" w14:paraId="204D5F60" w14:textId="77777777" w:rsidTr="004F0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EFE8BC" w14:textId="01518C19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18.</w:t>
            </w:r>
          </w:p>
        </w:tc>
        <w:tc>
          <w:tcPr>
            <w:tcW w:w="1559" w:type="dxa"/>
          </w:tcPr>
          <w:p w14:paraId="15C054A8" w14:textId="05F0E760" w:rsidR="004F095E" w:rsidRDefault="00C377FF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</w:t>
            </w:r>
            <w:r>
              <w:rPr>
                <w:rFonts w:ascii="SimSun" w:eastAsia="SimSun" w:hAnsi="SimSun" w:cs="SimSun"/>
              </w:rPr>
              <w:t>储</w:t>
            </w:r>
            <w:r>
              <w:t>容量</w:t>
            </w:r>
            <w:r w:rsidR="004F095E"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0E7C7B24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588CB9D7" w14:textId="26594013" w:rsidR="004F095E" w:rsidRDefault="00C377FF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660" w:type="dxa"/>
          </w:tcPr>
          <w:p w14:paraId="29C25BED" w14:textId="2CCFEC85" w:rsidR="004F095E" w:rsidRPr="00FE52B1" w:rsidRDefault="00C377FF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4F095E" w14:paraId="0EE9CFBB" w14:textId="77777777" w:rsidTr="004F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50BC44" w14:textId="4F71D26C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19.</w:t>
            </w:r>
          </w:p>
        </w:tc>
        <w:tc>
          <w:tcPr>
            <w:tcW w:w="1559" w:type="dxa"/>
          </w:tcPr>
          <w:p w14:paraId="5B53671A" w14:textId="07C799DF" w:rsidR="004F095E" w:rsidRDefault="00C377FF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存储效率</w:t>
            </w:r>
          </w:p>
        </w:tc>
        <w:tc>
          <w:tcPr>
            <w:tcW w:w="1276" w:type="dxa"/>
          </w:tcPr>
          <w:p w14:paraId="29A72797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0CA688DA" w14:textId="51E54D0F" w:rsidR="004F095E" w:rsidRDefault="00C377FF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保证</w:t>
            </w:r>
            <w:r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1660" w:type="dxa"/>
          </w:tcPr>
          <w:p w14:paraId="6BDCC120" w14:textId="5909DBE4" w:rsidR="004F095E" w:rsidRDefault="00C377FF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4F095E" w14:paraId="140C0F61" w14:textId="77777777" w:rsidTr="004F0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76698E" w14:textId="237E15AE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20.</w:t>
            </w:r>
          </w:p>
        </w:tc>
        <w:tc>
          <w:tcPr>
            <w:tcW w:w="1559" w:type="dxa"/>
          </w:tcPr>
          <w:p w14:paraId="67BC5B7A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数据安全性</w:t>
            </w:r>
          </w:p>
        </w:tc>
        <w:tc>
          <w:tcPr>
            <w:tcW w:w="1276" w:type="dxa"/>
          </w:tcPr>
          <w:p w14:paraId="400E50EE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00438CBD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用户数据不泄露</w:t>
            </w:r>
          </w:p>
        </w:tc>
        <w:tc>
          <w:tcPr>
            <w:tcW w:w="1660" w:type="dxa"/>
          </w:tcPr>
          <w:p w14:paraId="3A7ACCB5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4F095E" w14:paraId="2F7C8562" w14:textId="77777777" w:rsidTr="004F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B6B303" w14:textId="608CBB4B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21.</w:t>
            </w:r>
          </w:p>
        </w:tc>
        <w:tc>
          <w:tcPr>
            <w:tcW w:w="1559" w:type="dxa"/>
          </w:tcPr>
          <w:p w14:paraId="54FE4B76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1276" w:type="dxa"/>
          </w:tcPr>
          <w:p w14:paraId="3AA1D1BF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6CF86B18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DFE">
              <w:rPr>
                <w:rFonts w:hint="eastAsia"/>
              </w:rPr>
              <w:t>在高峰期时间（例如节假日），要允许</w:t>
            </w:r>
            <w:r w:rsidRPr="00E94DFE">
              <w:rPr>
                <w:rFonts w:hint="eastAsia"/>
              </w:rPr>
              <w:t>5</w:t>
            </w:r>
            <w:r w:rsidRPr="00E94DFE">
              <w:rPr>
                <w:rFonts w:hint="eastAsia"/>
              </w:rPr>
              <w:t>百万用户同时在线使用</w:t>
            </w:r>
          </w:p>
        </w:tc>
        <w:tc>
          <w:tcPr>
            <w:tcW w:w="1660" w:type="dxa"/>
          </w:tcPr>
          <w:p w14:paraId="11316857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访问高峰时，系统故障概率</w:t>
            </w:r>
            <w:r>
              <w:rPr>
                <w:rFonts w:hint="eastAsia"/>
              </w:rPr>
              <w:t>&lt;1%</w:t>
            </w:r>
          </w:p>
        </w:tc>
      </w:tr>
      <w:tr w:rsidR="004F095E" w14:paraId="475917EA" w14:textId="77777777" w:rsidTr="004F0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15C7C8" w14:textId="4AE48533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22.</w:t>
            </w:r>
          </w:p>
        </w:tc>
        <w:tc>
          <w:tcPr>
            <w:tcW w:w="1559" w:type="dxa"/>
          </w:tcPr>
          <w:p w14:paraId="799E32EC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高存储容量</w:t>
            </w:r>
          </w:p>
        </w:tc>
        <w:tc>
          <w:tcPr>
            <w:tcW w:w="1276" w:type="dxa"/>
          </w:tcPr>
          <w:p w14:paraId="45147DD2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3E2BC552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DFE">
              <w:rPr>
                <w:rFonts w:hint="eastAsia"/>
              </w:rPr>
              <w:t>最大要能够存储</w:t>
            </w:r>
            <w:r w:rsidRPr="00E94DFE">
              <w:rPr>
                <w:rFonts w:hint="eastAsia"/>
              </w:rPr>
              <w:t>1</w:t>
            </w:r>
            <w:r w:rsidRPr="00E94DFE">
              <w:rPr>
                <w:rFonts w:hint="eastAsia"/>
              </w:rPr>
              <w:t>千万个商品的相关信息，并保证存取效率</w:t>
            </w:r>
          </w:p>
        </w:tc>
        <w:tc>
          <w:tcPr>
            <w:tcW w:w="1660" w:type="dxa"/>
          </w:tcPr>
          <w:p w14:paraId="303DA113" w14:textId="77777777" w:rsidR="004F095E" w:rsidRDefault="004F095E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4F095E" w14:paraId="6C4260AE" w14:textId="77777777" w:rsidTr="004F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F746D2" w14:textId="5687FAE8" w:rsidR="004F095E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23.</w:t>
            </w:r>
          </w:p>
        </w:tc>
        <w:tc>
          <w:tcPr>
            <w:tcW w:w="1559" w:type="dxa"/>
          </w:tcPr>
          <w:p w14:paraId="0C64C5D3" w14:textId="35DCF6B0" w:rsidR="004F095E" w:rsidRDefault="00A47525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容故障性</w:t>
            </w:r>
          </w:p>
        </w:tc>
        <w:tc>
          <w:tcPr>
            <w:tcW w:w="1276" w:type="dxa"/>
          </w:tcPr>
          <w:p w14:paraId="1105F9D6" w14:textId="77777777" w:rsidR="004F095E" w:rsidRDefault="004F095E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2D4E337A" w14:textId="59714F8A" w:rsidR="004F095E" w:rsidRDefault="00A47525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</w:t>
            </w:r>
          </w:p>
        </w:tc>
        <w:tc>
          <w:tcPr>
            <w:tcW w:w="1660" w:type="dxa"/>
          </w:tcPr>
          <w:p w14:paraId="2C1993A8" w14:textId="7F7CF95F" w:rsidR="004F095E" w:rsidRDefault="00A47525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灵活性小</w:t>
            </w:r>
          </w:p>
        </w:tc>
      </w:tr>
      <w:tr w:rsidR="00ED5988" w14:paraId="39F2A2F9" w14:textId="77777777" w:rsidTr="00ED598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C76C13" w14:textId="21F6070C" w:rsidR="00ED5988" w:rsidRDefault="0077337D" w:rsidP="0077337D">
            <w:pPr>
              <w:pStyle w:val="a"/>
              <w:numPr>
                <w:ilvl w:val="0"/>
                <w:numId w:val="0"/>
              </w:numPr>
            </w:pPr>
            <w:r>
              <w:t>24.</w:t>
            </w:r>
          </w:p>
        </w:tc>
        <w:tc>
          <w:tcPr>
            <w:tcW w:w="1559" w:type="dxa"/>
          </w:tcPr>
          <w:p w14:paraId="518A0478" w14:textId="32ACDF35" w:rsidR="00ED5988" w:rsidRPr="00ED5988" w:rsidRDefault="00ED598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1276" w:type="dxa"/>
          </w:tcPr>
          <w:p w14:paraId="36DA5B31" w14:textId="28466901" w:rsidR="00ED5988" w:rsidRDefault="00ED598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质</w:t>
            </w:r>
            <w:r>
              <w:t>量属性</w:t>
            </w:r>
          </w:p>
        </w:tc>
        <w:tc>
          <w:tcPr>
            <w:tcW w:w="2808" w:type="dxa"/>
          </w:tcPr>
          <w:p w14:paraId="71E93A58" w14:textId="6582A91F" w:rsidR="00ED5988" w:rsidRDefault="001D0F23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1660" w:type="dxa"/>
          </w:tcPr>
          <w:p w14:paraId="1B70301E" w14:textId="2519B8E1" w:rsidR="00ED5988" w:rsidRDefault="001D0F23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14:paraId="6392846F" w14:textId="77777777" w:rsidR="00727C51" w:rsidRDefault="00727C51"/>
    <w:p w14:paraId="47164A2F" w14:textId="6899E346" w:rsidR="00311800" w:rsidRDefault="00311800"/>
    <w:p w14:paraId="0A68CAEA" w14:textId="5C647EB1" w:rsidR="00311800" w:rsidRDefault="00311800" w:rsidP="00311800">
      <w:pPr>
        <w:pStyle w:val="1"/>
      </w:pPr>
      <w:bookmarkStart w:id="0" w:name="_Toc439930263"/>
      <w:r>
        <w:rPr>
          <w:rFonts w:hint="eastAsia"/>
        </w:rPr>
        <w:lastRenderedPageBreak/>
        <w:t>2</w:t>
      </w:r>
      <w:r>
        <w:rPr>
          <w:rFonts w:hint="eastAsia"/>
        </w:rPr>
        <w:t>体系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构需求定</w:t>
      </w:r>
      <w:r>
        <w:rPr>
          <w:rFonts w:ascii="SimSun" w:eastAsia="SimSun" w:hAnsi="SimSun" w:cs="SimSun"/>
        </w:rPr>
        <w:t>义</w:t>
      </w:r>
      <w:bookmarkEnd w:id="0"/>
    </w:p>
    <w:p w14:paraId="41EAC3FB" w14:textId="77777777" w:rsidR="00311800" w:rsidRDefault="00311800" w:rsidP="00311800">
      <w:pPr>
        <w:pStyle w:val="2"/>
      </w:pPr>
      <w:bookmarkStart w:id="1" w:name="_Toc439930264"/>
    </w:p>
    <w:p w14:paraId="713D30AC" w14:textId="07CB7E27" w:rsidR="00311800" w:rsidRDefault="00311800" w:rsidP="0031180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1"/>
    </w:p>
    <w:p w14:paraId="53812321" w14:textId="77777777" w:rsidR="00311800" w:rsidRPr="00586C56" w:rsidRDefault="00311800" w:rsidP="00311800">
      <w:r>
        <w:rPr>
          <w:rFonts w:ascii="SimSun" w:eastAsia="SimSun" w:hAnsi="SimSun" w:cs="SimSun"/>
        </w:rPr>
        <w:t>优</w:t>
      </w:r>
      <w:r>
        <w:rPr>
          <w:rFonts w:hint="eastAsia"/>
        </w:rPr>
        <w:t>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51"/>
        <w:gridCol w:w="1984"/>
        <w:gridCol w:w="993"/>
        <w:gridCol w:w="1134"/>
        <w:gridCol w:w="1951"/>
        <w:gridCol w:w="1383"/>
      </w:tblGrid>
      <w:tr w:rsidR="00311800" w14:paraId="0A982D3A" w14:textId="77777777" w:rsidTr="00330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2D9184" w14:textId="77777777" w:rsidR="00311800" w:rsidRDefault="00311800" w:rsidP="0033040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B343758" w14:textId="77777777" w:rsidR="00311800" w:rsidRDefault="00311800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体系结构需求</w:t>
            </w:r>
          </w:p>
        </w:tc>
        <w:tc>
          <w:tcPr>
            <w:tcW w:w="993" w:type="dxa"/>
          </w:tcPr>
          <w:p w14:paraId="3D3BDBE6" w14:textId="77777777" w:rsidR="00311800" w:rsidRDefault="00311800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14:paraId="3C6FD17C" w14:textId="77777777" w:rsidR="00311800" w:rsidRDefault="00311800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约束编号</w:t>
            </w:r>
          </w:p>
        </w:tc>
        <w:tc>
          <w:tcPr>
            <w:tcW w:w="1951" w:type="dxa"/>
          </w:tcPr>
          <w:p w14:paraId="28C44E1A" w14:textId="77777777" w:rsidR="00311800" w:rsidRDefault="00311800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1383" w:type="dxa"/>
          </w:tcPr>
          <w:p w14:paraId="0DF4FCF0" w14:textId="77777777" w:rsidR="00311800" w:rsidRDefault="00311800" w:rsidP="00330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相关约束</w:t>
            </w:r>
          </w:p>
        </w:tc>
      </w:tr>
      <w:tr w:rsidR="00311800" w14:paraId="4E94030A" w14:textId="77777777" w:rsidTr="0077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0BB9BA" w14:textId="43787DFF" w:rsidR="00311800" w:rsidRDefault="00311800" w:rsidP="00330407">
            <w:r>
              <w:rPr>
                <w:rFonts w:hint="eastAsia"/>
              </w:rPr>
              <w:t>R</w:t>
            </w:r>
            <w:r w:rsidR="0077337D">
              <w:t>13</w:t>
            </w:r>
          </w:p>
        </w:tc>
        <w:tc>
          <w:tcPr>
            <w:tcW w:w="1984" w:type="dxa"/>
          </w:tcPr>
          <w:p w14:paraId="5BE0DC20" w14:textId="12393D09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993" w:type="dxa"/>
          </w:tcPr>
          <w:p w14:paraId="5C69A35F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5BAD54FE" w14:textId="1C83212D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1</w:t>
            </w:r>
            <w:r w:rsidR="0077337D">
              <w:t>8</w:t>
            </w:r>
          </w:p>
        </w:tc>
        <w:tc>
          <w:tcPr>
            <w:tcW w:w="1951" w:type="dxa"/>
          </w:tcPr>
          <w:p w14:paraId="23A27A2E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高易用性并允许定制同义词表</w:t>
            </w:r>
          </w:p>
        </w:tc>
        <w:tc>
          <w:tcPr>
            <w:tcW w:w="1383" w:type="dxa"/>
          </w:tcPr>
          <w:p w14:paraId="2B35EB63" w14:textId="34AC6E6C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 w:rsidR="0077337D">
              <w:t>19</w:t>
            </w:r>
          </w:p>
        </w:tc>
      </w:tr>
      <w:tr w:rsidR="00311800" w14:paraId="6C4AF5B8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457AD0" w14:textId="634EA0D2" w:rsidR="00311800" w:rsidRDefault="00311800" w:rsidP="00330407">
            <w:r>
              <w:rPr>
                <w:rFonts w:hint="eastAsia"/>
              </w:rPr>
              <w:t>R</w:t>
            </w:r>
            <w:r w:rsidR="0077337D">
              <w:t>14</w:t>
            </w:r>
          </w:p>
        </w:tc>
        <w:tc>
          <w:tcPr>
            <w:tcW w:w="1984" w:type="dxa"/>
          </w:tcPr>
          <w:p w14:paraId="478551C8" w14:textId="0F7260A7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993" w:type="dxa"/>
          </w:tcPr>
          <w:p w14:paraId="609F45CA" w14:textId="7777777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594531F2" w14:textId="55A5EC2C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19</w:t>
            </w:r>
          </w:p>
        </w:tc>
        <w:tc>
          <w:tcPr>
            <w:tcW w:w="1951" w:type="dxa"/>
          </w:tcPr>
          <w:p w14:paraId="4E99E967" w14:textId="23848A8F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搜索响</w:t>
            </w:r>
            <w:r>
              <w:rPr>
                <w:rFonts w:ascii="SimSun" w:eastAsia="SimSun" w:hAnsi="SimSun" w:cs="SimSun"/>
              </w:rPr>
              <w:t>应时间</w:t>
            </w:r>
            <w:r>
              <w:t>不超</w:t>
            </w:r>
            <w:r>
              <w:rPr>
                <w:rFonts w:ascii="SimSun" w:eastAsia="SimSun" w:hAnsi="SimSun" w:cs="SimSun"/>
              </w:rPr>
              <w:t>过</w:t>
            </w:r>
            <w:r>
              <w:t>2s</w:t>
            </w:r>
          </w:p>
        </w:tc>
        <w:tc>
          <w:tcPr>
            <w:tcW w:w="1383" w:type="dxa"/>
          </w:tcPr>
          <w:p w14:paraId="019C021E" w14:textId="0A9C8BC3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09E960" w14:textId="139F9A8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0" w14:paraId="6BC8E267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C18417" w14:textId="657C6C7E" w:rsidR="00311800" w:rsidRDefault="00311800" w:rsidP="00330407">
            <w:r>
              <w:rPr>
                <w:rFonts w:hint="eastAsia"/>
              </w:rPr>
              <w:t>R</w:t>
            </w:r>
            <w:r w:rsidR="0077337D">
              <w:t>15</w:t>
            </w:r>
          </w:p>
        </w:tc>
        <w:tc>
          <w:tcPr>
            <w:tcW w:w="1984" w:type="dxa"/>
          </w:tcPr>
          <w:p w14:paraId="24F51DBB" w14:textId="1C031D3C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 w:hint="eastAsia"/>
              </w:rPr>
              <w:t>存储</w:t>
            </w:r>
          </w:p>
        </w:tc>
        <w:tc>
          <w:tcPr>
            <w:tcW w:w="993" w:type="dxa"/>
          </w:tcPr>
          <w:p w14:paraId="6A824B53" w14:textId="0B4C2269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2390986E" w14:textId="0D70EA2A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20</w:t>
            </w:r>
          </w:p>
        </w:tc>
        <w:tc>
          <w:tcPr>
            <w:tcW w:w="1951" w:type="dxa"/>
          </w:tcPr>
          <w:p w14:paraId="7D346F4D" w14:textId="43798BE7" w:rsidR="00311800" w:rsidRDefault="0077337D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将运行中</w:t>
            </w:r>
            <w:r>
              <w:rPr>
                <w:rFonts w:ascii="SimSun" w:eastAsia="SimSun" w:hAnsi="SimSun" w:cs="SimSun"/>
              </w:rPr>
              <w:t>产</w:t>
            </w:r>
            <w:r>
              <w:t>生的数据自</w:t>
            </w:r>
            <w:r>
              <w:rPr>
                <w:rFonts w:ascii="SimSun" w:eastAsia="SimSun" w:hAnsi="SimSun" w:cs="SimSun"/>
              </w:rPr>
              <w:t>动</w:t>
            </w:r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1383" w:type="dxa"/>
          </w:tcPr>
          <w:p w14:paraId="5F9ED7C7" w14:textId="4AF1E00E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 w:rsidR="00AC4BE8">
              <w:t>9</w:t>
            </w:r>
          </w:p>
        </w:tc>
      </w:tr>
      <w:tr w:rsidR="00311800" w14:paraId="74F26704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A285F4" w14:textId="0AACF861" w:rsidR="00311800" w:rsidRDefault="00311800" w:rsidP="00330407">
            <w:r>
              <w:rPr>
                <w:rFonts w:hint="eastAsia"/>
              </w:rPr>
              <w:t>R</w:t>
            </w:r>
            <w:r w:rsidR="0077337D">
              <w:t>16</w:t>
            </w:r>
          </w:p>
        </w:tc>
        <w:tc>
          <w:tcPr>
            <w:tcW w:w="1984" w:type="dxa"/>
          </w:tcPr>
          <w:p w14:paraId="39F990EC" w14:textId="331F0211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993" w:type="dxa"/>
          </w:tcPr>
          <w:p w14:paraId="363978D0" w14:textId="4A25D89A" w:rsidR="00311800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55DC9D8D" w14:textId="66E62419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21</w:t>
            </w:r>
          </w:p>
        </w:tc>
        <w:tc>
          <w:tcPr>
            <w:tcW w:w="1951" w:type="dxa"/>
          </w:tcPr>
          <w:p w14:paraId="0B9509D6" w14:textId="6A1A8CBA" w:rsidR="00311800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  <w:tc>
          <w:tcPr>
            <w:tcW w:w="1383" w:type="dxa"/>
          </w:tcPr>
          <w:p w14:paraId="6FA70186" w14:textId="7777777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0" w14:paraId="0EED7E34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66EFAE" w14:textId="2FDB3C6E" w:rsidR="00311800" w:rsidRDefault="00311800" w:rsidP="00330407">
            <w:r>
              <w:rPr>
                <w:rFonts w:hint="eastAsia"/>
              </w:rPr>
              <w:t>R</w:t>
            </w:r>
            <w:r w:rsidR="0077337D">
              <w:t>17</w:t>
            </w:r>
          </w:p>
        </w:tc>
        <w:tc>
          <w:tcPr>
            <w:tcW w:w="1984" w:type="dxa"/>
          </w:tcPr>
          <w:p w14:paraId="120596FE" w14:textId="5447C7C5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</w:t>
            </w:r>
            <w:r>
              <w:rPr>
                <w:rFonts w:ascii="SimSun" w:eastAsia="SimSun" w:hAnsi="SimSun" w:cs="SimSun"/>
              </w:rPr>
              <w:t>库实时</w:t>
            </w:r>
            <w:r>
              <w:t>性</w:t>
            </w:r>
          </w:p>
        </w:tc>
        <w:tc>
          <w:tcPr>
            <w:tcW w:w="993" w:type="dxa"/>
          </w:tcPr>
          <w:p w14:paraId="7B7E4B43" w14:textId="6429856E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371A4400" w14:textId="38F25D9D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22</w:t>
            </w:r>
          </w:p>
        </w:tc>
        <w:tc>
          <w:tcPr>
            <w:tcW w:w="1951" w:type="dxa"/>
          </w:tcPr>
          <w:p w14:paraId="05AF74D1" w14:textId="42C20546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最少每天更新一次数据库</w:t>
            </w:r>
          </w:p>
        </w:tc>
        <w:tc>
          <w:tcPr>
            <w:tcW w:w="1383" w:type="dxa"/>
          </w:tcPr>
          <w:p w14:paraId="285120ED" w14:textId="07D3BF06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促</w:t>
            </w:r>
            <w:r>
              <w:rPr>
                <w:rFonts w:ascii="SimSun" w:eastAsia="SimSun" w:hAnsi="SimSun" w:cs="SimSun"/>
              </w:rPr>
              <w:t>进</w:t>
            </w:r>
            <w:r w:rsidR="0077337D">
              <w:t>C28</w:t>
            </w:r>
          </w:p>
          <w:p w14:paraId="37212DF9" w14:textId="77777777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E8" w14:paraId="049ABDB1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8593AE" w14:textId="77777777" w:rsidR="00AC4BE8" w:rsidRDefault="00AC4BE8" w:rsidP="00330407"/>
        </w:tc>
        <w:tc>
          <w:tcPr>
            <w:tcW w:w="1984" w:type="dxa"/>
          </w:tcPr>
          <w:p w14:paraId="4A7F3781" w14:textId="77777777" w:rsidR="00AC4BE8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D8119AC" w14:textId="77777777" w:rsidR="00AC4BE8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CC28BBD" w14:textId="209F433A" w:rsidR="00AC4BE8" w:rsidRPr="00AC4BE8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C</w:t>
            </w:r>
            <w:r w:rsidR="0077337D">
              <w:t>23</w:t>
            </w:r>
          </w:p>
        </w:tc>
        <w:tc>
          <w:tcPr>
            <w:tcW w:w="1951" w:type="dxa"/>
          </w:tcPr>
          <w:p w14:paraId="3E77AA9A" w14:textId="2B26DA5A" w:rsidR="00AC4BE8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系统异常时，可人工更新，且更新时不影响在线使用</w:t>
            </w:r>
          </w:p>
        </w:tc>
        <w:tc>
          <w:tcPr>
            <w:tcW w:w="1383" w:type="dxa"/>
          </w:tcPr>
          <w:p w14:paraId="0FD8A0BA" w14:textId="77777777" w:rsidR="00AC4BE8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0" w14:paraId="40C677DF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0F5513" w14:textId="1B7B60E2" w:rsidR="00311800" w:rsidRDefault="00311800" w:rsidP="00330407">
            <w:r>
              <w:rPr>
                <w:rFonts w:hint="eastAsia"/>
              </w:rPr>
              <w:t>R</w:t>
            </w:r>
            <w:r w:rsidR="0077337D">
              <w:t>18</w:t>
            </w:r>
          </w:p>
        </w:tc>
        <w:tc>
          <w:tcPr>
            <w:tcW w:w="1984" w:type="dxa"/>
          </w:tcPr>
          <w:p w14:paraId="0F3F9EFC" w14:textId="6B321D6B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存</w:t>
            </w:r>
            <w:r>
              <w:rPr>
                <w:rFonts w:ascii="SimSun" w:eastAsia="SimSun" w:hAnsi="SimSun" w:cs="SimSun"/>
              </w:rPr>
              <w:t>储</w:t>
            </w:r>
            <w:r>
              <w:t>容量</w:t>
            </w:r>
            <w:r>
              <w:t xml:space="preserve">   </w:t>
            </w:r>
          </w:p>
        </w:tc>
        <w:tc>
          <w:tcPr>
            <w:tcW w:w="993" w:type="dxa"/>
          </w:tcPr>
          <w:p w14:paraId="16C2DE4D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4CD6DEA7" w14:textId="04EEF38D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24</w:t>
            </w:r>
          </w:p>
        </w:tc>
        <w:tc>
          <w:tcPr>
            <w:tcW w:w="1951" w:type="dxa"/>
          </w:tcPr>
          <w:p w14:paraId="6A288CB9" w14:textId="231F2A34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383" w:type="dxa"/>
          </w:tcPr>
          <w:p w14:paraId="6CE4EC54" w14:textId="44278D6E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促</w:t>
            </w:r>
            <w:r>
              <w:rPr>
                <w:rFonts w:ascii="SimSun" w:eastAsia="SimSun" w:hAnsi="SimSun" w:cs="SimSun"/>
              </w:rPr>
              <w:t>进</w:t>
            </w:r>
            <w:r>
              <w:t>C</w:t>
            </w:r>
            <w:r w:rsidR="0077337D">
              <w:t>28</w:t>
            </w:r>
          </w:p>
          <w:p w14:paraId="30AB902A" w14:textId="2B98B73F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00" w14:paraId="3733C6F5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F16CF9" w14:textId="380A1E22" w:rsidR="00311800" w:rsidRDefault="00311800" w:rsidP="00330407">
            <w:r>
              <w:rPr>
                <w:rFonts w:hint="eastAsia"/>
              </w:rPr>
              <w:t>R</w:t>
            </w:r>
            <w:r w:rsidR="0077337D">
              <w:t>19</w:t>
            </w:r>
          </w:p>
        </w:tc>
        <w:tc>
          <w:tcPr>
            <w:tcW w:w="1984" w:type="dxa"/>
          </w:tcPr>
          <w:p w14:paraId="00EE4076" w14:textId="225A7879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存储效率</w:t>
            </w:r>
          </w:p>
        </w:tc>
        <w:tc>
          <w:tcPr>
            <w:tcW w:w="993" w:type="dxa"/>
          </w:tcPr>
          <w:p w14:paraId="4F2BA497" w14:textId="7777777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14:paraId="585617C3" w14:textId="3E89696F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25</w:t>
            </w:r>
          </w:p>
        </w:tc>
        <w:tc>
          <w:tcPr>
            <w:tcW w:w="1951" w:type="dxa"/>
          </w:tcPr>
          <w:p w14:paraId="79DA7026" w14:textId="7A2627A5" w:rsidR="00311800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1383" w:type="dxa"/>
          </w:tcPr>
          <w:p w14:paraId="4C0D599D" w14:textId="7777777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0" w14:paraId="00443B54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64868F" w14:textId="1C188FD7" w:rsidR="00311800" w:rsidRDefault="00311800" w:rsidP="00330407">
            <w:r>
              <w:rPr>
                <w:rFonts w:hint="eastAsia"/>
              </w:rPr>
              <w:t>R</w:t>
            </w:r>
            <w:r w:rsidR="0077337D">
              <w:t>20</w:t>
            </w:r>
          </w:p>
        </w:tc>
        <w:tc>
          <w:tcPr>
            <w:tcW w:w="1984" w:type="dxa"/>
          </w:tcPr>
          <w:p w14:paraId="238B08D2" w14:textId="3493E96C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数据安全性</w:t>
            </w:r>
          </w:p>
        </w:tc>
        <w:tc>
          <w:tcPr>
            <w:tcW w:w="993" w:type="dxa"/>
          </w:tcPr>
          <w:p w14:paraId="27DE3735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12F8BAB5" w14:textId="000C7711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26</w:t>
            </w:r>
          </w:p>
        </w:tc>
        <w:tc>
          <w:tcPr>
            <w:tcW w:w="1951" w:type="dxa"/>
          </w:tcPr>
          <w:p w14:paraId="6B1F6C0C" w14:textId="20300D19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确保数据库信息不泄露</w:t>
            </w:r>
          </w:p>
        </w:tc>
        <w:tc>
          <w:tcPr>
            <w:tcW w:w="1383" w:type="dxa"/>
          </w:tcPr>
          <w:p w14:paraId="2F80EE57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800" w14:paraId="0C29AD85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A4B013" w14:textId="00A41E1A" w:rsidR="00311800" w:rsidRDefault="00311800" w:rsidP="00330407">
            <w:r>
              <w:rPr>
                <w:rFonts w:hint="eastAsia"/>
              </w:rPr>
              <w:t>R</w:t>
            </w:r>
            <w:r w:rsidR="0077337D">
              <w:t>21</w:t>
            </w:r>
          </w:p>
        </w:tc>
        <w:tc>
          <w:tcPr>
            <w:tcW w:w="1984" w:type="dxa"/>
          </w:tcPr>
          <w:p w14:paraId="4D03A956" w14:textId="379C8D70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993" w:type="dxa"/>
          </w:tcPr>
          <w:p w14:paraId="208427B4" w14:textId="7777777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08F3E79B" w14:textId="7014A8BD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27</w:t>
            </w:r>
          </w:p>
        </w:tc>
        <w:tc>
          <w:tcPr>
            <w:tcW w:w="1951" w:type="dxa"/>
          </w:tcPr>
          <w:p w14:paraId="1008D62A" w14:textId="7FEEF5D2" w:rsidR="00311800" w:rsidRDefault="00AC4BE8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  <w:tc>
          <w:tcPr>
            <w:tcW w:w="1383" w:type="dxa"/>
          </w:tcPr>
          <w:p w14:paraId="3E0CCD38" w14:textId="0D5963B1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800" w14:paraId="047D922F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F2886E" w14:textId="0452C6D6" w:rsidR="00311800" w:rsidRDefault="00311800" w:rsidP="00330407">
            <w:r>
              <w:rPr>
                <w:rFonts w:hint="eastAsia"/>
              </w:rPr>
              <w:t>R</w:t>
            </w:r>
            <w:r w:rsidR="0077337D">
              <w:t>22</w:t>
            </w:r>
          </w:p>
        </w:tc>
        <w:tc>
          <w:tcPr>
            <w:tcW w:w="1984" w:type="dxa"/>
          </w:tcPr>
          <w:p w14:paraId="3468B7E2" w14:textId="221D2A96" w:rsidR="00311800" w:rsidRDefault="009F39FA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高存储容量</w:t>
            </w:r>
          </w:p>
        </w:tc>
        <w:tc>
          <w:tcPr>
            <w:tcW w:w="993" w:type="dxa"/>
          </w:tcPr>
          <w:p w14:paraId="30631D5D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656A3E77" w14:textId="60907A85" w:rsidR="00311800" w:rsidRDefault="0077337D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28</w:t>
            </w:r>
          </w:p>
        </w:tc>
        <w:tc>
          <w:tcPr>
            <w:tcW w:w="1951" w:type="dxa"/>
          </w:tcPr>
          <w:p w14:paraId="37EB5896" w14:textId="2A8E3148" w:rsidR="00311800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  <w:tc>
          <w:tcPr>
            <w:tcW w:w="1383" w:type="dxa"/>
          </w:tcPr>
          <w:p w14:paraId="5AB247E9" w14:textId="6D4088C9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C3</w:t>
            </w:r>
            <w:r w:rsidR="0077337D">
              <w:t>2</w:t>
            </w:r>
          </w:p>
        </w:tc>
      </w:tr>
      <w:tr w:rsidR="00311800" w14:paraId="1FB887E3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5DD510" w14:textId="23F5DF86" w:rsidR="00311800" w:rsidRDefault="00311800" w:rsidP="00330407">
            <w:r>
              <w:rPr>
                <w:rFonts w:hint="eastAsia"/>
              </w:rPr>
              <w:t>R</w:t>
            </w:r>
            <w:r w:rsidR="0077337D">
              <w:t>23</w:t>
            </w:r>
          </w:p>
        </w:tc>
        <w:tc>
          <w:tcPr>
            <w:tcW w:w="1984" w:type="dxa"/>
          </w:tcPr>
          <w:p w14:paraId="0AC3A54D" w14:textId="36D0B38E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容故障性</w:t>
            </w:r>
          </w:p>
        </w:tc>
        <w:tc>
          <w:tcPr>
            <w:tcW w:w="993" w:type="dxa"/>
          </w:tcPr>
          <w:p w14:paraId="0EA93053" w14:textId="040D9B95" w:rsidR="00311800" w:rsidRDefault="00B77943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0BAFA038" w14:textId="0D03A92D" w:rsidR="00B77943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29</w:t>
            </w:r>
          </w:p>
        </w:tc>
        <w:tc>
          <w:tcPr>
            <w:tcW w:w="1951" w:type="dxa"/>
          </w:tcPr>
          <w:p w14:paraId="6BA2436E" w14:textId="1A9AFA9E" w:rsidR="00311800" w:rsidRDefault="00AC4BE8" w:rsidP="00B77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  <w:tc>
          <w:tcPr>
            <w:tcW w:w="1383" w:type="dxa"/>
          </w:tcPr>
          <w:p w14:paraId="4B01D0EA" w14:textId="657938A8" w:rsidR="00311800" w:rsidRDefault="0077337D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促</w:t>
            </w:r>
            <w:r>
              <w:rPr>
                <w:rFonts w:ascii="SimSun" w:eastAsia="SimSun" w:hAnsi="SimSun" w:cs="SimSun"/>
              </w:rPr>
              <w:t>进</w:t>
            </w:r>
            <w:r>
              <w:t>C21</w:t>
            </w:r>
          </w:p>
        </w:tc>
      </w:tr>
      <w:tr w:rsidR="00AC4BE8" w14:paraId="3E368813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D85222" w14:textId="77777777" w:rsidR="00AC4BE8" w:rsidRDefault="00AC4BE8" w:rsidP="00330407"/>
        </w:tc>
        <w:tc>
          <w:tcPr>
            <w:tcW w:w="1984" w:type="dxa"/>
          </w:tcPr>
          <w:p w14:paraId="45D3AACF" w14:textId="77777777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44C9379" w14:textId="77777777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C285B6" w14:textId="57899674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77337D">
              <w:t>30</w:t>
            </w:r>
          </w:p>
        </w:tc>
        <w:tc>
          <w:tcPr>
            <w:tcW w:w="1951" w:type="dxa"/>
          </w:tcPr>
          <w:p w14:paraId="09908185" w14:textId="75DFEACC" w:rsidR="00AC4BE8" w:rsidRDefault="00B77943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1383" w:type="dxa"/>
          </w:tcPr>
          <w:p w14:paraId="07C57C19" w14:textId="77777777" w:rsidR="00AC4BE8" w:rsidRDefault="00AC4BE8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943" w14:paraId="1422C0D4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41D201" w14:textId="55CEBDC9" w:rsidR="00311800" w:rsidRDefault="00311800" w:rsidP="00330407">
            <w:r>
              <w:rPr>
                <w:rFonts w:hint="eastAsia"/>
              </w:rPr>
              <w:t>R</w:t>
            </w:r>
            <w:r w:rsidR="0077337D">
              <w:t>24</w:t>
            </w:r>
          </w:p>
        </w:tc>
        <w:tc>
          <w:tcPr>
            <w:tcW w:w="1984" w:type="dxa"/>
          </w:tcPr>
          <w:p w14:paraId="49222F3A" w14:textId="0742A96B" w:rsidR="00311800" w:rsidRDefault="009F39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993" w:type="dxa"/>
          </w:tcPr>
          <w:p w14:paraId="3F7AAD1F" w14:textId="693F91DB" w:rsidR="00311800" w:rsidRDefault="00B77943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60504B10" w14:textId="7D9D259A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31</w:t>
            </w:r>
          </w:p>
        </w:tc>
        <w:tc>
          <w:tcPr>
            <w:tcW w:w="1951" w:type="dxa"/>
          </w:tcPr>
          <w:p w14:paraId="035C85A0" w14:textId="032FF7EA" w:rsidR="00311800" w:rsidRDefault="00B77943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1383" w:type="dxa"/>
          </w:tcPr>
          <w:p w14:paraId="0F7EF251" w14:textId="5FCC8067" w:rsidR="00311800" w:rsidRDefault="00311800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BE8" w14:paraId="61C19C6F" w14:textId="77777777" w:rsidTr="0033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4C4FB9" w14:textId="77777777" w:rsidR="00311800" w:rsidRDefault="00311800" w:rsidP="00330407"/>
        </w:tc>
        <w:tc>
          <w:tcPr>
            <w:tcW w:w="1984" w:type="dxa"/>
          </w:tcPr>
          <w:p w14:paraId="4E9B235B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0A827E9" w14:textId="77777777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0FE4EB" w14:textId="3D544F68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77337D">
              <w:t>32</w:t>
            </w:r>
          </w:p>
        </w:tc>
        <w:tc>
          <w:tcPr>
            <w:tcW w:w="1951" w:type="dxa"/>
          </w:tcPr>
          <w:p w14:paraId="02CDEBF5" w14:textId="282E68C4" w:rsidR="00311800" w:rsidRDefault="00B77943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1383" w:type="dxa"/>
          </w:tcPr>
          <w:p w14:paraId="30E1CEA7" w14:textId="72AAE542" w:rsidR="00311800" w:rsidRDefault="00311800" w:rsidP="0033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7FA" w14:paraId="7F59A542" w14:textId="77777777" w:rsidTr="0033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22111D9" w14:textId="77777777" w:rsidR="00B747FA" w:rsidRDefault="00B747FA" w:rsidP="00330407"/>
        </w:tc>
        <w:tc>
          <w:tcPr>
            <w:tcW w:w="1984" w:type="dxa"/>
          </w:tcPr>
          <w:p w14:paraId="09B67BA4" w14:textId="77777777" w:rsidR="00B747FA" w:rsidRDefault="00B747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8B1F2D5" w14:textId="77777777" w:rsidR="00B747FA" w:rsidRDefault="00B747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DBDAE52" w14:textId="77777777" w:rsidR="00B747FA" w:rsidRDefault="00B747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0D54A92" w14:textId="77777777" w:rsidR="00B747FA" w:rsidRDefault="00B747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19A8127" w14:textId="77777777" w:rsidR="00B747FA" w:rsidRDefault="00B747FA" w:rsidP="0033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F44222" w14:textId="77777777" w:rsidR="00311800" w:rsidRDefault="00311800"/>
    <w:p w14:paraId="649800FD" w14:textId="77777777" w:rsidR="00B747FA" w:rsidRDefault="00B747FA"/>
    <w:p w14:paraId="3A7C9C0F" w14:textId="77777777" w:rsidR="00B747FA" w:rsidRDefault="00B747FA" w:rsidP="00B747FA">
      <w:pPr>
        <w:rPr>
          <w:szCs w:val="21"/>
        </w:rPr>
      </w:pPr>
      <w:r>
        <w:rPr>
          <w:rFonts w:hint="eastAsia"/>
          <w:szCs w:val="21"/>
        </w:rPr>
        <w:t>场景</w:t>
      </w:r>
    </w:p>
    <w:p w14:paraId="597BBB19" w14:textId="77777777" w:rsidR="00B747FA" w:rsidRDefault="00B747FA" w:rsidP="00B747FA">
      <w:pPr>
        <w:rPr>
          <w:szCs w:val="21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C45F4C" w14:paraId="426A5BB3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6C72C86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1203DA7D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38E19DAA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</w:tr>
      <w:tr w:rsidR="00C45F4C" w:rsidRPr="006A21EF" w14:paraId="0C815E2F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54CACCF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698E3F50" w14:textId="6D84D39B" w:rsidR="00C45F4C" w:rsidRPr="006A21EF" w:rsidRDefault="00C45F4C" w:rsidP="00330407">
            <w:r>
              <w:rPr>
                <w:rFonts w:hint="eastAsia"/>
              </w:rPr>
              <w:t>S18</w:t>
            </w:r>
          </w:p>
        </w:tc>
        <w:tc>
          <w:tcPr>
            <w:tcW w:w="2766" w:type="dxa"/>
            <w:shd w:val="clear" w:color="auto" w:fill="DBDBDB"/>
          </w:tcPr>
          <w:p w14:paraId="111FD029" w14:textId="77777777" w:rsidR="00C45F4C" w:rsidRPr="006A21EF" w:rsidRDefault="00C45F4C" w:rsidP="00330407"/>
        </w:tc>
      </w:tr>
      <w:tr w:rsidR="00C45F4C" w:rsidRPr="006A21EF" w14:paraId="04E65314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5A06E7C5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55F66155" w14:textId="49675CF6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易用性</w:t>
            </w:r>
          </w:p>
        </w:tc>
        <w:tc>
          <w:tcPr>
            <w:tcW w:w="2766" w:type="dxa"/>
            <w:shd w:val="clear" w:color="auto" w:fill="EDEDED"/>
          </w:tcPr>
          <w:p w14:paraId="6800E1E1" w14:textId="77777777" w:rsidR="00C45F4C" w:rsidRPr="006A21EF" w:rsidRDefault="00C45F4C" w:rsidP="00330407"/>
        </w:tc>
      </w:tr>
      <w:tr w:rsidR="00C45F4C" w:rsidRPr="006A21EF" w14:paraId="542A7BAA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30DCDAE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13985485" w14:textId="1639AC6E" w:rsidR="00C45F4C" w:rsidRPr="006A21EF" w:rsidRDefault="00C45F4C" w:rsidP="00330407">
            <w:r>
              <w:rPr>
                <w:rFonts w:hint="eastAsia"/>
              </w:rPr>
              <w:t>R13</w:t>
            </w:r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2766" w:type="dxa"/>
            <w:shd w:val="clear" w:color="auto" w:fill="DBDBDB"/>
          </w:tcPr>
          <w:p w14:paraId="55EF30A8" w14:textId="4E178E74" w:rsidR="00C45F4C" w:rsidRPr="006A21EF" w:rsidRDefault="00C45F4C" w:rsidP="00330407">
            <w:r>
              <w:rPr>
                <w:rFonts w:hint="eastAsia"/>
              </w:rPr>
              <w:t>C18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C45F4C" w:rsidRPr="006A21EF" w14:paraId="594BA624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7CD71267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</w:p>
          <w:p w14:paraId="61E9FDF7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68C0D301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486BCB3E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6A60E95B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22E52E1D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4D26D125" w14:textId="5E4ED9A0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14:paraId="653264A3" w14:textId="77777777" w:rsidR="00C45F4C" w:rsidRPr="006A21EF" w:rsidRDefault="00C45F4C" w:rsidP="00330407"/>
        </w:tc>
      </w:tr>
      <w:tr w:rsidR="00C45F4C" w:rsidRPr="006A21EF" w14:paraId="5ADB771F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631A69E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9D1D8AE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027290E3" w14:textId="5D910502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002D09BE" w14:textId="77777777" w:rsidR="00C45F4C" w:rsidRPr="006A21EF" w:rsidRDefault="00C45F4C" w:rsidP="00330407"/>
        </w:tc>
      </w:tr>
      <w:tr w:rsidR="00C45F4C" w:rsidRPr="006A21EF" w14:paraId="0B6584F5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075BA79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2F7F71D9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473F6D05" w14:textId="77777777" w:rsidR="00C45F4C" w:rsidRPr="006A21EF" w:rsidRDefault="00C45F4C" w:rsidP="00330407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14:paraId="674634D4" w14:textId="77777777" w:rsidR="00C45F4C" w:rsidRPr="006A21EF" w:rsidRDefault="00C45F4C" w:rsidP="00330407"/>
        </w:tc>
      </w:tr>
      <w:tr w:rsidR="00C45F4C" w:rsidRPr="006A21EF" w14:paraId="6D783F21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0AA599C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323C8EC3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83DA78E" w14:textId="6B4A7C46" w:rsidR="00C45F4C" w:rsidRPr="006A21EF" w:rsidRDefault="00C45F4C" w:rsidP="00330407">
            <w:r>
              <w:rPr>
                <w:rFonts w:hint="eastAsia"/>
              </w:rPr>
              <w:t>搜索</w:t>
            </w:r>
            <w:r>
              <w:t>商品同</w:t>
            </w:r>
            <w:r>
              <w:rPr>
                <w:rFonts w:ascii="SimSun" w:eastAsia="SimSun" w:hAnsi="SimSun" w:cs="SimSun"/>
              </w:rPr>
              <w:t>义词</w:t>
            </w:r>
            <w:r>
              <w:t>匹配</w:t>
            </w:r>
            <w:r>
              <w:rPr>
                <w:rFonts w:hint="eastAsia"/>
              </w:rP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5051CED2" w14:textId="77777777" w:rsidR="00C45F4C" w:rsidRPr="006A21EF" w:rsidRDefault="00C45F4C" w:rsidP="00330407"/>
        </w:tc>
      </w:tr>
      <w:tr w:rsidR="00C45F4C" w:rsidRPr="006A21EF" w14:paraId="706DE41C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91AC3F5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52DC684B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6C99DA5D" w14:textId="1962E56F" w:rsidR="00C45F4C" w:rsidRPr="006A21EF" w:rsidRDefault="00C45F4C" w:rsidP="00C45F4C">
            <w:r>
              <w:t>同</w:t>
            </w:r>
            <w:r>
              <w:rPr>
                <w:rFonts w:ascii="SimSun" w:eastAsia="SimSun" w:hAnsi="SimSun" w:cs="SimSun" w:hint="eastAsia"/>
              </w:rPr>
              <w:t>时</w:t>
            </w:r>
            <w:r>
              <w:rPr>
                <w:rFonts w:ascii="SimSun" w:eastAsia="SimSun" w:hAnsi="SimSun" w:cs="SimSun"/>
              </w:rPr>
              <w:t>利用用户</w:t>
            </w:r>
            <w:r>
              <w:rPr>
                <w:rFonts w:ascii="SimSun" w:eastAsia="SimSun" w:hAnsi="SimSun" w:cs="SimSun" w:hint="eastAsia"/>
              </w:rPr>
              <w:t>输入</w:t>
            </w:r>
            <w:r>
              <w:rPr>
                <w:rFonts w:ascii="SimSun" w:eastAsia="SimSun" w:hAnsi="SimSun" w:cs="SimSun"/>
              </w:rPr>
              <w:t>的搜索条件</w:t>
            </w:r>
            <w:r>
              <w:rPr>
                <w:rFonts w:ascii="SimSun" w:eastAsia="SimSun" w:hAnsi="SimSun" w:cs="SimSun" w:hint="eastAsia"/>
              </w:rPr>
              <w:t>与</w:t>
            </w:r>
            <w:r>
              <w:rPr>
                <w:rFonts w:ascii="SimSun" w:eastAsia="SimSun" w:hAnsi="SimSun" w:cs="SimSun"/>
              </w:rPr>
              <w:t>匹配的同义词进行搜索</w:t>
            </w:r>
          </w:p>
        </w:tc>
        <w:tc>
          <w:tcPr>
            <w:tcW w:w="2766" w:type="dxa"/>
            <w:shd w:val="clear" w:color="auto" w:fill="EDEDED"/>
          </w:tcPr>
          <w:p w14:paraId="655B08CF" w14:textId="77777777" w:rsidR="00C45F4C" w:rsidRPr="006A21EF" w:rsidRDefault="00C45F4C" w:rsidP="00330407"/>
        </w:tc>
      </w:tr>
      <w:tr w:rsidR="00C45F4C" w:rsidRPr="006A21EF" w14:paraId="2590591C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2D4EA20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D26B373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50BF3D36" w14:textId="2A8450A2" w:rsidR="00C45F4C" w:rsidRPr="006A21EF" w:rsidRDefault="00C45F4C" w:rsidP="00C45F4C">
            <w:r>
              <w:rPr>
                <w:rFonts w:hint="eastAsia"/>
              </w:rPr>
              <w:t>搜索</w:t>
            </w:r>
            <w:r>
              <w:t>的</w:t>
            </w:r>
            <w:r>
              <w:rPr>
                <w:rFonts w:ascii="SimSun" w:eastAsia="SimSun" w:hAnsi="SimSun" w:cs="SimSun"/>
              </w:rPr>
              <w:t>结</w:t>
            </w:r>
            <w:r>
              <w:t>果包含同</w:t>
            </w:r>
            <w:r>
              <w:rPr>
                <w:rFonts w:ascii="SimSun" w:eastAsia="SimSun" w:hAnsi="SimSun" w:cs="SimSun"/>
              </w:rPr>
              <w:t>义词检</w:t>
            </w:r>
            <w:r>
              <w:rPr>
                <w:rFonts w:hint="eastAsia"/>
              </w:rPr>
              <w:t>索</w:t>
            </w:r>
            <w:r>
              <w:rPr>
                <w:rFonts w:ascii="SimSun" w:eastAsia="SimSun" w:hAnsi="SimSun" w:cs="SimSun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DBDBDB"/>
          </w:tcPr>
          <w:p w14:paraId="539C12F6" w14:textId="77777777" w:rsidR="00C45F4C" w:rsidRPr="006A21EF" w:rsidRDefault="00C45F4C" w:rsidP="00330407"/>
        </w:tc>
      </w:tr>
    </w:tbl>
    <w:p w14:paraId="366ACE64" w14:textId="77777777" w:rsidR="00B747FA" w:rsidRDefault="00B747F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C45F4C" w14:paraId="643D5070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0D0D9E2F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E7A2346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0EA82919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</w:tr>
      <w:tr w:rsidR="00C45F4C" w:rsidRPr="006A21EF" w14:paraId="50536763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F43C6E9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0632938B" w14:textId="11BE74BF" w:rsidR="00C45F4C" w:rsidRPr="006A21EF" w:rsidRDefault="00C45F4C" w:rsidP="00330407">
            <w:r>
              <w:rPr>
                <w:rFonts w:hint="eastAsia"/>
              </w:rPr>
              <w:t>S1</w:t>
            </w:r>
            <w:r w:rsidR="0060382F">
              <w:rPr>
                <w:rFonts w:hint="eastAsia"/>
              </w:rPr>
              <w:t>9</w:t>
            </w:r>
          </w:p>
        </w:tc>
        <w:tc>
          <w:tcPr>
            <w:tcW w:w="2766" w:type="dxa"/>
            <w:shd w:val="clear" w:color="auto" w:fill="DBDBDB"/>
          </w:tcPr>
          <w:p w14:paraId="5D52E621" w14:textId="77777777" w:rsidR="00C45F4C" w:rsidRPr="006A21EF" w:rsidRDefault="00C45F4C" w:rsidP="00330407"/>
        </w:tc>
      </w:tr>
      <w:tr w:rsidR="00C45F4C" w:rsidRPr="006A21EF" w14:paraId="71BD3690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2AB23448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118C768A" w14:textId="6E0C6543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高效性</w:t>
            </w:r>
          </w:p>
        </w:tc>
        <w:tc>
          <w:tcPr>
            <w:tcW w:w="2766" w:type="dxa"/>
            <w:shd w:val="clear" w:color="auto" w:fill="EDEDED"/>
          </w:tcPr>
          <w:p w14:paraId="54AC5171" w14:textId="77777777" w:rsidR="00C45F4C" w:rsidRPr="006A21EF" w:rsidRDefault="00C45F4C" w:rsidP="00330407"/>
        </w:tc>
      </w:tr>
      <w:tr w:rsidR="00C45F4C" w:rsidRPr="006A21EF" w14:paraId="54EA1D0D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2E31C57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5DC2E9FB" w14:textId="161325B3" w:rsidR="00C45F4C" w:rsidRPr="006A21EF" w:rsidRDefault="00C45F4C" w:rsidP="00330407">
            <w:r>
              <w:rPr>
                <w:rFonts w:hint="eastAsia"/>
              </w:rPr>
              <w:t>R13</w:t>
            </w: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2766" w:type="dxa"/>
            <w:shd w:val="clear" w:color="auto" w:fill="DBDBDB"/>
          </w:tcPr>
          <w:p w14:paraId="19971AC1" w14:textId="324A654B" w:rsidR="00C45F4C" w:rsidRPr="006A21EF" w:rsidRDefault="00C45F4C" w:rsidP="00330407">
            <w:r>
              <w:rPr>
                <w:rFonts w:hint="eastAsia"/>
              </w:rPr>
              <w:t>C</w:t>
            </w:r>
            <w:r w:rsidR="0060382F">
              <w:rPr>
                <w:rFonts w:hint="eastAsia"/>
              </w:rPr>
              <w:t>19</w:t>
            </w:r>
            <w:r>
              <w:t>搜索响</w:t>
            </w:r>
            <w:r>
              <w:rPr>
                <w:rFonts w:ascii="SimSun" w:eastAsia="SimSun" w:hAnsi="SimSun" w:cs="SimSun"/>
              </w:rPr>
              <w:t>应时间</w:t>
            </w:r>
            <w:r>
              <w:t>不超</w:t>
            </w:r>
            <w:r>
              <w:rPr>
                <w:rFonts w:ascii="SimSun" w:eastAsia="SimSun" w:hAnsi="SimSun" w:cs="SimSun"/>
              </w:rPr>
              <w:t>过</w:t>
            </w:r>
            <w:r>
              <w:t>2s</w:t>
            </w:r>
          </w:p>
        </w:tc>
      </w:tr>
      <w:tr w:rsidR="00C45F4C" w:rsidRPr="006A21EF" w14:paraId="7B819BEC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34696BBE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</w:p>
          <w:p w14:paraId="4B5720B4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688E7A92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3D01236F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6FB91E7B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2BD347A0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636F912D" w14:textId="77777777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14:paraId="4A215333" w14:textId="77777777" w:rsidR="00C45F4C" w:rsidRPr="006A21EF" w:rsidRDefault="00C45F4C" w:rsidP="00330407"/>
        </w:tc>
      </w:tr>
      <w:tr w:rsidR="00C45F4C" w:rsidRPr="006A21EF" w14:paraId="0B67E690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647A91E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62FAB74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1DD16CE4" w14:textId="77777777" w:rsidR="00C45F4C" w:rsidRPr="006A21EF" w:rsidRDefault="00C45F4C" w:rsidP="00330407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064B221A" w14:textId="77777777" w:rsidR="00C45F4C" w:rsidRPr="006A21EF" w:rsidRDefault="00C45F4C" w:rsidP="00330407"/>
        </w:tc>
      </w:tr>
      <w:tr w:rsidR="00C45F4C" w:rsidRPr="006A21EF" w14:paraId="217C0A14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C04CEBF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4F7C4436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6D51A8C0" w14:textId="77777777" w:rsidR="00C45F4C" w:rsidRPr="006A21EF" w:rsidRDefault="00C45F4C" w:rsidP="00330407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14:paraId="70C3C57C" w14:textId="77777777" w:rsidR="00C45F4C" w:rsidRPr="006A21EF" w:rsidRDefault="00C45F4C" w:rsidP="00330407"/>
        </w:tc>
      </w:tr>
      <w:tr w:rsidR="00C45F4C" w:rsidRPr="006A21EF" w14:paraId="7950F0CC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E9B67A0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AE32E1C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186C9881" w14:textId="3EAE7130" w:rsidR="00C45F4C" w:rsidRPr="006A21EF" w:rsidRDefault="00217B4C" w:rsidP="00330407">
            <w:r>
              <w:rPr>
                <w:rFonts w:hint="eastAsia"/>
              </w:rPr>
              <w:t>商品</w:t>
            </w:r>
            <w:r>
              <w:t>搜索模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19234669" w14:textId="77777777" w:rsidR="00C45F4C" w:rsidRPr="006A21EF" w:rsidRDefault="00C45F4C" w:rsidP="00330407"/>
        </w:tc>
      </w:tr>
      <w:tr w:rsidR="00C45F4C" w:rsidRPr="006A21EF" w14:paraId="7DE76DA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132CD54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04FBD5E1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4C48BB5B" w14:textId="6C694E03" w:rsidR="00C45F4C" w:rsidRPr="006A21EF" w:rsidRDefault="00C45F4C" w:rsidP="00330407">
            <w:r>
              <w:t>根据搜索条件与同</w:t>
            </w:r>
            <w:r>
              <w:rPr>
                <w:rFonts w:ascii="SimSun" w:eastAsia="SimSun" w:hAnsi="SimSun" w:cs="SimSun"/>
              </w:rPr>
              <w:t>义词</w:t>
            </w:r>
            <w:r>
              <w:t>表</w:t>
            </w:r>
            <w:r>
              <w:rPr>
                <w:rFonts w:ascii="SimSun" w:eastAsia="SimSun" w:hAnsi="SimSun" w:cs="SimSun"/>
              </w:rPr>
              <w:t>进</w:t>
            </w:r>
            <w:r>
              <w:t>行匹配，</w:t>
            </w:r>
            <w:r>
              <w:rPr>
                <w:rFonts w:hint="eastAsia"/>
              </w:rPr>
              <w:t>并</w:t>
            </w:r>
            <w:r>
              <w:t>利用匹配</w:t>
            </w:r>
            <w:r>
              <w:rPr>
                <w:rFonts w:ascii="SimSun" w:eastAsia="SimSun" w:hAnsi="SimSun" w:cs="SimSun"/>
              </w:rPr>
              <w:t>结</w:t>
            </w:r>
            <w:r>
              <w:t>果向数据</w:t>
            </w:r>
            <w:r>
              <w:rPr>
                <w:rFonts w:ascii="SimSun" w:eastAsia="SimSun" w:hAnsi="SimSun" w:cs="SimSun"/>
              </w:rPr>
              <w:t>库查询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rPr>
                <w:rFonts w:ascii="SimSun" w:eastAsia="SimSun" w:hAnsi="SimSun" w:cs="SimSun"/>
              </w:rPr>
              <w:t>查询结</w:t>
            </w:r>
            <w:r>
              <w:t>果并</w:t>
            </w:r>
            <w:r>
              <w:rPr>
                <w:rFonts w:ascii="SimSun" w:eastAsia="SimSun" w:hAnsi="SimSun" w:cs="SimSun"/>
              </w:rPr>
              <w:t>进</w:t>
            </w:r>
            <w:r>
              <w:t>行屏蔽</w:t>
            </w:r>
          </w:p>
        </w:tc>
        <w:tc>
          <w:tcPr>
            <w:tcW w:w="2766" w:type="dxa"/>
            <w:shd w:val="clear" w:color="auto" w:fill="EDEDED"/>
          </w:tcPr>
          <w:p w14:paraId="1D4868C1" w14:textId="77777777" w:rsidR="00C45F4C" w:rsidRPr="006A21EF" w:rsidRDefault="00C45F4C" w:rsidP="00330407"/>
        </w:tc>
      </w:tr>
      <w:tr w:rsidR="00C45F4C" w:rsidRPr="006A21EF" w14:paraId="07F33B6D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3266B30E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8EFDEA7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153D79D9" w14:textId="41EDCD3B" w:rsidR="00C45F4C" w:rsidRPr="006A21EF" w:rsidRDefault="00C45F4C" w:rsidP="00330407">
            <w:r>
              <w:t>搜索</w:t>
            </w:r>
            <w:r>
              <w:rPr>
                <w:rFonts w:ascii="SimSun" w:eastAsia="SimSun" w:hAnsi="SimSun" w:cs="SimSun"/>
              </w:rPr>
              <w:t>时间</w:t>
            </w:r>
            <w:r>
              <w:t>不超</w:t>
            </w:r>
            <w:r>
              <w:rPr>
                <w:rFonts w:ascii="SimSun" w:eastAsia="SimSun" w:hAnsi="SimSun" w:cs="SimSun"/>
              </w:rPr>
              <w:t>过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2766" w:type="dxa"/>
            <w:shd w:val="clear" w:color="auto" w:fill="DBDBDB"/>
          </w:tcPr>
          <w:p w14:paraId="727830C0" w14:textId="77777777" w:rsidR="00C45F4C" w:rsidRPr="006A21EF" w:rsidRDefault="00C45F4C" w:rsidP="00330407"/>
        </w:tc>
      </w:tr>
    </w:tbl>
    <w:p w14:paraId="2CC49825" w14:textId="77777777" w:rsidR="00C45F4C" w:rsidRDefault="00C45F4C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C45F4C" w14:paraId="1A252C11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19BF3F79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8F2C82B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F5F0D6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</w:tr>
      <w:tr w:rsidR="00C45F4C" w:rsidRPr="006A21EF" w14:paraId="515E2BB9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F18586D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040515AF" w14:textId="0CC0C4D4" w:rsidR="00C45F4C" w:rsidRPr="006A21EF" w:rsidRDefault="00C45F4C" w:rsidP="00330407">
            <w:r>
              <w:rPr>
                <w:rFonts w:hint="eastAsia"/>
              </w:rPr>
              <w:t>S</w:t>
            </w:r>
            <w:r w:rsidR="00217B4C">
              <w:rPr>
                <w:rFonts w:hint="eastAsia"/>
              </w:rPr>
              <w:t>20</w:t>
            </w:r>
          </w:p>
        </w:tc>
        <w:tc>
          <w:tcPr>
            <w:tcW w:w="2766" w:type="dxa"/>
            <w:shd w:val="clear" w:color="auto" w:fill="DBDBDB"/>
          </w:tcPr>
          <w:p w14:paraId="521D8402" w14:textId="77777777" w:rsidR="00C45F4C" w:rsidRPr="006A21EF" w:rsidRDefault="00C45F4C" w:rsidP="00330407"/>
        </w:tc>
      </w:tr>
      <w:tr w:rsidR="00C45F4C" w:rsidRPr="006A21EF" w14:paraId="0B58FDA8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24C040BC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7E802EAE" w14:textId="5ADABD24" w:rsidR="00C45F4C" w:rsidRPr="006A21EF" w:rsidRDefault="00217B4C" w:rsidP="00330407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将运行中</w:t>
            </w:r>
            <w:r>
              <w:rPr>
                <w:rFonts w:ascii="SimSun" w:eastAsia="SimSun" w:hAnsi="SimSun" w:cs="SimSun"/>
              </w:rPr>
              <w:t>产</w:t>
            </w:r>
            <w:r>
              <w:t>生的数据自</w:t>
            </w:r>
            <w:r>
              <w:rPr>
                <w:rFonts w:ascii="SimSun" w:eastAsia="SimSun" w:hAnsi="SimSun" w:cs="SimSun"/>
              </w:rPr>
              <w:t>动</w:t>
            </w:r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14:paraId="168BC6DE" w14:textId="77777777" w:rsidR="00C45F4C" w:rsidRPr="006A21EF" w:rsidRDefault="00C45F4C" w:rsidP="00330407"/>
        </w:tc>
      </w:tr>
      <w:tr w:rsidR="00C45F4C" w:rsidRPr="006A21EF" w14:paraId="1DCA18A3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007C2B0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74C4BDAA" w14:textId="32B307FB" w:rsidR="00C45F4C" w:rsidRPr="006A21EF" w:rsidRDefault="00C45F4C" w:rsidP="00330407">
            <w:r>
              <w:rPr>
                <w:rFonts w:hint="eastAsia"/>
              </w:rPr>
              <w:t>R</w:t>
            </w:r>
            <w:r w:rsidR="00217B4C">
              <w:rPr>
                <w:rFonts w:hint="eastAsia"/>
              </w:rPr>
              <w:t>15</w:t>
            </w:r>
            <w:r w:rsidR="00217B4C">
              <w:t>数据</w:t>
            </w:r>
            <w:r w:rsidR="00217B4C">
              <w:rPr>
                <w:rFonts w:ascii="SimSun" w:eastAsia="SimSun" w:hAnsi="SimSun" w:cs="SimSun" w:hint="eastAsia"/>
              </w:rPr>
              <w:t>存储</w:t>
            </w:r>
          </w:p>
        </w:tc>
        <w:tc>
          <w:tcPr>
            <w:tcW w:w="2766" w:type="dxa"/>
            <w:shd w:val="clear" w:color="auto" w:fill="DBDBDB"/>
          </w:tcPr>
          <w:p w14:paraId="3AAD19F8" w14:textId="237D091C" w:rsidR="00C45F4C" w:rsidRPr="006A21EF" w:rsidRDefault="00C45F4C" w:rsidP="00330407">
            <w:r>
              <w:rPr>
                <w:rFonts w:hint="eastAsia"/>
              </w:rPr>
              <w:t>C</w:t>
            </w:r>
            <w:r w:rsidR="00217B4C">
              <w:rPr>
                <w:rFonts w:hint="eastAsia"/>
              </w:rPr>
              <w:t>20</w:t>
            </w:r>
            <w:r w:rsidR="00217B4C">
              <w:t>系</w:t>
            </w:r>
            <w:r w:rsidR="00217B4C">
              <w:rPr>
                <w:rFonts w:ascii="SimSun" w:eastAsia="SimSun" w:hAnsi="SimSun" w:cs="SimSun"/>
              </w:rPr>
              <w:t>统</w:t>
            </w:r>
            <w:r w:rsidR="00217B4C">
              <w:t>将运行中</w:t>
            </w:r>
            <w:r w:rsidR="00217B4C">
              <w:rPr>
                <w:rFonts w:ascii="SimSun" w:eastAsia="SimSun" w:hAnsi="SimSun" w:cs="SimSun"/>
              </w:rPr>
              <w:t>产</w:t>
            </w:r>
            <w:r w:rsidR="00217B4C">
              <w:t>生的数据自</w:t>
            </w:r>
            <w:r w:rsidR="00217B4C">
              <w:rPr>
                <w:rFonts w:ascii="SimSun" w:eastAsia="SimSun" w:hAnsi="SimSun" w:cs="SimSun"/>
              </w:rPr>
              <w:t>动</w:t>
            </w:r>
            <w:r w:rsidR="00217B4C">
              <w:t>存入数据</w:t>
            </w:r>
            <w:r w:rsidR="00217B4C">
              <w:rPr>
                <w:rFonts w:ascii="SimSun" w:eastAsia="SimSun" w:hAnsi="SimSun" w:cs="SimSun"/>
              </w:rPr>
              <w:t>库</w:t>
            </w:r>
          </w:p>
        </w:tc>
      </w:tr>
      <w:tr w:rsidR="00C45F4C" w:rsidRPr="006A21EF" w14:paraId="5DAF68C8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6D1FDB03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</w:p>
          <w:p w14:paraId="7A21EBF6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02662F89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253A554A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49E6CC67" w14:textId="77777777" w:rsidR="00C45F4C" w:rsidRPr="00383379" w:rsidRDefault="00C45F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363C7811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48D6E630" w14:textId="2A3C72C7" w:rsidR="00C45F4C" w:rsidRPr="006A21EF" w:rsidRDefault="00217B4C" w:rsidP="00330407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户产</w:t>
            </w:r>
            <w:r>
              <w:t>生数据</w:t>
            </w:r>
            <w:r>
              <w:rPr>
                <w:rFonts w:ascii="SimSun" w:eastAsia="SimSun" w:hAnsi="SimSun" w:cs="SimSun"/>
              </w:rPr>
              <w:t>记录</w:t>
            </w:r>
          </w:p>
        </w:tc>
        <w:tc>
          <w:tcPr>
            <w:tcW w:w="2766" w:type="dxa"/>
            <w:shd w:val="clear" w:color="auto" w:fill="EDEDED"/>
          </w:tcPr>
          <w:p w14:paraId="77499A3F" w14:textId="77777777" w:rsidR="00C45F4C" w:rsidRPr="006A21EF" w:rsidRDefault="00C45F4C" w:rsidP="00330407"/>
        </w:tc>
      </w:tr>
      <w:tr w:rsidR="00C45F4C" w:rsidRPr="006A21EF" w14:paraId="1B21296E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D53B146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EC4A47D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58E75C59" w14:textId="10187F88" w:rsidR="00C45F4C" w:rsidRPr="006A21EF" w:rsidRDefault="00217B4C" w:rsidP="00330407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3ECEB5CC" w14:textId="77777777" w:rsidR="00C45F4C" w:rsidRPr="006A21EF" w:rsidRDefault="00C45F4C" w:rsidP="00330407"/>
        </w:tc>
      </w:tr>
      <w:tr w:rsidR="00C45F4C" w:rsidRPr="006A21EF" w14:paraId="4D78BD5E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623F1E07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2A6FCDCF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1E373AD2" w14:textId="77777777" w:rsidR="00C45F4C" w:rsidRPr="006A21EF" w:rsidRDefault="00C45F4C" w:rsidP="00330407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14:paraId="47D83BBE" w14:textId="77777777" w:rsidR="00C45F4C" w:rsidRPr="006A21EF" w:rsidRDefault="00C45F4C" w:rsidP="00330407"/>
        </w:tc>
      </w:tr>
      <w:tr w:rsidR="00C45F4C" w:rsidRPr="006A21EF" w14:paraId="2DC40C3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C0594B8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6D271AF3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1041E0C1" w14:textId="418EA0F2" w:rsidR="00C45F4C" w:rsidRPr="006A21EF" w:rsidRDefault="00217B4C" w:rsidP="00330407">
            <w:r>
              <w:rPr>
                <w:rFonts w:hint="eastAsia"/>
              </w:rPr>
              <w:t>自</w:t>
            </w:r>
            <w:r>
              <w:rPr>
                <w:rFonts w:ascii="SimSun" w:eastAsia="SimSun" w:hAnsi="SimSun" w:cs="SimSun"/>
              </w:rPr>
              <w:t>动</w:t>
            </w:r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  <w: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4A5804FC" w14:textId="77777777" w:rsidR="00C45F4C" w:rsidRPr="006A21EF" w:rsidRDefault="00C45F4C" w:rsidP="00330407"/>
        </w:tc>
      </w:tr>
      <w:tr w:rsidR="00C45F4C" w:rsidRPr="006A21EF" w14:paraId="295EB944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5157D8F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347EC026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7D9E4C8A" w14:textId="48B133FB" w:rsidR="00C45F4C" w:rsidRPr="006A21EF" w:rsidRDefault="00217B4C" w:rsidP="00330407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自</w:t>
            </w:r>
            <w:r>
              <w:rPr>
                <w:rFonts w:ascii="SimSun" w:eastAsia="SimSun" w:hAnsi="SimSun" w:cs="SimSun"/>
              </w:rPr>
              <w:t>动</w:t>
            </w:r>
            <w:r>
              <w:t>将</w:t>
            </w:r>
            <w:r>
              <w:rPr>
                <w:rFonts w:ascii="SimSun" w:eastAsia="SimSun" w:hAnsi="SimSun" w:cs="SimSun"/>
              </w:rPr>
              <w:t>产</w:t>
            </w:r>
            <w:r>
              <w:t>生的数据存入数据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14:paraId="3CEB4910" w14:textId="77777777" w:rsidR="00C45F4C" w:rsidRPr="006A21EF" w:rsidRDefault="00C45F4C" w:rsidP="00330407"/>
        </w:tc>
      </w:tr>
      <w:tr w:rsidR="00C45F4C" w:rsidRPr="006A21EF" w14:paraId="564CEDD4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31F62000" w14:textId="77777777" w:rsidR="00C45F4C" w:rsidRPr="00383379" w:rsidRDefault="00C45F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4A365F9D" w14:textId="77777777" w:rsidR="00C45F4C" w:rsidRPr="00383379" w:rsidRDefault="00C45F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22FEEC0B" w14:textId="002C8E90" w:rsidR="00C45F4C" w:rsidRPr="006A21EF" w:rsidRDefault="00217B4C" w:rsidP="00330407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新增数据</w:t>
            </w:r>
          </w:p>
        </w:tc>
        <w:tc>
          <w:tcPr>
            <w:tcW w:w="2766" w:type="dxa"/>
            <w:shd w:val="clear" w:color="auto" w:fill="DBDBDB"/>
          </w:tcPr>
          <w:p w14:paraId="28B22BF4" w14:textId="77777777" w:rsidR="00C45F4C" w:rsidRPr="006A21EF" w:rsidRDefault="00C45F4C" w:rsidP="00330407"/>
        </w:tc>
      </w:tr>
    </w:tbl>
    <w:p w14:paraId="193B79E0" w14:textId="77777777" w:rsidR="00C45F4C" w:rsidRDefault="00C45F4C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217B4C" w14:paraId="01100CC3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FA82B5A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719418D3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59893DAD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</w:tr>
      <w:tr w:rsidR="00217B4C" w:rsidRPr="006A21EF" w14:paraId="434504C5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5FC6526E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56552BA4" w14:textId="7CE46FD4" w:rsidR="00217B4C" w:rsidRPr="006A21EF" w:rsidRDefault="00217B4C" w:rsidP="00330407">
            <w:r>
              <w:rPr>
                <w:rFonts w:hint="eastAsia"/>
              </w:rPr>
              <w:t>S21</w:t>
            </w:r>
          </w:p>
        </w:tc>
        <w:tc>
          <w:tcPr>
            <w:tcW w:w="2766" w:type="dxa"/>
            <w:shd w:val="clear" w:color="auto" w:fill="DBDBDB"/>
          </w:tcPr>
          <w:p w14:paraId="1C78042D" w14:textId="77777777" w:rsidR="00217B4C" w:rsidRPr="006A21EF" w:rsidRDefault="00217B4C" w:rsidP="00330407"/>
        </w:tc>
      </w:tr>
      <w:tr w:rsidR="00217B4C" w:rsidRPr="006A21EF" w14:paraId="6167485A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9D4CBEA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039F9B64" w14:textId="082C85B8" w:rsidR="00217B4C" w:rsidRPr="006A21EF" w:rsidRDefault="00FE4A70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 w:rsidR="00EA02B2">
              <w:rPr>
                <w:rFonts w:ascii="SimSun" w:eastAsia="SimSun" w:hAnsi="SimSun" w:cs="SimSun"/>
              </w:rPr>
              <w:t>出现故障时能快速</w:t>
            </w:r>
            <w:r w:rsidR="00EA02B2">
              <w:rPr>
                <w:rFonts w:ascii="SimSun" w:eastAsia="SimSun" w:hAnsi="SimSun" w:cs="SimSun" w:hint="eastAsia"/>
              </w:rPr>
              <w:t>恢复</w:t>
            </w:r>
          </w:p>
        </w:tc>
        <w:tc>
          <w:tcPr>
            <w:tcW w:w="2766" w:type="dxa"/>
            <w:shd w:val="clear" w:color="auto" w:fill="EDEDED"/>
          </w:tcPr>
          <w:p w14:paraId="1D18F477" w14:textId="77777777" w:rsidR="00217B4C" w:rsidRPr="006A21EF" w:rsidRDefault="00217B4C" w:rsidP="00330407"/>
        </w:tc>
      </w:tr>
      <w:tr w:rsidR="00217B4C" w:rsidRPr="006A21EF" w14:paraId="1F8310A1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524F9DB4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5361E9A4" w14:textId="0B43B995" w:rsidR="00217B4C" w:rsidRPr="006A21EF" w:rsidRDefault="00217B4C" w:rsidP="00330407">
            <w:r>
              <w:rPr>
                <w:rFonts w:hint="eastAsia"/>
              </w:rPr>
              <w:t>R16</w:t>
            </w:r>
            <w:r w:rsidR="00FE4A70">
              <w:rPr>
                <w:rFonts w:hint="eastAsia"/>
              </w:rPr>
              <w:t>数据</w:t>
            </w:r>
            <w:r w:rsidR="00FE4A70">
              <w:rPr>
                <w:rFonts w:ascii="SimSun" w:eastAsia="SimSun" w:hAnsi="SimSun" w:cs="SimSun"/>
              </w:rPr>
              <w:t>库</w:t>
            </w:r>
            <w:r w:rsidR="00FE4A70">
              <w:t>高</w:t>
            </w:r>
            <w:r w:rsidR="00FE4A70">
              <w:rPr>
                <w:rFonts w:hint="eastAsia"/>
              </w:rPr>
              <w:t>可靠性</w:t>
            </w:r>
          </w:p>
        </w:tc>
        <w:tc>
          <w:tcPr>
            <w:tcW w:w="2766" w:type="dxa"/>
            <w:shd w:val="clear" w:color="auto" w:fill="DBDBDB"/>
          </w:tcPr>
          <w:p w14:paraId="6E4D1DF4" w14:textId="2DE84FA0" w:rsidR="00217B4C" w:rsidRPr="006A21EF" w:rsidRDefault="00217B4C" w:rsidP="00330407">
            <w:r>
              <w:rPr>
                <w:rFonts w:hint="eastAsia"/>
              </w:rPr>
              <w:t>C21</w:t>
            </w:r>
            <w:r w:rsidR="00FE4A70">
              <w:rPr>
                <w:rFonts w:hint="eastAsia"/>
              </w:rPr>
              <w:t>数据存储出现故障时检测时间为</w:t>
            </w:r>
            <w:r w:rsidR="00FE4A70">
              <w:rPr>
                <w:rFonts w:hint="eastAsia"/>
              </w:rPr>
              <w:t>10~15</w:t>
            </w:r>
            <w:r w:rsidR="00FE4A70">
              <w:t>min</w:t>
            </w:r>
          </w:p>
        </w:tc>
      </w:tr>
      <w:tr w:rsidR="00217B4C" w:rsidRPr="006A21EF" w14:paraId="05127AB6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0221B50D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</w:p>
          <w:p w14:paraId="622B6EEA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374AF3E2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517AECA8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73D5D4C6" w14:textId="77777777" w:rsidR="00217B4C" w:rsidRPr="00383379" w:rsidRDefault="00217B4C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6D50B7C6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4CA70CE8" w14:textId="3AD4A731" w:rsidR="00217B4C" w:rsidRPr="006A21EF" w:rsidRDefault="00EA02B2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故障</w:t>
            </w:r>
            <w:r>
              <w:rPr>
                <w:rFonts w:ascii="SimSun" w:eastAsia="SimSun" w:hAnsi="SimSun" w:cs="SimSun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14:paraId="3FA7025D" w14:textId="77777777" w:rsidR="00217B4C" w:rsidRPr="006A21EF" w:rsidRDefault="00217B4C" w:rsidP="00330407"/>
        </w:tc>
      </w:tr>
      <w:tr w:rsidR="00217B4C" w:rsidRPr="006A21EF" w14:paraId="17603644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0FA5230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0E2FCC83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5AC58598" w14:textId="4254B04E" w:rsidR="00217B4C" w:rsidRPr="006A21EF" w:rsidRDefault="00EA02B2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14:paraId="66A30769" w14:textId="77777777" w:rsidR="00217B4C" w:rsidRPr="006A21EF" w:rsidRDefault="00217B4C" w:rsidP="00330407"/>
        </w:tc>
      </w:tr>
      <w:tr w:rsidR="00217B4C" w:rsidRPr="006A21EF" w14:paraId="524DC7BB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610E907D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06C9F7AF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0D2FBA1C" w14:textId="46532E10" w:rsidR="00217B4C" w:rsidRPr="006A21EF" w:rsidRDefault="00EA02B2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故障</w:t>
            </w:r>
            <w:r>
              <w:rPr>
                <w:rFonts w:ascii="SimSun" w:eastAsia="SimSun" w:hAnsi="SimSun" w:cs="SimSun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14:paraId="7B038D39" w14:textId="77777777" w:rsidR="00217B4C" w:rsidRPr="006A21EF" w:rsidRDefault="00217B4C" w:rsidP="00330407"/>
        </w:tc>
      </w:tr>
      <w:tr w:rsidR="00217B4C" w:rsidRPr="006A21EF" w14:paraId="763872AD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0CF42CE0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0E6A3BFC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1C8BE547" w14:textId="561F5800" w:rsidR="00217B4C" w:rsidRPr="006A21EF" w:rsidRDefault="00EA02B2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恢复子系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3DE78725" w14:textId="77777777" w:rsidR="00217B4C" w:rsidRPr="006A21EF" w:rsidRDefault="00217B4C" w:rsidP="00330407"/>
        </w:tc>
      </w:tr>
      <w:tr w:rsidR="00217B4C" w:rsidRPr="006A21EF" w14:paraId="5CA82EF6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6E9447B0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498F1A0E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11E77350" w14:textId="7FCA9738" w:rsidR="00217B4C" w:rsidRPr="006A21EF" w:rsidRDefault="00EA02B2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恢复子系</w:t>
            </w:r>
            <w:r>
              <w:rPr>
                <w:rFonts w:ascii="SimSun" w:eastAsia="SimSun" w:hAnsi="SimSun" w:cs="SimSun"/>
              </w:rPr>
              <w:t>统记录</w:t>
            </w:r>
            <w:r>
              <w:t>故障日志等，</w:t>
            </w:r>
            <w:r>
              <w:rPr>
                <w:rFonts w:hint="eastAsia"/>
              </w:rPr>
              <w:t>以便</w:t>
            </w:r>
            <w:r>
              <w:rPr>
                <w:rFonts w:ascii="SimSun" w:eastAsia="SimSun" w:hAnsi="SimSun" w:cs="SimSun"/>
              </w:rPr>
              <w:t>进</w:t>
            </w:r>
            <w:r>
              <w:t>行数据</w:t>
            </w:r>
            <w:r>
              <w:rPr>
                <w:rFonts w:ascii="SimSun" w:eastAsia="SimSun" w:hAnsi="SimSun" w:cs="SimSun"/>
              </w:rPr>
              <w:t>库</w:t>
            </w:r>
            <w:r>
              <w:t>恢复</w:t>
            </w:r>
          </w:p>
        </w:tc>
        <w:tc>
          <w:tcPr>
            <w:tcW w:w="2766" w:type="dxa"/>
            <w:shd w:val="clear" w:color="auto" w:fill="EDEDED"/>
          </w:tcPr>
          <w:p w14:paraId="773F90F0" w14:textId="77777777" w:rsidR="00217B4C" w:rsidRPr="006A21EF" w:rsidRDefault="00217B4C" w:rsidP="00330407"/>
        </w:tc>
      </w:tr>
      <w:tr w:rsidR="00217B4C" w:rsidRPr="006A21EF" w14:paraId="77F32073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3B1E833C" w14:textId="77777777" w:rsidR="00217B4C" w:rsidRPr="00383379" w:rsidRDefault="00217B4C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C9D75E8" w14:textId="77777777" w:rsidR="00217B4C" w:rsidRPr="00383379" w:rsidRDefault="00217B4C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5FC10857" w14:textId="053AD8E1" w:rsidR="00217B4C" w:rsidRPr="006A21EF" w:rsidRDefault="00EA02B2" w:rsidP="00EA02B2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恢复</w:t>
            </w:r>
            <w:r>
              <w:rPr>
                <w:rFonts w:ascii="SimSun" w:eastAsia="SimSun" w:hAnsi="SimSun" w:cs="SimSun"/>
              </w:rPr>
              <w:t>时间</w:t>
            </w:r>
            <w:r>
              <w:t>&lt;1</w:t>
            </w:r>
            <w:r>
              <w:rPr>
                <w:rFonts w:hint="eastAsia"/>
              </w:rPr>
              <w:t>天</w:t>
            </w:r>
          </w:p>
        </w:tc>
        <w:tc>
          <w:tcPr>
            <w:tcW w:w="2766" w:type="dxa"/>
            <w:shd w:val="clear" w:color="auto" w:fill="DBDBDB"/>
          </w:tcPr>
          <w:p w14:paraId="0B69E141" w14:textId="77777777" w:rsidR="00217B4C" w:rsidRPr="006A21EF" w:rsidRDefault="00217B4C" w:rsidP="00330407"/>
        </w:tc>
      </w:tr>
    </w:tbl>
    <w:p w14:paraId="262BF6CF" w14:textId="77777777" w:rsidR="00217B4C" w:rsidRDefault="00217B4C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1B1B54" w14:paraId="60F8E8CF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06EA260E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FC299F6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7995905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</w:tr>
      <w:tr w:rsidR="001B1B54" w:rsidRPr="006A21EF" w14:paraId="57931F39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8083ECA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7F5DB34E" w14:textId="23D81690" w:rsidR="001B1B54" w:rsidRPr="006A21EF" w:rsidRDefault="001B1B54" w:rsidP="00330407">
            <w:r>
              <w:rPr>
                <w:rFonts w:hint="eastAsia"/>
              </w:rPr>
              <w:t>S22</w:t>
            </w:r>
          </w:p>
        </w:tc>
        <w:tc>
          <w:tcPr>
            <w:tcW w:w="2766" w:type="dxa"/>
            <w:shd w:val="clear" w:color="auto" w:fill="DBDBDB"/>
          </w:tcPr>
          <w:p w14:paraId="48B4B511" w14:textId="77777777" w:rsidR="001B1B54" w:rsidRPr="006A21EF" w:rsidRDefault="001B1B54" w:rsidP="00330407"/>
        </w:tc>
      </w:tr>
      <w:tr w:rsidR="001B1B54" w:rsidRPr="006A21EF" w14:paraId="65524696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221A393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1F8D1E63" w14:textId="4CEDF754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信息</w:t>
            </w:r>
            <w:r>
              <w:rPr>
                <w:rFonts w:hint="eastAsia"/>
              </w:rPr>
              <w:t>每天</w:t>
            </w:r>
            <w:r>
              <w:t>都是新的</w:t>
            </w:r>
          </w:p>
        </w:tc>
        <w:tc>
          <w:tcPr>
            <w:tcW w:w="2766" w:type="dxa"/>
            <w:shd w:val="clear" w:color="auto" w:fill="EDEDED"/>
          </w:tcPr>
          <w:p w14:paraId="03D38998" w14:textId="77777777" w:rsidR="001B1B54" w:rsidRPr="006A21EF" w:rsidRDefault="001B1B54" w:rsidP="00330407"/>
        </w:tc>
      </w:tr>
      <w:tr w:rsidR="001B1B54" w:rsidRPr="006A21EF" w14:paraId="512852F7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206AD571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3D8B0793" w14:textId="7E384206" w:rsidR="001B1B54" w:rsidRPr="006A21EF" w:rsidRDefault="001B1B54" w:rsidP="00330407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SimSun" w:eastAsia="SimSun" w:hAnsi="SimSun" w:cs="SimSun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14:paraId="19AE5CBC" w14:textId="40BF461B" w:rsidR="001B1B54" w:rsidRPr="006A21EF" w:rsidRDefault="001B1B54" w:rsidP="00330407">
            <w:r>
              <w:rPr>
                <w:rFonts w:hint="eastAsia"/>
              </w:rPr>
              <w:t>C22</w:t>
            </w:r>
            <w:r>
              <w:rPr>
                <w:rFonts w:hint="eastAsia"/>
              </w:rPr>
              <w:t>最少每天更新一次数据库</w:t>
            </w:r>
          </w:p>
        </w:tc>
      </w:tr>
      <w:tr w:rsidR="001B1B54" w:rsidRPr="006A21EF" w14:paraId="728B1F9D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1303B030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0F8AEED7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5FF979EE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00C798C6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043C9A55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23F95D6A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308162C4" w14:textId="111F4FA4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 w:hint="eastAsia"/>
              </w:rPr>
              <w:t>库</w:t>
            </w:r>
            <w:r>
              <w:rPr>
                <w:rFonts w:ascii="SimSun" w:eastAsia="SimSun" w:hAnsi="SimSun" w:cs="SimSun"/>
              </w:rPr>
              <w:t>更新时间到</w:t>
            </w:r>
          </w:p>
        </w:tc>
        <w:tc>
          <w:tcPr>
            <w:tcW w:w="2766" w:type="dxa"/>
            <w:shd w:val="clear" w:color="auto" w:fill="EDEDED"/>
          </w:tcPr>
          <w:p w14:paraId="6EB6B6AE" w14:textId="77777777" w:rsidR="001B1B54" w:rsidRPr="006A21EF" w:rsidRDefault="001B1B54" w:rsidP="00330407"/>
        </w:tc>
      </w:tr>
      <w:tr w:rsidR="001B1B54" w:rsidRPr="006A21EF" w14:paraId="7C4C35D1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E48CFEE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A5DCE14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6BB7AF54" w14:textId="77777777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14:paraId="00CE1019" w14:textId="77777777" w:rsidR="001B1B54" w:rsidRPr="006A21EF" w:rsidRDefault="001B1B54" w:rsidP="00330407"/>
        </w:tc>
      </w:tr>
      <w:tr w:rsidR="001B1B54" w:rsidRPr="006A21EF" w14:paraId="65086885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2B98F9C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73C71C46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3894AA02" w14:textId="68BE9066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14:paraId="3A4ADCE1" w14:textId="77777777" w:rsidR="001B1B54" w:rsidRPr="006A21EF" w:rsidRDefault="001B1B54" w:rsidP="00330407"/>
        </w:tc>
      </w:tr>
      <w:tr w:rsidR="001B1B54" w:rsidRPr="006A21EF" w14:paraId="18CC562F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0E9EACC8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8572ECC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43AB4683" w14:textId="005CB89E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1CBCF9EA" w14:textId="77777777" w:rsidR="001B1B54" w:rsidRPr="006A21EF" w:rsidRDefault="001B1B54" w:rsidP="00330407"/>
        </w:tc>
      </w:tr>
      <w:tr w:rsidR="001B1B54" w:rsidRPr="006A21EF" w14:paraId="2BEA561F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2130A2F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5F7AA75B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7F7338AE" w14:textId="5ACFAC61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14:paraId="02525743" w14:textId="77777777" w:rsidR="001B1B54" w:rsidRPr="006A21EF" w:rsidRDefault="001B1B54" w:rsidP="00330407"/>
        </w:tc>
      </w:tr>
      <w:tr w:rsidR="001B1B54" w:rsidRPr="006A21EF" w14:paraId="53BA701C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57F6A041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B6EC8EA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541E70AE" w14:textId="09728D6D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库更新</w:t>
            </w:r>
            <w:r>
              <w:rPr>
                <w:rFonts w:ascii="SimSun" w:eastAsia="SimSun" w:hAnsi="SimSun" w:cs="SimSun" w:hint="eastAsia"/>
              </w:rPr>
              <w:t>最少</w:t>
            </w:r>
            <w:r>
              <w:rPr>
                <w:rFonts w:ascii="SimSun" w:eastAsia="SimSun" w:hAnsi="SimSun" w:cs="SimSun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14:paraId="2ED59B7A" w14:textId="77777777" w:rsidR="001B1B54" w:rsidRPr="006A21EF" w:rsidRDefault="001B1B54" w:rsidP="00330407"/>
        </w:tc>
      </w:tr>
    </w:tbl>
    <w:p w14:paraId="326BC561" w14:textId="77777777" w:rsidR="001B1B54" w:rsidRDefault="001B1B54" w:rsidP="001B1B5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1B1B54" w14:paraId="15F53ADF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0DA8582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1A40AE89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3E747D3C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</w:tr>
      <w:tr w:rsidR="001B1B54" w:rsidRPr="006A21EF" w14:paraId="6A0EE15B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BE028D7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618BCA46" w14:textId="1ADF028E" w:rsidR="001B1B54" w:rsidRPr="006A21EF" w:rsidRDefault="001B1B54" w:rsidP="00330407">
            <w:r>
              <w:rPr>
                <w:rFonts w:hint="eastAsia"/>
              </w:rPr>
              <w:t>S23</w:t>
            </w:r>
          </w:p>
        </w:tc>
        <w:tc>
          <w:tcPr>
            <w:tcW w:w="2766" w:type="dxa"/>
            <w:shd w:val="clear" w:color="auto" w:fill="DBDBDB"/>
          </w:tcPr>
          <w:p w14:paraId="4ADBB72C" w14:textId="77777777" w:rsidR="001B1B54" w:rsidRPr="006A21EF" w:rsidRDefault="001B1B54" w:rsidP="00330407"/>
        </w:tc>
      </w:tr>
      <w:tr w:rsidR="001B1B54" w:rsidRPr="006A21EF" w14:paraId="0D8BD482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57E8601C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08BBFC46" w14:textId="23C3F3BF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信息</w:t>
            </w:r>
            <w:r>
              <w:rPr>
                <w:rFonts w:hint="eastAsia"/>
              </w:rPr>
              <w:t>保</w:t>
            </w:r>
            <w:r>
              <w:rPr>
                <w:rFonts w:ascii="SimSun" w:eastAsia="SimSun" w:hAnsi="SimSun" w:cs="SimSun"/>
              </w:rPr>
              <w:t>证</w:t>
            </w:r>
            <w:r>
              <w:t>更新</w:t>
            </w:r>
          </w:p>
        </w:tc>
        <w:tc>
          <w:tcPr>
            <w:tcW w:w="2766" w:type="dxa"/>
            <w:shd w:val="clear" w:color="auto" w:fill="EDEDED"/>
          </w:tcPr>
          <w:p w14:paraId="2EC9C4B3" w14:textId="77777777" w:rsidR="001B1B54" w:rsidRPr="006A21EF" w:rsidRDefault="001B1B54" w:rsidP="00330407"/>
        </w:tc>
      </w:tr>
      <w:tr w:rsidR="001B1B54" w:rsidRPr="006A21EF" w14:paraId="0C15660F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8642BA9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45EBC138" w14:textId="77777777" w:rsidR="001B1B54" w:rsidRPr="006A21EF" w:rsidRDefault="001B1B54" w:rsidP="00330407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SimSun" w:eastAsia="SimSun" w:hAnsi="SimSun" w:cs="SimSun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14:paraId="00605E7C" w14:textId="4102C0C3" w:rsidR="001B1B54" w:rsidRPr="006A21EF" w:rsidRDefault="001B1B54" w:rsidP="00330407"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1B1B54" w:rsidRPr="006A21EF" w14:paraId="201CFA1E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2BF90AF8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0C2692D2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3EDB3880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7B135D27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30E990D0" w14:textId="77777777" w:rsidR="001B1B54" w:rsidRPr="00383379" w:rsidRDefault="001B1B5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0B6547EB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4784B95E" w14:textId="560E2164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 w:hint="eastAsia"/>
              </w:rPr>
              <w:t>库</w:t>
            </w:r>
            <w:r>
              <w:rPr>
                <w:rFonts w:ascii="SimSun" w:eastAsia="SimSun" w:hAnsi="SimSun" w:cs="SimSun"/>
              </w:rPr>
              <w:t>更新时间，</w:t>
            </w:r>
            <w:r>
              <w:rPr>
                <w:rFonts w:ascii="SimSun" w:eastAsia="SimSun" w:hAnsi="SimSun" w:cs="SimSun" w:hint="eastAsia"/>
              </w:rPr>
              <w:t>但是</w:t>
            </w:r>
            <w:r>
              <w:rPr>
                <w:rFonts w:ascii="SimSun" w:eastAsia="SimSun" w:hAnsi="SimSun" w:cs="SimSun"/>
              </w:rPr>
              <w:t>系统异常无法自动更新</w:t>
            </w:r>
          </w:p>
        </w:tc>
        <w:tc>
          <w:tcPr>
            <w:tcW w:w="2766" w:type="dxa"/>
            <w:shd w:val="clear" w:color="auto" w:fill="EDEDED"/>
          </w:tcPr>
          <w:p w14:paraId="49C8316D" w14:textId="77777777" w:rsidR="001B1B54" w:rsidRPr="006A21EF" w:rsidRDefault="001B1B54" w:rsidP="00330407"/>
        </w:tc>
      </w:tr>
      <w:tr w:rsidR="001B1B54" w:rsidRPr="006A21EF" w14:paraId="2151CE9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2B40A5F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FFE9E34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0607F381" w14:textId="77777777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14:paraId="7A1561B1" w14:textId="77777777" w:rsidR="001B1B54" w:rsidRPr="006A21EF" w:rsidRDefault="001B1B54" w:rsidP="00330407"/>
        </w:tc>
      </w:tr>
      <w:tr w:rsidR="001B1B54" w:rsidRPr="006A21EF" w14:paraId="461114D3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A6F6A78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7F5461D8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633A9D05" w14:textId="77777777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14:paraId="5AA6A4E7" w14:textId="77777777" w:rsidR="001B1B54" w:rsidRPr="006A21EF" w:rsidRDefault="001B1B54" w:rsidP="00330407"/>
        </w:tc>
      </w:tr>
      <w:tr w:rsidR="001B1B54" w:rsidRPr="006A21EF" w14:paraId="37F7EF49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858B381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DEB0EF7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DA9EEEC" w14:textId="77777777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5B3FC1BA" w14:textId="77777777" w:rsidR="001B1B54" w:rsidRPr="006A21EF" w:rsidRDefault="001B1B54" w:rsidP="00330407"/>
        </w:tc>
      </w:tr>
      <w:tr w:rsidR="001B1B54" w:rsidRPr="006A21EF" w14:paraId="783F5539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DA3A0E1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495FBE04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790976F7" w14:textId="77777777" w:rsidR="001B1B54" w:rsidRPr="006A21EF" w:rsidRDefault="001B1B54" w:rsidP="00330407">
            <w:r>
              <w:t>数据</w:t>
            </w:r>
            <w:r>
              <w:rPr>
                <w:rFonts w:ascii="SimSun" w:eastAsia="SimSun" w:hAnsi="SimSun" w:cs="SimSun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14:paraId="7B25E7EC" w14:textId="77777777" w:rsidR="001B1B54" w:rsidRPr="006A21EF" w:rsidRDefault="001B1B54" w:rsidP="00330407"/>
        </w:tc>
      </w:tr>
      <w:tr w:rsidR="001B1B54" w:rsidRPr="006A21EF" w14:paraId="1812BF6C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30B55BBA" w14:textId="77777777" w:rsidR="001B1B54" w:rsidRPr="00383379" w:rsidRDefault="001B1B5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388CB754" w14:textId="77777777" w:rsidR="001B1B54" w:rsidRPr="00383379" w:rsidRDefault="001B1B5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0961D34E" w14:textId="77777777" w:rsidR="001B1B54" w:rsidRPr="006A21EF" w:rsidRDefault="001B1B5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库更新</w:t>
            </w:r>
            <w:r>
              <w:rPr>
                <w:rFonts w:ascii="SimSun" w:eastAsia="SimSun" w:hAnsi="SimSun" w:cs="SimSun" w:hint="eastAsia"/>
              </w:rPr>
              <w:t>最少</w:t>
            </w:r>
            <w:r>
              <w:rPr>
                <w:rFonts w:ascii="SimSun" w:eastAsia="SimSun" w:hAnsi="SimSun" w:cs="SimSun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14:paraId="08F41D3F" w14:textId="77777777" w:rsidR="001B1B54" w:rsidRPr="006A21EF" w:rsidRDefault="001B1B54" w:rsidP="00330407"/>
        </w:tc>
      </w:tr>
    </w:tbl>
    <w:p w14:paraId="0029038C" w14:textId="77777777" w:rsidR="001B1B54" w:rsidRDefault="001B1B54" w:rsidP="001B1B5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137C64" w14:paraId="4CD09DB2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8CE061F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12CDD125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CDD31E8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</w:tr>
      <w:tr w:rsidR="00137C64" w:rsidRPr="006A21EF" w14:paraId="0DAB7A3B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A3E9EC9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4F5E7F27" w14:textId="217D6FDA" w:rsidR="00137C64" w:rsidRPr="006A21EF" w:rsidRDefault="00137C64" w:rsidP="00330407">
            <w:r>
              <w:rPr>
                <w:rFonts w:hint="eastAsia"/>
              </w:rPr>
              <w:t>S24</w:t>
            </w:r>
          </w:p>
        </w:tc>
        <w:tc>
          <w:tcPr>
            <w:tcW w:w="2766" w:type="dxa"/>
            <w:shd w:val="clear" w:color="auto" w:fill="DBDBDB"/>
          </w:tcPr>
          <w:p w14:paraId="7740D800" w14:textId="77777777" w:rsidR="00137C64" w:rsidRPr="006A21EF" w:rsidRDefault="00137C64" w:rsidP="00330407"/>
        </w:tc>
      </w:tr>
      <w:tr w:rsidR="00137C64" w:rsidRPr="006A21EF" w14:paraId="00BDB499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67CD139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7D733C7D" w14:textId="11662E37" w:rsidR="00137C64" w:rsidRPr="006A21EF" w:rsidRDefault="00137C64" w:rsidP="00137C64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SimSun" w:eastAsia="SimSun" w:hAnsi="SimSun" w:cs="SimSun"/>
              </w:rPr>
              <w:t>储</w:t>
            </w:r>
            <w:r>
              <w:rPr>
                <w:rFonts w:hint="eastAsia"/>
              </w:rPr>
              <w:t>的数据量</w:t>
            </w:r>
            <w:r>
              <w:t>控制</w:t>
            </w:r>
          </w:p>
        </w:tc>
        <w:tc>
          <w:tcPr>
            <w:tcW w:w="2766" w:type="dxa"/>
            <w:shd w:val="clear" w:color="auto" w:fill="EDEDED"/>
          </w:tcPr>
          <w:p w14:paraId="48E47DDF" w14:textId="77777777" w:rsidR="00137C64" w:rsidRPr="006A21EF" w:rsidRDefault="00137C64" w:rsidP="00330407"/>
        </w:tc>
      </w:tr>
      <w:tr w:rsidR="00137C64" w:rsidRPr="006A21EF" w14:paraId="7AA6E707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8C60A3B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30833933" w14:textId="7FB2F2D9" w:rsidR="00137C64" w:rsidRPr="006A21EF" w:rsidRDefault="00137C64" w:rsidP="00330407">
            <w:r>
              <w:rPr>
                <w:rFonts w:hint="eastAsia"/>
              </w:rPr>
              <w:t>R18</w:t>
            </w:r>
            <w:r>
              <w:t>存</w:t>
            </w:r>
            <w:r>
              <w:rPr>
                <w:rFonts w:ascii="SimSun" w:eastAsia="SimSun" w:hAnsi="SimSun" w:cs="SimSun"/>
              </w:rPr>
              <w:t>储</w:t>
            </w:r>
            <w:r>
              <w:t>容量</w:t>
            </w:r>
          </w:p>
        </w:tc>
        <w:tc>
          <w:tcPr>
            <w:tcW w:w="2766" w:type="dxa"/>
            <w:shd w:val="clear" w:color="auto" w:fill="DBDBDB"/>
          </w:tcPr>
          <w:p w14:paraId="35362E9C" w14:textId="0EE5F59A" w:rsidR="00137C64" w:rsidRPr="006A21EF" w:rsidRDefault="00137C64" w:rsidP="00330407">
            <w:r>
              <w:rPr>
                <w:rFonts w:hint="eastAsia"/>
              </w:rPr>
              <w:t>C24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</w:tr>
      <w:tr w:rsidR="00137C64" w:rsidRPr="006A21EF" w14:paraId="7F1CE964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6FFA039E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6569C799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261B1485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77EF0748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27F7549C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5675BD76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7DF23B12" w14:textId="40629F57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 w:hint="eastAsia"/>
              </w:rPr>
              <w:t>库</w:t>
            </w:r>
            <w:r>
              <w:rPr>
                <w:rFonts w:ascii="SimSun" w:eastAsia="SimSun" w:hAnsi="SimSun" w:cs="SimSun"/>
              </w:rPr>
              <w:t>数据&gt;1000G</w:t>
            </w:r>
            <w:r>
              <w:rPr>
                <w:rFonts w:ascii="SimSun" w:eastAsia="SimSun" w:hAnsi="SimSun" w:cs="SimSun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14:paraId="50D10E42" w14:textId="77777777" w:rsidR="00137C64" w:rsidRPr="006A21EF" w:rsidRDefault="00137C64" w:rsidP="00330407"/>
        </w:tc>
      </w:tr>
      <w:tr w:rsidR="00137C64" w:rsidRPr="006A21EF" w14:paraId="394B6F07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332A55B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8FE49A3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6E5BA0D1" w14:textId="77777777" w:rsidR="00137C64" w:rsidRPr="006A21EF" w:rsidRDefault="00137C6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14:paraId="4C357161" w14:textId="77777777" w:rsidR="00137C64" w:rsidRPr="006A21EF" w:rsidRDefault="00137C64" w:rsidP="00330407"/>
        </w:tc>
      </w:tr>
      <w:tr w:rsidR="00137C64" w:rsidRPr="006A21EF" w14:paraId="1A877E93" w14:textId="77777777" w:rsidTr="00137C64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DEF42C0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7EE0861B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0685A928" w14:textId="7E0EB2C1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 w:hint="eastAsia"/>
              </w:rPr>
              <w:t>库</w:t>
            </w:r>
            <w:r>
              <w:rPr>
                <w:rFonts w:ascii="SimSun" w:eastAsia="SimSun" w:hAnsi="SimSun" w:cs="SimSun"/>
              </w:rPr>
              <w:t>数据&gt;1000G</w:t>
            </w:r>
            <w:r>
              <w:rPr>
                <w:rFonts w:ascii="SimSun" w:eastAsia="SimSun" w:hAnsi="SimSun" w:cs="SimSun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14:paraId="50B71402" w14:textId="77777777" w:rsidR="00137C64" w:rsidRPr="006A21EF" w:rsidRDefault="00137C64" w:rsidP="00330407"/>
        </w:tc>
      </w:tr>
      <w:tr w:rsidR="00137C64" w:rsidRPr="006A21EF" w14:paraId="2134C123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B0F8BD1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E73B686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382E3E92" w14:textId="306DFE34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/>
              </w:rPr>
              <w:t>库压缩处</w:t>
            </w:r>
            <w:r>
              <w:t>理数据系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612345AC" w14:textId="77777777" w:rsidR="00137C64" w:rsidRPr="006A21EF" w:rsidRDefault="00137C64" w:rsidP="00330407"/>
        </w:tc>
      </w:tr>
      <w:tr w:rsidR="00137C64" w:rsidRPr="006A21EF" w14:paraId="1310381B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FE21388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1F1454F9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6A0CA501" w14:textId="333A5224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/>
              </w:rPr>
              <w:t>库对历史数据进行压缩</w:t>
            </w:r>
          </w:p>
        </w:tc>
        <w:tc>
          <w:tcPr>
            <w:tcW w:w="2766" w:type="dxa"/>
            <w:shd w:val="clear" w:color="auto" w:fill="EDEDED"/>
          </w:tcPr>
          <w:p w14:paraId="0222FB52" w14:textId="77777777" w:rsidR="00137C64" w:rsidRPr="006A21EF" w:rsidRDefault="00137C64" w:rsidP="00330407"/>
        </w:tc>
      </w:tr>
      <w:tr w:rsidR="00137C64" w:rsidRPr="006A21EF" w14:paraId="3E3D2D35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704529F1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866F3FE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10AB316A" w14:textId="7F0DB8D0" w:rsidR="00137C64" w:rsidRPr="006A21EF" w:rsidRDefault="00137C64" w:rsidP="00330407"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库的数据量&lt;1000G</w:t>
            </w:r>
          </w:p>
        </w:tc>
        <w:tc>
          <w:tcPr>
            <w:tcW w:w="2766" w:type="dxa"/>
            <w:shd w:val="clear" w:color="auto" w:fill="DBDBDB"/>
          </w:tcPr>
          <w:p w14:paraId="129376B1" w14:textId="77777777" w:rsidR="00137C64" w:rsidRPr="006A21EF" w:rsidRDefault="00137C64" w:rsidP="00330407"/>
        </w:tc>
      </w:tr>
      <w:tr w:rsidR="00137C64" w14:paraId="744644BE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5950B26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71D9B2BA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7AA8893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</w:tr>
      <w:tr w:rsidR="00137C64" w:rsidRPr="006A21EF" w14:paraId="3AC865F5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6C828F4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07D80344" w14:textId="5B3281B6" w:rsidR="00137C64" w:rsidRPr="006A21EF" w:rsidRDefault="00137C64" w:rsidP="00330407">
            <w:r>
              <w:rPr>
                <w:rFonts w:hint="eastAsia"/>
              </w:rPr>
              <w:t>S25</w:t>
            </w:r>
          </w:p>
        </w:tc>
        <w:tc>
          <w:tcPr>
            <w:tcW w:w="2766" w:type="dxa"/>
            <w:shd w:val="clear" w:color="auto" w:fill="DBDBDB"/>
          </w:tcPr>
          <w:p w14:paraId="05020D64" w14:textId="77777777" w:rsidR="00137C64" w:rsidRPr="006A21EF" w:rsidRDefault="00137C64" w:rsidP="00330407"/>
        </w:tc>
      </w:tr>
      <w:tr w:rsidR="00137C64" w:rsidRPr="006A21EF" w14:paraId="14FCC8DC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34FC3D6C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4BCD34C5" w14:textId="5BF61135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SimSun" w:eastAsia="SimSun" w:hAnsi="SimSun" w:cs="SimSun"/>
              </w:rPr>
              <w:t>储效率控制</w:t>
            </w:r>
          </w:p>
        </w:tc>
        <w:tc>
          <w:tcPr>
            <w:tcW w:w="2766" w:type="dxa"/>
            <w:shd w:val="clear" w:color="auto" w:fill="EDEDED"/>
          </w:tcPr>
          <w:p w14:paraId="1A6E4FEC" w14:textId="77777777" w:rsidR="00137C64" w:rsidRPr="006A21EF" w:rsidRDefault="00137C64" w:rsidP="00330407"/>
        </w:tc>
      </w:tr>
      <w:tr w:rsidR="00137C64" w:rsidRPr="006A21EF" w14:paraId="425661A9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0B25545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147E1E7F" w14:textId="0509A67C" w:rsidR="00137C64" w:rsidRPr="006A21EF" w:rsidRDefault="00137C64" w:rsidP="00330407">
            <w:r>
              <w:rPr>
                <w:rFonts w:hint="eastAsia"/>
              </w:rPr>
              <w:t>R19</w:t>
            </w:r>
            <w:r>
              <w:rPr>
                <w:rFonts w:hint="eastAsia"/>
              </w:rPr>
              <w:t>存储效率</w:t>
            </w:r>
          </w:p>
        </w:tc>
        <w:tc>
          <w:tcPr>
            <w:tcW w:w="2766" w:type="dxa"/>
            <w:shd w:val="clear" w:color="auto" w:fill="DBDBDB"/>
          </w:tcPr>
          <w:p w14:paraId="4564AD3A" w14:textId="6FE35902" w:rsidR="00137C64" w:rsidRPr="006A21EF" w:rsidRDefault="00137C64" w:rsidP="00330407">
            <w:r>
              <w:rPr>
                <w:rFonts w:hint="eastAsia"/>
              </w:rPr>
              <w:t>C25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137C64" w:rsidRPr="006A21EF" w14:paraId="39278D61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06ED7733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5F029B18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0204D112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0DD561DB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4E17B885" w14:textId="77777777" w:rsidR="00137C64" w:rsidRPr="00383379" w:rsidRDefault="00137C6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7F0EAC5D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70F77B1F" w14:textId="2BD8CF69" w:rsidR="00137C64" w:rsidRPr="006A21EF" w:rsidRDefault="005B5C04" w:rsidP="00330407">
            <w:r>
              <w:t>需要存入数据</w:t>
            </w:r>
            <w:r>
              <w:rPr>
                <w:rFonts w:ascii="SimSun" w:eastAsia="SimSun" w:hAnsi="SimSun" w:cs="SimSun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14:paraId="613B4088" w14:textId="77777777" w:rsidR="00137C64" w:rsidRPr="006A21EF" w:rsidRDefault="00137C64" w:rsidP="00330407"/>
        </w:tc>
      </w:tr>
      <w:tr w:rsidR="00137C64" w:rsidRPr="006A21EF" w14:paraId="79E891C2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D679243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4962EDE1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734CACE6" w14:textId="6CA3DF2C" w:rsidR="00137C64" w:rsidRPr="006A21EF" w:rsidRDefault="005B5C04" w:rsidP="00330407">
            <w:r>
              <w:rPr>
                <w:rFonts w:hint="eastAsia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5F91DD6D" w14:textId="77777777" w:rsidR="00137C64" w:rsidRPr="006A21EF" w:rsidRDefault="00137C64" w:rsidP="00330407"/>
        </w:tc>
      </w:tr>
      <w:tr w:rsidR="00137C64" w:rsidRPr="006A21EF" w14:paraId="552A0B11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6A2CC6A5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52CD9BDB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34E0FA53" w14:textId="6E78D278" w:rsidR="00137C64" w:rsidRPr="006A21EF" w:rsidRDefault="005B5C04" w:rsidP="00330407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14:paraId="35F00CDB" w14:textId="77777777" w:rsidR="00137C64" w:rsidRPr="006A21EF" w:rsidRDefault="00137C64" w:rsidP="00330407"/>
        </w:tc>
      </w:tr>
      <w:tr w:rsidR="00137C64" w:rsidRPr="006A21EF" w14:paraId="5B9A84D9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8F77F64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59DEEE9A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8746A87" w14:textId="0AD7FE3F" w:rsidR="00137C64" w:rsidRPr="006A21EF" w:rsidRDefault="00137C6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 w:rsidR="005B5C04">
              <w:rPr>
                <w:rFonts w:ascii="SimSun" w:eastAsia="SimSun" w:hAnsi="SimSun" w:cs="SimSun"/>
              </w:rPr>
              <w:t>存储模块</w:t>
            </w:r>
          </w:p>
        </w:tc>
        <w:tc>
          <w:tcPr>
            <w:tcW w:w="2766" w:type="dxa"/>
            <w:shd w:val="clear" w:color="auto" w:fill="DBDBDB"/>
          </w:tcPr>
          <w:p w14:paraId="05279C0E" w14:textId="77777777" w:rsidR="00137C64" w:rsidRPr="006A21EF" w:rsidRDefault="00137C64" w:rsidP="00330407"/>
        </w:tc>
      </w:tr>
      <w:tr w:rsidR="00137C64" w:rsidRPr="006A21EF" w14:paraId="7F4A2EF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1E768C6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35AB5C02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09F577AC" w14:textId="78CF7DDC" w:rsidR="00137C64" w:rsidRPr="006A21EF" w:rsidRDefault="005B5C04" w:rsidP="005B5C04"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14:paraId="28FCA4C7" w14:textId="77777777" w:rsidR="00137C64" w:rsidRPr="006A21EF" w:rsidRDefault="00137C64" w:rsidP="00330407"/>
        </w:tc>
      </w:tr>
      <w:tr w:rsidR="00137C64" w:rsidRPr="006A21EF" w14:paraId="3520C31C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5BF8E7A3" w14:textId="77777777" w:rsidR="00137C64" w:rsidRPr="00383379" w:rsidRDefault="00137C6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6DB48AE" w14:textId="77777777" w:rsidR="00137C64" w:rsidRPr="00383379" w:rsidRDefault="00137C6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55802DB3" w14:textId="382EDC8A" w:rsidR="00137C64" w:rsidRPr="006A21EF" w:rsidRDefault="005B5C04" w:rsidP="00330407"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  <w:r>
              <w:t>反</w:t>
            </w:r>
            <w:r>
              <w:rPr>
                <w:rFonts w:ascii="SimSun" w:eastAsia="SimSun" w:hAnsi="SimSun" w:cs="SimSun"/>
              </w:rPr>
              <w:t>应时间</w:t>
            </w:r>
            <w: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内，</w:t>
            </w:r>
            <w:r>
              <w:rPr>
                <w:rFonts w:hint="eastAsia"/>
              </w:rPr>
              <w:t>最多</w:t>
            </w:r>
            <w:r>
              <w:t>不超</w:t>
            </w:r>
            <w:r>
              <w:rPr>
                <w:rFonts w:ascii="SimSun" w:eastAsia="SimSun" w:hAnsi="SimSun" w:cs="SimSun"/>
              </w:rPr>
              <w:t>过</w:t>
            </w:r>
            <w:r>
              <w:t>2s</w:t>
            </w:r>
          </w:p>
        </w:tc>
        <w:tc>
          <w:tcPr>
            <w:tcW w:w="2766" w:type="dxa"/>
            <w:shd w:val="clear" w:color="auto" w:fill="DBDBDB"/>
          </w:tcPr>
          <w:p w14:paraId="31661AD9" w14:textId="77777777" w:rsidR="00137C64" w:rsidRPr="006A21EF" w:rsidRDefault="00137C64" w:rsidP="00330407"/>
        </w:tc>
      </w:tr>
    </w:tbl>
    <w:p w14:paraId="7F6CAB07" w14:textId="77777777" w:rsidR="001B1B54" w:rsidRDefault="001B1B5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5B5C04" w:rsidRPr="00383379" w14:paraId="7B259364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73B659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772762D9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3D081BF6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</w:tr>
      <w:tr w:rsidR="005B5C04" w:rsidRPr="006A21EF" w14:paraId="0739F791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6B945A29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3553DA65" w14:textId="500548B8" w:rsidR="005B5C04" w:rsidRPr="006A21EF" w:rsidRDefault="005B5C04" w:rsidP="00330407">
            <w:r>
              <w:rPr>
                <w:rFonts w:hint="eastAsia"/>
              </w:rPr>
              <w:t>S2</w:t>
            </w:r>
            <w:r w:rsidR="00B90324">
              <w:rPr>
                <w:rFonts w:hint="eastAsia"/>
              </w:rPr>
              <w:t>6</w:t>
            </w:r>
          </w:p>
        </w:tc>
        <w:tc>
          <w:tcPr>
            <w:tcW w:w="2766" w:type="dxa"/>
            <w:shd w:val="clear" w:color="auto" w:fill="DBDBDB"/>
          </w:tcPr>
          <w:p w14:paraId="6CEE2623" w14:textId="77777777" w:rsidR="005B5C04" w:rsidRPr="006A21EF" w:rsidRDefault="005B5C04" w:rsidP="00330407"/>
        </w:tc>
      </w:tr>
      <w:tr w:rsidR="005B5C04" w:rsidRPr="006A21EF" w14:paraId="225443CC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55DB2A0D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53E90D49" w14:textId="78921D85" w:rsidR="005B5C04" w:rsidRPr="006A21EF" w:rsidRDefault="00B90324" w:rsidP="00330407">
            <w:r>
              <w:rPr>
                <w:rFonts w:hint="eastAsia"/>
              </w:rPr>
              <w:t>确保数据库信息不泄露</w:t>
            </w:r>
          </w:p>
        </w:tc>
        <w:tc>
          <w:tcPr>
            <w:tcW w:w="2766" w:type="dxa"/>
            <w:shd w:val="clear" w:color="auto" w:fill="EDEDED"/>
          </w:tcPr>
          <w:p w14:paraId="2EAF9E2F" w14:textId="77777777" w:rsidR="005B5C04" w:rsidRPr="006A21EF" w:rsidRDefault="005B5C04" w:rsidP="00330407"/>
        </w:tc>
      </w:tr>
      <w:tr w:rsidR="005B5C04" w:rsidRPr="006A21EF" w14:paraId="5DD9B1AE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5B9B0F8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0FC6D4FE" w14:textId="3D2A258D" w:rsidR="005B5C04" w:rsidRPr="006A21EF" w:rsidRDefault="005B5C04" w:rsidP="00330407">
            <w:r>
              <w:rPr>
                <w:rFonts w:hint="eastAsia"/>
              </w:rPr>
              <w:t>R</w:t>
            </w:r>
            <w:r w:rsidR="00B90324">
              <w:rPr>
                <w:rFonts w:hint="eastAsia"/>
              </w:rPr>
              <w:t>20</w:t>
            </w:r>
            <w:r w:rsidR="00B90324">
              <w:rPr>
                <w:rFonts w:hint="eastAsia"/>
              </w:rPr>
              <w:t>数据安全性</w:t>
            </w:r>
          </w:p>
        </w:tc>
        <w:tc>
          <w:tcPr>
            <w:tcW w:w="2766" w:type="dxa"/>
            <w:shd w:val="clear" w:color="auto" w:fill="DBDBDB"/>
          </w:tcPr>
          <w:p w14:paraId="59E5BEE8" w14:textId="1F4E28E0" w:rsidR="005B5C04" w:rsidRPr="006A21EF" w:rsidRDefault="005B5C04" w:rsidP="00330407">
            <w:r>
              <w:rPr>
                <w:rFonts w:hint="eastAsia"/>
              </w:rPr>
              <w:t>C</w:t>
            </w:r>
            <w:r w:rsidR="00B90324">
              <w:rPr>
                <w:rFonts w:hint="eastAsia"/>
              </w:rPr>
              <w:t>26</w:t>
            </w:r>
            <w:r w:rsidR="00B90324">
              <w:rPr>
                <w:rFonts w:hint="eastAsia"/>
              </w:rPr>
              <w:t>确保数据库信息不泄露</w:t>
            </w:r>
          </w:p>
        </w:tc>
      </w:tr>
      <w:tr w:rsidR="005B5C04" w:rsidRPr="006A21EF" w14:paraId="241EC211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03825388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39CB2A6D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42275CE8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7B240ACB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30BEF7C5" w14:textId="77777777" w:rsidR="005B5C04" w:rsidRPr="00383379" w:rsidRDefault="005B5C0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29341B4E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4F0857E7" w14:textId="77777777" w:rsidR="005B5C04" w:rsidRPr="006A21EF" w:rsidRDefault="005B5C04" w:rsidP="00330407">
            <w:r>
              <w:t>需要存入数据</w:t>
            </w:r>
            <w:r>
              <w:rPr>
                <w:rFonts w:ascii="SimSun" w:eastAsia="SimSun" w:hAnsi="SimSun" w:cs="SimSun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14:paraId="0E210739" w14:textId="77777777" w:rsidR="005B5C04" w:rsidRPr="006A21EF" w:rsidRDefault="005B5C04" w:rsidP="00330407"/>
        </w:tc>
      </w:tr>
      <w:tr w:rsidR="005B5C04" w:rsidRPr="006A21EF" w14:paraId="3899E56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B07CE08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0577EA2B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645F1E41" w14:textId="77777777" w:rsidR="005B5C04" w:rsidRPr="006A21EF" w:rsidRDefault="005B5C04" w:rsidP="00330407">
            <w:r>
              <w:rPr>
                <w:rFonts w:hint="eastAsia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30188B04" w14:textId="77777777" w:rsidR="005B5C04" w:rsidRPr="006A21EF" w:rsidRDefault="005B5C04" w:rsidP="00330407"/>
        </w:tc>
      </w:tr>
      <w:tr w:rsidR="005B5C04" w:rsidRPr="006A21EF" w14:paraId="6A87DCD3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03028F2B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143B0392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3704AC31" w14:textId="77777777" w:rsidR="005B5C04" w:rsidRPr="006A21EF" w:rsidRDefault="005B5C04" w:rsidP="00330407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14:paraId="494EAE77" w14:textId="77777777" w:rsidR="005B5C04" w:rsidRPr="006A21EF" w:rsidRDefault="005B5C04" w:rsidP="00330407"/>
        </w:tc>
      </w:tr>
      <w:tr w:rsidR="005B5C04" w:rsidRPr="006A21EF" w14:paraId="5FF5E8D9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92F836F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ED23209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0D64EB9" w14:textId="05B844A3" w:rsidR="005B5C04" w:rsidRPr="006A21EF" w:rsidRDefault="005B5C0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 w:rsidR="00B90324">
              <w:rPr>
                <w:rFonts w:ascii="SimSun" w:eastAsia="SimSun" w:hAnsi="SimSun" w:cs="SimSun"/>
              </w:rPr>
              <w:t>安全</w:t>
            </w:r>
            <w:r>
              <w:rPr>
                <w:rFonts w:ascii="SimSun" w:eastAsia="SimSun" w:hAnsi="SimSun" w:cs="SimSun"/>
              </w:rPr>
              <w:t>模块</w:t>
            </w:r>
          </w:p>
        </w:tc>
        <w:tc>
          <w:tcPr>
            <w:tcW w:w="2766" w:type="dxa"/>
            <w:shd w:val="clear" w:color="auto" w:fill="DBDBDB"/>
          </w:tcPr>
          <w:p w14:paraId="4896E5AD" w14:textId="77777777" w:rsidR="005B5C04" w:rsidRPr="006A21EF" w:rsidRDefault="005B5C04" w:rsidP="00330407"/>
        </w:tc>
      </w:tr>
      <w:tr w:rsidR="005B5C04" w:rsidRPr="006A21EF" w14:paraId="4EC62D5B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7F2C636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37AB0FB6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388689F7" w14:textId="77777777" w:rsidR="005B5C04" w:rsidRPr="006A21EF" w:rsidRDefault="005B5C04" w:rsidP="00330407">
            <w:r>
              <w:t>存入数据</w:t>
            </w:r>
            <w:r>
              <w:rPr>
                <w:rFonts w:ascii="SimSun" w:eastAsia="SimSun" w:hAnsi="SimSun" w:cs="SimSun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14:paraId="1C67A233" w14:textId="77777777" w:rsidR="005B5C04" w:rsidRPr="006A21EF" w:rsidRDefault="005B5C04" w:rsidP="00330407"/>
        </w:tc>
      </w:tr>
      <w:tr w:rsidR="005B5C04" w:rsidRPr="006A21EF" w14:paraId="0C7AC7BC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3C6EA0E" w14:textId="77777777" w:rsidR="005B5C04" w:rsidRPr="00383379" w:rsidRDefault="005B5C0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10DE771" w14:textId="77777777" w:rsidR="005B5C04" w:rsidRPr="00383379" w:rsidRDefault="005B5C0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2D74910D" w14:textId="007A12C7" w:rsidR="005B5C04" w:rsidRPr="006A21EF" w:rsidRDefault="00B90324" w:rsidP="00330407">
            <w: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的数据安全，</w:t>
            </w:r>
            <w:r>
              <w:rPr>
                <w:rFonts w:hint="eastAsia"/>
              </w:rPr>
              <w:t>不可</w:t>
            </w:r>
            <w:r>
              <w:t>被任何</w:t>
            </w:r>
            <w:r>
              <w:rPr>
                <w:rFonts w:hint="eastAsia"/>
              </w:rPr>
              <w:t>非</w:t>
            </w:r>
            <w:r>
              <w:rPr>
                <w:rFonts w:ascii="SimSun" w:eastAsia="SimSun" w:hAnsi="SimSun" w:cs="SimSun"/>
              </w:rPr>
              <w:t>认证</w:t>
            </w:r>
            <w:r>
              <w:t>人</w:t>
            </w:r>
            <w:r>
              <w:rPr>
                <w:rFonts w:ascii="SimSun" w:eastAsia="SimSun" w:hAnsi="SimSun" w:cs="SimSun"/>
              </w:rPr>
              <w:t>获</w:t>
            </w:r>
            <w:r>
              <w:t>取</w:t>
            </w:r>
          </w:p>
        </w:tc>
        <w:tc>
          <w:tcPr>
            <w:tcW w:w="2766" w:type="dxa"/>
            <w:shd w:val="clear" w:color="auto" w:fill="DBDBDB"/>
          </w:tcPr>
          <w:p w14:paraId="6BED5FA2" w14:textId="77777777" w:rsidR="005B5C04" w:rsidRPr="006A21EF" w:rsidRDefault="005B5C04" w:rsidP="00330407"/>
        </w:tc>
      </w:tr>
    </w:tbl>
    <w:p w14:paraId="0B2299D2" w14:textId="77777777" w:rsidR="005B5C04" w:rsidRDefault="005B5C0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B90324" w:rsidRPr="00383379" w14:paraId="6BE2C5B2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52878105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36D8A96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0C6A7A4E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</w:tr>
      <w:tr w:rsidR="00B90324" w:rsidRPr="006A21EF" w14:paraId="67537B76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5C722D0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738F8E27" w14:textId="0592A8E3" w:rsidR="00B90324" w:rsidRPr="006A21EF" w:rsidRDefault="00B90324" w:rsidP="00330407">
            <w:r>
              <w:rPr>
                <w:rFonts w:hint="eastAsia"/>
              </w:rPr>
              <w:t>S27</w:t>
            </w:r>
          </w:p>
        </w:tc>
        <w:tc>
          <w:tcPr>
            <w:tcW w:w="2766" w:type="dxa"/>
            <w:shd w:val="clear" w:color="auto" w:fill="DBDBDB"/>
          </w:tcPr>
          <w:p w14:paraId="654D7377" w14:textId="77777777" w:rsidR="00B90324" w:rsidRPr="006A21EF" w:rsidRDefault="00B90324" w:rsidP="00330407"/>
        </w:tc>
      </w:tr>
      <w:tr w:rsidR="00B90324" w:rsidRPr="006A21EF" w14:paraId="687583F5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8B458E7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09C35323" w14:textId="308D5B65" w:rsidR="00B90324" w:rsidRPr="006A21EF" w:rsidRDefault="00B90324" w:rsidP="00330407">
            <w:r>
              <w:rPr>
                <w:rFonts w:hint="eastAsia"/>
              </w:rPr>
              <w:t>高峰期</w:t>
            </w:r>
            <w:r>
              <w:t>能</w:t>
            </w:r>
            <w:r>
              <w:rPr>
                <w:rFonts w:ascii="SimSun" w:eastAsia="SimSun" w:hAnsi="SimSun" w:cs="SimSun"/>
              </w:rPr>
              <w:t>够承担大负</w:t>
            </w:r>
            <w:r>
              <w:rPr>
                <w:rFonts w:hint="eastAsia"/>
              </w:rPr>
              <w:t>荷</w:t>
            </w:r>
          </w:p>
        </w:tc>
        <w:tc>
          <w:tcPr>
            <w:tcW w:w="2766" w:type="dxa"/>
            <w:shd w:val="clear" w:color="auto" w:fill="EDEDED"/>
          </w:tcPr>
          <w:p w14:paraId="2559288E" w14:textId="77777777" w:rsidR="00B90324" w:rsidRPr="006A21EF" w:rsidRDefault="00B90324" w:rsidP="00330407"/>
        </w:tc>
      </w:tr>
      <w:tr w:rsidR="00B90324" w:rsidRPr="006A21EF" w14:paraId="698CB70F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F544CEE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60183B1F" w14:textId="42D7857B" w:rsidR="00B90324" w:rsidRPr="006A21EF" w:rsidRDefault="00B90324" w:rsidP="00330407"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并发性</w:t>
            </w:r>
          </w:p>
        </w:tc>
        <w:tc>
          <w:tcPr>
            <w:tcW w:w="2766" w:type="dxa"/>
            <w:shd w:val="clear" w:color="auto" w:fill="DBDBDB"/>
          </w:tcPr>
          <w:p w14:paraId="1CA10D6C" w14:textId="0931D726" w:rsidR="00B90324" w:rsidRPr="006A21EF" w:rsidRDefault="00B90324" w:rsidP="00330407">
            <w:r>
              <w:rPr>
                <w:rFonts w:hint="eastAsia"/>
              </w:rPr>
              <w:t>C27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B90324" w:rsidRPr="006A21EF" w14:paraId="1C55390D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56579796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795F26DC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5262D02A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33D8BA0B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1C660939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117C7F4A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702BFA78" w14:textId="4A53AF99" w:rsidR="00B90324" w:rsidRPr="006A21EF" w:rsidRDefault="00B90324" w:rsidP="00330407">
            <w:r>
              <w:t>搜索商品</w:t>
            </w:r>
            <w:r>
              <w:rPr>
                <w:rFonts w:ascii="SimSun" w:eastAsia="SimSun" w:hAnsi="SimSun" w:cs="SimSun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14:paraId="6234BD76" w14:textId="77777777" w:rsidR="00B90324" w:rsidRPr="006A21EF" w:rsidRDefault="00B90324" w:rsidP="00330407"/>
        </w:tc>
      </w:tr>
      <w:tr w:rsidR="00B90324" w:rsidRPr="006A21EF" w14:paraId="1DE78268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0C7A71C1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506ABE45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2A125002" w14:textId="16B0ECE0" w:rsidR="00B90324" w:rsidRPr="006A21EF" w:rsidRDefault="00B90324" w:rsidP="00330407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1B9428A2" w14:textId="77777777" w:rsidR="00B90324" w:rsidRPr="006A21EF" w:rsidRDefault="00B90324" w:rsidP="00330407"/>
        </w:tc>
      </w:tr>
      <w:tr w:rsidR="00B90324" w:rsidRPr="006A21EF" w14:paraId="41E38FAD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582820F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0AC44EB9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280CB772" w14:textId="3FBF27BE" w:rsidR="00B90324" w:rsidRPr="006A21EF" w:rsidRDefault="00B90324" w:rsidP="00330407">
            <w:r>
              <w:rPr>
                <w:rFonts w:hint="eastAsia"/>
              </w:rPr>
              <w:t>高峰期</w:t>
            </w:r>
            <w:r>
              <w:rPr>
                <w:rFonts w:ascii="SimSun" w:eastAsia="SimSun" w:hAnsi="SimSun" w:cs="SimSun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在</w:t>
            </w:r>
            <w:r>
              <w:rPr>
                <w:rFonts w:ascii="SimSun" w:eastAsia="SimSun" w:hAnsi="SimSun" w:cs="SimSun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14:paraId="0AE658A6" w14:textId="77777777" w:rsidR="00B90324" w:rsidRPr="006A21EF" w:rsidRDefault="00B90324" w:rsidP="00330407"/>
        </w:tc>
      </w:tr>
      <w:tr w:rsidR="00B90324" w:rsidRPr="006A21EF" w14:paraId="7660D44B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20BC29A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28357739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262B810D" w14:textId="7D0D6DFC" w:rsidR="00B90324" w:rsidRPr="006A21EF" w:rsidRDefault="00B90324" w:rsidP="00330407">
            <w:r>
              <w:rPr>
                <w:rFonts w:hint="eastAsia"/>
              </w:rPr>
              <w:t>搜索</w:t>
            </w:r>
            <w:r>
              <w:rPr>
                <w:rFonts w:ascii="SimSun" w:eastAsia="SimSun" w:hAnsi="SimSun" w:cs="SimSun"/>
              </w:rPr>
              <w:t>查询</w:t>
            </w:r>
            <w: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6E02A42A" w14:textId="77777777" w:rsidR="00B90324" w:rsidRPr="006A21EF" w:rsidRDefault="00B90324" w:rsidP="00330407"/>
        </w:tc>
      </w:tr>
      <w:tr w:rsidR="00B90324" w:rsidRPr="006A21EF" w14:paraId="4CA8F52B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BBD36F5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24F23CA2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7C0CCE6B" w14:textId="073BE2BD" w:rsidR="00B90324" w:rsidRPr="006A21EF" w:rsidRDefault="00B90324" w:rsidP="00330407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SimSun" w:eastAsia="SimSun" w:hAnsi="SimSun" w:cs="SimSun"/>
              </w:rPr>
              <w:t>户查询</w:t>
            </w:r>
            <w:r>
              <w:t>条件并返回</w:t>
            </w:r>
            <w:r>
              <w:rPr>
                <w:rFonts w:ascii="SimSun" w:eastAsia="SimSun" w:hAnsi="SimSun" w:cs="SimSun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14:paraId="1257C839" w14:textId="77777777" w:rsidR="00B90324" w:rsidRPr="006A21EF" w:rsidRDefault="00B90324" w:rsidP="00330407"/>
        </w:tc>
      </w:tr>
      <w:tr w:rsidR="00B90324" w:rsidRPr="006A21EF" w14:paraId="5199D7CE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08D250E2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0775B4EA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49AA1B12" w14:textId="073606E5" w:rsidR="00B90324" w:rsidRPr="006A21EF" w:rsidRDefault="00B90324" w:rsidP="00330407">
            <w:r>
              <w:t>高峰期</w:t>
            </w:r>
            <w:r>
              <w:rPr>
                <w:rFonts w:ascii="SimSun" w:eastAsia="SimSun" w:hAnsi="SimSun" w:cs="SimSun"/>
              </w:rPr>
              <w:t>为</w:t>
            </w:r>
            <w:r>
              <w:t>一天内服</w:t>
            </w:r>
            <w:r>
              <w:rPr>
                <w:rFonts w:ascii="SimSun" w:eastAsia="SimSun" w:hAnsi="SimSun" w:cs="SimSun"/>
              </w:rPr>
              <w:t>务</w:t>
            </w:r>
            <w:r>
              <w:t>器故障次数不超</w:t>
            </w:r>
            <w:r>
              <w:rPr>
                <w:rFonts w:ascii="SimSun" w:eastAsia="SimSun" w:hAnsi="SimSun" w:cs="SimSun"/>
              </w:rPr>
              <w:t>过</w:t>
            </w:r>
            <w: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  <w:shd w:val="clear" w:color="auto" w:fill="DBDBDB"/>
          </w:tcPr>
          <w:p w14:paraId="1DDD65DF" w14:textId="77777777" w:rsidR="00B90324" w:rsidRPr="006A21EF" w:rsidRDefault="00B90324" w:rsidP="00330407"/>
        </w:tc>
      </w:tr>
    </w:tbl>
    <w:p w14:paraId="662EFF22" w14:textId="77777777" w:rsidR="00B90324" w:rsidRDefault="00B9032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B90324" w:rsidRPr="00383379" w14:paraId="472ABF9D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4776C87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648B4A83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EB66AC4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</w:tr>
      <w:tr w:rsidR="00B90324" w:rsidRPr="006A21EF" w14:paraId="6EABC12F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E05BEC7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4D74C2D7" w14:textId="73515769" w:rsidR="00B90324" w:rsidRPr="006A21EF" w:rsidRDefault="00B90324" w:rsidP="00330407">
            <w:r>
              <w:rPr>
                <w:rFonts w:hint="eastAsia"/>
              </w:rPr>
              <w:t>S28</w:t>
            </w:r>
          </w:p>
        </w:tc>
        <w:tc>
          <w:tcPr>
            <w:tcW w:w="2766" w:type="dxa"/>
            <w:shd w:val="clear" w:color="auto" w:fill="DBDBDB"/>
          </w:tcPr>
          <w:p w14:paraId="13639730" w14:textId="77777777" w:rsidR="00B90324" w:rsidRPr="006A21EF" w:rsidRDefault="00B90324" w:rsidP="00330407"/>
        </w:tc>
      </w:tr>
      <w:tr w:rsidR="00B90324" w:rsidRPr="006A21EF" w14:paraId="55F7D9E6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E1F237B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1BA105D2" w14:textId="4738B0EC" w:rsidR="00B90324" w:rsidRPr="006A21EF" w:rsidRDefault="00B90324" w:rsidP="00330407">
            <w:r>
              <w:t>大存</w:t>
            </w:r>
            <w:r>
              <w:rPr>
                <w:rFonts w:ascii="SimSun" w:eastAsia="SimSun" w:hAnsi="SimSun" w:cs="SimSun"/>
              </w:rPr>
              <w:t>储</w:t>
            </w:r>
            <w:r>
              <w:t>量</w:t>
            </w:r>
            <w:r>
              <w:rPr>
                <w:rFonts w:hint="eastAsia"/>
              </w:rPr>
              <w:t>存取</w:t>
            </w:r>
            <w:r>
              <w:t>保</w:t>
            </w:r>
            <w:r>
              <w:rPr>
                <w:rFonts w:ascii="SimSun" w:eastAsia="SimSun" w:hAnsi="SimSun" w:cs="SimSun"/>
              </w:rPr>
              <w:t>证</w:t>
            </w:r>
            <w:r>
              <w:t>高效率</w:t>
            </w:r>
          </w:p>
        </w:tc>
        <w:tc>
          <w:tcPr>
            <w:tcW w:w="2766" w:type="dxa"/>
            <w:shd w:val="clear" w:color="auto" w:fill="EDEDED"/>
          </w:tcPr>
          <w:p w14:paraId="0B68FE7E" w14:textId="77777777" w:rsidR="00B90324" w:rsidRPr="006A21EF" w:rsidRDefault="00B90324" w:rsidP="00330407"/>
        </w:tc>
      </w:tr>
      <w:tr w:rsidR="00B90324" w:rsidRPr="006A21EF" w14:paraId="1995E94F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206F3A41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661A8017" w14:textId="5AAE9762" w:rsidR="00B90324" w:rsidRPr="006A21EF" w:rsidRDefault="00B90324" w:rsidP="00330407"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高存储容量</w:t>
            </w:r>
          </w:p>
        </w:tc>
        <w:tc>
          <w:tcPr>
            <w:tcW w:w="2766" w:type="dxa"/>
            <w:shd w:val="clear" w:color="auto" w:fill="DBDBDB"/>
          </w:tcPr>
          <w:p w14:paraId="21B0E034" w14:textId="63823CDD" w:rsidR="00B90324" w:rsidRPr="006A21EF" w:rsidRDefault="00B90324" w:rsidP="00330407">
            <w:r>
              <w:rPr>
                <w:rFonts w:hint="eastAsia"/>
              </w:rPr>
              <w:t>C28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</w:tr>
      <w:tr w:rsidR="00B90324" w:rsidRPr="006A21EF" w14:paraId="64D92D5A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27243AF1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</w:p>
          <w:p w14:paraId="33F5EEB7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7CD3C109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62A17F50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689E0271" w14:textId="77777777" w:rsidR="00B90324" w:rsidRPr="00383379" w:rsidRDefault="00B90324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10D095DA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2D1175C8" w14:textId="77777777" w:rsidR="00B90324" w:rsidRPr="006A21EF" w:rsidRDefault="00B90324" w:rsidP="00330407">
            <w:r>
              <w:t>搜索商品</w:t>
            </w:r>
            <w:r>
              <w:rPr>
                <w:rFonts w:ascii="SimSun" w:eastAsia="SimSun" w:hAnsi="SimSun" w:cs="SimSun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14:paraId="11E04C3B" w14:textId="77777777" w:rsidR="00B90324" w:rsidRPr="006A21EF" w:rsidRDefault="00B90324" w:rsidP="00330407"/>
        </w:tc>
      </w:tr>
      <w:tr w:rsidR="00B90324" w:rsidRPr="006A21EF" w14:paraId="0EF9DA6E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AADBF31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68CB169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0E7EF7AB" w14:textId="77777777" w:rsidR="00B90324" w:rsidRPr="006A21EF" w:rsidRDefault="00B90324" w:rsidP="00330407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37F00B9A" w14:textId="77777777" w:rsidR="00B90324" w:rsidRPr="006A21EF" w:rsidRDefault="00B90324" w:rsidP="00330407"/>
        </w:tc>
      </w:tr>
      <w:tr w:rsidR="00B90324" w:rsidRPr="006A21EF" w14:paraId="745FBF01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23D6C61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2973847B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4FAE21D9" w14:textId="77777777" w:rsidR="00B90324" w:rsidRPr="006A21EF" w:rsidRDefault="00B90324" w:rsidP="00330407">
            <w:r>
              <w:rPr>
                <w:rFonts w:hint="eastAsia"/>
              </w:rPr>
              <w:t>高峰期</w:t>
            </w:r>
            <w:r>
              <w:rPr>
                <w:rFonts w:ascii="SimSun" w:eastAsia="SimSun" w:hAnsi="SimSun" w:cs="SimSun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在</w:t>
            </w:r>
            <w:r>
              <w:rPr>
                <w:rFonts w:ascii="SimSun" w:eastAsia="SimSun" w:hAnsi="SimSun" w:cs="SimSun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14:paraId="66556064" w14:textId="77777777" w:rsidR="00B90324" w:rsidRPr="006A21EF" w:rsidRDefault="00B90324" w:rsidP="00330407"/>
        </w:tc>
      </w:tr>
      <w:tr w:rsidR="00B90324" w:rsidRPr="006A21EF" w14:paraId="7F21C583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82F9209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40222BB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10FB5A5F" w14:textId="77777777" w:rsidR="00B90324" w:rsidRPr="006A21EF" w:rsidRDefault="00B90324" w:rsidP="00330407">
            <w:r>
              <w:rPr>
                <w:rFonts w:hint="eastAsia"/>
              </w:rPr>
              <w:t>搜索</w:t>
            </w:r>
            <w:r>
              <w:rPr>
                <w:rFonts w:ascii="SimSun" w:eastAsia="SimSun" w:hAnsi="SimSun" w:cs="SimSun"/>
              </w:rPr>
              <w:t>查询</w:t>
            </w:r>
            <w: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15C69A7F" w14:textId="77777777" w:rsidR="00B90324" w:rsidRPr="006A21EF" w:rsidRDefault="00B90324" w:rsidP="00330407"/>
        </w:tc>
      </w:tr>
      <w:tr w:rsidR="00B90324" w:rsidRPr="006A21EF" w14:paraId="6378AAB5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DA32874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0753B958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31FA1839" w14:textId="77777777" w:rsidR="00B90324" w:rsidRPr="006A21EF" w:rsidRDefault="00B90324" w:rsidP="00330407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SimSun" w:eastAsia="SimSun" w:hAnsi="SimSun" w:cs="SimSun"/>
              </w:rPr>
              <w:t>户查询</w:t>
            </w:r>
            <w:r>
              <w:t>条件并返回</w:t>
            </w:r>
            <w:r>
              <w:rPr>
                <w:rFonts w:ascii="SimSun" w:eastAsia="SimSun" w:hAnsi="SimSun" w:cs="SimSun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14:paraId="627FFF79" w14:textId="77777777" w:rsidR="00B90324" w:rsidRPr="006A21EF" w:rsidRDefault="00B90324" w:rsidP="00330407"/>
        </w:tc>
      </w:tr>
      <w:tr w:rsidR="00B90324" w:rsidRPr="006A21EF" w14:paraId="3AD335DD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739D538" w14:textId="77777777" w:rsidR="00B90324" w:rsidRPr="00383379" w:rsidRDefault="00B90324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0B59BA9" w14:textId="77777777" w:rsidR="00B90324" w:rsidRPr="00383379" w:rsidRDefault="00B90324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022185D4" w14:textId="633146FF" w:rsidR="00B90324" w:rsidRPr="006A21EF" w:rsidRDefault="00B90324" w:rsidP="00330407">
            <w:r>
              <w:t>95%</w:t>
            </w:r>
            <w:r>
              <w:rPr>
                <w:rFonts w:hint="eastAsia"/>
              </w:rPr>
              <w:t>的</w:t>
            </w:r>
            <w:r>
              <w:t>搜索</w:t>
            </w:r>
            <w:r>
              <w:rPr>
                <w:rFonts w:ascii="SimSun" w:eastAsia="SimSun" w:hAnsi="SimSun" w:cs="SimSun"/>
              </w:rPr>
              <w:t>请</w:t>
            </w:r>
            <w:r>
              <w:t>求能在服</w:t>
            </w:r>
            <w:r>
              <w:rPr>
                <w:rFonts w:ascii="SimSun" w:eastAsia="SimSun" w:hAnsi="SimSun" w:cs="SimSun"/>
              </w:rPr>
              <w:t>务</w:t>
            </w:r>
            <w:r>
              <w:t>器中找到相</w:t>
            </w:r>
            <w:r>
              <w:rPr>
                <w:rFonts w:ascii="SimSun" w:eastAsia="SimSun" w:hAnsi="SimSun" w:cs="SimSun"/>
              </w:rPr>
              <w:t>应</w:t>
            </w:r>
            <w:r>
              <w:t>的数据</w:t>
            </w:r>
          </w:p>
        </w:tc>
        <w:tc>
          <w:tcPr>
            <w:tcW w:w="2766" w:type="dxa"/>
            <w:shd w:val="clear" w:color="auto" w:fill="DBDBDB"/>
          </w:tcPr>
          <w:p w14:paraId="5B17CAFD" w14:textId="77777777" w:rsidR="00B90324" w:rsidRPr="006A21EF" w:rsidRDefault="00B90324" w:rsidP="00330407"/>
        </w:tc>
      </w:tr>
    </w:tbl>
    <w:p w14:paraId="1C3EE8D8" w14:textId="77777777" w:rsidR="00B90324" w:rsidRDefault="00B9032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1173F" w:rsidRPr="00383379" w14:paraId="75DA0A5A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F8D86DE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037BDF73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237E85D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</w:tr>
      <w:tr w:rsidR="0091173F" w:rsidRPr="006A21EF" w14:paraId="03C8E16D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8CC2557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5AC1642E" w14:textId="06E7CCF0" w:rsidR="0091173F" w:rsidRPr="006A21EF" w:rsidRDefault="0091173F" w:rsidP="00330407">
            <w:r>
              <w:rPr>
                <w:rFonts w:hint="eastAsia"/>
              </w:rPr>
              <w:t>S29</w:t>
            </w:r>
          </w:p>
        </w:tc>
        <w:tc>
          <w:tcPr>
            <w:tcW w:w="2766" w:type="dxa"/>
            <w:shd w:val="clear" w:color="auto" w:fill="DBDBDB"/>
          </w:tcPr>
          <w:p w14:paraId="482D0FED" w14:textId="77777777" w:rsidR="0091173F" w:rsidRPr="006A21EF" w:rsidRDefault="0091173F" w:rsidP="00330407"/>
        </w:tc>
      </w:tr>
      <w:tr w:rsidR="0091173F" w:rsidRPr="006A21EF" w14:paraId="4B9087D0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4C7CBC68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6854C941" w14:textId="2B086B61" w:rsidR="0091173F" w:rsidRPr="0091173F" w:rsidRDefault="0091173F" w:rsidP="00330407">
            <w:pPr>
              <w:rPr>
                <w:b/>
              </w:rPr>
            </w:pP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容故障</w:t>
            </w:r>
          </w:p>
        </w:tc>
        <w:tc>
          <w:tcPr>
            <w:tcW w:w="2766" w:type="dxa"/>
            <w:shd w:val="clear" w:color="auto" w:fill="EDEDED"/>
          </w:tcPr>
          <w:p w14:paraId="17B9BCE6" w14:textId="77777777" w:rsidR="0091173F" w:rsidRPr="006A21EF" w:rsidRDefault="0091173F" w:rsidP="00330407"/>
        </w:tc>
      </w:tr>
      <w:tr w:rsidR="0091173F" w:rsidRPr="006A21EF" w14:paraId="62E63DE3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2B7229D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46B791AA" w14:textId="2C191399" w:rsidR="0091173F" w:rsidRPr="006A21EF" w:rsidRDefault="0091173F" w:rsidP="00330407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14:paraId="0B5BFC2F" w14:textId="444961D5" w:rsidR="0091173F" w:rsidRPr="006A21EF" w:rsidRDefault="0091173F" w:rsidP="00330407">
            <w:r>
              <w:rPr>
                <w:rFonts w:hint="eastAsia"/>
              </w:rPr>
              <w:t>C29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91173F" w:rsidRPr="006A21EF" w14:paraId="0ED5C763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35E10AC0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</w:p>
          <w:p w14:paraId="15664710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0FC0E617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7647B973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38A25A5A" w14:textId="77777777" w:rsidR="0091173F" w:rsidRPr="00383379" w:rsidRDefault="0091173F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477105FD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55FF85D6" w14:textId="6FE3813B" w:rsidR="0091173F" w:rsidRPr="006A21EF" w:rsidRDefault="0091173F" w:rsidP="00330407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14:paraId="46BE5528" w14:textId="77777777" w:rsidR="0091173F" w:rsidRPr="006A21EF" w:rsidRDefault="0091173F" w:rsidP="00330407"/>
        </w:tc>
      </w:tr>
      <w:tr w:rsidR="0091173F" w:rsidRPr="006A21EF" w14:paraId="0DA21555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A4ECB00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BCE9504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3F37A860" w14:textId="1EC72F02" w:rsidR="0091173F" w:rsidRPr="006A21EF" w:rsidRDefault="0091173F" w:rsidP="00330407">
            <w:r>
              <w:rPr>
                <w:rFonts w:hint="eastAsia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55433055" w14:textId="77777777" w:rsidR="0091173F" w:rsidRPr="006A21EF" w:rsidRDefault="0091173F" w:rsidP="00330407"/>
        </w:tc>
      </w:tr>
      <w:tr w:rsidR="0091173F" w:rsidRPr="006A21EF" w14:paraId="6840441A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E19194D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43EC5406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5C6034BB" w14:textId="3A48DA70" w:rsidR="0091173F" w:rsidRPr="006A21EF" w:rsidRDefault="0091173F" w:rsidP="00330407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14:paraId="71D3DFDE" w14:textId="77777777" w:rsidR="0091173F" w:rsidRPr="006A21EF" w:rsidRDefault="0091173F" w:rsidP="00330407"/>
        </w:tc>
      </w:tr>
      <w:tr w:rsidR="0091173F" w:rsidRPr="006A21EF" w14:paraId="287937BF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04818E6A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9411A5F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19DB29C" w14:textId="564C78FB" w:rsidR="0091173F" w:rsidRPr="006A21EF" w:rsidRDefault="0091173F" w:rsidP="00330407">
            <w:r>
              <w:t>数据</w:t>
            </w:r>
            <w:r>
              <w:rPr>
                <w:rFonts w:ascii="SimSun" w:eastAsia="SimSun" w:hAnsi="SimSun" w:cs="SimSun"/>
              </w:rPr>
              <w:t>库备</w:t>
            </w:r>
            <w:r>
              <w:t>份子系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29D9ED81" w14:textId="77777777" w:rsidR="0091173F" w:rsidRPr="006A21EF" w:rsidRDefault="0091173F" w:rsidP="00330407"/>
        </w:tc>
      </w:tr>
      <w:tr w:rsidR="0091173F" w:rsidRPr="006A21EF" w14:paraId="198DDB93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D5C519C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69B3A27D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2B6D86EE" w14:textId="47FA71DF" w:rsidR="0091173F" w:rsidRPr="006A21EF" w:rsidRDefault="0091173F" w:rsidP="0091173F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SimSun" w:eastAsia="SimSun" w:hAnsi="SimSun" w:cs="SimSun"/>
              </w:rPr>
              <w:t>进</w:t>
            </w:r>
            <w:r>
              <w:t>行</w:t>
            </w:r>
            <w:r>
              <w:rPr>
                <w:rFonts w:ascii="SimSun" w:eastAsia="SimSun" w:hAnsi="SimSun" w:cs="SimSun"/>
              </w:rPr>
              <w:t>备</w:t>
            </w:r>
            <w:r>
              <w:t>份</w:t>
            </w:r>
          </w:p>
        </w:tc>
        <w:tc>
          <w:tcPr>
            <w:tcW w:w="2766" w:type="dxa"/>
            <w:shd w:val="clear" w:color="auto" w:fill="EDEDED"/>
          </w:tcPr>
          <w:p w14:paraId="23DE130F" w14:textId="77777777" w:rsidR="0091173F" w:rsidRPr="006A21EF" w:rsidRDefault="0091173F" w:rsidP="00330407"/>
        </w:tc>
      </w:tr>
      <w:tr w:rsidR="0091173F" w:rsidRPr="006A21EF" w14:paraId="24DEEB40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722D67EC" w14:textId="77777777" w:rsidR="0091173F" w:rsidRPr="00383379" w:rsidRDefault="0091173F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52F8BA8D" w14:textId="77777777" w:rsidR="0091173F" w:rsidRPr="00383379" w:rsidRDefault="0091173F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2B1989C4" w14:textId="608AECAD" w:rsidR="0091173F" w:rsidRPr="006A21EF" w:rsidRDefault="0091173F" w:rsidP="00330407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SimSun" w:eastAsia="SimSun" w:hAnsi="SimSun" w:cs="SimSun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14:paraId="0DC6F62E" w14:textId="77777777" w:rsidR="0091173F" w:rsidRPr="006A21EF" w:rsidRDefault="0091173F" w:rsidP="00330407"/>
        </w:tc>
      </w:tr>
    </w:tbl>
    <w:p w14:paraId="16F3B3FE" w14:textId="77777777" w:rsidR="0091173F" w:rsidRDefault="0091173F" w:rsidP="0091173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330407" w:rsidRPr="00383379" w14:paraId="35019436" w14:textId="77777777" w:rsidTr="0033040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271B5878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F1DC258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3B58024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</w:tr>
      <w:tr w:rsidR="00330407" w:rsidRPr="006A21EF" w14:paraId="3352313A" w14:textId="77777777" w:rsidTr="00330407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89F98C3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3DB42CB5" w14:textId="23F938B2" w:rsidR="00330407" w:rsidRPr="006A21EF" w:rsidRDefault="00330407" w:rsidP="00330407">
            <w:r>
              <w:rPr>
                <w:rFonts w:hint="eastAsia"/>
              </w:rPr>
              <w:t>S30</w:t>
            </w:r>
          </w:p>
        </w:tc>
        <w:tc>
          <w:tcPr>
            <w:tcW w:w="2766" w:type="dxa"/>
            <w:shd w:val="clear" w:color="auto" w:fill="DBDBDB"/>
          </w:tcPr>
          <w:p w14:paraId="4423FA9D" w14:textId="77777777" w:rsidR="00330407" w:rsidRPr="006A21EF" w:rsidRDefault="00330407" w:rsidP="00330407"/>
        </w:tc>
      </w:tr>
      <w:tr w:rsidR="00330407" w:rsidRPr="006A21EF" w14:paraId="53185553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73374FE4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2C00C528" w14:textId="5CBBF776" w:rsidR="00330407" w:rsidRPr="0091173F" w:rsidRDefault="00641BBE" w:rsidP="00330407">
            <w:pPr>
              <w:rPr>
                <w:b/>
              </w:rPr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2766" w:type="dxa"/>
            <w:shd w:val="clear" w:color="auto" w:fill="EDEDED"/>
          </w:tcPr>
          <w:p w14:paraId="34985597" w14:textId="77777777" w:rsidR="00330407" w:rsidRPr="006A21EF" w:rsidRDefault="00330407" w:rsidP="00330407"/>
        </w:tc>
      </w:tr>
      <w:tr w:rsidR="00330407" w:rsidRPr="006A21EF" w14:paraId="0FF446A8" w14:textId="77777777" w:rsidTr="0033040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678E3854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5613CCED" w14:textId="6013B23D" w:rsidR="00330407" w:rsidRPr="006A21EF" w:rsidRDefault="00641BBE" w:rsidP="00330407">
            <w:r>
              <w:rPr>
                <w:rFonts w:hint="eastAsia"/>
              </w:rPr>
              <w:t>R23</w:t>
            </w:r>
            <w:r w:rsidR="00330407">
              <w:t>容故障性</w:t>
            </w:r>
          </w:p>
        </w:tc>
        <w:tc>
          <w:tcPr>
            <w:tcW w:w="2766" w:type="dxa"/>
            <w:shd w:val="clear" w:color="auto" w:fill="DBDBDB"/>
          </w:tcPr>
          <w:p w14:paraId="50A974D7" w14:textId="3C80E886" w:rsidR="00330407" w:rsidRPr="006A21EF" w:rsidRDefault="00330407" w:rsidP="00330407">
            <w:r>
              <w:rPr>
                <w:rFonts w:hint="eastAsia"/>
              </w:rPr>
              <w:t>C30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330407" w:rsidRPr="006A21EF" w14:paraId="5DC179DB" w14:textId="77777777" w:rsidTr="0033040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294759BF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</w:p>
          <w:p w14:paraId="314ACF80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1E07368C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15C4528F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279FE62F" w14:textId="77777777" w:rsidR="00330407" w:rsidRPr="00383379" w:rsidRDefault="00330407" w:rsidP="0033040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3C4E4F53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2345EA1D" w14:textId="77777777" w:rsidR="00330407" w:rsidRPr="006A21EF" w:rsidRDefault="00330407" w:rsidP="00330407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14:paraId="4C330E89" w14:textId="77777777" w:rsidR="00330407" w:rsidRPr="006A21EF" w:rsidRDefault="00330407" w:rsidP="00330407"/>
        </w:tc>
      </w:tr>
      <w:tr w:rsidR="00330407" w:rsidRPr="006A21EF" w14:paraId="2157D75D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626CA976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DAE0B13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18EBD7BC" w14:textId="77777777" w:rsidR="00330407" w:rsidRPr="006A21EF" w:rsidRDefault="00330407" w:rsidP="00330407">
            <w:r>
              <w:rPr>
                <w:rFonts w:hint="eastAsia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2ABFF647" w14:textId="77777777" w:rsidR="00330407" w:rsidRPr="006A21EF" w:rsidRDefault="00330407" w:rsidP="00330407"/>
        </w:tc>
      </w:tr>
      <w:tr w:rsidR="00330407" w:rsidRPr="006A21EF" w14:paraId="0C545C52" w14:textId="77777777" w:rsidTr="00330407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1EDCEE5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5B27054D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03033A36" w14:textId="77777777" w:rsidR="00330407" w:rsidRPr="006A21EF" w:rsidRDefault="00330407" w:rsidP="00330407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14:paraId="2DDCD7ED" w14:textId="77777777" w:rsidR="00330407" w:rsidRPr="006A21EF" w:rsidRDefault="00330407" w:rsidP="00330407"/>
        </w:tc>
      </w:tr>
      <w:tr w:rsidR="00330407" w:rsidRPr="006A21EF" w14:paraId="5DCA9B36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1B666944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42E12760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52B06743" w14:textId="77777777" w:rsidR="00330407" w:rsidRPr="006A21EF" w:rsidRDefault="00330407" w:rsidP="00330407">
            <w:r>
              <w:t>数据</w:t>
            </w:r>
            <w:r>
              <w:rPr>
                <w:rFonts w:ascii="SimSun" w:eastAsia="SimSun" w:hAnsi="SimSun" w:cs="SimSun"/>
              </w:rPr>
              <w:t>库备</w:t>
            </w:r>
            <w:r>
              <w:t>份子系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14:paraId="547669ED" w14:textId="77777777" w:rsidR="00330407" w:rsidRPr="006A21EF" w:rsidRDefault="00330407" w:rsidP="00330407"/>
        </w:tc>
      </w:tr>
      <w:tr w:rsidR="00330407" w:rsidRPr="006A21EF" w14:paraId="7A8C1AE0" w14:textId="77777777" w:rsidTr="0033040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0B158F5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6EAE8FE2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39D2CBFC" w14:textId="7D7F3B17" w:rsidR="00330407" w:rsidRPr="006A21EF" w:rsidRDefault="00330407" w:rsidP="00641B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SimSun" w:eastAsia="SimSun" w:hAnsi="SimSun" w:cs="SimSun"/>
              </w:rPr>
              <w:t>进</w:t>
            </w:r>
            <w:r>
              <w:t>行</w:t>
            </w:r>
            <w:r w:rsidR="00641BBE">
              <w:rPr>
                <w:rFonts w:ascii="SimSun" w:eastAsia="SimSun" w:hAnsi="SimSun" w:cs="SimSun"/>
              </w:rPr>
              <w:t>保存</w:t>
            </w:r>
          </w:p>
        </w:tc>
        <w:tc>
          <w:tcPr>
            <w:tcW w:w="2766" w:type="dxa"/>
            <w:shd w:val="clear" w:color="auto" w:fill="EDEDED"/>
          </w:tcPr>
          <w:p w14:paraId="66E85830" w14:textId="77777777" w:rsidR="00330407" w:rsidRPr="006A21EF" w:rsidRDefault="00330407" w:rsidP="00330407"/>
        </w:tc>
      </w:tr>
      <w:tr w:rsidR="00330407" w:rsidRPr="006A21EF" w14:paraId="6C0F0F3A" w14:textId="77777777" w:rsidTr="0033040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6BF003BA" w14:textId="77777777" w:rsidR="00330407" w:rsidRPr="00383379" w:rsidRDefault="00330407" w:rsidP="0033040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1CBD640" w14:textId="77777777" w:rsidR="00330407" w:rsidRPr="00383379" w:rsidRDefault="00330407" w:rsidP="0033040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33E753CE" w14:textId="77777777" w:rsidR="00330407" w:rsidRPr="006A21EF" w:rsidRDefault="00330407" w:rsidP="00330407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SimSun" w:eastAsia="SimSun" w:hAnsi="SimSun" w:cs="SimSun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14:paraId="4C86D7BB" w14:textId="77777777" w:rsidR="00330407" w:rsidRPr="006A21EF" w:rsidRDefault="00330407" w:rsidP="00330407"/>
        </w:tc>
      </w:tr>
    </w:tbl>
    <w:p w14:paraId="65FA54A1" w14:textId="77777777" w:rsidR="0091173F" w:rsidRDefault="0091173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641BBE" w:rsidRPr="00383379" w14:paraId="44FF9856" w14:textId="77777777" w:rsidTr="001E4CCB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08C7EAD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68E480D9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212FE20C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</w:tr>
      <w:tr w:rsidR="00641BBE" w:rsidRPr="006A21EF" w14:paraId="7D152D07" w14:textId="77777777" w:rsidTr="001E4CCB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C83FB01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0E410E16" w14:textId="267558E8" w:rsidR="00641BBE" w:rsidRPr="006A21EF" w:rsidRDefault="00641BBE" w:rsidP="001E4CCB">
            <w:r>
              <w:rPr>
                <w:rFonts w:hint="eastAsia"/>
              </w:rPr>
              <w:t>S31</w:t>
            </w:r>
          </w:p>
        </w:tc>
        <w:tc>
          <w:tcPr>
            <w:tcW w:w="2766" w:type="dxa"/>
            <w:shd w:val="clear" w:color="auto" w:fill="DBDBDB"/>
          </w:tcPr>
          <w:p w14:paraId="70C628B9" w14:textId="77777777" w:rsidR="00641BBE" w:rsidRPr="006A21EF" w:rsidRDefault="00641BBE" w:rsidP="001E4CCB"/>
        </w:tc>
      </w:tr>
      <w:tr w:rsidR="00641BBE" w:rsidRPr="006A21EF" w14:paraId="6C4DDA4B" w14:textId="77777777" w:rsidTr="001E4CCB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306D4E12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6C58CB00" w14:textId="626A8D77" w:rsidR="00641BBE" w:rsidRPr="0091173F" w:rsidRDefault="00641BBE" w:rsidP="001E4CCB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SimSun" w:eastAsia="SimSun" w:hAnsi="SimSun" w:cs="SimSun"/>
                <w:b/>
              </w:rPr>
              <w:t>统</w:t>
            </w:r>
            <w:r>
              <w:rPr>
                <w:rFonts w:hint="eastAsia"/>
                <w:b/>
              </w:rPr>
              <w:t>响</w:t>
            </w:r>
            <w:r>
              <w:rPr>
                <w:rFonts w:ascii="SimSun" w:eastAsia="SimSun" w:hAnsi="SimSun" w:cs="SimSun"/>
                <w:b/>
              </w:rPr>
              <w:t>应</w:t>
            </w:r>
            <w:r>
              <w:rPr>
                <w:b/>
              </w:rPr>
              <w:t>速度</w:t>
            </w:r>
            <w:r>
              <w:rPr>
                <w:rFonts w:ascii="SimSun" w:eastAsia="SimSun" w:hAnsi="SimSun" w:cs="SimSun" w:hint="eastAsia"/>
                <w:b/>
              </w:rPr>
              <w:t>达到</w:t>
            </w:r>
            <w:r>
              <w:rPr>
                <w:rFonts w:ascii="SimSun" w:eastAsia="SimSun" w:hAnsi="SimSun" w:cs="SimSun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14:paraId="25709D43" w14:textId="77777777" w:rsidR="00641BBE" w:rsidRPr="006A21EF" w:rsidRDefault="00641BBE" w:rsidP="001E4CCB"/>
        </w:tc>
      </w:tr>
      <w:tr w:rsidR="00641BBE" w:rsidRPr="006A21EF" w14:paraId="49595D0D" w14:textId="77777777" w:rsidTr="001E4CCB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1BC6FFA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35207FB2" w14:textId="0A713AA9" w:rsidR="00641BBE" w:rsidRPr="006A21EF" w:rsidRDefault="00641BBE" w:rsidP="001E4CCB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14:paraId="3ACF9A25" w14:textId="3AA1F333" w:rsidR="00641BBE" w:rsidRPr="006A21EF" w:rsidRDefault="00641BBE" w:rsidP="001E4CCB">
            <w:r>
              <w:rPr>
                <w:rFonts w:hint="eastAsia"/>
              </w:rPr>
              <w:t>C31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641BBE" w:rsidRPr="006A21EF" w14:paraId="11C53371" w14:textId="77777777" w:rsidTr="001E4CCB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04538CE0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</w:p>
          <w:p w14:paraId="145015FD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5F684F9E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14:paraId="3FC34FE4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42DCC275" w14:textId="77777777" w:rsidR="00641BBE" w:rsidRPr="00383379" w:rsidRDefault="00641BBE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2A1CDA2C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14:paraId="2FEA9164" w14:textId="62426717" w:rsidR="00641BBE" w:rsidRPr="006A21EF" w:rsidRDefault="00641BBE" w:rsidP="001E4CCB">
            <w:r>
              <w:t>用</w:t>
            </w:r>
            <w:r>
              <w:rPr>
                <w:rFonts w:ascii="SimSun" w:eastAsia="SimSun" w:hAnsi="SimSun" w:cs="SimSun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14:paraId="54D88723" w14:textId="77777777" w:rsidR="00641BBE" w:rsidRPr="006A21EF" w:rsidRDefault="00641BBE" w:rsidP="001E4CCB"/>
        </w:tc>
      </w:tr>
      <w:tr w:rsidR="00641BBE" w:rsidRPr="006A21EF" w14:paraId="442D8FA2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555334D7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741EFE2F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640A485C" w14:textId="15F0665C" w:rsidR="00641BBE" w:rsidRPr="006A21EF" w:rsidRDefault="00641BBE" w:rsidP="001E4CCB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7986D1DA" w14:textId="77777777" w:rsidR="00641BBE" w:rsidRPr="006A21EF" w:rsidRDefault="00641BBE" w:rsidP="001E4CCB"/>
        </w:tc>
      </w:tr>
      <w:tr w:rsidR="00641BBE" w:rsidRPr="006A21EF" w14:paraId="69560E1E" w14:textId="77777777" w:rsidTr="001E4CCB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2EC0202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5315DD7E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08DF11A7" w14:textId="77777777" w:rsidR="00641BBE" w:rsidRPr="006A21EF" w:rsidRDefault="00641BBE" w:rsidP="001E4CCB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14:paraId="70B4F634" w14:textId="77777777" w:rsidR="00641BBE" w:rsidRPr="006A21EF" w:rsidRDefault="00641BBE" w:rsidP="001E4CCB"/>
        </w:tc>
      </w:tr>
      <w:tr w:rsidR="00641BBE" w:rsidRPr="006A21EF" w14:paraId="65706146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5687E06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34B77FF3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7EB469F6" w14:textId="546DD396" w:rsidR="00641BBE" w:rsidRPr="006A21EF" w:rsidRDefault="00641BBE" w:rsidP="001E4CCB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响</w:t>
            </w:r>
            <w:r>
              <w:rPr>
                <w:rFonts w:ascii="SimSun" w:eastAsia="SimSun" w:hAnsi="SimSun" w:cs="SimSun"/>
              </w:rPr>
              <w:t>应</w:t>
            </w:r>
            <w: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6A51F6A7" w14:textId="77777777" w:rsidR="00641BBE" w:rsidRPr="006A21EF" w:rsidRDefault="00641BBE" w:rsidP="001E4CCB"/>
        </w:tc>
      </w:tr>
      <w:tr w:rsidR="00641BBE" w:rsidRPr="006A21EF" w14:paraId="6BE28FF1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35096E5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65B98836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19AB623A" w14:textId="2381D94E" w:rsidR="00641BBE" w:rsidRPr="006A21EF" w:rsidRDefault="00641BBE" w:rsidP="001E4CCB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在不到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，</w:t>
            </w:r>
            <w:r>
              <w:rPr>
                <w:rFonts w:hint="eastAsia"/>
              </w:rPr>
              <w:t>或</w:t>
            </w:r>
            <w:r>
              <w:t>1-2</w:t>
            </w:r>
            <w:r>
              <w:rPr>
                <w:rFonts w:hint="eastAsia"/>
              </w:rPr>
              <w:t>秒</w:t>
            </w:r>
            <w:r>
              <w:t>内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SimSun" w:eastAsia="SimSun" w:hAnsi="SimSun" w:cs="SimSun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14:paraId="5EE4000B" w14:textId="77777777" w:rsidR="00641BBE" w:rsidRPr="006A21EF" w:rsidRDefault="00641BBE" w:rsidP="001E4CCB"/>
        </w:tc>
      </w:tr>
      <w:tr w:rsidR="00641BBE" w:rsidRPr="006A21EF" w14:paraId="0CD940F9" w14:textId="77777777" w:rsidTr="001E4CCB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6DB90A9B" w14:textId="77777777" w:rsidR="00641BBE" w:rsidRPr="00383379" w:rsidRDefault="00641BBE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6ED8D876" w14:textId="77777777" w:rsidR="00641BBE" w:rsidRPr="00383379" w:rsidRDefault="00641BBE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0FF52653" w14:textId="0BC23A94" w:rsidR="00641BBE" w:rsidRPr="006A21EF" w:rsidRDefault="00641BBE" w:rsidP="001E4CCB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2766" w:type="dxa"/>
            <w:shd w:val="clear" w:color="auto" w:fill="DBDBDB"/>
          </w:tcPr>
          <w:p w14:paraId="4ACBF094" w14:textId="77777777" w:rsidR="00641BBE" w:rsidRPr="006A21EF" w:rsidRDefault="00641BBE" w:rsidP="001E4CCB"/>
        </w:tc>
      </w:tr>
    </w:tbl>
    <w:p w14:paraId="1B846111" w14:textId="77777777" w:rsidR="00641BBE" w:rsidRDefault="00641B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BA68B3" w:rsidRPr="00383379" w14:paraId="4C2AB2FE" w14:textId="77777777" w:rsidTr="001E4CCB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2DE5935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7113526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A30C60D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</w:tr>
      <w:tr w:rsidR="00BA68B3" w:rsidRPr="006A21EF" w14:paraId="7CD195FD" w14:textId="77777777" w:rsidTr="001E4CCB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1D21A50C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14:paraId="2EC590FB" w14:textId="4BBC8539" w:rsidR="00BA68B3" w:rsidRPr="006A21EF" w:rsidRDefault="00BA68B3" w:rsidP="001E4CCB">
            <w:r>
              <w:rPr>
                <w:rFonts w:hint="eastAsia"/>
              </w:rPr>
              <w:t>S32</w:t>
            </w:r>
          </w:p>
        </w:tc>
        <w:tc>
          <w:tcPr>
            <w:tcW w:w="2766" w:type="dxa"/>
            <w:shd w:val="clear" w:color="auto" w:fill="DBDBDB"/>
          </w:tcPr>
          <w:p w14:paraId="6C57BBEE" w14:textId="77777777" w:rsidR="00BA68B3" w:rsidRPr="006A21EF" w:rsidRDefault="00BA68B3" w:rsidP="001E4CCB"/>
        </w:tc>
      </w:tr>
      <w:tr w:rsidR="00BA68B3" w:rsidRPr="006A21EF" w14:paraId="069BF9DB" w14:textId="77777777" w:rsidTr="001E4CCB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0F7406EB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14:paraId="713A3086" w14:textId="793A6037" w:rsidR="00BA68B3" w:rsidRPr="0091173F" w:rsidRDefault="00BA68B3" w:rsidP="001E4CCB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SimSun" w:eastAsia="SimSun" w:hAnsi="SimSun" w:cs="SimSun"/>
                <w:b/>
              </w:rPr>
              <w:t>统查询</w:t>
            </w:r>
            <w:r>
              <w:rPr>
                <w:b/>
              </w:rPr>
              <w:t>速度</w:t>
            </w:r>
            <w:r>
              <w:rPr>
                <w:rFonts w:ascii="SimSun" w:eastAsia="SimSun" w:hAnsi="SimSun" w:cs="SimSun" w:hint="eastAsia"/>
                <w:b/>
              </w:rPr>
              <w:t>达到</w:t>
            </w:r>
            <w:r>
              <w:rPr>
                <w:rFonts w:ascii="SimSun" w:eastAsia="SimSun" w:hAnsi="SimSun" w:cs="SimSun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14:paraId="606465A3" w14:textId="77777777" w:rsidR="00BA68B3" w:rsidRPr="006A21EF" w:rsidRDefault="00BA68B3" w:rsidP="001E4CCB"/>
        </w:tc>
      </w:tr>
      <w:tr w:rsidR="00BA68B3" w:rsidRPr="006A21EF" w14:paraId="3E4BA4FC" w14:textId="77777777" w:rsidTr="001E4CCB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14:paraId="28CCFFA8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14:paraId="5B78933E" w14:textId="77777777" w:rsidR="00BA68B3" w:rsidRPr="006A21EF" w:rsidRDefault="00BA68B3" w:rsidP="001E4CCB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14:paraId="3BB588BE" w14:textId="2E278881" w:rsidR="00BA68B3" w:rsidRPr="006A21EF" w:rsidRDefault="00BA68B3" w:rsidP="001E4CCB">
            <w:r>
              <w:rPr>
                <w:rFonts w:hint="eastAsia"/>
              </w:rPr>
              <w:t>C32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BA68B3" w:rsidRPr="006A21EF" w14:paraId="06AA4FED" w14:textId="77777777" w:rsidTr="001E4CCB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14:paraId="770527B8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</w:p>
          <w:p w14:paraId="1BD1A552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14:paraId="54C00EC8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景</w:t>
            </w:r>
          </w:p>
          <w:p w14:paraId="6704003F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14:paraId="1F8A58D1" w14:textId="77777777" w:rsidR="00BA68B3" w:rsidRPr="00383379" w:rsidRDefault="00BA68B3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14:paraId="197DFAEE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4117" w:type="dxa"/>
            <w:shd w:val="clear" w:color="auto" w:fill="EDEDED"/>
          </w:tcPr>
          <w:p w14:paraId="11104E5C" w14:textId="77777777" w:rsidR="00BA68B3" w:rsidRPr="006A21EF" w:rsidRDefault="00BA68B3" w:rsidP="001E4CCB">
            <w:r>
              <w:t>用</w:t>
            </w:r>
            <w:r>
              <w:rPr>
                <w:rFonts w:ascii="SimSun" w:eastAsia="SimSun" w:hAnsi="SimSun" w:cs="SimSun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14:paraId="399AE75B" w14:textId="77777777" w:rsidR="00BA68B3" w:rsidRPr="006A21EF" w:rsidRDefault="00BA68B3" w:rsidP="001E4CCB"/>
        </w:tc>
      </w:tr>
      <w:tr w:rsidR="00BA68B3" w:rsidRPr="006A21EF" w14:paraId="31EB6AE0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4EC8DD9C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0AEA9173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14:paraId="63DAB235" w14:textId="77777777" w:rsidR="00BA68B3" w:rsidRPr="006A21EF" w:rsidRDefault="00BA68B3" w:rsidP="001E4CCB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14:paraId="57F37564" w14:textId="77777777" w:rsidR="00BA68B3" w:rsidRPr="006A21EF" w:rsidRDefault="00BA68B3" w:rsidP="001E4CCB"/>
        </w:tc>
      </w:tr>
      <w:tr w:rsidR="00BA68B3" w:rsidRPr="006A21EF" w14:paraId="738AD826" w14:textId="77777777" w:rsidTr="001E4CCB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2F6FDC48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716285E1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14:paraId="6BB6ECC4" w14:textId="77777777" w:rsidR="00BA68B3" w:rsidRPr="006A21EF" w:rsidRDefault="00BA68B3" w:rsidP="001E4CCB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14:paraId="63A607EC" w14:textId="77777777" w:rsidR="00BA68B3" w:rsidRPr="006A21EF" w:rsidRDefault="00BA68B3" w:rsidP="001E4CCB"/>
        </w:tc>
      </w:tr>
      <w:tr w:rsidR="00BA68B3" w:rsidRPr="006A21EF" w14:paraId="4843F0A1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30932DD4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1951F9F5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14:paraId="78EEDA9B" w14:textId="77777777" w:rsidR="00BA68B3" w:rsidRPr="006A21EF" w:rsidRDefault="00BA68B3" w:rsidP="001E4CCB">
            <w: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t>响</w:t>
            </w:r>
            <w:r>
              <w:rPr>
                <w:rFonts w:ascii="SimSun" w:eastAsia="SimSun" w:hAnsi="SimSun" w:cs="SimSun"/>
              </w:rPr>
              <w:t>应</w:t>
            </w:r>
            <w:r>
              <w:t>模</w:t>
            </w:r>
            <w:r>
              <w:rPr>
                <w:rFonts w:ascii="SimSun" w:eastAsia="SimSun" w:hAnsi="SimSun" w:cs="SimSun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14:paraId="7E456BC2" w14:textId="77777777" w:rsidR="00BA68B3" w:rsidRPr="006A21EF" w:rsidRDefault="00BA68B3" w:rsidP="001E4CCB"/>
        </w:tc>
      </w:tr>
      <w:tr w:rsidR="00BA68B3" w:rsidRPr="006A21EF" w14:paraId="2D0E89B7" w14:textId="77777777" w:rsidTr="001E4CCB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14:paraId="717333C4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14:paraId="6B95D9E4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14:paraId="6ED4EB0C" w14:textId="58C58B61" w:rsidR="00BA68B3" w:rsidRPr="006A21EF" w:rsidRDefault="00BA68B3" w:rsidP="001E4CCB">
            <w:r>
              <w:rPr>
                <w:rFonts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SimSun" w:eastAsia="SimSun" w:hAnsi="SimSun" w:cs="SimSun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14:paraId="794A28DC" w14:textId="77777777" w:rsidR="00BA68B3" w:rsidRPr="006A21EF" w:rsidRDefault="00BA68B3" w:rsidP="001E4CCB"/>
        </w:tc>
      </w:tr>
      <w:tr w:rsidR="00BA68B3" w:rsidRPr="006A21EF" w14:paraId="29625E06" w14:textId="77777777" w:rsidTr="001E4CCB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1C60CD2" w14:textId="77777777" w:rsidR="00BA68B3" w:rsidRPr="00383379" w:rsidRDefault="00BA68B3" w:rsidP="001E4CCB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14:paraId="45E697E0" w14:textId="77777777" w:rsidR="00BA68B3" w:rsidRPr="00383379" w:rsidRDefault="00BA68B3" w:rsidP="001E4CCB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14:paraId="3A5D4012" w14:textId="40AA9F19" w:rsidR="00BA68B3" w:rsidRPr="006A21EF" w:rsidRDefault="00BA68B3" w:rsidP="001E4CCB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2766" w:type="dxa"/>
            <w:shd w:val="clear" w:color="auto" w:fill="DBDBDB"/>
          </w:tcPr>
          <w:p w14:paraId="266FC842" w14:textId="77777777" w:rsidR="00BA68B3" w:rsidRPr="006A21EF" w:rsidRDefault="00BA68B3" w:rsidP="001E4CCB"/>
        </w:tc>
      </w:tr>
    </w:tbl>
    <w:p w14:paraId="3DBDE20C" w14:textId="77777777" w:rsidR="00BA68B3" w:rsidRDefault="00BA68B3" w:rsidP="00BA68B3"/>
    <w:p w14:paraId="5D2A41D0" w14:textId="77777777" w:rsidR="00BD6051" w:rsidRDefault="00BD6051" w:rsidP="00BD6051">
      <w:r>
        <w:rPr>
          <w:rFonts w:hint="eastAsia"/>
        </w:rPr>
        <w:t>设计决策</w:t>
      </w:r>
    </w:p>
    <w:p w14:paraId="392BA579" w14:textId="77777777" w:rsidR="00BD6051" w:rsidRDefault="00BD6051" w:rsidP="00BD6051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3775E942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400D7ACD" w14:textId="11078B5D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E4CCB">
              <w:rPr>
                <w:b/>
                <w:bCs/>
                <w:color w:val="FFFFFF"/>
                <w:szCs w:val="21"/>
              </w:rPr>
              <w:t>13</w:t>
            </w:r>
            <w:r w:rsidR="001E4CCB">
              <w:t>数据</w:t>
            </w:r>
            <w:r w:rsidR="001E4CCB">
              <w:rPr>
                <w:rFonts w:ascii="SimSun" w:eastAsia="SimSun" w:hAnsi="SimSun" w:cs="SimSun"/>
              </w:rPr>
              <w:t>库</w:t>
            </w:r>
            <w:r w:rsidR="001E4CCB">
              <w:rPr>
                <w:rFonts w:hint="eastAsia"/>
              </w:rPr>
              <w:t>高易用性搜索</w:t>
            </w:r>
          </w:p>
          <w:p w14:paraId="602CF312" w14:textId="13628790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E4CCB">
              <w:rPr>
                <w:b/>
                <w:bCs/>
                <w:color w:val="FFFFFF"/>
                <w:szCs w:val="21"/>
              </w:rPr>
              <w:t>18</w:t>
            </w:r>
            <w:r w:rsidR="001E4CCB">
              <w:rPr>
                <w:rFonts w:hint="eastAsia"/>
              </w:rPr>
              <w:t>高易用性并允许定制同义词表</w:t>
            </w:r>
          </w:p>
        </w:tc>
      </w:tr>
      <w:tr w:rsidR="00A07B7B" w:rsidRPr="00396CAC" w14:paraId="009C9FB5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1825C26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4115E91C" w14:textId="09C74387" w:rsidR="00A07B7B" w:rsidRPr="00383379" w:rsidRDefault="000224FB" w:rsidP="000224FB">
            <w:pPr>
              <w:rPr>
                <w:rFonts w:hint="eastAsia"/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定义同义词词汇表并存储在数据库中，并增加同义词词典用于封装对数据库中同义词表的访问和更新操作，使得数据与逻辑分离。在进行商品查询前进行同义词转换处理</w:t>
            </w:r>
          </w:p>
        </w:tc>
      </w:tr>
      <w:tr w:rsidR="00A07B7B" w:rsidRPr="00396CAC" w14:paraId="5323B552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13A78FA4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1E3E327D" w14:textId="07AE61EB" w:rsidR="00A07B7B" w:rsidRPr="00383379" w:rsidRDefault="002F517F" w:rsidP="000224FB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逻辑视图、开发视图</w:t>
            </w:r>
          </w:p>
        </w:tc>
      </w:tr>
      <w:tr w:rsidR="00A07B7B" w:rsidRPr="00396CAC" w14:paraId="1009050D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1BEFED0F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5E662792" w14:textId="655B7E5B" w:rsidR="00A07B7B" w:rsidRPr="00383379" w:rsidRDefault="000224FB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封装数据访问细节</w:t>
            </w:r>
          </w:p>
        </w:tc>
      </w:tr>
      <w:tr w:rsidR="00A07B7B" w14:paraId="18D33A0D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4513849C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63F61707" w14:textId="77777777" w:rsidR="00BA68B3" w:rsidRDefault="00BA68B3"/>
    <w:p w14:paraId="32673C2A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11826E87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55648EB2" w14:textId="080B97BE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E4CCB">
              <w:rPr>
                <w:b/>
                <w:bCs/>
                <w:color w:val="FFFFFF"/>
                <w:szCs w:val="21"/>
              </w:rPr>
              <w:t>13</w:t>
            </w:r>
            <w:r w:rsidR="001E4CCB">
              <w:rPr>
                <w:rFonts w:hint="eastAsia"/>
              </w:rPr>
              <w:t>数据</w:t>
            </w:r>
            <w:r w:rsidR="001E4CCB">
              <w:rPr>
                <w:rFonts w:ascii="SimSun" w:eastAsia="SimSun" w:hAnsi="SimSun" w:cs="SimSun"/>
              </w:rPr>
              <w:t>库</w:t>
            </w:r>
            <w:r w:rsidR="001E4CCB">
              <w:rPr>
                <w:rFonts w:hint="eastAsia"/>
              </w:rPr>
              <w:t>高效性</w:t>
            </w:r>
            <w:r w:rsidR="001E4CCB">
              <w:t>搜索</w:t>
            </w:r>
          </w:p>
          <w:p w14:paraId="0DC31ED4" w14:textId="2F0F9698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E4CCB">
              <w:rPr>
                <w:b/>
                <w:bCs/>
                <w:color w:val="FFFFFF"/>
                <w:szCs w:val="21"/>
              </w:rPr>
              <w:t>19</w:t>
            </w:r>
            <w:r w:rsidR="001E4CCB">
              <w:t>搜索响</w:t>
            </w:r>
            <w:r w:rsidR="001E4CCB">
              <w:rPr>
                <w:rFonts w:ascii="SimSun" w:eastAsia="SimSun" w:hAnsi="SimSun" w:cs="SimSun"/>
              </w:rPr>
              <w:t>应时间</w:t>
            </w:r>
            <w:r w:rsidR="001E4CCB">
              <w:t>不超</w:t>
            </w:r>
            <w:r w:rsidR="001E4CCB">
              <w:rPr>
                <w:rFonts w:ascii="SimSun" w:eastAsia="SimSun" w:hAnsi="SimSun" w:cs="SimSun"/>
              </w:rPr>
              <w:t>过</w:t>
            </w:r>
            <w:r w:rsidR="001E4CCB">
              <w:t>2s</w:t>
            </w:r>
          </w:p>
        </w:tc>
      </w:tr>
      <w:tr w:rsidR="00A07B7B" w:rsidRPr="00396CAC" w14:paraId="13308F75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53D6FDC5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9D24867" w14:textId="312C63EE" w:rsidR="00A07B7B" w:rsidRPr="00383379" w:rsidRDefault="00A514FC" w:rsidP="001E4CCB">
            <w:pPr>
              <w:rPr>
                <w:bCs/>
              </w:rPr>
            </w:pPr>
            <w:r>
              <w:rPr>
                <w:rFonts w:hint="eastAsia"/>
              </w:rPr>
              <w:t>增加内容</w:t>
            </w:r>
            <w:r>
              <w:t>处理服务器的硬件性能</w:t>
            </w:r>
            <w:r>
              <w:rPr>
                <w:rFonts w:hint="eastAsia"/>
              </w:rPr>
              <w:t>、</w:t>
            </w:r>
            <w:r>
              <w:t>内容处理服务器内部设立内容匹配模块，其中采用先进匹配算法</w:t>
            </w:r>
            <w:r>
              <w:rPr>
                <w:rFonts w:hint="eastAsia"/>
              </w:rPr>
              <w:t>、内置</w:t>
            </w:r>
            <w:r>
              <w:t>候选词汇表</w:t>
            </w:r>
            <w:r>
              <w:rPr>
                <w:rFonts w:hint="eastAsia"/>
              </w:rPr>
              <w:t>、</w:t>
            </w:r>
            <w:r>
              <w:t>同义词匹配表</w:t>
            </w:r>
          </w:p>
        </w:tc>
      </w:tr>
      <w:tr w:rsidR="00A07B7B" w:rsidRPr="00396CAC" w14:paraId="0DB01764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48FC2EAE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0D97A560" w14:textId="08E8B0AE" w:rsidR="00A07B7B" w:rsidRPr="00383379" w:rsidRDefault="00A514FC" w:rsidP="001E4CCB">
            <w:pPr>
              <w:rPr>
                <w:bCs/>
              </w:rPr>
            </w:pPr>
            <w:r>
              <w:t>开发视图</w:t>
            </w:r>
          </w:p>
        </w:tc>
      </w:tr>
      <w:tr w:rsidR="00A07B7B" w:rsidRPr="00396CAC" w14:paraId="2954BBC0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377DFDB1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77A4923" w14:textId="1136A29F" w:rsidR="00A07B7B" w:rsidRPr="00383379" w:rsidRDefault="00A514FC" w:rsidP="001E4CCB">
            <w:pPr>
              <w:rPr>
                <w:rFonts w:hint="eastAsia"/>
                <w:bCs/>
              </w:rPr>
            </w:pPr>
            <w:r w:rsidRPr="00FC0B7D">
              <w:rPr>
                <w:rFonts w:asciiTheme="minorEastAsia" w:hAnsiTheme="minorEastAsia" w:hint="eastAsia"/>
              </w:rPr>
              <w:t>搜索响应时间不超过2s</w:t>
            </w:r>
          </w:p>
        </w:tc>
      </w:tr>
      <w:tr w:rsidR="00A07B7B" w14:paraId="2D66890C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32B38E4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3D7BE748" w14:textId="77777777" w:rsidR="00A07B7B" w:rsidRDefault="00A07B7B"/>
    <w:p w14:paraId="51A454DE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7F56A485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6F271B7F" w14:textId="7B3DA8A4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15</w:t>
            </w:r>
            <w:r w:rsidR="00111F51">
              <w:t>数据</w:t>
            </w:r>
            <w:r w:rsidR="00111F51">
              <w:rPr>
                <w:rFonts w:ascii="SimSun" w:eastAsia="SimSun" w:hAnsi="SimSun" w:cs="SimSun" w:hint="eastAsia"/>
              </w:rPr>
              <w:t>存储</w:t>
            </w:r>
          </w:p>
          <w:p w14:paraId="4A56CF2C" w14:textId="52834E99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20</w:t>
            </w:r>
            <w:r w:rsidR="00111F51">
              <w:t>系</w:t>
            </w:r>
            <w:r w:rsidR="00111F51">
              <w:rPr>
                <w:rFonts w:ascii="SimSun" w:eastAsia="SimSun" w:hAnsi="SimSun" w:cs="SimSun"/>
              </w:rPr>
              <w:t>统</w:t>
            </w:r>
            <w:r w:rsidR="00111F51">
              <w:t>将运行中</w:t>
            </w:r>
            <w:r w:rsidR="00111F51">
              <w:rPr>
                <w:rFonts w:ascii="SimSun" w:eastAsia="SimSun" w:hAnsi="SimSun" w:cs="SimSun"/>
              </w:rPr>
              <w:t>产</w:t>
            </w:r>
            <w:r w:rsidR="00111F51">
              <w:t>生的数据自</w:t>
            </w:r>
            <w:r w:rsidR="00111F51">
              <w:rPr>
                <w:rFonts w:ascii="SimSun" w:eastAsia="SimSun" w:hAnsi="SimSun" w:cs="SimSun"/>
              </w:rPr>
              <w:t>动</w:t>
            </w:r>
            <w:r w:rsidR="00111F51">
              <w:t>存入数据</w:t>
            </w:r>
            <w:r w:rsidR="00111F51">
              <w:rPr>
                <w:rFonts w:ascii="SimSun" w:eastAsia="SimSun" w:hAnsi="SimSun" w:cs="SimSun"/>
              </w:rPr>
              <w:t>库</w:t>
            </w:r>
          </w:p>
        </w:tc>
      </w:tr>
      <w:tr w:rsidR="00A07B7B" w:rsidRPr="00396CAC" w14:paraId="3460CAA7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39F284D8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27DF1621" w14:textId="0E3177C4" w:rsidR="00A07B7B" w:rsidRPr="00383379" w:rsidRDefault="00342FA1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在运行时</w:t>
            </w:r>
            <w:r w:rsidR="00FF6893">
              <w:rPr>
                <w:bCs/>
              </w:rPr>
              <w:t>采用定时</w:t>
            </w:r>
            <w:r>
              <w:rPr>
                <w:bCs/>
              </w:rPr>
              <w:t>保存</w:t>
            </w:r>
            <w:r w:rsidR="005D561D">
              <w:rPr>
                <w:bCs/>
              </w:rPr>
              <w:t>到数据库的方式</w:t>
            </w:r>
          </w:p>
        </w:tc>
      </w:tr>
      <w:tr w:rsidR="00A07B7B" w:rsidRPr="00396CAC" w14:paraId="67C23EF8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004B3A45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6107151F" w14:textId="7E904D45" w:rsidR="00A07B7B" w:rsidRPr="00383379" w:rsidRDefault="005D561D" w:rsidP="001E4CCB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A07B7B" w:rsidRPr="00396CAC" w14:paraId="371AAAA8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21F6B039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FD3456A" w14:textId="30064039" w:rsidR="00A07B7B" w:rsidRPr="00383379" w:rsidRDefault="005D561D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分配器定时保存数据库</w:t>
            </w:r>
            <w:bookmarkStart w:id="2" w:name="_GoBack"/>
            <w:bookmarkEnd w:id="2"/>
          </w:p>
        </w:tc>
      </w:tr>
      <w:tr w:rsidR="00A07B7B" w14:paraId="6487F960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1511BCE2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2858BBBD" w14:textId="77777777" w:rsidR="00A07B7B" w:rsidRDefault="00A07B7B"/>
    <w:p w14:paraId="4F76B875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50A7BD4F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4A846AB7" w14:textId="18C354D0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16</w:t>
            </w:r>
            <w:r w:rsidR="00111F51">
              <w:rPr>
                <w:rFonts w:hint="eastAsia"/>
              </w:rPr>
              <w:t>数据</w:t>
            </w:r>
            <w:r w:rsidR="00111F51">
              <w:rPr>
                <w:rFonts w:ascii="SimSun" w:eastAsia="SimSun" w:hAnsi="SimSun" w:cs="SimSun"/>
              </w:rPr>
              <w:t>库</w:t>
            </w:r>
            <w:r w:rsidR="00111F51">
              <w:t>高</w:t>
            </w:r>
            <w:r w:rsidR="00111F51">
              <w:rPr>
                <w:rFonts w:hint="eastAsia"/>
              </w:rPr>
              <w:t>可靠性</w:t>
            </w:r>
          </w:p>
          <w:p w14:paraId="54FEDE6C" w14:textId="627A8BE2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21</w:t>
            </w:r>
            <w:r w:rsidR="00111F51">
              <w:rPr>
                <w:rFonts w:hint="eastAsia"/>
              </w:rPr>
              <w:t>数据存储出现故障时检测时间为</w:t>
            </w:r>
            <w:r w:rsidR="00111F51">
              <w:rPr>
                <w:rFonts w:hint="eastAsia"/>
              </w:rPr>
              <w:t>10~15</w:t>
            </w:r>
            <w:r w:rsidR="00111F51">
              <w:t>min</w:t>
            </w:r>
          </w:p>
        </w:tc>
      </w:tr>
      <w:tr w:rsidR="00A07B7B" w:rsidRPr="00396CAC" w14:paraId="0D870580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E166500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4C2DA104" w14:textId="30053B35" w:rsidR="00A07B7B" w:rsidRPr="00383379" w:rsidRDefault="002F517F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使用</w:t>
            </w: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方法检测服务器故障</w:t>
            </w:r>
          </w:p>
        </w:tc>
      </w:tr>
      <w:tr w:rsidR="00A07B7B" w:rsidRPr="00396CAC" w14:paraId="3CB82E73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0FEABA52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3AFAA5D2" w14:textId="561A5168" w:rsidR="00A07B7B" w:rsidRPr="00383379" w:rsidRDefault="002F517F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开发视图、部署视图、进程视图、逻辑视图</w:t>
            </w:r>
          </w:p>
        </w:tc>
      </w:tr>
      <w:tr w:rsidR="00A07B7B" w:rsidRPr="00396CAC" w14:paraId="4C24DB48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0DABE5C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62C574F6" w14:textId="6CE03A1C" w:rsidR="00A07B7B" w:rsidRPr="00383379" w:rsidRDefault="002F517F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规则</w:t>
            </w:r>
          </w:p>
        </w:tc>
      </w:tr>
      <w:tr w:rsidR="00A07B7B" w14:paraId="5A240097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3CFD3D4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188F3F84" w14:textId="77777777" w:rsidR="00A07B7B" w:rsidRDefault="00A07B7B"/>
    <w:p w14:paraId="3237851C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6A92084E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1E02CB70" w14:textId="7ACE2162" w:rsidR="00A07B7B" w:rsidRPr="00111F51" w:rsidRDefault="00A07B7B" w:rsidP="00111F51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17</w:t>
            </w:r>
            <w:r w:rsidR="00111F51">
              <w:t>数据</w:t>
            </w:r>
            <w:r w:rsidR="00111F51">
              <w:rPr>
                <w:rFonts w:ascii="SimSun" w:eastAsia="SimSun" w:hAnsi="SimSun" w:cs="SimSun"/>
              </w:rPr>
              <w:t>库实时</w:t>
            </w:r>
            <w:r w:rsidR="00111F51">
              <w:t>性</w:t>
            </w:r>
            <w:r w:rsidR="00111F51">
              <w:t xml:space="preserve">                                 </w:t>
            </w:r>
            <w:r w:rsidR="00111F51">
              <w:rPr>
                <w:rFonts w:hint="eastAsia"/>
              </w:rPr>
              <w:t>R17</w:t>
            </w:r>
            <w:r w:rsidR="00111F51">
              <w:t>数据</w:t>
            </w:r>
            <w:r w:rsidR="00111F51">
              <w:rPr>
                <w:rFonts w:ascii="SimSun" w:eastAsia="SimSun" w:hAnsi="SimSun" w:cs="SimSun"/>
              </w:rPr>
              <w:t>库实时</w:t>
            </w:r>
            <w:r w:rsidR="00111F51">
              <w:t>性</w:t>
            </w:r>
          </w:p>
          <w:p w14:paraId="6C433D42" w14:textId="77CF1C38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22</w:t>
            </w:r>
            <w:r w:rsidR="00111F51">
              <w:rPr>
                <w:rFonts w:hint="eastAsia"/>
              </w:rPr>
              <w:t>最少每天更新一次数据库</w:t>
            </w:r>
            <w:r w:rsidR="00111F51">
              <w:t xml:space="preserve">          </w:t>
            </w:r>
            <w:r w:rsidR="00111F51">
              <w:rPr>
                <w:rFonts w:hint="eastAsia"/>
              </w:rPr>
              <w:t>C23</w:t>
            </w:r>
            <w:r w:rsidR="00111F51">
              <w:rPr>
                <w:rFonts w:hint="eastAsia"/>
              </w:rPr>
              <w:t>系统异常时，可人工更新，且更新时不影响在线使用</w:t>
            </w:r>
          </w:p>
        </w:tc>
      </w:tr>
      <w:tr w:rsidR="00A07B7B" w:rsidRPr="00396CAC" w14:paraId="1069E441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7F5597EF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11B2B8D8" w14:textId="1736C07A" w:rsidR="00A07B7B" w:rsidRPr="00383379" w:rsidRDefault="00F34A43" w:rsidP="001E4CCB">
            <w:pPr>
              <w:rPr>
                <w:bCs/>
              </w:rPr>
            </w:pPr>
            <w:r>
              <w:rPr>
                <w:rFonts w:asciiTheme="minorEastAsia" w:hAnsiTheme="minorEastAsia"/>
                <w:szCs w:val="24"/>
              </w:rPr>
              <w:t>对数据库进行每日更新，</w:t>
            </w:r>
            <w:r>
              <w:rPr>
                <w:rFonts w:asciiTheme="minorEastAsia" w:hAnsiTheme="minorEastAsia" w:hint="eastAsia"/>
                <w:szCs w:val="24"/>
              </w:rPr>
              <w:t>同时</w:t>
            </w:r>
            <w:r w:rsidRPr="00A503FB">
              <w:rPr>
                <w:rFonts w:asciiTheme="minorEastAsia" w:hAnsiTheme="minorEastAsia" w:hint="eastAsia"/>
                <w:szCs w:val="24"/>
              </w:rPr>
              <w:t>对数据库采取备份，每次更新时仅更新备份，之后再利用备份对原数据库进行更新</w:t>
            </w:r>
          </w:p>
        </w:tc>
      </w:tr>
      <w:tr w:rsidR="00A07B7B" w:rsidRPr="00396CAC" w14:paraId="16D20DEB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4966446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735B7630" w14:textId="77888E0C" w:rsidR="00A07B7B" w:rsidRPr="00383379" w:rsidRDefault="00F34A43" w:rsidP="001E4CCB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A07B7B" w:rsidRPr="00396CAC" w14:paraId="2CD07524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136CBB3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4D576527" w14:textId="345E3068" w:rsidR="00A07B7B" w:rsidRPr="00383379" w:rsidRDefault="00342FA1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数据库实时更新</w:t>
            </w:r>
          </w:p>
        </w:tc>
      </w:tr>
      <w:tr w:rsidR="00A07B7B" w14:paraId="0598DCFD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542AB61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lastRenderedPageBreak/>
              <w:t>图图图。。。</w:t>
            </w:r>
          </w:p>
        </w:tc>
      </w:tr>
    </w:tbl>
    <w:p w14:paraId="16FA5E5D" w14:textId="77777777" w:rsidR="00A07B7B" w:rsidRDefault="00A07B7B"/>
    <w:p w14:paraId="54628BB5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1D6761F7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21045538" w14:textId="1FBCFD30" w:rsidR="00A07B7B" w:rsidRPr="00383379" w:rsidRDefault="00A07B7B" w:rsidP="00E819DC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18</w:t>
            </w:r>
            <w:r w:rsidR="00111F51">
              <w:t>存</w:t>
            </w:r>
            <w:r w:rsidR="00111F51">
              <w:rPr>
                <w:rFonts w:ascii="SimSun" w:eastAsia="SimSun" w:hAnsi="SimSun" w:cs="SimSun"/>
              </w:rPr>
              <w:t>储</w:t>
            </w:r>
            <w:r w:rsidR="00111F51">
              <w:t>容量</w:t>
            </w:r>
            <w:r w:rsidR="00E819DC">
              <w:t xml:space="preserve">                                                                         </w:t>
            </w:r>
            <w:r w:rsidR="00E819DC"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E819DC">
              <w:rPr>
                <w:b/>
                <w:bCs/>
                <w:color w:val="FFFFFF"/>
                <w:szCs w:val="21"/>
              </w:rPr>
              <w:t>22</w:t>
            </w:r>
            <w:r w:rsidR="00E819DC">
              <w:rPr>
                <w:rFonts w:hint="eastAsia"/>
              </w:rPr>
              <w:t>高存储容</w:t>
            </w:r>
          </w:p>
          <w:p w14:paraId="3D782345" w14:textId="6047ACF9" w:rsidR="00E819DC" w:rsidRDefault="00A07B7B" w:rsidP="00E819DC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24</w:t>
            </w:r>
            <w:r w:rsidR="00111F51"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</w:t>
            </w:r>
            <w:r w:rsidR="00E819DC">
              <w:rPr>
                <w:rFonts w:ascii="Liberation Mono" w:eastAsia="Liberation Mono" w:hAnsi="Liberation Mono"/>
                <w:sz w:val="20"/>
                <w:lang w:val="zh-CN"/>
              </w:rPr>
              <w:t xml:space="preserve">             </w:t>
            </w:r>
            <w:r w:rsidR="00E819DC"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E819DC">
              <w:rPr>
                <w:b/>
                <w:bCs/>
                <w:color w:val="FFFFFF"/>
                <w:szCs w:val="21"/>
              </w:rPr>
              <w:t>28</w:t>
            </w:r>
            <w:r w:rsidR="00E819DC">
              <w:rPr>
                <w:rFonts w:hint="eastAsia"/>
              </w:rPr>
              <w:t>最大存储</w:t>
            </w:r>
            <w:r w:rsidR="00E819DC">
              <w:rPr>
                <w:rFonts w:hint="eastAsia"/>
              </w:rPr>
              <w:t>1</w:t>
            </w:r>
            <w:r w:rsidR="00E819DC">
              <w:rPr>
                <w:rFonts w:hint="eastAsia"/>
              </w:rPr>
              <w:t>千万个商品信息</w:t>
            </w:r>
          </w:p>
          <w:p w14:paraId="3E45F8D2" w14:textId="780C9AB5" w:rsidR="00A07B7B" w:rsidRPr="00383379" w:rsidRDefault="00111F51" w:rsidP="00E819DC">
            <w:pPr>
              <w:rPr>
                <w:b/>
                <w:bCs/>
                <w:color w:val="FFFFFF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进行压缩处理</w:t>
            </w:r>
            <w:r w:rsidR="00E819DC">
              <w:rPr>
                <w:rFonts w:ascii="Liberation Mono" w:eastAsia="Liberation Mono" w:hAnsi="Liberation Mono"/>
                <w:sz w:val="20"/>
                <w:lang w:val="zh-CN"/>
              </w:rPr>
              <w:t xml:space="preserve">    </w:t>
            </w:r>
          </w:p>
        </w:tc>
      </w:tr>
      <w:tr w:rsidR="00A07B7B" w:rsidRPr="00396CAC" w14:paraId="51D0F024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2225F3C2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250527B4" w14:textId="51B3EE01" w:rsidR="00A07B7B" w:rsidRPr="00383379" w:rsidRDefault="00634E70" w:rsidP="001E4CCB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多台</w:t>
            </w:r>
            <w:r>
              <w:rPr>
                <w:rFonts w:hint="eastAsia"/>
              </w:rPr>
              <w:t>机器作为存储</w:t>
            </w:r>
            <w:r>
              <w:t>服务器</w:t>
            </w:r>
            <w:r>
              <w:rPr>
                <w:rFonts w:hint="eastAsia"/>
              </w:rPr>
              <w:t>分布式存储所有</w:t>
            </w:r>
            <w:r>
              <w:t>数据</w:t>
            </w:r>
          </w:p>
        </w:tc>
      </w:tr>
      <w:tr w:rsidR="00A07B7B" w:rsidRPr="00396CAC" w14:paraId="187664A3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5799876B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37ECF4C1" w14:textId="1939B53E" w:rsidR="00A07B7B" w:rsidRPr="00383379" w:rsidRDefault="00634E70" w:rsidP="001E4CCB">
            <w:pPr>
              <w:rPr>
                <w:bCs/>
              </w:rPr>
            </w:pPr>
            <w:r>
              <w:rPr>
                <w:rFonts w:hint="eastAsia"/>
              </w:rPr>
              <w:t>部署</w:t>
            </w:r>
            <w:r>
              <w:t>视图</w:t>
            </w:r>
          </w:p>
        </w:tc>
      </w:tr>
      <w:tr w:rsidR="00A07B7B" w:rsidRPr="00396CAC" w14:paraId="2D35AEF9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10FF707F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328B8337" w14:textId="5FAA83D1" w:rsidR="00A07B7B" w:rsidRPr="00383379" w:rsidRDefault="00634E70" w:rsidP="001E4CCB">
            <w:pPr>
              <w:rPr>
                <w:bCs/>
              </w:rPr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台</w:t>
            </w:r>
            <w:r>
              <w:t>机器作为存储服务器</w:t>
            </w:r>
          </w:p>
        </w:tc>
      </w:tr>
      <w:tr w:rsidR="00A07B7B" w14:paraId="5C46AD89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7F863FB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639688A0" w14:textId="77777777" w:rsidR="00A07B7B" w:rsidRDefault="00A07B7B"/>
    <w:p w14:paraId="1E7C562F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480A83D9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483FF51F" w14:textId="083B3D6F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19</w:t>
            </w:r>
            <w:r w:rsidR="00111F51">
              <w:rPr>
                <w:rFonts w:hint="eastAsia"/>
              </w:rPr>
              <w:t>存储效率</w:t>
            </w:r>
          </w:p>
          <w:p w14:paraId="58AB8B44" w14:textId="2E0D42EF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25</w:t>
            </w:r>
            <w:r w:rsidR="00111F51">
              <w:rPr>
                <w:rFonts w:hint="eastAsia"/>
              </w:rPr>
              <w:t>反应</w:t>
            </w:r>
            <w:r w:rsidR="00111F51">
              <w:t>时间</w:t>
            </w:r>
            <w:r w:rsidR="00111F51">
              <w:rPr>
                <w:rFonts w:hint="eastAsia"/>
              </w:rPr>
              <w:t>在</w:t>
            </w:r>
            <w:r w:rsidR="00111F51">
              <w:rPr>
                <w:rFonts w:hint="eastAsia"/>
              </w:rPr>
              <w:t>1</w:t>
            </w:r>
            <w:r w:rsidR="00111F51">
              <w:rPr>
                <w:rFonts w:hint="eastAsia"/>
              </w:rPr>
              <w:t>秒</w:t>
            </w:r>
            <w:r w:rsidR="00111F51">
              <w:t>以内，</w:t>
            </w:r>
            <w:r w:rsidR="00111F51">
              <w:rPr>
                <w:rFonts w:hint="eastAsia"/>
              </w:rPr>
              <w:t>最多不能超过</w:t>
            </w:r>
            <w:r w:rsidR="00111F51">
              <w:rPr>
                <w:rFonts w:hint="eastAsia"/>
              </w:rPr>
              <w:t>2</w:t>
            </w:r>
            <w:r w:rsidR="00111F51">
              <w:t>s</w:t>
            </w:r>
          </w:p>
        </w:tc>
      </w:tr>
      <w:tr w:rsidR="00A07B7B" w:rsidRPr="00396CAC" w14:paraId="60BFB3E7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5670F4FF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4673BA52" w14:textId="15A7B2FA" w:rsidR="00A07B7B" w:rsidRPr="00383379" w:rsidRDefault="00214297" w:rsidP="001E4CC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存储</w:t>
            </w:r>
            <w:r w:rsidR="00A633C1">
              <w:rPr>
                <w:rFonts w:hint="eastAsia"/>
                <w:bCs/>
              </w:rPr>
              <w:t>前</w:t>
            </w:r>
            <w:r w:rsidR="00A633C1">
              <w:rPr>
                <w:bCs/>
              </w:rPr>
              <w:t>将数据放到数据流中，</w:t>
            </w:r>
            <w:r w:rsidR="00A633C1">
              <w:rPr>
                <w:rFonts w:hint="eastAsia"/>
                <w:bCs/>
              </w:rPr>
              <w:t>存储</w:t>
            </w:r>
            <w:r w:rsidR="00A633C1">
              <w:rPr>
                <w:bCs/>
              </w:rPr>
              <w:t>时</w:t>
            </w:r>
            <w:r>
              <w:rPr>
                <w:bCs/>
              </w:rPr>
              <w:t>从数据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中</w:t>
            </w:r>
            <w:r w:rsidR="00A633C1">
              <w:rPr>
                <w:bCs/>
              </w:rPr>
              <w:t>得到</w:t>
            </w:r>
            <w:r w:rsidR="00BE3AF5">
              <w:rPr>
                <w:bCs/>
              </w:rPr>
              <w:t>，</w:t>
            </w:r>
            <w:r w:rsidR="00BE3AF5">
              <w:rPr>
                <w:rFonts w:hint="eastAsia"/>
                <w:bCs/>
              </w:rPr>
              <w:t>批量</w:t>
            </w:r>
            <w:r w:rsidR="00BE3AF5">
              <w:rPr>
                <w:bCs/>
              </w:rPr>
              <w:t>存储</w:t>
            </w:r>
          </w:p>
        </w:tc>
      </w:tr>
      <w:tr w:rsidR="00A07B7B" w:rsidRPr="00396CAC" w14:paraId="73A95B14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3565962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153D81CD" w14:textId="79734578" w:rsidR="00A07B7B" w:rsidRPr="00383379" w:rsidRDefault="00BE3AF5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逻辑视图</w:t>
            </w:r>
            <w:r w:rsidRPr="0094430A">
              <w:rPr>
                <w:rFonts w:ascii="黑体" w:hAnsi="微软雅黑" w:hint="eastAsia"/>
              </w:rPr>
              <w:t>、</w:t>
            </w:r>
            <w:r>
              <w:rPr>
                <w:rFonts w:ascii="黑体" w:hAnsi="微软雅黑"/>
              </w:rPr>
              <w:t>开发视图</w:t>
            </w:r>
          </w:p>
        </w:tc>
      </w:tr>
      <w:tr w:rsidR="00A07B7B" w:rsidRPr="00396CAC" w14:paraId="7BE6516A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31804A7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B775436" w14:textId="21001E29" w:rsidR="00A07B7B" w:rsidRPr="00383379" w:rsidRDefault="00BE3AF5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需要定时清空</w:t>
            </w:r>
          </w:p>
        </w:tc>
      </w:tr>
      <w:tr w:rsidR="00A07B7B" w14:paraId="7B7C3166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4DCE3962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230314C1" w14:textId="77777777" w:rsidR="00A07B7B" w:rsidRDefault="00A07B7B"/>
    <w:p w14:paraId="66801D39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598945E5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55A73886" w14:textId="57267DFF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20</w:t>
            </w:r>
            <w:r w:rsidR="00111F51">
              <w:rPr>
                <w:rFonts w:hint="eastAsia"/>
              </w:rPr>
              <w:t>数据安全性</w:t>
            </w:r>
          </w:p>
          <w:p w14:paraId="0B305DC0" w14:textId="3CF5E85E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26</w:t>
            </w:r>
            <w:r w:rsidR="00111F51">
              <w:rPr>
                <w:rFonts w:hint="eastAsia"/>
              </w:rPr>
              <w:t>确保数据库信息不泄露</w:t>
            </w:r>
          </w:p>
        </w:tc>
      </w:tr>
      <w:tr w:rsidR="00A07B7B" w:rsidRPr="00396CAC" w14:paraId="410230AC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24B5669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1F3EA30F" w14:textId="15C2EB44" w:rsidR="00A07B7B" w:rsidRPr="00383379" w:rsidRDefault="00342FA1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在请求到达</w:t>
            </w:r>
            <w:proofErr w:type="spellStart"/>
            <w:r w:rsidRPr="0094430A">
              <w:rPr>
                <w:rFonts w:ascii="黑体" w:hAnsi="微软雅黑" w:hint="eastAsia"/>
              </w:rPr>
              <w:t>MainController</w:t>
            </w:r>
            <w:proofErr w:type="spellEnd"/>
            <w:r w:rsidRPr="0094430A">
              <w:rPr>
                <w:rFonts w:ascii="黑体" w:hAnsi="微软雅黑" w:hint="eastAsia"/>
              </w:rPr>
              <w:t>之前运行</w:t>
            </w:r>
            <w:r w:rsidRPr="0094430A">
              <w:rPr>
                <w:rFonts w:ascii="黑体" w:hAnsi="微软雅黑" w:hint="eastAsia"/>
              </w:rPr>
              <w:t>IP</w:t>
            </w:r>
            <w:r w:rsidRPr="0094430A">
              <w:rPr>
                <w:rFonts w:ascii="黑体" w:hAnsi="微软雅黑" w:hint="eastAsia"/>
              </w:rPr>
              <w:t>检测模块，通过定制的入侵检测规则来防止非法入侵</w:t>
            </w:r>
          </w:p>
        </w:tc>
      </w:tr>
      <w:tr w:rsidR="00A07B7B" w:rsidRPr="00396CAC" w14:paraId="5D9563E9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0C12062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2A82236A" w14:textId="2BA1005C" w:rsidR="00A07B7B" w:rsidRPr="00383379" w:rsidRDefault="00342FA1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开发视图、进程视图、部署视图</w:t>
            </w:r>
          </w:p>
        </w:tc>
      </w:tr>
      <w:tr w:rsidR="00A07B7B" w:rsidRPr="00396CAC" w14:paraId="03287A93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726C9A5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36129D47" w14:textId="6515245E" w:rsidR="00A07B7B" w:rsidRPr="00383379" w:rsidRDefault="00342FA1" w:rsidP="001E4CCB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需要定义明确的入侵定义和检测策略</w:t>
            </w:r>
          </w:p>
        </w:tc>
      </w:tr>
      <w:tr w:rsidR="00A07B7B" w14:paraId="7EA143AC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42F2FB58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5BEE079F" w14:textId="77777777" w:rsidR="00A07B7B" w:rsidRDefault="00A07B7B"/>
    <w:p w14:paraId="0BAE1320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256E5CC4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67023938" w14:textId="0F4CA8EE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21</w:t>
            </w:r>
            <w:r w:rsidR="00111F51">
              <w:rPr>
                <w:rFonts w:hint="eastAsia"/>
              </w:rPr>
              <w:t>并发性</w:t>
            </w:r>
          </w:p>
          <w:p w14:paraId="5B59F73A" w14:textId="1A6DD0C1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27</w:t>
            </w:r>
            <w:r w:rsidR="00111F51">
              <w:rPr>
                <w:rFonts w:hint="eastAsia"/>
              </w:rPr>
              <w:t>高峰期最低允许</w:t>
            </w:r>
            <w:r w:rsidR="00111F51">
              <w:rPr>
                <w:rFonts w:hint="eastAsia"/>
              </w:rPr>
              <w:t>500</w:t>
            </w:r>
            <w:r w:rsidR="00111F51">
              <w:rPr>
                <w:rFonts w:hint="eastAsia"/>
              </w:rPr>
              <w:t>万用户同时访问和操作</w:t>
            </w:r>
          </w:p>
        </w:tc>
      </w:tr>
      <w:tr w:rsidR="00A07B7B" w:rsidRPr="00396CAC" w14:paraId="30E92EFF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15E985E0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4BC4D13A" w14:textId="77777777" w:rsidR="00634E70" w:rsidRPr="00A503FB" w:rsidRDefault="00634E70" w:rsidP="00634E70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503FB">
              <w:rPr>
                <w:rFonts w:asciiTheme="minorEastAsia" w:eastAsiaTheme="minorEastAsia" w:hAnsiTheme="minorEastAsia" w:hint="eastAsia"/>
                <w:szCs w:val="24"/>
              </w:rPr>
              <w:t>由于比价系统最多事务为查询商品信息，故将商品信息与用户信息在物理上进行分开存储；并将商品按照不同分类利用RAID（独立磁盘冗余阵列）进行分开存储</w:t>
            </w:r>
            <w:r w:rsidRPr="00A503FB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</w:p>
          <w:p w14:paraId="3AC19E78" w14:textId="5EAA5EF2" w:rsidR="00A07B7B" w:rsidRPr="00383379" w:rsidRDefault="00634E70" w:rsidP="00634E70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对于商品信息将事务隔离级别设计为最低</w:t>
            </w:r>
          </w:p>
        </w:tc>
      </w:tr>
      <w:tr w:rsidR="00A07B7B" w:rsidRPr="00396CAC" w14:paraId="0E2B1B30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7CBCB876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6EFD802C" w14:textId="470E5026" w:rsidR="00A07B7B" w:rsidRPr="00383379" w:rsidRDefault="00634E70" w:rsidP="001E4CCB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A07B7B" w:rsidRPr="00396CAC" w14:paraId="69AD2689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26BEB60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59660E" w14:textId="1195100F" w:rsidR="00A07B7B" w:rsidRPr="00383379" w:rsidRDefault="00634E70" w:rsidP="001E4CCB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商品分类标准设计</w:t>
            </w:r>
          </w:p>
        </w:tc>
      </w:tr>
      <w:tr w:rsidR="00A07B7B" w14:paraId="1842C4F1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32AC54ED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50C40EA0" w14:textId="77777777" w:rsidR="00A07B7B" w:rsidRDefault="00A07B7B"/>
    <w:p w14:paraId="562C48BA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1C8429A8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19CB2278" w14:textId="05E2305B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23</w:t>
            </w:r>
            <w:r w:rsidR="00111F51">
              <w:t>容故障性</w:t>
            </w:r>
          </w:p>
          <w:p w14:paraId="20F61B5B" w14:textId="786C4B34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29</w:t>
            </w:r>
            <w:r w:rsidR="00111F51"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A07B7B" w:rsidRPr="00396CAC" w14:paraId="33653A6E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153EE355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28A3EA6E" w14:textId="62F1C875" w:rsidR="00A07B7B" w:rsidRPr="00383379" w:rsidRDefault="00B1044D" w:rsidP="001E4CCB">
            <w:pPr>
              <w:rPr>
                <w:bCs/>
              </w:rPr>
            </w:pPr>
            <w:r>
              <w:rPr>
                <w:rFonts w:hint="eastAsia"/>
              </w:rPr>
              <w:t>分布式</w:t>
            </w:r>
            <w:r>
              <w:t>存储</w:t>
            </w:r>
            <w:r>
              <w:rPr>
                <w:rFonts w:hint="eastAsia"/>
              </w:rPr>
              <w:t>有利于数据</w:t>
            </w:r>
            <w:r>
              <w:t>备份与恢复</w:t>
            </w:r>
          </w:p>
        </w:tc>
      </w:tr>
      <w:tr w:rsidR="00A07B7B" w:rsidRPr="00396CAC" w14:paraId="70DC4B1E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4D7F57D7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2959B0B1" w14:textId="29B1C6C5" w:rsidR="00A07B7B" w:rsidRPr="00383379" w:rsidRDefault="00B1044D" w:rsidP="001E4CCB">
            <w:pPr>
              <w:rPr>
                <w:bCs/>
              </w:rPr>
            </w:pPr>
            <w:r>
              <w:rPr>
                <w:rFonts w:hint="eastAsia"/>
              </w:rPr>
              <w:t>开发</w:t>
            </w:r>
            <w:r>
              <w:t>视图、逻辑视图、</w:t>
            </w:r>
            <w:r>
              <w:rPr>
                <w:rFonts w:hint="eastAsia"/>
              </w:rPr>
              <w:t>进程</w:t>
            </w:r>
            <w:r>
              <w:t>视图</w:t>
            </w:r>
            <w:r>
              <w:rPr>
                <w:rFonts w:hint="eastAsia"/>
              </w:rPr>
              <w:t>、</w:t>
            </w:r>
            <w:r>
              <w:t>部署视图</w:t>
            </w:r>
          </w:p>
        </w:tc>
      </w:tr>
      <w:tr w:rsidR="00A07B7B" w:rsidRPr="00396CAC" w14:paraId="09CCCE98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E3AAF6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3C68568A" w14:textId="3A426591" w:rsidR="00A07B7B" w:rsidRPr="00383379" w:rsidRDefault="00634E70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数据库定期备份更新</w:t>
            </w:r>
          </w:p>
        </w:tc>
      </w:tr>
      <w:tr w:rsidR="00A07B7B" w14:paraId="512D63CE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111E4442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7BEEF8C9" w14:textId="77777777" w:rsidR="00A07B7B" w:rsidRDefault="00A07B7B"/>
    <w:p w14:paraId="555AA8C8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6E5EEFFC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1F8026C4" w14:textId="5F18B8B7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23</w:t>
            </w:r>
            <w:r w:rsidR="00111F51">
              <w:t>容故障性</w:t>
            </w:r>
          </w:p>
          <w:p w14:paraId="125BFF54" w14:textId="095B47B4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30</w:t>
            </w:r>
            <w:r w:rsidR="00111F51"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 w:rsidR="00111F51"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 w:rsidR="00111F51"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A07B7B" w:rsidRPr="00396CAC" w14:paraId="687A9469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B2998C6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15D6B215" w14:textId="6FB8684B" w:rsidR="00A07B7B" w:rsidRPr="00383379" w:rsidRDefault="00544B68" w:rsidP="001E4CCB">
            <w:pPr>
              <w:rPr>
                <w:bCs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A07B7B" w:rsidRPr="00396CAC" w14:paraId="641C41F7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419C769B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2A7EF8D1" w14:textId="6FD4C74F" w:rsidR="00A07B7B" w:rsidRPr="00383379" w:rsidRDefault="00544B68" w:rsidP="001E4CCB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A07B7B" w:rsidRPr="00396CAC" w14:paraId="1B102990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2B1B8AFB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5AAF8863" w14:textId="3A8F267B" w:rsidR="00A07B7B" w:rsidRPr="00383379" w:rsidRDefault="00544B68" w:rsidP="001E4CCB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A07B7B" w14:paraId="56EC5BB4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56174CDB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1209DD6C" w14:textId="77777777" w:rsidR="00A07B7B" w:rsidRDefault="00A07B7B"/>
    <w:p w14:paraId="4486E2AE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6C1DCA14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3F6D378B" w14:textId="35C28E4B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24</w:t>
            </w:r>
            <w:r w:rsidR="00111F51">
              <w:rPr>
                <w:rFonts w:hint="eastAsia"/>
              </w:rPr>
              <w:t>响应速度</w:t>
            </w:r>
          </w:p>
          <w:p w14:paraId="5BF89FF8" w14:textId="5047584F" w:rsidR="00A07B7B" w:rsidRPr="00383379" w:rsidRDefault="00A07B7B" w:rsidP="001E4CCB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31</w:t>
            </w:r>
            <w:r w:rsidR="00111F51">
              <w:rPr>
                <w:rFonts w:hint="eastAsia"/>
              </w:rPr>
              <w:t>系统响应用户操作不超过</w:t>
            </w:r>
            <w:r w:rsidR="00111F51">
              <w:rPr>
                <w:rFonts w:hint="eastAsia"/>
              </w:rPr>
              <w:t>1</w:t>
            </w:r>
            <w:r w:rsidR="00111F51">
              <w:t>s</w:t>
            </w:r>
            <w:r w:rsidR="00111F51">
              <w:t>，</w:t>
            </w:r>
            <w:r w:rsidR="00111F51">
              <w:t>1-2</w:t>
            </w:r>
            <w:r w:rsidR="00111F51">
              <w:rPr>
                <w:rFonts w:hint="eastAsia"/>
              </w:rPr>
              <w:t>s</w:t>
            </w:r>
            <w:r w:rsidR="00111F51">
              <w:rPr>
                <w:rFonts w:hint="eastAsia"/>
              </w:rPr>
              <w:t>可以接受</w:t>
            </w:r>
          </w:p>
        </w:tc>
      </w:tr>
      <w:tr w:rsidR="00A07B7B" w:rsidRPr="00396CAC" w14:paraId="6BAEFEC8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4DDE4B10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63F290EF" w14:textId="61827C53" w:rsidR="00A07B7B" w:rsidRPr="00383379" w:rsidRDefault="00214297" w:rsidP="001E4CCB">
            <w:pPr>
              <w:rPr>
                <w:rFonts w:hint="eastAsia"/>
                <w:bCs/>
              </w:rPr>
            </w:pPr>
            <w:r>
              <w:rPr>
                <w:bCs/>
              </w:rPr>
              <w:t>设置</w:t>
            </w:r>
            <w:r>
              <w:rPr>
                <w:bCs/>
              </w:rPr>
              <w:t>server</w:t>
            </w:r>
            <w:r>
              <w:rPr>
                <w:bCs/>
              </w:rPr>
              <w:t>和</w:t>
            </w:r>
            <w:r>
              <w:rPr>
                <w:bCs/>
              </w:rPr>
              <w:t>browser</w:t>
            </w:r>
            <w:r>
              <w:rPr>
                <w:bCs/>
              </w:rPr>
              <w:t>之间的通信时长，</w:t>
            </w: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传递时使用</w:t>
            </w:r>
            <w:proofErr w:type="spellStart"/>
            <w:r>
              <w:rPr>
                <w:bCs/>
              </w:rPr>
              <w:t>Pipe&amp;</w:t>
            </w:r>
            <w:r>
              <w:rPr>
                <w:rFonts w:hint="eastAsia"/>
                <w:bCs/>
              </w:rPr>
              <w:t>Filter</w:t>
            </w:r>
            <w:proofErr w:type="spellEnd"/>
            <w:r>
              <w:rPr>
                <w:bCs/>
              </w:rPr>
              <w:t>风格</w:t>
            </w:r>
          </w:p>
        </w:tc>
      </w:tr>
      <w:tr w:rsidR="00A07B7B" w:rsidRPr="00396CAC" w14:paraId="6BF30BF1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33713651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193D9E6A" w14:textId="6B2EFF0E" w:rsidR="00A07B7B" w:rsidRPr="00383379" w:rsidRDefault="00BE3AF5" w:rsidP="001E4CCB">
            <w:pPr>
              <w:rPr>
                <w:bCs/>
              </w:rPr>
            </w:pPr>
            <w:r>
              <w:rPr>
                <w:bCs/>
              </w:rPr>
              <w:t>逻辑视图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、</w:t>
            </w:r>
            <w:proofErr w:type="spellStart"/>
            <w:r>
              <w:rPr>
                <w:rFonts w:ascii="Songti SC" w:eastAsia="Songti SC" w:cs="Songti SC"/>
                <w:kern w:val="0"/>
                <w:sz w:val="20"/>
                <w:szCs w:val="20"/>
                <w:lang w:eastAsia="en-US"/>
              </w:rPr>
              <w:t>开发视图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  <w:lang w:eastAsia="en-US"/>
              </w:rPr>
              <w:t>进程视图</w:t>
            </w:r>
            <w:proofErr w:type="spellEnd"/>
          </w:p>
        </w:tc>
      </w:tr>
      <w:tr w:rsidR="00A07B7B" w:rsidRPr="00396CAC" w14:paraId="05FEA296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661E08AC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293F8C85" w14:textId="7A668B64" w:rsidR="00A07B7B" w:rsidRPr="00383379" w:rsidRDefault="00BE3AF5" w:rsidP="001E4CC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通信</w:t>
            </w:r>
            <w:r>
              <w:rPr>
                <w:bCs/>
              </w:rPr>
              <w:t>规则，</w:t>
            </w:r>
            <w:proofErr w:type="spellStart"/>
            <w:r>
              <w:rPr>
                <w:rFonts w:hint="eastAsia"/>
                <w:bCs/>
              </w:rPr>
              <w:t>Pipe</w:t>
            </w:r>
            <w:r>
              <w:rPr>
                <w:bCs/>
              </w:rPr>
              <w:t>&amp;</w:t>
            </w:r>
            <w:r>
              <w:rPr>
                <w:rFonts w:hint="eastAsia"/>
                <w:bCs/>
              </w:rPr>
              <w:t>Filter</w:t>
            </w:r>
            <w:proofErr w:type="spellEnd"/>
            <w:r>
              <w:rPr>
                <w:bCs/>
              </w:rPr>
              <w:t>风格</w:t>
            </w:r>
          </w:p>
        </w:tc>
      </w:tr>
      <w:tr w:rsidR="00A07B7B" w14:paraId="40064894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14B006EC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05B30255" w14:textId="77777777" w:rsidR="00A07B7B" w:rsidRDefault="00A07B7B"/>
    <w:p w14:paraId="4C1B1C1F" w14:textId="77777777" w:rsidR="00A07B7B" w:rsidRDefault="00A07B7B"/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7B7B" w:rsidRPr="00396CAC" w14:paraId="4032CD4D" w14:textId="77777777" w:rsidTr="001E4CCB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14:paraId="3573D100" w14:textId="1B278307" w:rsidR="00A07B7B" w:rsidRPr="00383379" w:rsidRDefault="00A07B7B" w:rsidP="0021429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 w:rsidR="00111F51">
              <w:rPr>
                <w:b/>
                <w:bCs/>
                <w:color w:val="FFFFFF"/>
                <w:szCs w:val="21"/>
              </w:rPr>
              <w:t>24</w:t>
            </w:r>
            <w:r w:rsidR="00111F51">
              <w:rPr>
                <w:rFonts w:hint="eastAsia"/>
              </w:rPr>
              <w:t>响应速度</w:t>
            </w:r>
          </w:p>
          <w:p w14:paraId="3725CCE9" w14:textId="11F05BE6" w:rsidR="00A07B7B" w:rsidRPr="00214297" w:rsidRDefault="00A07B7B" w:rsidP="00214297">
            <w:pPr>
              <w:jc w:val="center"/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 w:rsidR="00111F51">
              <w:rPr>
                <w:b/>
                <w:bCs/>
                <w:color w:val="FFFFFF"/>
                <w:szCs w:val="21"/>
              </w:rPr>
              <w:t>32</w:t>
            </w:r>
            <w:r w:rsidR="00111F51">
              <w:rPr>
                <w:rFonts w:hint="eastAsia"/>
              </w:rPr>
              <w:t>系统查询时间不超过</w:t>
            </w:r>
            <w:r w:rsidR="00111F51">
              <w:rPr>
                <w:rFonts w:hint="eastAsia"/>
              </w:rPr>
              <w:t>5</w:t>
            </w:r>
            <w:r w:rsidR="00111F51">
              <w:t>s,</w:t>
            </w:r>
            <w:r w:rsidR="00111F51">
              <w:rPr>
                <w:rFonts w:hint="eastAsia"/>
              </w:rPr>
              <w:t>最低限度</w:t>
            </w:r>
            <w:r w:rsidR="009134B0">
              <w:rPr>
                <w:rFonts w:hint="eastAsia"/>
              </w:rPr>
              <w:t>为</w:t>
            </w:r>
            <w:r w:rsidR="009134B0">
              <w:rPr>
                <w:rFonts w:hint="eastAsia"/>
              </w:rPr>
              <w:t>7</w:t>
            </w:r>
            <w:r w:rsidR="009134B0">
              <w:t>s</w:t>
            </w:r>
          </w:p>
        </w:tc>
      </w:tr>
      <w:tr w:rsidR="00A07B7B" w:rsidRPr="00396CAC" w14:paraId="60704A30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77FAE7D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6F9C7639" w14:textId="1AB06EBA" w:rsidR="00A07B7B" w:rsidRPr="00383379" w:rsidRDefault="009134B0" w:rsidP="001E4CCB">
            <w:pPr>
              <w:rPr>
                <w:bCs/>
              </w:rPr>
            </w:pPr>
            <w:proofErr w:type="spellStart"/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对于频繁的搜索词汇的相关信息做</w:t>
            </w:r>
            <w:r>
              <w:rPr>
                <w:rFonts w:ascii="Times" w:eastAsia="Songti SC" w:hAnsi="Times" w:cs="Times"/>
                <w:kern w:val="0"/>
                <w:sz w:val="20"/>
                <w:szCs w:val="20"/>
                <w:lang w:eastAsia="en-US"/>
              </w:rPr>
              <w:t>cache</w:t>
            </w:r>
            <w:proofErr w:type="spellEnd"/>
          </w:p>
        </w:tc>
      </w:tr>
      <w:tr w:rsidR="00A07B7B" w:rsidRPr="00396CAC" w14:paraId="146E46E9" w14:textId="77777777" w:rsidTr="001E4CCB">
        <w:tc>
          <w:tcPr>
            <w:tcW w:w="1481" w:type="dxa"/>
            <w:tcBorders>
              <w:right w:val="nil"/>
            </w:tcBorders>
            <w:shd w:val="clear" w:color="auto" w:fill="FFFFFF"/>
          </w:tcPr>
          <w:p w14:paraId="4EDAF96A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14:paraId="419F3984" w14:textId="492EC271" w:rsidR="00A07B7B" w:rsidRPr="00383379" w:rsidRDefault="009134B0" w:rsidP="001E4CCB">
            <w:pPr>
              <w:rPr>
                <w:bCs/>
              </w:rPr>
            </w:pPr>
            <w:proofErr w:type="spellStart"/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逻辑视图、开发视图</w:t>
            </w:r>
            <w:proofErr w:type="spellEnd"/>
          </w:p>
        </w:tc>
      </w:tr>
      <w:tr w:rsidR="00A07B7B" w:rsidRPr="00396CAC" w14:paraId="42421A94" w14:textId="77777777" w:rsidTr="001E4CCB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65A316D5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3CAFE071" w14:textId="192DFBAD" w:rsidR="00A07B7B" w:rsidRPr="00383379" w:rsidRDefault="009134B0" w:rsidP="001E4CCB">
            <w:pPr>
              <w:rPr>
                <w:bCs/>
              </w:rPr>
            </w:pPr>
            <w:r>
              <w:rPr>
                <w:rFonts w:ascii="Times" w:eastAsia="宋体" w:hAnsi="Times" w:cs="Times"/>
                <w:kern w:val="0"/>
                <w:sz w:val="20"/>
                <w:szCs w:val="20"/>
                <w:lang w:eastAsia="en-US"/>
              </w:rPr>
              <w:t xml:space="preserve">cache </w:t>
            </w:r>
            <w:proofErr w:type="spellStart"/>
            <w:r>
              <w:rPr>
                <w:rFonts w:ascii="Songti SC" w:eastAsia="Songti SC" w:hAnsi="Times" w:cs="Songti SC" w:hint="eastAsia"/>
                <w:kern w:val="0"/>
                <w:sz w:val="20"/>
                <w:szCs w:val="20"/>
                <w:lang w:eastAsia="en-US"/>
              </w:rPr>
              <w:t>的内容能够调整</w:t>
            </w:r>
            <w:proofErr w:type="spellEnd"/>
          </w:p>
        </w:tc>
      </w:tr>
      <w:tr w:rsidR="00A07B7B" w14:paraId="6389FAC5" w14:textId="77777777" w:rsidTr="001E4CCB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14:paraId="7D027D33" w14:textId="77777777" w:rsidR="00A07B7B" w:rsidRPr="00383379" w:rsidRDefault="00A07B7B" w:rsidP="001E4CCB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14:paraId="4712C09B" w14:textId="77777777" w:rsidR="00A07B7B" w:rsidRDefault="00A07B7B"/>
    <w:p w14:paraId="3F66517A" w14:textId="77777777" w:rsidR="00A07B7B" w:rsidRDefault="00A07B7B"/>
    <w:p w14:paraId="53507D1A" w14:textId="77777777" w:rsidR="00A07B7B" w:rsidRDefault="00A07B7B"/>
    <w:sectPr w:rsidR="00A07B7B" w:rsidSect="00034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E3873"/>
    <w:multiLevelType w:val="hybridMultilevel"/>
    <w:tmpl w:val="AAF882F2"/>
    <w:lvl w:ilvl="0" w:tplc="459E54F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C1950"/>
    <w:multiLevelType w:val="multilevel"/>
    <w:tmpl w:val="57B06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83"/>
    <w:rsid w:val="000224FB"/>
    <w:rsid w:val="00034DC1"/>
    <w:rsid w:val="00111F51"/>
    <w:rsid w:val="00126DC8"/>
    <w:rsid w:val="00137C64"/>
    <w:rsid w:val="001B1B54"/>
    <w:rsid w:val="001D0F23"/>
    <w:rsid w:val="001E4CCB"/>
    <w:rsid w:val="00214295"/>
    <w:rsid w:val="00214297"/>
    <w:rsid w:val="00217B4C"/>
    <w:rsid w:val="00223099"/>
    <w:rsid w:val="002F517F"/>
    <w:rsid w:val="00311800"/>
    <w:rsid w:val="00330407"/>
    <w:rsid w:val="00342FA1"/>
    <w:rsid w:val="004F095E"/>
    <w:rsid w:val="00512883"/>
    <w:rsid w:val="00544B68"/>
    <w:rsid w:val="005B5C04"/>
    <w:rsid w:val="005D561D"/>
    <w:rsid w:val="0060382F"/>
    <w:rsid w:val="00634E70"/>
    <w:rsid w:val="00641BBE"/>
    <w:rsid w:val="00727C51"/>
    <w:rsid w:val="0077337D"/>
    <w:rsid w:val="0091173F"/>
    <w:rsid w:val="009134B0"/>
    <w:rsid w:val="00950EBC"/>
    <w:rsid w:val="009F39FA"/>
    <w:rsid w:val="009F5DD3"/>
    <w:rsid w:val="00A07B7B"/>
    <w:rsid w:val="00A47525"/>
    <w:rsid w:val="00A514FC"/>
    <w:rsid w:val="00A633C1"/>
    <w:rsid w:val="00A74991"/>
    <w:rsid w:val="00AC4BE8"/>
    <w:rsid w:val="00B1044D"/>
    <w:rsid w:val="00B747FA"/>
    <w:rsid w:val="00B77943"/>
    <w:rsid w:val="00B90324"/>
    <w:rsid w:val="00BA68B3"/>
    <w:rsid w:val="00BD6051"/>
    <w:rsid w:val="00BE3AF5"/>
    <w:rsid w:val="00C377FF"/>
    <w:rsid w:val="00C45F4C"/>
    <w:rsid w:val="00E819DC"/>
    <w:rsid w:val="00EA02B2"/>
    <w:rsid w:val="00ED5988"/>
    <w:rsid w:val="00F34A43"/>
    <w:rsid w:val="00FB38D7"/>
    <w:rsid w:val="00FE4A70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56B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2883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22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118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23099"/>
    <w:rPr>
      <w:rFonts w:eastAsiaTheme="minorEastAsia"/>
      <w:b/>
      <w:bCs/>
      <w:kern w:val="44"/>
      <w:sz w:val="44"/>
      <w:szCs w:val="44"/>
      <w:lang w:eastAsia="zh-CN"/>
    </w:rPr>
  </w:style>
  <w:style w:type="paragraph" w:customStyle="1" w:styleId="a4">
    <w:name w:val="默认"/>
    <w:rsid w:val="00223099"/>
    <w:pPr>
      <w:widowControl w:val="0"/>
      <w:tabs>
        <w:tab w:val="left" w:pos="420"/>
      </w:tabs>
      <w:suppressAutoHyphens/>
      <w:jc w:val="both"/>
    </w:pPr>
    <w:rPr>
      <w:rFonts w:ascii="Calibri" w:hAnsi="Calibri" w:cs="Times New Roman"/>
      <w:kern w:val="2"/>
      <w:sz w:val="21"/>
      <w:szCs w:val="22"/>
      <w:lang w:eastAsia="zh-CN"/>
    </w:rPr>
  </w:style>
  <w:style w:type="table" w:customStyle="1" w:styleId="2-11">
    <w:name w:val="中等深浅底纹 2 - 强调文字颜色 11"/>
    <w:basedOn w:val="a2"/>
    <w:uiPriority w:val="64"/>
    <w:rsid w:val="00223099"/>
    <w:rPr>
      <w:rFonts w:eastAsiaTheme="minorEastAsia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223099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lang w:eastAsia="zh-CN"/>
    </w:rPr>
  </w:style>
  <w:style w:type="table" w:styleId="2-3">
    <w:name w:val="List Table 2 Accent 3"/>
    <w:basedOn w:val="a2"/>
    <w:uiPriority w:val="47"/>
    <w:rsid w:val="004F095E"/>
    <w:rPr>
      <w:rFonts w:eastAsiaTheme="minorEastAsia"/>
      <w:kern w:val="2"/>
      <w:sz w:val="21"/>
      <w:szCs w:val="21"/>
      <w:lang w:eastAsia="zh-CN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编号"/>
    <w:basedOn w:val="a0"/>
    <w:qFormat/>
    <w:rsid w:val="004F095E"/>
    <w:pPr>
      <w:numPr>
        <w:numId w:val="2"/>
      </w:numPr>
      <w:jc w:val="center"/>
    </w:pPr>
    <w:rPr>
      <w:b/>
      <w:bCs/>
      <w:szCs w:val="21"/>
    </w:rPr>
  </w:style>
  <w:style w:type="character" w:customStyle="1" w:styleId="20">
    <w:name w:val="标题 2字符"/>
    <w:basedOn w:val="a1"/>
    <w:link w:val="2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908</Words>
  <Characters>5180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119268</dc:creator>
  <cp:keywords/>
  <dc:description/>
  <cp:lastModifiedBy>119268</cp:lastModifiedBy>
  <cp:revision>24</cp:revision>
  <dcterms:created xsi:type="dcterms:W3CDTF">2016-02-18T03:03:00Z</dcterms:created>
  <dcterms:modified xsi:type="dcterms:W3CDTF">2016-02-18T14:20:00Z</dcterms:modified>
</cp:coreProperties>
</file>