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897" w:rsidRDefault="00B07897" w:rsidP="00B07897">
      <w:pPr>
        <w:rPr>
          <w:rFonts w:hint="eastAsia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B07897" w:rsidTr="00B1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B07897" w:rsidRDefault="00B07897" w:rsidP="00B1294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07897" w:rsidRDefault="00B0789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07897" w:rsidRDefault="00B0789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B07897" w:rsidRDefault="00B0789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CrawlerAlgorithmHandler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，</w:t>
            </w:r>
          </w:p>
          <w:p w:rsidR="00B07897" w:rsidRPr="00D46191" w:rsidRDefault="00B0789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CrawlerConfig</w:t>
            </w:r>
            <w:proofErr w:type="spellEnd"/>
          </w:p>
        </w:tc>
      </w:tr>
      <w:tr w:rsidR="00B0789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B07897" w:rsidRDefault="00B07897" w:rsidP="00B12946">
            <w:r>
              <w:rPr>
                <w:rFonts w:hint="eastAsia"/>
              </w:rPr>
              <w:t>供给接口</w:t>
            </w:r>
          </w:p>
        </w:tc>
      </w:tr>
      <w:tr w:rsidR="00B0789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07897" w:rsidRDefault="00B07897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B07897" w:rsidRDefault="00B0789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B07897" w:rsidRDefault="00B0789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B07897" w:rsidRDefault="00B0789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CrawlerConfig.updateAlgorithm</w:t>
            </w:r>
            <w:proofErr w:type="spellEnd"/>
          </w:p>
        </w:tc>
      </w:tr>
      <w:tr w:rsidR="00B0789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07897" w:rsidRDefault="00B07897" w:rsidP="00B12946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B07897" w:rsidRDefault="00B07897" w:rsidP="00B12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updateAlgorithm</w:t>
            </w:r>
            <w:proofErr w:type="spellEnd"/>
            <w:r>
              <w:t>(Algorithm algorithm)</w:t>
            </w:r>
          </w:p>
        </w:tc>
      </w:tr>
      <w:tr w:rsidR="00B0789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07897" w:rsidRDefault="00B07897" w:rsidP="00B12946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B07897" w:rsidRPr="00B07897" w:rsidRDefault="00B07897" w:rsidP="00B07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数据库管理员</w:t>
            </w:r>
            <w:r w:rsidR="00F91691">
              <w:rPr>
                <w:rFonts w:hint="eastAsia"/>
              </w:rPr>
              <w:t>选择不同的爬虫策略算法时</w:t>
            </w:r>
          </w:p>
        </w:tc>
      </w:tr>
      <w:tr w:rsidR="00B0789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07897" w:rsidRDefault="00B07897" w:rsidP="00B12946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B07897" w:rsidRDefault="00F91691" w:rsidP="00B12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更新爬虫配置文件</w:t>
            </w:r>
          </w:p>
        </w:tc>
      </w:tr>
      <w:tr w:rsidR="00B0789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07897" w:rsidRDefault="00B07897" w:rsidP="00B12946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B07897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让爬虫采取不同</w:t>
            </w:r>
            <w:proofErr w:type="gramStart"/>
            <w:r>
              <w:t>的爬取策略</w:t>
            </w:r>
            <w:proofErr w:type="gramEnd"/>
          </w:p>
        </w:tc>
      </w:tr>
      <w:tr w:rsidR="00B0789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B07897" w:rsidRDefault="00B07897" w:rsidP="00B12946">
            <w:r>
              <w:rPr>
                <w:rFonts w:hint="eastAsia"/>
              </w:rPr>
              <w:t>需求接口</w:t>
            </w:r>
          </w:p>
        </w:tc>
      </w:tr>
      <w:tr w:rsidR="00B0789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07897" w:rsidRDefault="00B07897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B07897" w:rsidRDefault="00B0789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B07897" w:rsidRDefault="00B0789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B07897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getAlgorithm</w:t>
            </w:r>
            <w:proofErr w:type="spellEnd"/>
          </w:p>
        </w:tc>
      </w:tr>
      <w:tr w:rsidR="00B0789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07897" w:rsidRDefault="00B07897" w:rsidP="00B12946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B07897" w:rsidRDefault="006A26C2" w:rsidP="00B12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CrawlerAlgorithmHandler</w:t>
            </w:r>
            <w:proofErr w:type="spellEnd"/>
          </w:p>
        </w:tc>
      </w:tr>
    </w:tbl>
    <w:p w:rsidR="00D46191" w:rsidRDefault="00D46191" w:rsidP="00D46191">
      <w:pPr>
        <w:rPr>
          <w:rFonts w:hint="eastAsia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D46191" w:rsidTr="00B1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D46191" w:rsidRDefault="00D46191" w:rsidP="00B1294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46191" w:rsidRDefault="00D46191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46191" w:rsidRDefault="00D46191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D46191" w:rsidRDefault="00D46191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CrawlerScheduleHandler</w:t>
            </w:r>
            <w:proofErr w:type="spellEnd"/>
            <w:r>
              <w:rPr>
                <w:rFonts w:hint="eastAsia"/>
              </w:rPr>
              <w:t>，</w:t>
            </w:r>
          </w:p>
          <w:p w:rsidR="00D46191" w:rsidRPr="00D46191" w:rsidRDefault="00D46191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CrawlerConfig</w:t>
            </w:r>
            <w:proofErr w:type="spellEnd"/>
          </w:p>
        </w:tc>
      </w:tr>
      <w:tr w:rsidR="00D46191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46191" w:rsidRDefault="00D46191" w:rsidP="00B12946">
            <w:r>
              <w:rPr>
                <w:rFonts w:hint="eastAsia"/>
              </w:rPr>
              <w:t>供给接口</w:t>
            </w:r>
          </w:p>
        </w:tc>
      </w:tr>
      <w:tr w:rsidR="00D46191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46191" w:rsidRDefault="00D46191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D46191" w:rsidRDefault="00D46191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D46191" w:rsidRDefault="00D46191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46191" w:rsidRDefault="00B0789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CrawlerConfig.updateSchedule</w:t>
            </w:r>
            <w:proofErr w:type="spellEnd"/>
          </w:p>
        </w:tc>
      </w:tr>
      <w:tr w:rsidR="00D46191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46191" w:rsidRDefault="00D46191" w:rsidP="00B12946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D46191" w:rsidRDefault="00B07897" w:rsidP="00B12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updateSchedule</w:t>
            </w:r>
            <w:proofErr w:type="spellEnd"/>
            <w:r>
              <w:t>(Schedule schedule)</w:t>
            </w:r>
          </w:p>
        </w:tc>
      </w:tr>
      <w:tr w:rsidR="00D46191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46191" w:rsidRDefault="00D46191" w:rsidP="00B12946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D46191" w:rsidRDefault="00F91691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数据库管理员重置</w:t>
            </w:r>
            <w:proofErr w:type="gramStart"/>
            <w:r>
              <w:t>爬虫爬取数据</w:t>
            </w:r>
            <w:proofErr w:type="gramEnd"/>
            <w:r>
              <w:t>的时间和周期</w:t>
            </w:r>
            <w:r>
              <w:t>时</w:t>
            </w:r>
          </w:p>
        </w:tc>
      </w:tr>
      <w:tr w:rsidR="00D46191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46191" w:rsidRDefault="00D46191" w:rsidP="00B12946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D46191" w:rsidRDefault="00F91691" w:rsidP="00B12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更新爬虫配置文件</w:t>
            </w:r>
          </w:p>
        </w:tc>
      </w:tr>
      <w:tr w:rsidR="00D46191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46191" w:rsidRDefault="00D46191" w:rsidP="00B12946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D46191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让爬虫以不同的更新时间和周期运行</w:t>
            </w:r>
          </w:p>
        </w:tc>
      </w:tr>
      <w:tr w:rsidR="00D46191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46191" w:rsidRDefault="00D46191" w:rsidP="00B12946">
            <w:r>
              <w:rPr>
                <w:rFonts w:hint="eastAsia"/>
              </w:rPr>
              <w:t>需求接口</w:t>
            </w:r>
          </w:p>
        </w:tc>
      </w:tr>
      <w:tr w:rsidR="00D46191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46191" w:rsidRDefault="00D46191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D46191" w:rsidRDefault="00D46191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D46191" w:rsidRDefault="00D46191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D46191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getSchedule</w:t>
            </w:r>
            <w:proofErr w:type="spellEnd"/>
          </w:p>
        </w:tc>
      </w:tr>
      <w:tr w:rsidR="00D46191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46191" w:rsidRDefault="00D46191" w:rsidP="00B12946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D46191" w:rsidRDefault="006A26C2" w:rsidP="00B12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CrawlerScheduleHandler</w:t>
            </w:r>
            <w:proofErr w:type="spellEnd"/>
          </w:p>
        </w:tc>
      </w:tr>
    </w:tbl>
    <w:p w:rsidR="00D46191" w:rsidRDefault="00D46191">
      <w:pPr>
        <w:rPr>
          <w:rFonts w:hint="eastAsia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6B691C" w:rsidTr="00B1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6B691C" w:rsidRDefault="006B691C" w:rsidP="00B1294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B691C" w:rsidRDefault="006B691C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B691C" w:rsidRDefault="006B691C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6B691C" w:rsidRPr="00EC6769" w:rsidRDefault="00D46191" w:rsidP="00D46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rFonts w:hint="eastAsia"/>
              </w:rPr>
              <w:t>CrawlerConfig</w:t>
            </w:r>
            <w:proofErr w:type="spellEnd"/>
            <w:r w:rsidR="006B691C">
              <w:rPr>
                <w:rFonts w:hint="eastAsia"/>
              </w:rPr>
              <w:t>，</w:t>
            </w:r>
            <w:r>
              <w:t>Crawler</w:t>
            </w:r>
          </w:p>
        </w:tc>
      </w:tr>
      <w:tr w:rsidR="006B691C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6B691C" w:rsidRDefault="006B691C" w:rsidP="00B12946">
            <w:r>
              <w:rPr>
                <w:rFonts w:hint="eastAsia"/>
              </w:rPr>
              <w:t>供给接口</w:t>
            </w:r>
          </w:p>
        </w:tc>
      </w:tr>
      <w:tr w:rsidR="006B691C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B691C" w:rsidRDefault="006B691C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6B691C" w:rsidRDefault="006B691C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6B691C" w:rsidRDefault="006B691C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6B691C" w:rsidRDefault="00B0789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Crawler.restart</w:t>
            </w:r>
            <w:proofErr w:type="spellEnd"/>
          </w:p>
        </w:tc>
      </w:tr>
      <w:tr w:rsidR="006B691C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B691C" w:rsidRDefault="006B691C" w:rsidP="00B12946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6B691C" w:rsidRDefault="00D46191" w:rsidP="00B12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restart()</w:t>
            </w:r>
          </w:p>
        </w:tc>
      </w:tr>
      <w:tr w:rsidR="006B691C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B691C" w:rsidRDefault="006B691C" w:rsidP="00B12946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6B691C" w:rsidRDefault="00D46191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爬虫配置文件变更时，具体为爬虫算法和</w:t>
            </w:r>
            <w:proofErr w:type="gramStart"/>
            <w:r>
              <w:t>爬虫爬取数据</w:t>
            </w:r>
            <w:proofErr w:type="gramEnd"/>
            <w:r>
              <w:t>的时间和周期</w:t>
            </w:r>
          </w:p>
        </w:tc>
      </w:tr>
      <w:tr w:rsidR="006B691C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B691C" w:rsidRDefault="006B691C" w:rsidP="00B12946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6B691C" w:rsidRDefault="00D46191" w:rsidP="00B12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重新启动爬虫</w:t>
            </w:r>
          </w:p>
        </w:tc>
      </w:tr>
      <w:tr w:rsidR="006B691C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B691C" w:rsidRDefault="006B691C" w:rsidP="00B12946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6B691C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能够重新启动爬虫，让它以不同</w:t>
            </w:r>
            <w:proofErr w:type="gramStart"/>
            <w:r>
              <w:t>的爬取策略</w:t>
            </w:r>
            <w:proofErr w:type="gramEnd"/>
            <w:r>
              <w:t>运行</w:t>
            </w:r>
          </w:p>
        </w:tc>
      </w:tr>
      <w:tr w:rsidR="006B691C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6B691C" w:rsidRDefault="006B691C" w:rsidP="00B12946">
            <w:r>
              <w:rPr>
                <w:rFonts w:hint="eastAsia"/>
              </w:rPr>
              <w:t>需求接口</w:t>
            </w:r>
          </w:p>
        </w:tc>
      </w:tr>
      <w:tr w:rsidR="006B691C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B691C" w:rsidRDefault="006B691C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6B691C" w:rsidRDefault="006B691C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6B691C" w:rsidRDefault="006B691C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6B691C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getConfig</w:t>
            </w:r>
            <w:proofErr w:type="spellEnd"/>
          </w:p>
        </w:tc>
      </w:tr>
      <w:tr w:rsidR="006B691C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B691C" w:rsidRDefault="006B691C" w:rsidP="00B12946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6B691C" w:rsidRDefault="006A26C2" w:rsidP="00B12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CrawlerConfig</w:t>
            </w:r>
            <w:proofErr w:type="spellEnd"/>
          </w:p>
        </w:tc>
      </w:tr>
    </w:tbl>
    <w:p w:rsidR="006B691C" w:rsidRDefault="006B691C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6A26C2" w:rsidTr="00B1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6A26C2" w:rsidRDefault="006A26C2" w:rsidP="00B1294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A26C2" w:rsidRDefault="006A26C2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A26C2" w:rsidRDefault="006A26C2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6A26C2" w:rsidRPr="006A26C2" w:rsidRDefault="006A26C2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6C2">
              <w:rPr>
                <w:bCs w:val="0"/>
                <w:color w:val="FFFFFF"/>
              </w:rPr>
              <w:t>Crawler</w:t>
            </w:r>
            <w:r w:rsidRPr="006A26C2">
              <w:rPr>
                <w:bCs w:val="0"/>
                <w:color w:val="FFFFFF"/>
              </w:rPr>
              <w:t>，</w:t>
            </w:r>
            <w:proofErr w:type="spellStart"/>
            <w:r w:rsidRPr="006A26C2">
              <w:rPr>
                <w:bCs w:val="0"/>
                <w:color w:val="FFFFFF"/>
              </w:rPr>
              <w:t>CrawlerDataAnalyser</w:t>
            </w:r>
            <w:proofErr w:type="spellEnd"/>
          </w:p>
        </w:tc>
      </w:tr>
      <w:tr w:rsidR="006A26C2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6A26C2" w:rsidRDefault="006A26C2" w:rsidP="00B12946">
            <w:r>
              <w:rPr>
                <w:rFonts w:hint="eastAsia"/>
              </w:rPr>
              <w:t>供给接口</w:t>
            </w:r>
          </w:p>
        </w:tc>
      </w:tr>
      <w:tr w:rsidR="006A26C2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A26C2" w:rsidRDefault="006A26C2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6A26C2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6A26C2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6A26C2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Crawler</w:t>
            </w:r>
          </w:p>
        </w:tc>
      </w:tr>
      <w:tr w:rsidR="006A26C2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A26C2" w:rsidRDefault="006A26C2" w:rsidP="006A26C2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6A26C2" w:rsidRDefault="006A26C2" w:rsidP="006A2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 xml:space="preserve">oid </w:t>
            </w:r>
            <w:bookmarkStart w:id="0" w:name="OLE_LINK20"/>
            <w:bookmarkStart w:id="1" w:name="OLE_LINK19"/>
            <w:proofErr w:type="spellStart"/>
            <w:r>
              <w:rPr>
                <w:bCs/>
              </w:rPr>
              <w:t>analyseData</w:t>
            </w:r>
            <w:proofErr w:type="spellEnd"/>
            <w:r>
              <w:rPr>
                <w:bCs/>
              </w:rPr>
              <w:t>(html document)</w:t>
            </w:r>
            <w:bookmarkEnd w:id="0"/>
            <w:bookmarkEnd w:id="1"/>
          </w:p>
        </w:tc>
      </w:tr>
      <w:tr w:rsidR="006A26C2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A26C2" w:rsidRDefault="006A26C2" w:rsidP="006A26C2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6A26C2" w:rsidRDefault="006A26C2" w:rsidP="006A2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爬虫从</w:t>
            </w:r>
            <w:proofErr w:type="gramStart"/>
            <w:r>
              <w:rPr>
                <w:rFonts w:hint="eastAsia"/>
                <w:bCs/>
              </w:rPr>
              <w:t>网上爬取了</w:t>
            </w:r>
            <w:proofErr w:type="gramEnd"/>
            <w:r>
              <w:rPr>
                <w:rFonts w:hint="eastAsia"/>
                <w:bCs/>
              </w:rPr>
              <w:t>信息</w:t>
            </w:r>
          </w:p>
        </w:tc>
      </w:tr>
      <w:tr w:rsidR="006A26C2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A26C2" w:rsidRDefault="006A26C2" w:rsidP="006A26C2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6A26C2" w:rsidRDefault="006A26C2" w:rsidP="006A2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分析</w:t>
            </w:r>
            <w:proofErr w:type="gramStart"/>
            <w:r>
              <w:rPr>
                <w:rFonts w:hint="eastAsia"/>
                <w:bCs/>
              </w:rPr>
              <w:t>处理爬取的</w:t>
            </w:r>
            <w:proofErr w:type="gramEnd"/>
            <w:r>
              <w:rPr>
                <w:rFonts w:hint="eastAsia"/>
                <w:bCs/>
              </w:rPr>
              <w:t>信息</w:t>
            </w:r>
          </w:p>
        </w:tc>
      </w:tr>
      <w:tr w:rsidR="006A26C2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A26C2" w:rsidRDefault="006A26C2" w:rsidP="00B12946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6A26C2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处理爬取的</w:t>
            </w:r>
            <w:proofErr w:type="gramEnd"/>
            <w:r>
              <w:t>信息，使其符合统一的格式</w:t>
            </w:r>
          </w:p>
        </w:tc>
      </w:tr>
      <w:tr w:rsidR="006A26C2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6A26C2" w:rsidRDefault="006A26C2" w:rsidP="00B12946">
            <w:r>
              <w:rPr>
                <w:rFonts w:hint="eastAsia"/>
              </w:rPr>
              <w:lastRenderedPageBreak/>
              <w:t>需求接口</w:t>
            </w:r>
          </w:p>
        </w:tc>
      </w:tr>
      <w:tr w:rsidR="006A26C2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A26C2" w:rsidRDefault="006A26C2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6A26C2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6A26C2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6A26C2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getData</w:t>
            </w:r>
            <w:proofErr w:type="spellEnd"/>
          </w:p>
        </w:tc>
      </w:tr>
      <w:tr w:rsidR="006A26C2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A26C2" w:rsidRDefault="006A26C2" w:rsidP="00B12946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6A26C2" w:rsidRDefault="006A26C2" w:rsidP="00B12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CrawlerDataAnalyser</w:t>
            </w:r>
            <w:proofErr w:type="spellEnd"/>
          </w:p>
        </w:tc>
      </w:tr>
    </w:tbl>
    <w:p w:rsidR="006A26C2" w:rsidRDefault="006A26C2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6A26C2" w:rsidTr="00B1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6A26C2" w:rsidRDefault="006A26C2" w:rsidP="00B1294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A26C2" w:rsidRDefault="006A26C2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A26C2" w:rsidRDefault="006A26C2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6A26C2" w:rsidRDefault="006A26C2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proofErr w:type="spellStart"/>
            <w:r w:rsidRPr="006A26C2">
              <w:rPr>
                <w:bCs w:val="0"/>
                <w:color w:val="FFFFFF"/>
              </w:rPr>
              <w:t>CrawlerDataAnalyser</w:t>
            </w:r>
            <w:proofErr w:type="spellEnd"/>
            <w:r w:rsidRPr="006A26C2">
              <w:rPr>
                <w:bCs w:val="0"/>
                <w:color w:val="FFFFFF"/>
              </w:rPr>
              <w:t>，</w:t>
            </w:r>
          </w:p>
          <w:p w:rsidR="006A26C2" w:rsidRPr="006A26C2" w:rsidRDefault="006A26C2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A26C2">
              <w:rPr>
                <w:bCs w:val="0"/>
                <w:color w:val="FFFFFF"/>
              </w:rPr>
              <w:t>CrawlerData</w:t>
            </w:r>
            <w:r w:rsidRPr="006A26C2">
              <w:rPr>
                <w:rFonts w:hint="eastAsia"/>
                <w:bCs w:val="0"/>
                <w:color w:val="FFFFFF"/>
              </w:rPr>
              <w:t>Updater</w:t>
            </w:r>
            <w:proofErr w:type="spellEnd"/>
          </w:p>
        </w:tc>
      </w:tr>
      <w:tr w:rsidR="006A26C2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6A26C2" w:rsidRDefault="006A26C2" w:rsidP="00B12946">
            <w:r>
              <w:rPr>
                <w:rFonts w:hint="eastAsia"/>
              </w:rPr>
              <w:t>供给接口</w:t>
            </w:r>
          </w:p>
        </w:tc>
      </w:tr>
      <w:tr w:rsidR="006A26C2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A26C2" w:rsidRDefault="006A26C2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6A26C2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6A26C2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6A26C2" w:rsidRDefault="006A26C2" w:rsidP="006A2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CrawlerDataAnalyser</w:t>
            </w:r>
            <w:proofErr w:type="spellEnd"/>
          </w:p>
        </w:tc>
      </w:tr>
      <w:tr w:rsidR="006A26C2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A26C2" w:rsidRDefault="006A26C2" w:rsidP="006A26C2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6A26C2" w:rsidRDefault="006A26C2" w:rsidP="006A2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void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update</w:t>
            </w:r>
            <w:r>
              <w:rPr>
                <w:bCs/>
              </w:rPr>
              <w:t>Data</w:t>
            </w:r>
            <w:proofErr w:type="spellEnd"/>
            <w:r>
              <w:rPr>
                <w:bCs/>
              </w:rPr>
              <w:t>(html document)</w:t>
            </w:r>
          </w:p>
        </w:tc>
      </w:tr>
      <w:tr w:rsidR="006A26C2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A26C2" w:rsidRDefault="006A26C2" w:rsidP="006A26C2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6A26C2" w:rsidRDefault="006A26C2" w:rsidP="006A2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分析处理出需要保存的信息</w:t>
            </w:r>
          </w:p>
        </w:tc>
      </w:tr>
      <w:tr w:rsidR="006A26C2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A26C2" w:rsidRDefault="006A26C2" w:rsidP="006A26C2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6A26C2" w:rsidRDefault="006A26C2" w:rsidP="006A2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传递给数据</w:t>
            </w:r>
            <w:proofErr w:type="gramStart"/>
            <w:r>
              <w:rPr>
                <w:rFonts w:hint="eastAsia"/>
                <w:bCs/>
              </w:rPr>
              <w:t>更新器</w:t>
            </w:r>
            <w:proofErr w:type="gramEnd"/>
          </w:p>
        </w:tc>
      </w:tr>
      <w:tr w:rsidR="006A26C2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A26C2" w:rsidRDefault="006A26C2" w:rsidP="00B12946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6A26C2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将</w:t>
            </w:r>
            <w:r>
              <w:t>处理后的</w:t>
            </w:r>
            <w:r>
              <w:t>商品</w:t>
            </w:r>
            <w:r>
              <w:t>信息进一步筛选，找出</w:t>
            </w:r>
            <w:r w:rsidR="003E60CF">
              <w:t>相对于数据库中新的信息</w:t>
            </w:r>
          </w:p>
        </w:tc>
      </w:tr>
      <w:tr w:rsidR="006A26C2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6A26C2" w:rsidRDefault="006A26C2" w:rsidP="00B12946">
            <w:r>
              <w:rPr>
                <w:rFonts w:hint="eastAsia"/>
              </w:rPr>
              <w:t>需求接口</w:t>
            </w:r>
          </w:p>
        </w:tc>
      </w:tr>
      <w:tr w:rsidR="006A26C2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A26C2" w:rsidRDefault="006A26C2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6A26C2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6A26C2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6A26C2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getData</w:t>
            </w:r>
            <w:proofErr w:type="spellEnd"/>
          </w:p>
        </w:tc>
      </w:tr>
      <w:tr w:rsidR="006A26C2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A26C2" w:rsidRDefault="006A26C2" w:rsidP="00B12946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6A26C2" w:rsidRDefault="006A26C2" w:rsidP="006A2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CrawlerDataUpdator</w:t>
            </w:r>
            <w:proofErr w:type="spellEnd"/>
          </w:p>
        </w:tc>
      </w:tr>
    </w:tbl>
    <w:p w:rsidR="006A26C2" w:rsidRDefault="006A26C2"/>
    <w:p w:rsidR="006A26C2" w:rsidRDefault="006A26C2">
      <w:pPr>
        <w:rPr>
          <w:rFonts w:hint="eastAsia"/>
        </w:rPr>
      </w:pPr>
      <w:r>
        <w:rPr>
          <w:rFonts w:hint="eastAsia"/>
          <w:highlight w:val="yellow"/>
        </w:rPr>
        <w:t>需要数据库的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6A26C2" w:rsidTr="00B1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6A26C2" w:rsidRDefault="006A26C2" w:rsidP="00B1294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A26C2" w:rsidRDefault="006A26C2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A26C2" w:rsidRDefault="006A26C2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6A26C2" w:rsidRPr="006A26C2" w:rsidRDefault="006A26C2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A26C2">
              <w:rPr>
                <w:bCs w:val="0"/>
                <w:color w:val="FFFFFF"/>
              </w:rPr>
              <w:t>CrawlerData</w:t>
            </w:r>
            <w:r w:rsidRPr="006A26C2">
              <w:rPr>
                <w:rFonts w:hint="eastAsia"/>
                <w:bCs w:val="0"/>
                <w:color w:val="FFFFFF"/>
              </w:rPr>
              <w:t>Updater</w:t>
            </w:r>
            <w:proofErr w:type="spellEnd"/>
            <w:r w:rsidRPr="006A26C2">
              <w:rPr>
                <w:rFonts w:hint="eastAsia"/>
                <w:bCs w:val="0"/>
                <w:color w:val="FFFFFF"/>
              </w:rPr>
              <w:t>，数据库</w:t>
            </w:r>
          </w:p>
        </w:tc>
      </w:tr>
      <w:tr w:rsidR="006A26C2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6A26C2" w:rsidRDefault="006A26C2" w:rsidP="00B12946">
            <w:r>
              <w:rPr>
                <w:rFonts w:hint="eastAsia"/>
              </w:rPr>
              <w:t>供给接口</w:t>
            </w:r>
          </w:p>
        </w:tc>
      </w:tr>
      <w:tr w:rsidR="006A26C2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A26C2" w:rsidRDefault="006A26C2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6A26C2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6A26C2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6A26C2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CrawlerDataUp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dater</w:t>
            </w:r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8D1287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8D1287" w:rsidRDefault="008D1287" w:rsidP="008D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boolean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updateDB</w:t>
            </w:r>
            <w:proofErr w:type="spellEnd"/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Data data</w:t>
            </w:r>
            <w:r>
              <w:rPr>
                <w:bCs/>
              </w:rPr>
              <w:t>)</w:t>
            </w:r>
          </w:p>
        </w:tc>
      </w:tr>
      <w:tr w:rsidR="008D128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8D1287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8D1287" w:rsidRDefault="008D1287" w:rsidP="008D1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爬虫从</w:t>
            </w:r>
            <w:proofErr w:type="gramStart"/>
            <w:r>
              <w:rPr>
                <w:rFonts w:hint="eastAsia"/>
                <w:bCs/>
              </w:rPr>
              <w:t>网上爬取了</w:t>
            </w:r>
            <w:proofErr w:type="gramEnd"/>
            <w:r>
              <w:rPr>
                <w:rFonts w:hint="eastAsia"/>
                <w:bCs/>
              </w:rPr>
              <w:t>信息</w:t>
            </w:r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8D1287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8D1287" w:rsidRDefault="008D1287" w:rsidP="008D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分析</w:t>
            </w:r>
            <w:proofErr w:type="gramStart"/>
            <w:r>
              <w:rPr>
                <w:rFonts w:hint="eastAsia"/>
                <w:bCs/>
              </w:rPr>
              <w:t>处理爬取的</w:t>
            </w:r>
            <w:proofErr w:type="gramEnd"/>
            <w:r>
              <w:rPr>
                <w:rFonts w:hint="eastAsia"/>
                <w:bCs/>
              </w:rPr>
              <w:t>信息</w:t>
            </w:r>
          </w:p>
        </w:tc>
      </w:tr>
      <w:tr w:rsidR="006A26C2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A26C2" w:rsidRDefault="006A26C2" w:rsidP="00B12946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6A26C2" w:rsidRDefault="003E60CF" w:rsidP="003E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将信息</w:t>
            </w:r>
            <w:r w:rsidR="008D1287">
              <w:t>增量更新到数据库中</w:t>
            </w:r>
            <w:r w:rsidR="008D1287">
              <w:t xml:space="preserve"> </w:t>
            </w:r>
          </w:p>
        </w:tc>
      </w:tr>
      <w:tr w:rsidR="006A26C2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6A26C2" w:rsidRDefault="006A26C2" w:rsidP="00B12946">
            <w:r>
              <w:rPr>
                <w:rFonts w:hint="eastAsia"/>
              </w:rPr>
              <w:t>需求接口</w:t>
            </w:r>
          </w:p>
        </w:tc>
      </w:tr>
      <w:tr w:rsidR="006A26C2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A26C2" w:rsidRDefault="006A26C2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6A26C2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6A26C2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6A26C2" w:rsidRDefault="006A26C2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6C2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A26C2" w:rsidRDefault="006A26C2" w:rsidP="00B12946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6A26C2" w:rsidRDefault="008D1287" w:rsidP="00B12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数据库</w:t>
            </w:r>
          </w:p>
        </w:tc>
      </w:tr>
    </w:tbl>
    <w:p w:rsidR="006A26C2" w:rsidRDefault="006A26C2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8D1287" w:rsidTr="00B1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8D1287" w:rsidRDefault="008D1287" w:rsidP="00B1294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D1287" w:rsidRDefault="008D128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D1287" w:rsidRDefault="008D128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8D1287" w:rsidRPr="008D1287" w:rsidRDefault="008D128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proofErr w:type="spellStart"/>
            <w:r w:rsidRPr="008D1287">
              <w:rPr>
                <w:bCs w:val="0"/>
                <w:color w:val="FFFFFF"/>
              </w:rPr>
              <w:t>CrawlerDataAnalyser</w:t>
            </w:r>
            <w:proofErr w:type="spellEnd"/>
            <w:r w:rsidRPr="008D1287">
              <w:rPr>
                <w:bCs w:val="0"/>
                <w:color w:val="FFFFFF"/>
              </w:rPr>
              <w:t>，</w:t>
            </w:r>
          </w:p>
          <w:p w:rsidR="008D1287" w:rsidRPr="006A26C2" w:rsidRDefault="008D128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287">
              <w:rPr>
                <w:bCs w:val="0"/>
                <w:color w:val="FFFFFF"/>
              </w:rPr>
              <w:t>C</w:t>
            </w:r>
            <w:r w:rsidRPr="008D1287">
              <w:rPr>
                <w:rFonts w:hint="eastAsia"/>
                <w:bCs w:val="0"/>
                <w:color w:val="FFFFFF"/>
              </w:rPr>
              <w:t>om</w:t>
            </w:r>
            <w:r w:rsidRPr="008D1287">
              <w:rPr>
                <w:bCs w:val="0"/>
                <w:color w:val="FFFFFF"/>
              </w:rPr>
              <w:t>patibilityHandler</w:t>
            </w:r>
            <w:proofErr w:type="spellEnd"/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8D1287" w:rsidRDefault="008D1287" w:rsidP="00B12946">
            <w:r>
              <w:rPr>
                <w:rFonts w:hint="eastAsia"/>
              </w:rPr>
              <w:t>供给接口</w:t>
            </w:r>
          </w:p>
        </w:tc>
      </w:tr>
      <w:tr w:rsidR="008D128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CrawlerDataAnalyser</w:t>
            </w:r>
            <w:proofErr w:type="spellEnd"/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8D1287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8D1287" w:rsidRDefault="008D1287" w:rsidP="008D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Data compatible(html document)</w:t>
            </w:r>
          </w:p>
        </w:tc>
      </w:tr>
      <w:tr w:rsidR="008D128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8D1287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8D1287" w:rsidRDefault="008D1287" w:rsidP="008D1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处理不同内容的兼容性</w:t>
            </w:r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8D1287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8D1287" w:rsidRDefault="008D1287" w:rsidP="008D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返回兼容的数据</w:t>
            </w:r>
          </w:p>
        </w:tc>
      </w:tr>
      <w:tr w:rsidR="008D128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B12946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8D1287" w:rsidRDefault="003E60CF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对爬取</w:t>
            </w:r>
            <w:proofErr w:type="gramEnd"/>
            <w:r>
              <w:t>的内容进行兼容性处理，使其具有统一的格式</w:t>
            </w:r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8D1287" w:rsidRDefault="008D1287" w:rsidP="00B12946">
            <w:r>
              <w:rPr>
                <w:rFonts w:hint="eastAsia"/>
              </w:rPr>
              <w:t>需求接口</w:t>
            </w:r>
          </w:p>
        </w:tc>
      </w:tr>
      <w:tr w:rsidR="008D128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proceed</w:t>
            </w:r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B12946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8D1287" w:rsidRDefault="008D1287" w:rsidP="00B12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CompatibilityHandler</w:t>
            </w:r>
            <w:proofErr w:type="spellEnd"/>
          </w:p>
        </w:tc>
      </w:tr>
    </w:tbl>
    <w:p w:rsidR="008D1287" w:rsidRDefault="008D1287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8D1287" w:rsidTr="00B1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8D1287" w:rsidRDefault="008D1287" w:rsidP="00B1294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D1287" w:rsidRDefault="008D128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D1287" w:rsidRDefault="008D128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8D1287" w:rsidRPr="008D1287" w:rsidRDefault="008D128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proofErr w:type="spellStart"/>
            <w:r w:rsidRPr="008D1287">
              <w:rPr>
                <w:bCs w:val="0"/>
                <w:color w:val="FFFFFF"/>
              </w:rPr>
              <w:t>C</w:t>
            </w:r>
            <w:r w:rsidRPr="008D1287">
              <w:rPr>
                <w:rFonts w:hint="eastAsia"/>
                <w:bCs w:val="0"/>
                <w:color w:val="FFFFFF"/>
              </w:rPr>
              <w:t>om</w:t>
            </w:r>
            <w:r w:rsidRPr="008D1287">
              <w:rPr>
                <w:bCs w:val="0"/>
                <w:color w:val="FFFFFF"/>
              </w:rPr>
              <w:t>patibilityHandler</w:t>
            </w:r>
            <w:proofErr w:type="spellEnd"/>
            <w:r w:rsidRPr="008D1287">
              <w:rPr>
                <w:bCs w:val="0"/>
                <w:color w:val="FFFFFF"/>
              </w:rPr>
              <w:t>，</w:t>
            </w:r>
          </w:p>
          <w:p w:rsidR="008D1287" w:rsidRPr="006A26C2" w:rsidRDefault="008D128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287">
              <w:rPr>
                <w:bCs w:val="0"/>
                <w:color w:val="FFFFFF"/>
              </w:rPr>
              <w:t>PriceCompatibility</w:t>
            </w:r>
            <w:proofErr w:type="spellEnd"/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8D1287" w:rsidRDefault="008D1287" w:rsidP="00B12946">
            <w:r>
              <w:rPr>
                <w:rFonts w:hint="eastAsia"/>
              </w:rPr>
              <w:t>供给接口</w:t>
            </w:r>
          </w:p>
        </w:tc>
      </w:tr>
      <w:tr w:rsidR="008D128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B12946">
            <w:r>
              <w:rPr>
                <w:rFonts w:hint="eastAsia"/>
              </w:rPr>
              <w:lastRenderedPageBreak/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PriceCompatibility</w:t>
            </w:r>
            <w:proofErr w:type="spellEnd"/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8D1287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8D1287" w:rsidRDefault="008D1287" w:rsidP="008D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Void update(Rule rule)</w:t>
            </w:r>
          </w:p>
        </w:tc>
      </w:tr>
      <w:tr w:rsidR="008D128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8D1287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8D1287" w:rsidRDefault="008D1287" w:rsidP="008D1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Cs/>
              </w:rPr>
            </w:pPr>
            <w:r>
              <w:rPr>
                <w:rFonts w:eastAsia="宋体" w:hint="eastAsia"/>
                <w:bCs/>
              </w:rPr>
              <w:t>增加新的价格兼容方案</w:t>
            </w:r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8D1287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8D1287" w:rsidRDefault="008D1287" w:rsidP="008D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更新兼容性设置</w:t>
            </w:r>
          </w:p>
        </w:tc>
      </w:tr>
      <w:tr w:rsidR="008D128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B12946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8D1287" w:rsidRDefault="003E60CF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采取不同的价格兼容方案</w:t>
            </w:r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8D1287" w:rsidRDefault="008D1287" w:rsidP="00B12946">
            <w:r>
              <w:rPr>
                <w:rFonts w:hint="eastAsia"/>
              </w:rPr>
              <w:t>需求接口</w:t>
            </w:r>
          </w:p>
        </w:tc>
      </w:tr>
      <w:tr w:rsidR="008D128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getPrice</w:t>
            </w:r>
            <w:proofErr w:type="spellEnd"/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B12946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8D1287" w:rsidRDefault="008D1287" w:rsidP="00B12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CompatibilityHandler</w:t>
            </w:r>
            <w:proofErr w:type="spellEnd"/>
          </w:p>
        </w:tc>
      </w:tr>
    </w:tbl>
    <w:p w:rsidR="008D1287" w:rsidRDefault="008D1287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8D1287" w:rsidTr="00B1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8D1287" w:rsidRDefault="008D1287" w:rsidP="00B1294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D1287" w:rsidRDefault="008D128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D1287" w:rsidRDefault="008D128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8D1287" w:rsidRDefault="008D128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proofErr w:type="spellStart"/>
            <w:r w:rsidRPr="008D1287">
              <w:rPr>
                <w:bCs w:val="0"/>
                <w:color w:val="FFFFFF"/>
              </w:rPr>
              <w:t>C</w:t>
            </w:r>
            <w:r w:rsidRPr="008D1287">
              <w:rPr>
                <w:rFonts w:hint="eastAsia"/>
                <w:bCs w:val="0"/>
                <w:color w:val="FFFFFF"/>
              </w:rPr>
              <w:t>om</w:t>
            </w:r>
            <w:r w:rsidRPr="008D1287">
              <w:rPr>
                <w:bCs w:val="0"/>
                <w:color w:val="FFFFFF"/>
              </w:rPr>
              <w:t>patibilityHandler</w:t>
            </w:r>
            <w:proofErr w:type="spellEnd"/>
            <w:r w:rsidRPr="008D1287">
              <w:rPr>
                <w:bCs w:val="0"/>
                <w:color w:val="FFFFFF"/>
              </w:rPr>
              <w:t>，</w:t>
            </w:r>
          </w:p>
          <w:p w:rsidR="008D1287" w:rsidRPr="008D1287" w:rsidRDefault="008D128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287">
              <w:rPr>
                <w:rFonts w:hint="eastAsia"/>
                <w:bCs w:val="0"/>
                <w:color w:val="FFFFFF"/>
              </w:rPr>
              <w:t>Language</w:t>
            </w:r>
            <w:r w:rsidRPr="008D1287">
              <w:rPr>
                <w:bCs w:val="0"/>
                <w:color w:val="FFFFFF"/>
              </w:rPr>
              <w:t>Compatibility</w:t>
            </w:r>
            <w:proofErr w:type="spellEnd"/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8D1287" w:rsidRDefault="008D1287" w:rsidP="00B12946">
            <w:r>
              <w:rPr>
                <w:rFonts w:hint="eastAsia"/>
              </w:rPr>
              <w:t>供给接口</w:t>
            </w:r>
          </w:p>
        </w:tc>
      </w:tr>
      <w:tr w:rsidR="008D128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Language</w:t>
            </w:r>
            <w:r>
              <w:t>Compatibility</w:t>
            </w:r>
            <w:proofErr w:type="spellEnd"/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8D1287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8D1287" w:rsidRDefault="008D1287" w:rsidP="008D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Void update(Rule rule)</w:t>
            </w:r>
          </w:p>
        </w:tc>
      </w:tr>
      <w:tr w:rsidR="008D128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8D1287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8D1287" w:rsidRDefault="008D1287" w:rsidP="008D1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Cs/>
              </w:rPr>
            </w:pPr>
            <w:r>
              <w:rPr>
                <w:rFonts w:eastAsia="宋体" w:hint="eastAsia"/>
                <w:bCs/>
              </w:rPr>
              <w:t>增加新的语言兼容方案</w:t>
            </w:r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8D1287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8D1287" w:rsidRDefault="008D1287" w:rsidP="008D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更新兼容性设置</w:t>
            </w:r>
          </w:p>
        </w:tc>
      </w:tr>
      <w:tr w:rsidR="008D128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B12946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8D1287" w:rsidRDefault="003E60CF" w:rsidP="003E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采取不同的</w:t>
            </w:r>
            <w:r>
              <w:t>语言</w:t>
            </w:r>
            <w:r>
              <w:t>兼容方案</w:t>
            </w:r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8D1287" w:rsidRDefault="008D1287" w:rsidP="00B12946">
            <w:r>
              <w:rPr>
                <w:rFonts w:hint="eastAsia"/>
              </w:rPr>
              <w:t>需求接口</w:t>
            </w:r>
          </w:p>
        </w:tc>
      </w:tr>
      <w:tr w:rsidR="008D128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8D1287" w:rsidRDefault="008D1287" w:rsidP="008D1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>
              <w:t>Language</w:t>
            </w:r>
            <w:proofErr w:type="spellEnd"/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B12946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8D1287" w:rsidRDefault="008D1287" w:rsidP="00B12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CompatibilityHandler</w:t>
            </w:r>
            <w:proofErr w:type="spellEnd"/>
          </w:p>
        </w:tc>
      </w:tr>
    </w:tbl>
    <w:p w:rsidR="008D1287" w:rsidRDefault="008D1287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8D1287" w:rsidTr="00B1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:rsidR="008D1287" w:rsidRDefault="008D1287" w:rsidP="00B1294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D1287" w:rsidRDefault="008D128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D1287" w:rsidRDefault="008D128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:rsidR="008D1287" w:rsidRPr="008D1287" w:rsidRDefault="008D128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proofErr w:type="spellStart"/>
            <w:r w:rsidRPr="008D1287">
              <w:rPr>
                <w:bCs w:val="0"/>
                <w:color w:val="FFFFFF"/>
              </w:rPr>
              <w:t>C</w:t>
            </w:r>
            <w:r w:rsidRPr="008D1287">
              <w:rPr>
                <w:rFonts w:hint="eastAsia"/>
                <w:bCs w:val="0"/>
                <w:color w:val="FFFFFF"/>
              </w:rPr>
              <w:t>om</w:t>
            </w:r>
            <w:r w:rsidRPr="008D1287">
              <w:rPr>
                <w:bCs w:val="0"/>
                <w:color w:val="FFFFFF"/>
              </w:rPr>
              <w:t>patibilityHandler</w:t>
            </w:r>
            <w:proofErr w:type="spellEnd"/>
            <w:r w:rsidRPr="008D1287">
              <w:rPr>
                <w:bCs w:val="0"/>
                <w:color w:val="FFFFFF"/>
              </w:rPr>
              <w:t>，</w:t>
            </w:r>
          </w:p>
          <w:p w:rsidR="008D1287" w:rsidRPr="008D1287" w:rsidRDefault="008D1287" w:rsidP="00B12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287">
              <w:rPr>
                <w:rFonts w:hint="eastAsia"/>
                <w:bCs w:val="0"/>
                <w:color w:val="FFFFFF"/>
              </w:rPr>
              <w:t>Scale</w:t>
            </w:r>
            <w:r w:rsidRPr="008D1287">
              <w:rPr>
                <w:bCs w:val="0"/>
                <w:color w:val="FFFFFF"/>
              </w:rPr>
              <w:t>Compatibility</w:t>
            </w:r>
            <w:proofErr w:type="spellEnd"/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8D1287" w:rsidRDefault="008D1287" w:rsidP="00B12946">
            <w:r>
              <w:rPr>
                <w:rFonts w:hint="eastAsia"/>
              </w:rPr>
              <w:t>供给接口</w:t>
            </w:r>
          </w:p>
        </w:tc>
      </w:tr>
      <w:tr w:rsidR="008D128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8D1287" w:rsidRDefault="008D1287" w:rsidP="008D1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Scale</w:t>
            </w:r>
            <w:r>
              <w:t>Compatibility</w:t>
            </w:r>
            <w:proofErr w:type="spellEnd"/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8D1287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:rsidR="008D1287" w:rsidRDefault="008D1287" w:rsidP="008D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Void update(Rule rule)</w:t>
            </w:r>
          </w:p>
        </w:tc>
      </w:tr>
      <w:tr w:rsidR="008D128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8D1287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:rsidR="008D1287" w:rsidRDefault="008D1287" w:rsidP="008D1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Cs/>
              </w:rPr>
            </w:pPr>
            <w:r>
              <w:rPr>
                <w:rFonts w:eastAsia="宋体" w:hint="eastAsia"/>
                <w:bCs/>
              </w:rPr>
              <w:t>增加新的计量单位兼容方案</w:t>
            </w:r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8D1287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:rsidR="008D1287" w:rsidRDefault="008D1287" w:rsidP="008D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更新兼容性设置</w:t>
            </w:r>
          </w:p>
        </w:tc>
      </w:tr>
      <w:tr w:rsidR="008D128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B12946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:rsidR="008D1287" w:rsidRDefault="003E60CF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采取不同的</w:t>
            </w:r>
            <w:r>
              <w:t>计量单位</w:t>
            </w:r>
            <w:bookmarkStart w:id="2" w:name="_GoBack"/>
            <w:bookmarkEnd w:id="2"/>
            <w:r>
              <w:t>兼容方案</w:t>
            </w:r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8D1287" w:rsidRDefault="008D1287" w:rsidP="00B12946">
            <w:r>
              <w:rPr>
                <w:rFonts w:hint="eastAsia"/>
              </w:rPr>
              <w:t>需求接口</w:t>
            </w:r>
          </w:p>
        </w:tc>
      </w:tr>
      <w:tr w:rsidR="008D1287" w:rsidTr="00B1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B1294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D1287" w:rsidRDefault="008D1287" w:rsidP="00B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:rsidR="008D1287" w:rsidRDefault="008D1287" w:rsidP="008D1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>
              <w:t>Scale</w:t>
            </w:r>
            <w:proofErr w:type="spellEnd"/>
          </w:p>
        </w:tc>
      </w:tr>
      <w:tr w:rsidR="008D1287" w:rsidTr="00B1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8D1287" w:rsidRDefault="008D1287" w:rsidP="00B12946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:rsidR="008D1287" w:rsidRDefault="008D1287" w:rsidP="00B12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CompatibilityHandler</w:t>
            </w:r>
            <w:proofErr w:type="spellEnd"/>
          </w:p>
        </w:tc>
      </w:tr>
    </w:tbl>
    <w:p w:rsidR="008D1287" w:rsidRDefault="008D1287">
      <w:pPr>
        <w:rPr>
          <w:rFonts w:hint="eastAsia"/>
        </w:rPr>
      </w:pPr>
    </w:p>
    <w:sectPr w:rsidR="008D1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6D"/>
    <w:rsid w:val="003E60CF"/>
    <w:rsid w:val="006A26C2"/>
    <w:rsid w:val="006B691C"/>
    <w:rsid w:val="008D1287"/>
    <w:rsid w:val="00B07897"/>
    <w:rsid w:val="00B8586D"/>
    <w:rsid w:val="00D46191"/>
    <w:rsid w:val="00D63C43"/>
    <w:rsid w:val="00E34DF0"/>
    <w:rsid w:val="00F9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48F97-B2D2-4051-B9F9-7FAC47AB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8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3">
    <w:name w:val="Grid Table 5 Dark Accent 3"/>
    <w:basedOn w:val="a1"/>
    <w:uiPriority w:val="50"/>
    <w:rsid w:val="00B858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yi zhang</cp:lastModifiedBy>
  <cp:revision>1</cp:revision>
  <dcterms:created xsi:type="dcterms:W3CDTF">2016-02-25T10:40:00Z</dcterms:created>
  <dcterms:modified xsi:type="dcterms:W3CDTF">2016-02-25T11:57:00Z</dcterms:modified>
</cp:coreProperties>
</file>