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7F1495" w:rsidTr="00B2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7F1495" w:rsidRDefault="007F1495" w:rsidP="00B20EF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1495" w:rsidRDefault="007F1495" w:rsidP="00B2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F1495" w:rsidRDefault="007F1495" w:rsidP="00B2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7F1495" w:rsidRDefault="007F1495" w:rsidP="00B2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FrontController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PingEcho</w:t>
            </w:r>
            <w:proofErr w:type="spellEnd"/>
          </w:p>
        </w:tc>
      </w:tr>
      <w:tr w:rsidR="007F1495" w:rsidTr="00B2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F1495" w:rsidRDefault="007F1495" w:rsidP="00B20EF3">
            <w:r>
              <w:rPr>
                <w:rFonts w:hint="eastAsia"/>
              </w:rPr>
              <w:t>供给接口</w:t>
            </w:r>
          </w:p>
        </w:tc>
      </w:tr>
      <w:tr w:rsidR="007F1495" w:rsidTr="00B2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7F1495" w:rsidRDefault="007F1495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F1495" w:rsidRDefault="007F1495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F1495" w:rsidRDefault="00255435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PingEcho</w:t>
            </w:r>
            <w:proofErr w:type="spellEnd"/>
          </w:p>
        </w:tc>
      </w:tr>
      <w:tr w:rsidR="007F1495" w:rsidTr="00B2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7F1495" w:rsidRDefault="00C05C82" w:rsidP="00B2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 w:rsidR="00A0635D">
              <w:rPr>
                <w:rFonts w:hint="eastAsia"/>
              </w:rPr>
              <w:t>ping</w:t>
            </w:r>
            <w:r>
              <w:rPr>
                <w:rFonts w:hint="eastAsia"/>
              </w:rPr>
              <w:t>Server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F1495" w:rsidTr="00B2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7F1495" w:rsidRDefault="00C05C82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F1495" w:rsidTr="00B2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7F1495" w:rsidRDefault="00C05C82" w:rsidP="00B2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F1495" w:rsidTr="00B2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7F1495" w:rsidRDefault="00C05C82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返回检查的服务器的网络延迟以及是否正常工作</w:t>
            </w:r>
          </w:p>
        </w:tc>
      </w:tr>
      <w:tr w:rsidR="007F1495" w:rsidTr="00B2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F1495" w:rsidRDefault="007F1495" w:rsidP="00B20EF3">
            <w:r>
              <w:rPr>
                <w:rFonts w:hint="eastAsia"/>
              </w:rPr>
              <w:t>需求接口</w:t>
            </w:r>
          </w:p>
        </w:tc>
      </w:tr>
      <w:tr w:rsidR="007F1495" w:rsidTr="00B2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7F1495" w:rsidRDefault="007F1495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F1495" w:rsidRDefault="007F1495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7F1495" w:rsidRDefault="00A0635D" w:rsidP="00B20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heckServer</w:t>
            </w:r>
            <w:proofErr w:type="spellEnd"/>
          </w:p>
        </w:tc>
      </w:tr>
      <w:tr w:rsidR="007F1495" w:rsidTr="00B2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7F1495" w:rsidRDefault="007F1495" w:rsidP="00B20EF3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7F1495" w:rsidRDefault="00A0635D" w:rsidP="00B2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FrontController</w:t>
            </w:r>
            <w:proofErr w:type="spellEnd"/>
          </w:p>
        </w:tc>
      </w:tr>
    </w:tbl>
    <w:p w:rsidR="00573E3E" w:rsidRDefault="00576D3F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A0635D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A0635D" w:rsidRDefault="00A0635D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35D" w:rsidRDefault="00A0635D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35D" w:rsidRDefault="00A0635D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A0635D" w:rsidRDefault="00A0635D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FrontController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E15143">
              <w:rPr>
                <w:rFonts w:hint="eastAsia"/>
              </w:rPr>
              <w:t>SafeGuard</w:t>
            </w:r>
            <w:proofErr w:type="spellEnd"/>
          </w:p>
        </w:tc>
      </w:tr>
      <w:tr w:rsidR="00A0635D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0635D" w:rsidRDefault="00A0635D" w:rsidP="001C4D6B">
            <w:r>
              <w:rPr>
                <w:rFonts w:hint="eastAsia"/>
              </w:rPr>
              <w:t>供给接口</w:t>
            </w:r>
          </w:p>
        </w:tc>
      </w:tr>
      <w:tr w:rsidR="00A0635D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A0635D" w:rsidRDefault="00A0635D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0635D" w:rsidRDefault="00A0635D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A0635D" w:rsidRDefault="00CB283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SafeGuard</w:t>
            </w:r>
            <w:proofErr w:type="spellEnd"/>
          </w:p>
        </w:tc>
      </w:tr>
      <w:tr w:rsidR="00A0635D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A0635D" w:rsidRDefault="00CB2833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doSafeCheck</w:t>
            </w:r>
            <w:proofErr w:type="spellEnd"/>
            <w:r>
              <w:t>()</w:t>
            </w:r>
          </w:p>
        </w:tc>
      </w:tr>
      <w:tr w:rsidR="00A0635D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A0635D" w:rsidRDefault="00CB283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0635D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A0635D" w:rsidRDefault="00CB2833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如果检查不通过，则终止此客户端通信</w:t>
            </w:r>
          </w:p>
        </w:tc>
      </w:tr>
      <w:tr w:rsidR="00A0635D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A0635D" w:rsidRDefault="00CB283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返回该此请求</w:t>
            </w:r>
            <w:proofErr w:type="gramEnd"/>
            <w:r>
              <w:rPr>
                <w:rFonts w:hint="eastAsia"/>
              </w:rPr>
              <w:t>的安全检查结果</w:t>
            </w:r>
          </w:p>
        </w:tc>
      </w:tr>
      <w:tr w:rsidR="00A0635D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0635D" w:rsidRDefault="00A0635D" w:rsidP="001C4D6B">
            <w:r>
              <w:rPr>
                <w:rFonts w:hint="eastAsia"/>
              </w:rPr>
              <w:t>需求接口</w:t>
            </w:r>
          </w:p>
        </w:tc>
      </w:tr>
      <w:tr w:rsidR="00A0635D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A0635D" w:rsidRDefault="00A0635D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0635D" w:rsidRDefault="00A0635D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A0635D" w:rsidRDefault="00CB283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safeCheck</w:t>
            </w:r>
            <w:proofErr w:type="spellEnd"/>
          </w:p>
        </w:tc>
      </w:tr>
      <w:tr w:rsidR="00A0635D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A0635D" w:rsidRDefault="00A0635D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A0635D" w:rsidRDefault="00CB2833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FrontController</w:t>
            </w:r>
            <w:proofErr w:type="spellEnd"/>
          </w:p>
        </w:tc>
      </w:tr>
    </w:tbl>
    <w:p w:rsidR="007F1495" w:rsidRDefault="007F1495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E15143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E15143" w:rsidRDefault="00E15143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15143" w:rsidRDefault="00E15143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15143" w:rsidRDefault="00E15143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E15143" w:rsidRDefault="00D612C6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  <w:r w:rsidR="00E15143">
              <w:rPr>
                <w:rFonts w:hint="eastAsia"/>
              </w:rPr>
              <w:t>，</w:t>
            </w:r>
            <w:proofErr w:type="spellStart"/>
            <w:r w:rsidR="00E15143">
              <w:rPr>
                <w:rFonts w:hint="eastAsia"/>
              </w:rPr>
              <w:t>SafeGuard</w:t>
            </w:r>
            <w:proofErr w:type="spellEnd"/>
          </w:p>
        </w:tc>
      </w:tr>
      <w:tr w:rsidR="00E15143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15143" w:rsidRDefault="00E15143" w:rsidP="001C4D6B">
            <w:r>
              <w:rPr>
                <w:rFonts w:hint="eastAsia"/>
              </w:rPr>
              <w:t>供给接口</w:t>
            </w:r>
          </w:p>
        </w:tc>
      </w:tr>
      <w:tr w:rsidR="00E15143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E15143" w:rsidRDefault="00E1514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15143" w:rsidRDefault="00E1514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15143" w:rsidRDefault="00D7612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</w:p>
        </w:tc>
      </w:tr>
      <w:tr w:rsidR="00E15143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E15143" w:rsidRDefault="00652ADA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doSafeCuard</w:t>
            </w:r>
            <w:proofErr w:type="spellEnd"/>
            <w:r>
              <w:t>()</w:t>
            </w:r>
          </w:p>
        </w:tc>
      </w:tr>
      <w:tr w:rsidR="00E15143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E15143" w:rsidRDefault="00C66DD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已有安全检查策略</w:t>
            </w:r>
          </w:p>
        </w:tc>
      </w:tr>
      <w:tr w:rsidR="00E15143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E15143" w:rsidRDefault="00C66DD3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5143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E15143" w:rsidRDefault="00C66DD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返回该此请求</w:t>
            </w:r>
            <w:proofErr w:type="gramEnd"/>
            <w:r>
              <w:rPr>
                <w:rFonts w:hint="eastAsia"/>
              </w:rPr>
              <w:t>的安全检查结果</w:t>
            </w:r>
          </w:p>
        </w:tc>
      </w:tr>
      <w:tr w:rsidR="00E15143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15143" w:rsidRDefault="00E15143" w:rsidP="001C4D6B">
            <w:r>
              <w:rPr>
                <w:rFonts w:hint="eastAsia"/>
              </w:rPr>
              <w:t>需求接口</w:t>
            </w:r>
          </w:p>
        </w:tc>
      </w:tr>
      <w:tr w:rsidR="00E15143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E15143" w:rsidRDefault="00E1514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15143" w:rsidRDefault="00E15143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E15143" w:rsidRDefault="00CC07B7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SafeCuard</w:t>
            </w:r>
            <w:proofErr w:type="spellEnd"/>
          </w:p>
        </w:tc>
      </w:tr>
      <w:tr w:rsidR="00E15143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15143" w:rsidRDefault="00E15143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E15143" w:rsidRDefault="00CC07B7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SafeGuard</w:t>
            </w:r>
            <w:proofErr w:type="spellEnd"/>
          </w:p>
        </w:tc>
      </w:tr>
    </w:tbl>
    <w:p w:rsidR="00E15143" w:rsidRDefault="00E15143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3300E0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3300E0" w:rsidRDefault="003300E0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00E0" w:rsidRDefault="003300E0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00E0" w:rsidRDefault="003300E0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3300E0" w:rsidRDefault="003300E0" w:rsidP="0033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IPCheck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300E0" w:rsidRDefault="003300E0" w:rsidP="001C4D6B">
            <w:r>
              <w:rPr>
                <w:rFonts w:hint="eastAsia"/>
              </w:rPr>
              <w:t>供给接口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3300E0" w:rsidRDefault="00927806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IPCheck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3300E0" w:rsidRDefault="00400611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doIPCheck</w:t>
            </w:r>
            <w:proofErr w:type="spellEnd"/>
            <w:r>
              <w:t>()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3300E0" w:rsidRDefault="0040061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3300E0" w:rsidRDefault="00400611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3300E0" w:rsidRDefault="0040061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检查结果</w:t>
            </w:r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300E0" w:rsidRDefault="003300E0" w:rsidP="001C4D6B">
            <w:r>
              <w:rPr>
                <w:rFonts w:hint="eastAsia"/>
              </w:rPr>
              <w:t>需求接口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3300E0" w:rsidRDefault="00927806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checkIP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3300E0" w:rsidRDefault="00927806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</w:p>
        </w:tc>
      </w:tr>
    </w:tbl>
    <w:p w:rsidR="003300E0" w:rsidRDefault="003300E0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4B66BF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4B66BF" w:rsidRDefault="004B66BF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B66BF" w:rsidRDefault="004B66BF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B66BF" w:rsidRDefault="004B66BF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4B66BF" w:rsidRDefault="004B66BF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E422D9">
              <w:t>P</w:t>
            </w:r>
            <w:r w:rsidR="00E422D9">
              <w:rPr>
                <w:rFonts w:hint="eastAsia"/>
              </w:rPr>
              <w:t>lugDefence</w:t>
            </w:r>
            <w:proofErr w:type="spellEnd"/>
          </w:p>
        </w:tc>
      </w:tr>
      <w:tr w:rsidR="004B66BF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B66BF" w:rsidRDefault="004B66BF" w:rsidP="001C4D6B">
            <w:r>
              <w:rPr>
                <w:rFonts w:hint="eastAsia"/>
              </w:rPr>
              <w:t>供给接口</w:t>
            </w:r>
          </w:p>
        </w:tc>
      </w:tr>
      <w:tr w:rsidR="004B66BF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4B66BF" w:rsidRDefault="004C51AA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lugDefence</w:t>
            </w:r>
            <w:proofErr w:type="spellEnd"/>
          </w:p>
        </w:tc>
      </w:tr>
      <w:tr w:rsidR="004B66BF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4B66BF" w:rsidRDefault="004B66BF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3E1E6C">
              <w:rPr>
                <w:rFonts w:hint="eastAsia"/>
              </w:rPr>
              <w:t>do</w:t>
            </w:r>
            <w:r w:rsidR="003E1E6C">
              <w:t>P</w:t>
            </w:r>
            <w:r w:rsidR="003E1E6C">
              <w:rPr>
                <w:rFonts w:hint="eastAsia"/>
              </w:rPr>
              <w:t>lugDefence</w:t>
            </w:r>
            <w:proofErr w:type="spellEnd"/>
            <w:r w:rsidR="003E1E6C">
              <w:t xml:space="preserve"> </w:t>
            </w:r>
            <w:r>
              <w:t>()</w:t>
            </w:r>
          </w:p>
        </w:tc>
      </w:tr>
      <w:tr w:rsidR="004B66BF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B66BF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4B66BF" w:rsidRDefault="004B66BF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B66BF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F924C1">
              <w:rPr>
                <w:rFonts w:hint="eastAsia"/>
              </w:rPr>
              <w:t>插件扫描攻击</w:t>
            </w:r>
            <w:r>
              <w:rPr>
                <w:rFonts w:hint="eastAsia"/>
              </w:rPr>
              <w:t>检查结果</w:t>
            </w:r>
          </w:p>
        </w:tc>
      </w:tr>
      <w:tr w:rsidR="004B66BF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B66BF" w:rsidRDefault="004B66BF" w:rsidP="001C4D6B">
            <w:r>
              <w:rPr>
                <w:rFonts w:hint="eastAsia"/>
              </w:rPr>
              <w:t>需求接口</w:t>
            </w:r>
          </w:p>
        </w:tc>
      </w:tr>
      <w:tr w:rsidR="004B66BF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66BF" w:rsidRDefault="004B66B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4B66BF" w:rsidRDefault="00411D9C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DefencePlug</w:t>
            </w:r>
            <w:proofErr w:type="spellEnd"/>
          </w:p>
        </w:tc>
      </w:tr>
      <w:tr w:rsidR="004B66BF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4B66BF" w:rsidRDefault="004B66BF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4B66BF" w:rsidRDefault="004B66BF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SafeStrategy</w:t>
            </w:r>
            <w:proofErr w:type="spellEnd"/>
          </w:p>
        </w:tc>
      </w:tr>
    </w:tbl>
    <w:p w:rsidR="004B66BF" w:rsidRDefault="004B66BF">
      <w:pPr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3300E0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3300E0" w:rsidRDefault="003300E0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00E0" w:rsidRDefault="003300E0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00E0" w:rsidRDefault="003300E0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77C59" w:rsidRDefault="00877C59" w:rsidP="00877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Purchase</w:t>
            </w:r>
            <w:r w:rsidR="003300E0">
              <w:rPr>
                <w:rFonts w:hint="eastAsia"/>
              </w:rPr>
              <w:t>，</w:t>
            </w:r>
            <w:proofErr w:type="spellStart"/>
            <w:r>
              <w:t>BillCount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300E0" w:rsidRDefault="003300E0" w:rsidP="001C4D6B">
            <w:r>
              <w:rPr>
                <w:rFonts w:hint="eastAsia"/>
              </w:rPr>
              <w:t>供给接口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3300E0" w:rsidRDefault="005C4901" w:rsidP="005C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BillCount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3300E0" w:rsidRDefault="0094794D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doBillCount</w:t>
            </w:r>
            <w:proofErr w:type="spellEnd"/>
            <w:r>
              <w:rPr>
                <w:rFonts w:hint="eastAsia"/>
              </w:rPr>
              <w:t>(Bill*)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3300E0" w:rsidRDefault="00C97BDB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已有要结算的账单</w:t>
            </w:r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3300E0" w:rsidRDefault="00C97BDB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3300E0" w:rsidRDefault="00C97BDB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结算账单并返回结算结果</w:t>
            </w:r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3300E0" w:rsidRDefault="003300E0" w:rsidP="001C4D6B">
            <w:r>
              <w:rPr>
                <w:rFonts w:hint="eastAsia"/>
              </w:rPr>
              <w:t>需求接口</w:t>
            </w:r>
          </w:p>
        </w:tc>
      </w:tr>
      <w:tr w:rsidR="003300E0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300E0" w:rsidRDefault="003300E0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3300E0" w:rsidRDefault="00C2179E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BillCount</w:t>
            </w:r>
            <w:proofErr w:type="spellEnd"/>
          </w:p>
        </w:tc>
      </w:tr>
      <w:tr w:rsidR="003300E0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3300E0" w:rsidRDefault="003300E0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3300E0" w:rsidRDefault="004B66BF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</w:t>
            </w:r>
          </w:p>
        </w:tc>
      </w:tr>
    </w:tbl>
    <w:p w:rsidR="003300E0" w:rsidRDefault="003300E0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74D81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74D81" w:rsidRDefault="00B74D81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4D81" w:rsidRDefault="00B74D81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4D81" w:rsidRDefault="00B74D81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74D81" w:rsidRDefault="00B74D81" w:rsidP="00B74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DataBase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DataBackup</w:t>
            </w:r>
            <w:proofErr w:type="spellEnd"/>
          </w:p>
        </w:tc>
      </w:tr>
      <w:tr w:rsidR="00B74D81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74D81" w:rsidRDefault="00B74D81" w:rsidP="001C4D6B">
            <w:r>
              <w:rPr>
                <w:rFonts w:hint="eastAsia"/>
              </w:rPr>
              <w:t>供给接口</w:t>
            </w:r>
          </w:p>
        </w:tc>
      </w:tr>
      <w:tr w:rsidR="00B74D81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B74D81" w:rsidRDefault="00B74D8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B74D81" w:rsidRDefault="00B74D8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74D81" w:rsidRDefault="003633BE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DataBackup</w:t>
            </w:r>
            <w:proofErr w:type="spellEnd"/>
          </w:p>
        </w:tc>
      </w:tr>
      <w:tr w:rsidR="00B74D81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74D81" w:rsidRDefault="00C95C71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ool </w:t>
            </w:r>
            <w:proofErr w:type="spellStart"/>
            <w:r w:rsidR="00CC7AD7">
              <w:t>doBack</w:t>
            </w:r>
            <w:r w:rsidR="00CC7AD7">
              <w:rPr>
                <w:rFonts w:hint="eastAsia"/>
              </w:rPr>
              <w:t>u</w:t>
            </w:r>
            <w:r>
              <w:t>p</w:t>
            </w:r>
            <w:proofErr w:type="spellEnd"/>
            <w:r>
              <w:t>()</w:t>
            </w:r>
          </w:p>
        </w:tc>
      </w:tr>
      <w:tr w:rsidR="00B74D81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74D81" w:rsidRDefault="00C95C7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数据库已有数据</w:t>
            </w:r>
          </w:p>
        </w:tc>
      </w:tr>
      <w:tr w:rsidR="00B74D81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74D81" w:rsidRDefault="00CC7AD7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向备份服务器输入数据</w:t>
            </w:r>
          </w:p>
        </w:tc>
      </w:tr>
      <w:tr w:rsidR="00B74D81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74D81" w:rsidRDefault="00CC7AD7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备份数据库的数据并返回备份结果</w:t>
            </w:r>
          </w:p>
        </w:tc>
      </w:tr>
      <w:tr w:rsidR="00B74D81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74D81" w:rsidRDefault="00B74D81" w:rsidP="001C4D6B">
            <w:r>
              <w:rPr>
                <w:rFonts w:hint="eastAsia"/>
              </w:rPr>
              <w:t>需求接口</w:t>
            </w:r>
          </w:p>
        </w:tc>
      </w:tr>
      <w:tr w:rsidR="00B74D81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B74D81" w:rsidRDefault="00B74D8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B74D81" w:rsidRDefault="00B74D81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74D81" w:rsidRDefault="00CC7AD7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backupData</w:t>
            </w:r>
            <w:proofErr w:type="spellEnd"/>
          </w:p>
        </w:tc>
      </w:tr>
      <w:tr w:rsidR="00B74D81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74D81" w:rsidRDefault="00B74D81" w:rsidP="001C4D6B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74D81" w:rsidRDefault="00C95C71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</w:tbl>
    <w:p w:rsidR="00B74D81" w:rsidRDefault="00B74D81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F5A68" w:rsidTr="001C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F5A68" w:rsidRDefault="00DF5A68" w:rsidP="001C4D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F5A68" w:rsidRDefault="00DF5A68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F5A68" w:rsidRDefault="00DF5A68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F5A68" w:rsidRDefault="00DF5A68" w:rsidP="001C4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DataBase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DataBackup</w:t>
            </w:r>
            <w:proofErr w:type="spellEnd"/>
          </w:p>
        </w:tc>
      </w:tr>
      <w:tr w:rsidR="00DF5A68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F5A68" w:rsidRDefault="00DF5A68" w:rsidP="001C4D6B">
            <w:r>
              <w:rPr>
                <w:rFonts w:hint="eastAsia"/>
              </w:rPr>
              <w:t>供给接口</w:t>
            </w:r>
          </w:p>
        </w:tc>
      </w:tr>
      <w:tr w:rsidR="00DF5A68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DF5A68" w:rsidRDefault="00DF5A68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F5A68" w:rsidRDefault="00DF5A68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F5A68" w:rsidRDefault="003633BE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  <w:tr w:rsidR="00DF5A68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F5A68" w:rsidRDefault="00CC7AD7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t xml:space="preserve"> </w:t>
            </w:r>
            <w:proofErr w:type="spellStart"/>
            <w:r w:rsidR="0008210C">
              <w:rPr>
                <w:rFonts w:hint="eastAsia"/>
              </w:rPr>
              <w:t>dataRestore</w:t>
            </w:r>
            <w:proofErr w:type="spellEnd"/>
            <w:r w:rsidR="0008210C">
              <w:rPr>
                <w:rFonts w:hint="eastAsia"/>
              </w:rPr>
              <w:t>()</w:t>
            </w:r>
          </w:p>
        </w:tc>
      </w:tr>
      <w:tr w:rsidR="00DF5A68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F5A68" w:rsidRDefault="008F4FE6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备份数据库已有备份</w:t>
            </w:r>
            <w:r w:rsidR="00AE1A6F">
              <w:rPr>
                <w:rFonts w:hint="eastAsia"/>
              </w:rPr>
              <w:t>且主数据库崩溃</w:t>
            </w:r>
          </w:p>
        </w:tc>
      </w:tr>
      <w:tr w:rsidR="00DF5A68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F5A68" w:rsidRDefault="00D11663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恢复完成后主数据库恢复运行</w:t>
            </w:r>
          </w:p>
        </w:tc>
      </w:tr>
      <w:tr w:rsidR="00DF5A68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F5A68" w:rsidRDefault="00576D3F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恢复备份数据库的数据且返回恢复结果</w:t>
            </w:r>
            <w:bookmarkStart w:id="0" w:name="_GoBack"/>
            <w:bookmarkEnd w:id="0"/>
          </w:p>
        </w:tc>
      </w:tr>
      <w:tr w:rsidR="00DF5A68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F5A68" w:rsidRDefault="00DF5A68" w:rsidP="001C4D6B">
            <w:r>
              <w:rPr>
                <w:rFonts w:hint="eastAsia"/>
              </w:rPr>
              <w:t>需求接口</w:t>
            </w:r>
          </w:p>
        </w:tc>
      </w:tr>
      <w:tr w:rsidR="00DF5A68" w:rsidTr="001C4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t>接口ID</w:t>
            </w:r>
          </w:p>
        </w:tc>
        <w:tc>
          <w:tcPr>
            <w:tcW w:w="2128" w:type="dxa"/>
          </w:tcPr>
          <w:p w:rsidR="00DF5A68" w:rsidRDefault="00DF5A68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F5A68" w:rsidRDefault="00DF5A68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F5A68" w:rsidRDefault="00CC7AD7" w:rsidP="001C4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restoreData</w:t>
            </w:r>
            <w:proofErr w:type="spellEnd"/>
          </w:p>
        </w:tc>
      </w:tr>
      <w:tr w:rsidR="00DF5A68" w:rsidTr="001C4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F5A68" w:rsidRDefault="00DF5A68" w:rsidP="001C4D6B">
            <w:r>
              <w:rPr>
                <w:rFonts w:hint="eastAsia"/>
              </w:rPr>
              <w:lastRenderedPageBreak/>
              <w:t>提供构件</w:t>
            </w:r>
          </w:p>
        </w:tc>
        <w:tc>
          <w:tcPr>
            <w:tcW w:w="7026" w:type="dxa"/>
            <w:gridSpan w:val="3"/>
          </w:tcPr>
          <w:p w:rsidR="00DF5A68" w:rsidRDefault="00C95C71" w:rsidP="001C4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DataBackup</w:t>
            </w:r>
            <w:proofErr w:type="spellEnd"/>
          </w:p>
        </w:tc>
      </w:tr>
    </w:tbl>
    <w:p w:rsidR="00DF5A68" w:rsidRDefault="00DF5A68">
      <w:pPr>
        <w:rPr>
          <w:rFonts w:hint="eastAsia"/>
        </w:rPr>
      </w:pPr>
    </w:p>
    <w:sectPr w:rsidR="00DF5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5"/>
    <w:rsid w:val="0008210C"/>
    <w:rsid w:val="00255435"/>
    <w:rsid w:val="00282972"/>
    <w:rsid w:val="003300E0"/>
    <w:rsid w:val="003633BE"/>
    <w:rsid w:val="003E1E6C"/>
    <w:rsid w:val="00400611"/>
    <w:rsid w:val="00411D9C"/>
    <w:rsid w:val="004B66BF"/>
    <w:rsid w:val="004C51AA"/>
    <w:rsid w:val="00576D3F"/>
    <w:rsid w:val="005C4901"/>
    <w:rsid w:val="00652ADA"/>
    <w:rsid w:val="007F1495"/>
    <w:rsid w:val="00877C59"/>
    <w:rsid w:val="008F4FE6"/>
    <w:rsid w:val="00927806"/>
    <w:rsid w:val="0094794D"/>
    <w:rsid w:val="00A0635D"/>
    <w:rsid w:val="00AE1A6F"/>
    <w:rsid w:val="00B119C1"/>
    <w:rsid w:val="00B74D81"/>
    <w:rsid w:val="00C05C82"/>
    <w:rsid w:val="00C2179E"/>
    <w:rsid w:val="00C66DD3"/>
    <w:rsid w:val="00C95C71"/>
    <w:rsid w:val="00C97BDB"/>
    <w:rsid w:val="00CB2833"/>
    <w:rsid w:val="00CC07B7"/>
    <w:rsid w:val="00CC7AD7"/>
    <w:rsid w:val="00D11663"/>
    <w:rsid w:val="00D612C6"/>
    <w:rsid w:val="00D76123"/>
    <w:rsid w:val="00DF5A68"/>
    <w:rsid w:val="00E15143"/>
    <w:rsid w:val="00E422D9"/>
    <w:rsid w:val="00F9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DC00"/>
  <w15:chartTrackingRefBased/>
  <w15:docId w15:val="{2ABFA983-B0F8-4372-87FF-97CC8E7C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3">
    <w:name w:val="Grid Table 5 Dark Accent 3"/>
    <w:basedOn w:val="a1"/>
    <w:uiPriority w:val="50"/>
    <w:rsid w:val="007F14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肖瑞</dc:creator>
  <cp:keywords/>
  <dc:description/>
  <cp:lastModifiedBy>肖瑞</cp:lastModifiedBy>
  <cp:revision>31</cp:revision>
  <dcterms:created xsi:type="dcterms:W3CDTF">2016-02-25T09:43:00Z</dcterms:created>
  <dcterms:modified xsi:type="dcterms:W3CDTF">2016-02-25T10:41:00Z</dcterms:modified>
</cp:coreProperties>
</file>