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IX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Изучение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технологии виртуальных локальных сетей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(VLan)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в сетевом симуляторе. Настройка маршрутизации между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VLan.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Рогозин Н.О.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кафедра ИУ-7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Задачи</w:t>
      </w:r>
      <w:r>
        <w:rPr>
          <w:sz w:val="28"/>
          <w:szCs w:val="28"/>
        </w:rP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Назначить адреса подсетей</w:t>
      </w:r>
      <w:r>
        <w:rPr>
          <w:rFonts w:hint="default"/>
          <w:sz w:val="28"/>
          <w:szCs w:val="28"/>
          <w:lang w:val="en-US"/>
        </w:rPr>
        <w:t>: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5"/>
          <w:tab w:val="clear" w:pos="840"/>
        </w:tabs>
        <w:spacing w:before="0" w:beforeAutospacing="0" w:after="0" w:afterAutospacing="0"/>
        <w:ind w:left="840" w:leftChars="0" w:right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Подсеть 1</w:t>
      </w:r>
      <w:r>
        <w:rPr>
          <w:rFonts w:hint="default"/>
          <w:sz w:val="28"/>
          <w:szCs w:val="28"/>
          <w:lang w:val="en-US"/>
        </w:rPr>
        <w:t>: 192.168.x.0 /24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5"/>
          <w:tab w:val="clear" w:pos="840"/>
        </w:tabs>
        <w:spacing w:before="0" w:beforeAutospacing="0" w:after="0" w:afterAutospacing="0"/>
        <w:ind w:left="840" w:leftChars="0" w:right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Подсеть 2</w:t>
      </w:r>
      <w:r>
        <w:rPr>
          <w:rFonts w:hint="default"/>
          <w:sz w:val="28"/>
          <w:szCs w:val="28"/>
          <w:lang w:val="en-US"/>
        </w:rPr>
        <w:t>: 192.168.x+1.0 /24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5"/>
          <w:tab w:val="clear" w:pos="840"/>
        </w:tabs>
        <w:spacing w:before="0" w:beforeAutospacing="0" w:after="0" w:afterAutospacing="0"/>
        <w:ind w:left="840" w:leftChars="0" w:right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Подсеть 3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  <w:lang w:val="ru-RU"/>
        </w:rPr>
        <w:t>192.168.</w:t>
      </w:r>
      <w:r>
        <w:rPr>
          <w:rFonts w:hint="default"/>
          <w:sz w:val="28"/>
          <w:szCs w:val="28"/>
          <w:lang w:val="en-US"/>
        </w:rPr>
        <w:t>x+2.0 /24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Настроить поддержку трех виртуальных локальных сетей (</w:t>
      </w:r>
      <w:r>
        <w:rPr>
          <w:rFonts w:hint="default"/>
          <w:sz w:val="28"/>
          <w:szCs w:val="28"/>
          <w:lang w:val="en-US"/>
        </w:rPr>
        <w:t>VLan 10, 20, 30</w:t>
      </w:r>
      <w:r>
        <w:rPr>
          <w:rFonts w:hint="default"/>
          <w:sz w:val="28"/>
          <w:szCs w:val="28"/>
          <w:lang w:val="ru-RU"/>
        </w:rPr>
        <w:t>) на коммутаторе.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Настроить маршрутизацию между виртуальными локальными сетями на маршрутизаторе</w:t>
      </w:r>
      <w:r>
        <w:rPr>
          <w:rFonts w:hint="default"/>
          <w:sz w:val="28"/>
          <w:szCs w:val="28"/>
          <w:lang w:val="en-US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Выделить и озаглавить на схеме каждую виртуальную локальную сеть</w:t>
      </w:r>
      <w:r>
        <w:rPr>
          <w:rFonts w:hint="default"/>
          <w:sz w:val="28"/>
          <w:szCs w:val="28"/>
          <w:lang w:val="en-US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2"/>
        </w:numPr>
        <w:jc w:val="center"/>
        <w:rPr>
          <w:rFonts w:hint="default" w:ascii="Times New Roman" w:hAnsi="Times New Roman" w:cs="Times New Roman"/>
          <w:b/>
          <w:bCs/>
          <w:sz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lang w:val="ru-RU"/>
        </w:rPr>
        <w:t xml:space="preserve">Настройка </w:t>
      </w:r>
      <w:r>
        <w:rPr>
          <w:rFonts w:hint="default" w:ascii="Times New Roman" w:hAnsi="Times New Roman" w:cs="Times New Roman"/>
          <w:b/>
          <w:bCs/>
          <w:sz w:val="32"/>
          <w:lang w:val="en-US"/>
        </w:rPr>
        <w:t xml:space="preserve">VLan </w:t>
      </w:r>
      <w:r>
        <w:rPr>
          <w:rFonts w:hint="default" w:ascii="Times New Roman" w:hAnsi="Times New Roman" w:cs="Times New Roman"/>
          <w:b/>
          <w:bCs/>
          <w:sz w:val="32"/>
          <w:lang w:val="ru-RU"/>
        </w:rPr>
        <w:t>на коммутаторе 2 уровня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Перед началом работы нужно убедиться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что в базе данных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VLan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нет существующих записей.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show vlan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отображает доступные устройству виртуальные локальные сети.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interface vlan vlan_num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- команда позволяет перейти в режим конфигурации интерфейса виртуальной локальной сети с номером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vlan_num,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аналогично физическому интерфейсу.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Если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VLan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отсутствует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то создается новый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VLan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 указанным номером.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Нужно создать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VLan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 номерами 10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, 20, 30.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C00000"/>
          <w:sz w:val="28"/>
          <w:szCs w:val="28"/>
          <w:lang w:val="ru-RU"/>
        </w:rPr>
        <w:t>Обратите внимание</w:t>
      </w:r>
      <w:r>
        <w:rPr>
          <w:rFonts w:hint="default" w:ascii="Times New Roman" w:hAnsi="Times New Roman"/>
          <w:b w:val="0"/>
          <w:bCs w:val="0"/>
          <w:color w:val="C0000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color w:val="C00000"/>
          <w:sz w:val="28"/>
          <w:szCs w:val="28"/>
          <w:lang w:val="ru-RU"/>
        </w:rPr>
        <w:t xml:space="preserve">что должен быть хотя бы 1 </w:t>
      </w:r>
      <w:r>
        <w:rPr>
          <w:rFonts w:hint="default" w:ascii="Times New Roman" w:hAnsi="Times New Roman"/>
          <w:b w:val="0"/>
          <w:bCs w:val="0"/>
          <w:color w:val="C00000"/>
          <w:sz w:val="28"/>
          <w:szCs w:val="28"/>
          <w:lang w:val="en-US"/>
        </w:rPr>
        <w:t xml:space="preserve">VLan </w:t>
      </w:r>
      <w:r>
        <w:rPr>
          <w:rFonts w:hint="default" w:ascii="Times New Roman" w:hAnsi="Times New Roman"/>
          <w:b w:val="0"/>
          <w:bCs w:val="0"/>
          <w:color w:val="C00000"/>
          <w:sz w:val="28"/>
          <w:szCs w:val="28"/>
          <w:lang w:val="ru-RU"/>
        </w:rPr>
        <w:t>для передачи нетегированного траффика</w:t>
      </w:r>
      <w:r>
        <w:rPr>
          <w:rFonts w:hint="default" w:ascii="Times New Roman" w:hAnsi="Times New Roman"/>
          <w:b w:val="0"/>
          <w:bCs w:val="0"/>
          <w:color w:val="C00000"/>
          <w:sz w:val="28"/>
          <w:szCs w:val="28"/>
          <w:lang w:val="en-US"/>
        </w:rPr>
        <w:t xml:space="preserve"> (native)</w:t>
      </w:r>
      <w:r>
        <w:rPr>
          <w:rFonts w:hint="default" w:ascii="Times New Roman" w:hAnsi="Times New Roman"/>
          <w:b w:val="0"/>
          <w:bCs w:val="0"/>
          <w:color w:val="C00000"/>
          <w:sz w:val="28"/>
          <w:szCs w:val="28"/>
          <w:lang w:val="ru-RU"/>
        </w:rPr>
        <w:t xml:space="preserve">. По умолчанию это уже существующий </w:t>
      </w:r>
      <w:r>
        <w:rPr>
          <w:rFonts w:hint="default" w:ascii="Times New Roman" w:hAnsi="Times New Roman"/>
          <w:b w:val="0"/>
          <w:bCs w:val="0"/>
          <w:color w:val="C00000"/>
          <w:sz w:val="28"/>
          <w:szCs w:val="28"/>
          <w:lang w:val="en-US"/>
        </w:rPr>
        <w:t xml:space="preserve">VLan </w:t>
      </w:r>
      <w:r>
        <w:rPr>
          <w:rFonts w:hint="default" w:ascii="Times New Roman" w:hAnsi="Times New Roman"/>
          <w:b w:val="0"/>
          <w:bCs w:val="0"/>
          <w:color w:val="C00000"/>
          <w:sz w:val="28"/>
          <w:szCs w:val="28"/>
          <w:lang w:val="ru-RU"/>
        </w:rPr>
        <w:t>с номером 1.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созданные виртуальные локальные сети необходимо добавить физические интерфейсы коммутатора.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этого может быть полезна команда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interface range range_begin-range_end,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 xml:space="preserve">где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range_begin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 xml:space="preserve"> - начало диапазона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 xml:space="preserve">,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 xml:space="preserve">range_end -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конец диапазона.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switchport mode access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переводит физический интерфейс 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access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режим.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switchport access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vlan vlan_num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указывает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какой вирт. локальной сети передает данные физический интерфейс.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switchport mode trunk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переводит физический интерфейс 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trunk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режим (используется для интерфейса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Существующий интерфейс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VLan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можно удалить командой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no int vlan vlan_num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 xml:space="preserve">где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 xml:space="preserve">vlan_num -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номер виртуальной локальной сети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C00000"/>
          <w:sz w:val="28"/>
          <w:szCs w:val="28"/>
          <w:lang w:val="ru-RU"/>
        </w:rPr>
        <w:t xml:space="preserve">предварительно интерфейс нужно выключить командой </w:t>
      </w:r>
      <w:r>
        <w:rPr>
          <w:rFonts w:hint="default" w:ascii="Times New Roman" w:hAnsi="Times New Roman"/>
          <w:b w:val="0"/>
          <w:bCs w:val="0"/>
          <w:color w:val="C00000"/>
          <w:sz w:val="28"/>
          <w:szCs w:val="28"/>
          <w:lang w:val="en-US"/>
        </w:rPr>
        <w:t>shutdown.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lang w:val="en-US"/>
        </w:rPr>
        <w:t xml:space="preserve">II. </w:t>
      </w:r>
      <w:r>
        <w:rPr>
          <w:rFonts w:hint="default" w:ascii="Times New Roman" w:hAnsi="Times New Roman" w:cs="Times New Roman"/>
          <w:b/>
          <w:bCs/>
          <w:sz w:val="32"/>
          <w:lang w:val="ru-RU"/>
        </w:rPr>
        <w:t xml:space="preserve">Настройка </w:t>
      </w:r>
      <w:r>
        <w:rPr>
          <w:rFonts w:hint="default" w:ascii="Times New Roman" w:hAnsi="Times New Roman" w:cs="Times New Roman"/>
          <w:b/>
          <w:bCs/>
          <w:sz w:val="32"/>
          <w:lang w:val="en-US"/>
        </w:rPr>
        <w:t xml:space="preserve">VLan </w:t>
      </w:r>
      <w:r>
        <w:rPr>
          <w:rFonts w:hint="default" w:ascii="Times New Roman" w:hAnsi="Times New Roman" w:cs="Times New Roman"/>
          <w:b/>
          <w:bCs/>
          <w:sz w:val="32"/>
          <w:lang w:val="ru-RU"/>
        </w:rPr>
        <w:t xml:space="preserve">на коммутаторе </w:t>
      </w:r>
      <w:r>
        <w:rPr>
          <w:rFonts w:hint="default" w:ascii="Times New Roman" w:hAnsi="Times New Roman" w:cs="Times New Roman"/>
          <w:b/>
          <w:bCs/>
          <w:sz w:val="32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32"/>
          <w:lang w:val="ru-RU"/>
        </w:rPr>
        <w:t xml:space="preserve"> уровня</w:t>
      </w:r>
      <w:r>
        <w:rPr>
          <w:rFonts w:hint="default" w:ascii="Times New Roman" w:hAnsi="Times New Roman" w:cs="Times New Roman"/>
          <w:b/>
          <w:bCs/>
          <w:sz w:val="32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sz w:val="32"/>
          <w:lang w:val="ru-RU"/>
        </w:rPr>
        <w:t>маршрутизаторе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Так как используется общий физический канал для всех виртуальных локальных сетей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адреса шлюзов для каждой должны быть назначены виртуальным подинтерфейсам.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Команда перехода в режим настройки подинтерфейса выполняется из режима глобальной конфигурации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используется для создания нового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если подинтерфейса с таким именем не существует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interface interface_name.subinterface_name,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например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int g0/0/0.1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каждого подинтерфейса необходимо выполнить команду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которая позволит инкапсулировать передаваемые данные по стандарту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IEEE 802.1Q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encapsulation dot1q vlan_num - 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где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vlan_num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 xml:space="preserve"> - номер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 xml:space="preserve">VLan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данные от которой будет получать указанный интерфейс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Текстовое поле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NJWO7QAAAA&#10;BQEAAA8AAAAAAAAAAQAgAAAAIgAAAGRycy9kb3ducmV2LnhtbFBLAQIUABQAAAAIAIdO4kA3ckP9&#10;JQIAACcEAAAOAAAAAAAAAAEAIAAAAB8BAABkcnMvZTJvRG9jLnhtbFBLBQYAAAAABgAGAFkBAAC2&#10;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/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0E01CA"/>
    <w:multiLevelType w:val="singleLevel"/>
    <w:tmpl w:val="BE0E01CA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3EA2F0CC"/>
    <w:multiLevelType w:val="multilevel"/>
    <w:tmpl w:val="3EA2F0C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07B51"/>
    <w:rsid w:val="00D51F58"/>
    <w:rsid w:val="047D7CE2"/>
    <w:rsid w:val="04F44878"/>
    <w:rsid w:val="05427C06"/>
    <w:rsid w:val="08591BAD"/>
    <w:rsid w:val="087A4A7F"/>
    <w:rsid w:val="0B9B66B0"/>
    <w:rsid w:val="0E8727B0"/>
    <w:rsid w:val="0F4635D5"/>
    <w:rsid w:val="10434B5D"/>
    <w:rsid w:val="114778C0"/>
    <w:rsid w:val="11C45FA3"/>
    <w:rsid w:val="128D5FA9"/>
    <w:rsid w:val="13153EBD"/>
    <w:rsid w:val="13B35ACD"/>
    <w:rsid w:val="141049EC"/>
    <w:rsid w:val="14570970"/>
    <w:rsid w:val="16582D83"/>
    <w:rsid w:val="16AE28A7"/>
    <w:rsid w:val="16C30030"/>
    <w:rsid w:val="17596311"/>
    <w:rsid w:val="17B075FC"/>
    <w:rsid w:val="18485881"/>
    <w:rsid w:val="18686CBD"/>
    <w:rsid w:val="19405BAE"/>
    <w:rsid w:val="1BC641A6"/>
    <w:rsid w:val="1CAC4363"/>
    <w:rsid w:val="1E1917CE"/>
    <w:rsid w:val="1F22602C"/>
    <w:rsid w:val="1F5A2850"/>
    <w:rsid w:val="1FE337CC"/>
    <w:rsid w:val="21B209B4"/>
    <w:rsid w:val="2210084F"/>
    <w:rsid w:val="224D3493"/>
    <w:rsid w:val="22B05F4B"/>
    <w:rsid w:val="23226976"/>
    <w:rsid w:val="24346F86"/>
    <w:rsid w:val="26074367"/>
    <w:rsid w:val="26A61FDA"/>
    <w:rsid w:val="26BA4BBE"/>
    <w:rsid w:val="2794418E"/>
    <w:rsid w:val="28170531"/>
    <w:rsid w:val="283A59DC"/>
    <w:rsid w:val="292C0495"/>
    <w:rsid w:val="297173AF"/>
    <w:rsid w:val="2A002992"/>
    <w:rsid w:val="2BD91944"/>
    <w:rsid w:val="2C907B51"/>
    <w:rsid w:val="2CCF5805"/>
    <w:rsid w:val="2D6733E5"/>
    <w:rsid w:val="2DD1464D"/>
    <w:rsid w:val="2E525569"/>
    <w:rsid w:val="2E566F2E"/>
    <w:rsid w:val="2E596F0F"/>
    <w:rsid w:val="2EC701D3"/>
    <w:rsid w:val="2EDA695F"/>
    <w:rsid w:val="305E5B41"/>
    <w:rsid w:val="318D0104"/>
    <w:rsid w:val="329F60D5"/>
    <w:rsid w:val="33917EE8"/>
    <w:rsid w:val="339F3762"/>
    <w:rsid w:val="34942EB9"/>
    <w:rsid w:val="34B5460B"/>
    <w:rsid w:val="35037078"/>
    <w:rsid w:val="39000DEE"/>
    <w:rsid w:val="39414906"/>
    <w:rsid w:val="3AA63037"/>
    <w:rsid w:val="3ACA2E8D"/>
    <w:rsid w:val="3BCE14CD"/>
    <w:rsid w:val="3C870702"/>
    <w:rsid w:val="3DA91CDA"/>
    <w:rsid w:val="3E2303A3"/>
    <w:rsid w:val="3F6F359D"/>
    <w:rsid w:val="417F0082"/>
    <w:rsid w:val="42402E15"/>
    <w:rsid w:val="425E13EE"/>
    <w:rsid w:val="47D60A1C"/>
    <w:rsid w:val="47DC620F"/>
    <w:rsid w:val="48FF6496"/>
    <w:rsid w:val="49FB3531"/>
    <w:rsid w:val="4A843BE9"/>
    <w:rsid w:val="4B02592B"/>
    <w:rsid w:val="4BAB3331"/>
    <w:rsid w:val="4FF5081E"/>
    <w:rsid w:val="50CC259D"/>
    <w:rsid w:val="511B7D11"/>
    <w:rsid w:val="51303782"/>
    <w:rsid w:val="51EC07A5"/>
    <w:rsid w:val="52064419"/>
    <w:rsid w:val="52934DF6"/>
    <w:rsid w:val="54046FC7"/>
    <w:rsid w:val="544A4C60"/>
    <w:rsid w:val="55523DF5"/>
    <w:rsid w:val="55C72E9C"/>
    <w:rsid w:val="56E36A7C"/>
    <w:rsid w:val="576026BD"/>
    <w:rsid w:val="58837AE9"/>
    <w:rsid w:val="59010D58"/>
    <w:rsid w:val="59232C03"/>
    <w:rsid w:val="5B5A4061"/>
    <w:rsid w:val="5C67248C"/>
    <w:rsid w:val="5CAE084D"/>
    <w:rsid w:val="5CF333D4"/>
    <w:rsid w:val="5E782959"/>
    <w:rsid w:val="5F443EB3"/>
    <w:rsid w:val="5FCC6DD0"/>
    <w:rsid w:val="60545169"/>
    <w:rsid w:val="608B3755"/>
    <w:rsid w:val="63967D0E"/>
    <w:rsid w:val="63D15C40"/>
    <w:rsid w:val="63EC669C"/>
    <w:rsid w:val="63F434E3"/>
    <w:rsid w:val="64157D9B"/>
    <w:rsid w:val="64975B27"/>
    <w:rsid w:val="65244AC2"/>
    <w:rsid w:val="65A30380"/>
    <w:rsid w:val="66114E62"/>
    <w:rsid w:val="6756391B"/>
    <w:rsid w:val="675A15D9"/>
    <w:rsid w:val="68B70D98"/>
    <w:rsid w:val="69D2180A"/>
    <w:rsid w:val="69E836AA"/>
    <w:rsid w:val="6A75072D"/>
    <w:rsid w:val="6B563ACF"/>
    <w:rsid w:val="6B6E6237"/>
    <w:rsid w:val="6BDD3256"/>
    <w:rsid w:val="6E824687"/>
    <w:rsid w:val="6E827330"/>
    <w:rsid w:val="70195D39"/>
    <w:rsid w:val="704D78BB"/>
    <w:rsid w:val="71035944"/>
    <w:rsid w:val="71662119"/>
    <w:rsid w:val="72254982"/>
    <w:rsid w:val="73E44F13"/>
    <w:rsid w:val="74811F06"/>
    <w:rsid w:val="75B53498"/>
    <w:rsid w:val="77430016"/>
    <w:rsid w:val="77540D1B"/>
    <w:rsid w:val="77B314EC"/>
    <w:rsid w:val="78AC3E77"/>
    <w:rsid w:val="79132F75"/>
    <w:rsid w:val="792146BD"/>
    <w:rsid w:val="7A311A42"/>
    <w:rsid w:val="7ADA357B"/>
    <w:rsid w:val="7B0522BF"/>
    <w:rsid w:val="7B214D70"/>
    <w:rsid w:val="7BC61B75"/>
    <w:rsid w:val="7CA141FF"/>
    <w:rsid w:val="7E3B3B23"/>
    <w:rsid w:val="7ED35402"/>
    <w:rsid w:val="7F2970D9"/>
    <w:rsid w:val="7F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TML Variable"/>
    <w:basedOn w:val="7"/>
    <w:qFormat/>
    <w:uiPriority w:val="0"/>
    <w:rPr>
      <w:i/>
      <w:iCs/>
    </w:rPr>
  </w:style>
  <w:style w:type="character" w:styleId="9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2020-11-17T18:16:00Z</dcterms:created>
  <dc:creator>norog</dc:creator>
  <cp:lastModifiedBy>google1599855454</cp:lastModifiedBy>
  <dcterms:modified xsi:type="dcterms:W3CDTF">2020-12-14T12:43:07Z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