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51426F">
      <w:pPr>
        <w:pStyle w:val="36"/>
      </w:pPr>
      <w:r>
        <w:t xml:space="preserve">ASP.NET Core Web API Hands-On Summary </w:t>
      </w:r>
    </w:p>
    <w:p w14:paraId="00ACC5F8">
      <w:pPr>
        <w:pStyle w:val="2"/>
      </w:pPr>
      <w:r>
        <w:t>1. RESTful Web API Basics (Ref: WebApi_Handson.docx)</w:t>
      </w:r>
    </w:p>
    <w:p w14:paraId="1CA88EED">
      <w:r>
        <w:t>Concepts:</w:t>
      </w:r>
    </w:p>
    <w:p w14:paraId="367B9153">
      <w:r>
        <w:t>- REST, Statelessness, Microservices, HTTP Verbs (GET, POST, PUT, DELETE)</w:t>
      </w:r>
    </w:p>
    <w:p w14:paraId="1417D7D1">
      <w:r>
        <w:t>- Common status codes: 200 OK, 400 BadRequest, 401 Unauthorized, 500 InternalServerError</w:t>
      </w:r>
    </w:p>
    <w:p w14:paraId="6FBDCE96">
      <w:r>
        <w:t>Steps:</w:t>
      </w:r>
    </w:p>
    <w:p w14:paraId="16F693BB">
      <w:r>
        <w:t>1. Create project in Visual Studio using Web API template</w:t>
      </w:r>
    </w:p>
    <w:p w14:paraId="79313512">
      <w:r>
        <w:t>2. Auto-generated `WeatherForecastController` with GET method</w:t>
      </w:r>
    </w:p>
    <w:p w14:paraId="20997E0B">
      <w:r>
        <w:t>3. Run project and open Swagger</w:t>
      </w:r>
    </w:p>
    <w:p w14:paraId="61F2368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Code:</w:t>
      </w:r>
    </w:p>
    <w:p w14:paraId="058ADE7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777A853C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WebApiDemo.Controllers</w:t>
      </w:r>
    </w:p>
    <w:p w14:paraId="0A5B6B6A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25C85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0F46B0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9C2FB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265C20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3733B3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07C800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ActionResult&lt;IEnumerable&lt;string&gt;&gt; Get()</w:t>
      </w:r>
    </w:p>
    <w:p w14:paraId="7B58BA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FE4AC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string[] { "value1", "value2" };</w:t>
      </w:r>
    </w:p>
    <w:p w14:paraId="49B695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BEC80CD">
      <w:pPr>
        <w:rPr>
          <w:rFonts w:hint="default"/>
          <w:lang w:val="en-US"/>
        </w:rPr>
      </w:pPr>
    </w:p>
    <w:p w14:paraId="1A6A58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713917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074172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96619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"value";</w:t>
      </w:r>
    </w:p>
    <w:p w14:paraId="164447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5F01C11">
      <w:pPr>
        <w:rPr>
          <w:rFonts w:hint="default"/>
          <w:lang w:val="en-US"/>
        </w:rPr>
      </w:pPr>
    </w:p>
    <w:p w14:paraId="13568C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6E4270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Post([FromBody] string value)</w:t>
      </w:r>
    </w:p>
    <w:p w14:paraId="04B2A3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16350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2A3DAFA">
      <w:pPr>
        <w:rPr>
          <w:rFonts w:hint="default"/>
          <w:lang w:val="en-US"/>
        </w:rPr>
      </w:pPr>
    </w:p>
    <w:p w14:paraId="624D62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2A23ED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Put(int id, [FromBody] string value)</w:t>
      </w:r>
    </w:p>
    <w:p w14:paraId="7A6FD4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55ABA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06EFE5">
      <w:pPr>
        <w:rPr>
          <w:rFonts w:hint="default"/>
          <w:lang w:val="en-US"/>
        </w:rPr>
      </w:pPr>
    </w:p>
    <w:p w14:paraId="50EEDA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240B01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Delete(int id)</w:t>
      </w:r>
    </w:p>
    <w:p w14:paraId="68A768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816EE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3EBE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10F53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7F6D354">
      <w:pPr>
        <w:rPr>
          <w:b/>
          <w:bCs/>
        </w:rPr>
      </w:pPr>
      <w:r>
        <w:rPr>
          <w:b/>
          <w:bCs/>
        </w:rPr>
        <w:t>Output:</w:t>
      </w:r>
    </w:p>
    <w:p w14:paraId="5E8BEE7B">
      <w:pPr>
        <w:rPr>
          <w:rFonts w:hint="default"/>
          <w:lang w:val="en-US"/>
        </w:rPr>
      </w:pPr>
      <w:r>
        <w:t>.</w:t>
      </w:r>
      <w:r>
        <w:rPr>
          <w:rFonts w:hint="default"/>
          <w:lang w:val="en-US"/>
        </w:rPr>
        <w:drawing>
          <wp:inline distT="0" distB="0" distL="114300" distR="114300">
            <wp:extent cx="4009390" cy="2853690"/>
            <wp:effectExtent l="0" t="0" r="3810" b="3810"/>
            <wp:docPr id="1" name="Picture 1" descr="WhatsApp Image 2025-07-12 at 21.45.53_623a7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2 at 21.45.53_623a74b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AE2">
      <w:pPr>
        <w:pStyle w:val="2"/>
        <w:numPr>
          <w:ilvl w:val="0"/>
          <w:numId w:val="7"/>
        </w:numPr>
      </w:pPr>
      <w:r>
        <w:t>Swagger Integration &amp; Postman (Ref: 2. WebApi_Handson.docx)</w:t>
      </w:r>
    </w:p>
    <w:p w14:paraId="63974744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5367CE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5F8426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1BA4AF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// Add services</w:t>
      </w:r>
    </w:p>
    <w:p w14:paraId="47DB79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05CC9F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0440E5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037A57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BED60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31B675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0E469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</w:t>
      </w:r>
    </w:p>
    <w:p w14:paraId="0992AD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.AllowAnyHeader()</w:t>
      </w:r>
    </w:p>
    <w:p w14:paraId="009A7C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.AllowAnyMethod();</w:t>
      </w:r>
    </w:p>
    <w:p w14:paraId="7837A3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7402BF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31924ABB">
      <w:pPr>
        <w:numPr>
          <w:ilvl w:val="0"/>
          <w:numId w:val="0"/>
        </w:numPr>
        <w:rPr>
          <w:rFonts w:hint="default"/>
          <w:lang w:val="en-US"/>
        </w:rPr>
      </w:pPr>
    </w:p>
    <w:p w14:paraId="7AF644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22BF32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14707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17AB6E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161B2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"Swagger Demo",</w:t>
      </w:r>
    </w:p>
    <w:p w14:paraId="37E4BD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6E1CA62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"Basic Web API with Swagger",</w:t>
      </w:r>
    </w:p>
    <w:p w14:paraId="5A2E1A8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</w:t>
      </w:r>
    </w:p>
    <w:p w14:paraId="2DA09C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03008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"Your Name",</w:t>
      </w:r>
    </w:p>
    <w:p w14:paraId="29B398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"your@email.com",</w:t>
      </w:r>
    </w:p>
    <w:p w14:paraId="6C1164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Uri("https://example.com")</w:t>
      </w:r>
    </w:p>
    <w:p w14:paraId="0F0BA0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0E6663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</w:t>
      </w:r>
    </w:p>
    <w:p w14:paraId="7E8D25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AE68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"MIT",</w:t>
      </w:r>
    </w:p>
    <w:p w14:paraId="774DA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Uri("https://example.com/license")</w:t>
      </w:r>
    </w:p>
    <w:p w14:paraId="7B48CA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A3B3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3940F7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B665F7C">
      <w:pPr>
        <w:numPr>
          <w:ilvl w:val="0"/>
          <w:numId w:val="0"/>
        </w:numPr>
        <w:rPr>
          <w:rFonts w:hint="default"/>
          <w:lang w:val="en-US"/>
        </w:rPr>
      </w:pPr>
    </w:p>
    <w:p w14:paraId="74BC97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7D4374CD">
      <w:pPr>
        <w:numPr>
          <w:ilvl w:val="0"/>
          <w:numId w:val="0"/>
        </w:numPr>
        <w:rPr>
          <w:rFonts w:hint="default"/>
          <w:lang w:val="en-US"/>
        </w:rPr>
      </w:pPr>
    </w:p>
    <w:p w14:paraId="47D30C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// Configure middleware</w:t>
      </w:r>
    </w:p>
    <w:p w14:paraId="2152F0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31CFAC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F6EE4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56EA26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18206F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7558CE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"Swagger Demo");</w:t>
      </w:r>
    </w:p>
    <w:p w14:paraId="4B1079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2FB133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C6BE6A5">
      <w:pPr>
        <w:numPr>
          <w:ilvl w:val="0"/>
          <w:numId w:val="0"/>
        </w:numPr>
        <w:rPr>
          <w:rFonts w:hint="default"/>
          <w:lang w:val="en-US"/>
        </w:rPr>
      </w:pPr>
    </w:p>
    <w:p w14:paraId="4D41B5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3C1937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D1F3A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1C6914E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20D54E6B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ValuesController.cs:</w:t>
      </w:r>
    </w:p>
    <w:p w14:paraId="2978F5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3986C8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namespace WebApiDemo.Controllers</w:t>
      </w:r>
    </w:p>
    <w:p w14:paraId="0F864B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19FFB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5CEFE2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6B6AD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18AEAE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780F7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386E5B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ActionResult&lt;IEnumerable&lt;string&gt;&gt; Get()</w:t>
      </w:r>
    </w:p>
    <w:p w14:paraId="7B78DD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C6556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string[] { "Aryan", "Zoie" };</w:t>
      </w:r>
    </w:p>
    <w:p w14:paraId="0F3D04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B9E07D2">
      <w:pPr>
        <w:numPr>
          <w:ilvl w:val="0"/>
          <w:numId w:val="0"/>
        </w:numPr>
        <w:rPr>
          <w:rFonts w:hint="default"/>
          <w:lang w:val="en-US"/>
        </w:rPr>
      </w:pPr>
    </w:p>
    <w:p w14:paraId="58C5AF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26C012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4E10ED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9B625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"value";</w:t>
      </w:r>
    </w:p>
    <w:p w14:paraId="4BA37E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735EFEE">
      <w:pPr>
        <w:numPr>
          <w:ilvl w:val="0"/>
          <w:numId w:val="0"/>
        </w:numPr>
        <w:rPr>
          <w:rFonts w:hint="default"/>
          <w:lang w:val="en-US"/>
        </w:rPr>
      </w:pPr>
    </w:p>
    <w:p w14:paraId="7F1A1E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00C506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Post([FromBody] string value)</w:t>
      </w:r>
    </w:p>
    <w:p w14:paraId="21F5EA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130F5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703AD8A">
      <w:pPr>
        <w:numPr>
          <w:ilvl w:val="0"/>
          <w:numId w:val="0"/>
        </w:numPr>
        <w:rPr>
          <w:rFonts w:hint="default"/>
          <w:lang w:val="en-US"/>
        </w:rPr>
      </w:pPr>
    </w:p>
    <w:p w14:paraId="7FEA38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45BB76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Put(int id, [FromBody] string value)</w:t>
      </w:r>
    </w:p>
    <w:p w14:paraId="1E1D62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48EB2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FAC1D5E">
      <w:pPr>
        <w:numPr>
          <w:ilvl w:val="0"/>
          <w:numId w:val="0"/>
        </w:numPr>
        <w:rPr>
          <w:rFonts w:hint="default"/>
          <w:lang w:val="en-US"/>
        </w:rPr>
      </w:pPr>
    </w:p>
    <w:p w14:paraId="5933EA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1264ED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Delete(int id)</w:t>
      </w:r>
    </w:p>
    <w:p w14:paraId="1CCB1E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B9AE9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45143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B4571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066B5DE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launchSettings.json:</w:t>
      </w:r>
    </w:p>
    <w:p w14:paraId="721658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14613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"$schema": "http://json.schemastore.org/launchsettings.json",</w:t>
      </w:r>
    </w:p>
    <w:p w14:paraId="2B9B0D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"iisSettings": {</w:t>
      </w:r>
    </w:p>
    <w:p w14:paraId="778E72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"windowsAuthentication": false,</w:t>
      </w:r>
    </w:p>
    <w:p w14:paraId="55A5D3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"anonymousAuthentication": true,</w:t>
      </w:r>
    </w:p>
    <w:p w14:paraId="67C875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"iisExpress": {</w:t>
      </w:r>
    </w:p>
    <w:p w14:paraId="1073DD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"http://localhost:10522",</w:t>
      </w:r>
    </w:p>
    <w:p w14:paraId="16CAC9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"sslPort": 44388</w:t>
      </w:r>
    </w:p>
    <w:p w14:paraId="1F3225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E4EF9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 w14:paraId="583AD9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"profiles": {</w:t>
      </w:r>
    </w:p>
    <w:p w14:paraId="648866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"http": {</w:t>
      </w:r>
    </w:p>
    <w:p w14:paraId="091668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"Project",</w:t>
      </w:r>
    </w:p>
    <w:p w14:paraId="741B84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"dotnetRunMessages": true,</w:t>
      </w:r>
    </w:p>
    <w:p w14:paraId="44EEB0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65BACB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650935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"http://localhost:5167",</w:t>
      </w:r>
    </w:p>
    <w:p w14:paraId="5CEA1B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6DD4DA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69CEFB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38E104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 w14:paraId="425DFD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"https": {</w:t>
      </w:r>
    </w:p>
    <w:p w14:paraId="4CF7F68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"Project",</w:t>
      </w:r>
    </w:p>
    <w:p w14:paraId="17C24B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"dotnetRunMessages": true,</w:t>
      </w:r>
    </w:p>
    <w:p w14:paraId="3FE802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06AACC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6D35DF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"https://localhost:7145;http://localhost:5167",</w:t>
      </w:r>
    </w:p>
    <w:p w14:paraId="0A18B2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3CEE00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32A0CF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2E4AAD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 w14:paraId="551AFD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"IIS Express": {</w:t>
      </w:r>
    </w:p>
    <w:p w14:paraId="34DEEA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"IISExpress",</w:t>
      </w:r>
    </w:p>
    <w:p w14:paraId="1A5AD8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7614AE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17FB0E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1512CE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23C18C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192FDE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55706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52F9AE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BDA9942">
      <w:pPr>
        <w:rPr>
          <w:b/>
          <w:bCs/>
        </w:rPr>
      </w:pPr>
      <w:r>
        <w:rPr>
          <w:b/>
          <w:bCs/>
        </w:rPr>
        <w:t>Postman Output:</w:t>
      </w:r>
    </w:p>
    <w:p w14:paraId="6A493E5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0360" cy="2847340"/>
            <wp:effectExtent l="0" t="0" r="2540" b="1016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31AA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2734310"/>
            <wp:effectExtent l="0" t="0" r="0" b="889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FC4DD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061B79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3303270"/>
            <wp:effectExtent l="0" t="0" r="6350" b="1143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E13A6">
      <w:pPr>
        <w:rPr>
          <w:b/>
          <w:bCs/>
        </w:rPr>
      </w:pPr>
    </w:p>
    <w:p w14:paraId="0848FD39">
      <w:pPr>
        <w:pStyle w:val="2"/>
      </w:pPr>
      <w:r>
        <w:t>3. Custom Models &amp; Filters (Ref: 3. WebApi_Handson.docx)</w:t>
      </w:r>
    </w:p>
    <w:p w14:paraId="4954D692">
      <w:pPr>
        <w:rPr>
          <w:rFonts w:hint="default"/>
          <w:b/>
          <w:bCs/>
          <w:lang w:val="en-US"/>
        </w:rPr>
      </w:pPr>
      <w:r>
        <w:rPr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689DD3F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using Microsoft.AspNetCore.Mvc;</w:t>
      </w:r>
    </w:p>
    <w:p w14:paraId="1C77C09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using WebApiDemo.Models;</w:t>
      </w:r>
    </w:p>
    <w:p w14:paraId="5BDE4F7C">
      <w:pPr>
        <w:rPr>
          <w:rFonts w:hint="default"/>
          <w:b w:val="0"/>
          <w:bCs w:val="0"/>
        </w:rPr>
      </w:pPr>
    </w:p>
    <w:p w14:paraId="41B6E71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namespace WebApiDemo.Controllers</w:t>
      </w:r>
    </w:p>
    <w:p w14:paraId="1B7DB96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{</w:t>
      </w:r>
    </w:p>
    <w:p w14:paraId="36ADB62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[ApiController]</w:t>
      </w:r>
    </w:p>
    <w:p w14:paraId="7238A9C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[Route("api/[controller]")]</w:t>
      </w:r>
    </w:p>
    <w:p w14:paraId="60B465D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public class EmployeeController : ControllerBase</w:t>
      </w:r>
    </w:p>
    <w:p w14:paraId="3E9508C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{</w:t>
      </w:r>
    </w:p>
    <w:p w14:paraId="067506A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private static List&lt;Employee&gt; _employees = GetStandardEmployeeList();</w:t>
      </w:r>
    </w:p>
    <w:p w14:paraId="7303D07A">
      <w:pPr>
        <w:rPr>
          <w:rFonts w:hint="default"/>
          <w:b w:val="0"/>
          <w:bCs w:val="0"/>
        </w:rPr>
      </w:pPr>
    </w:p>
    <w:p w14:paraId="79A835C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private static List&lt;Employee&gt; GetStandardEmployeeList()</w:t>
      </w:r>
    </w:p>
    <w:p w14:paraId="092ACC4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25B4F5A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new List&lt;Employee&gt;</w:t>
      </w:r>
    </w:p>
    <w:p w14:paraId="72D2909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{</w:t>
      </w:r>
    </w:p>
    <w:p w14:paraId="3F8E9D5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new Employee</w:t>
      </w:r>
    </w:p>
    <w:p w14:paraId="41C73D5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{</w:t>
      </w:r>
    </w:p>
    <w:p w14:paraId="5EF3549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Id = 1,</w:t>
      </w:r>
    </w:p>
    <w:p w14:paraId="2EF351E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Name = "Alice",</w:t>
      </w:r>
    </w:p>
    <w:p w14:paraId="12B6477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Salary = 50000,</w:t>
      </w:r>
    </w:p>
    <w:p w14:paraId="3F2C588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Permanent = true,</w:t>
      </w:r>
    </w:p>
    <w:p w14:paraId="6D2BB6E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Department = new Department { Id = 1, Name = "HR" },</w:t>
      </w:r>
    </w:p>
    <w:p w14:paraId="7AF2DAD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Skills = new List&lt;Skill&gt;</w:t>
      </w:r>
    </w:p>
    <w:p w14:paraId="4C80AD4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{</w:t>
      </w:r>
    </w:p>
    <w:p w14:paraId="15CE269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    new Skill { Id = 1, Name = "Communication" },</w:t>
      </w:r>
    </w:p>
    <w:p w14:paraId="49921B9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    new Skill { Id = 2, Name = "Recruitment" }</w:t>
      </w:r>
    </w:p>
    <w:p w14:paraId="70F1A37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},</w:t>
      </w:r>
    </w:p>
    <w:p w14:paraId="4A1E5EF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DateOfBirth = new DateTime(1990, 1, 1)</w:t>
      </w:r>
    </w:p>
    <w:p w14:paraId="508236F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}</w:t>
      </w:r>
    </w:p>
    <w:p w14:paraId="2C44F3B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};</w:t>
      </w:r>
    </w:p>
    <w:p w14:paraId="3045B45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608B2CEE">
      <w:pPr>
        <w:rPr>
          <w:rFonts w:hint="default"/>
          <w:b w:val="0"/>
          <w:bCs w:val="0"/>
        </w:rPr>
      </w:pPr>
    </w:p>
    <w:p w14:paraId="250C189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[HttpGet]</w:t>
      </w:r>
    </w:p>
    <w:p w14:paraId="3911C39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[ProducesResponseType(typeof(List&lt;Employee&gt;), 200)]</w:t>
      </w:r>
    </w:p>
    <w:p w14:paraId="76B2772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ActionResult&lt;List&lt;Employee&gt;&gt; Get()</w:t>
      </w:r>
    </w:p>
    <w:p w14:paraId="4880E4E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13AE02B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Ok(_employees);</w:t>
      </w:r>
    </w:p>
    <w:p w14:paraId="435F7E4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41189D9E">
      <w:pPr>
        <w:rPr>
          <w:rFonts w:hint="default"/>
          <w:b w:val="0"/>
          <w:bCs w:val="0"/>
        </w:rPr>
      </w:pPr>
    </w:p>
    <w:p w14:paraId="5BFD5C2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[HttpGet("standard")]</w:t>
      </w:r>
    </w:p>
    <w:p w14:paraId="63F1245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ActionResult&lt;List&lt;Employee&gt;&gt; GetStandard()</w:t>
      </w:r>
    </w:p>
    <w:p w14:paraId="008EAB8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5830E72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Ok(GetStandardEmployeeList());</w:t>
      </w:r>
    </w:p>
    <w:p w14:paraId="33DEECA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6A9BF105">
      <w:pPr>
        <w:rPr>
          <w:rFonts w:hint="default"/>
          <w:b w:val="0"/>
          <w:bCs w:val="0"/>
        </w:rPr>
      </w:pPr>
    </w:p>
    <w:p w14:paraId="3F56E7F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[HttpPost]</w:t>
      </w:r>
    </w:p>
    <w:p w14:paraId="6437178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IActionResult Post([FromBody] Employee emp)</w:t>
      </w:r>
    </w:p>
    <w:p w14:paraId="7FE3FE2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0278EFB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_employees.Add(emp);</w:t>
      </w:r>
    </w:p>
    <w:p w14:paraId="7558B13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CreatedAtAction(nameof(Get), new { id = emp.Id }, emp);</w:t>
      </w:r>
    </w:p>
    <w:p w14:paraId="28501ED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0E33E51D">
      <w:pPr>
        <w:rPr>
          <w:rFonts w:hint="default"/>
          <w:b w:val="0"/>
          <w:bCs w:val="0"/>
        </w:rPr>
      </w:pPr>
    </w:p>
    <w:p w14:paraId="4899F20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[HttpPut("{id}")]</w:t>
      </w:r>
    </w:p>
    <w:p w14:paraId="189931F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IActionResult Put(int id, [FromBody] Employee emp)</w:t>
      </w:r>
    </w:p>
    <w:p w14:paraId="490CCA8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178CCD5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var existing = _employees.FirstOrDefault(e =&gt; e.Id == id);</w:t>
      </w:r>
    </w:p>
    <w:p w14:paraId="323D74F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if (existing == null) return NotFound();</w:t>
      </w:r>
    </w:p>
    <w:p w14:paraId="74372F1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NoContent();</w:t>
      </w:r>
    </w:p>
    <w:p w14:paraId="35D0009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367D21F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3ADD1A5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7C0D4DD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104835B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using Microsoft.OpenApi.Models;</w:t>
      </w:r>
    </w:p>
    <w:p w14:paraId="6E87C80E">
      <w:pPr>
        <w:rPr>
          <w:rFonts w:hint="default"/>
          <w:b w:val="0"/>
          <w:bCs w:val="0"/>
          <w:lang w:val="en-US"/>
        </w:rPr>
      </w:pPr>
    </w:p>
    <w:p w14:paraId="03F3941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var builder = WebApplication.CreateBuilder(args);</w:t>
      </w:r>
    </w:p>
    <w:p w14:paraId="7330F8D7">
      <w:pPr>
        <w:rPr>
          <w:rFonts w:hint="default"/>
          <w:b w:val="0"/>
          <w:bCs w:val="0"/>
          <w:lang w:val="en-US"/>
        </w:rPr>
      </w:pPr>
    </w:p>
    <w:p w14:paraId="1C74AA0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builder.Services.AddControllers(options =&gt;</w:t>
      </w:r>
    </w:p>
    <w:p w14:paraId="7D2499C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6B42F61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options.Filters.Add&lt;CustomExceptionFilter&gt;();</w:t>
      </w:r>
    </w:p>
    <w:p w14:paraId="63C3E8A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02396D0E">
      <w:pPr>
        <w:rPr>
          <w:rFonts w:hint="default"/>
          <w:b w:val="0"/>
          <w:bCs w:val="0"/>
          <w:lang w:val="en-US"/>
        </w:rPr>
      </w:pPr>
    </w:p>
    <w:p w14:paraId="477C6F1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builder.Services.AddEndpointsApiExplorer();</w:t>
      </w:r>
    </w:p>
    <w:p w14:paraId="20958D8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builder.Services.AddCors(options =&gt;</w:t>
      </w:r>
    </w:p>
    <w:p w14:paraId="0AFBE11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3129050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options.AddPolicy("AllowAll", policy =&gt;</w:t>
      </w:r>
    </w:p>
    <w:p w14:paraId="531586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702D01E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policy.AllowAnyOrigin()</w:t>
      </w:r>
    </w:p>
    <w:p w14:paraId="3B663B2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.AllowAnyHeader()</w:t>
      </w:r>
    </w:p>
    <w:p w14:paraId="564C460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.AllowAnyMethod();</w:t>
      </w:r>
    </w:p>
    <w:p w14:paraId="0FCF97F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1F2D24D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4D224E19">
      <w:pPr>
        <w:rPr>
          <w:rFonts w:hint="default"/>
          <w:b w:val="0"/>
          <w:bCs w:val="0"/>
          <w:lang w:val="en-US"/>
        </w:rPr>
      </w:pPr>
    </w:p>
    <w:p w14:paraId="232100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builder.Services.AddSwaggerGen(c =&gt;</w:t>
      </w:r>
    </w:p>
    <w:p w14:paraId="53B690C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256AFB8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c.SwaggerDoc("v1", new OpenApiInfo</w:t>
      </w:r>
    </w:p>
    <w:p w14:paraId="77ED76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6FE330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Title = "Swagger Demo",</w:t>
      </w:r>
    </w:p>
    <w:p w14:paraId="4B332ED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Version = "v1",</w:t>
      </w:r>
    </w:p>
    <w:p w14:paraId="7DE9765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Description = "Basic Web API with Swagger",</w:t>
      </w:r>
    </w:p>
    <w:p w14:paraId="37DA62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Contact = new OpenApiContact</w:t>
      </w:r>
    </w:p>
    <w:p w14:paraId="510298B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1196D54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Name = "Your Name",</w:t>
      </w:r>
    </w:p>
    <w:p w14:paraId="3929451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Email = "your@email.com",</w:t>
      </w:r>
    </w:p>
    <w:p w14:paraId="3073300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Url = new Uri("https://example.com")</w:t>
      </w:r>
    </w:p>
    <w:p w14:paraId="19640EF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},</w:t>
      </w:r>
    </w:p>
    <w:p w14:paraId="40AFD44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License = new OpenApiLicense</w:t>
      </w:r>
    </w:p>
    <w:p w14:paraId="3B48416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0072D7C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Name = "MIT",</w:t>
      </w:r>
    </w:p>
    <w:p w14:paraId="564E679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Url = new Uri("https://example.com/license")</w:t>
      </w:r>
    </w:p>
    <w:p w14:paraId="38A02A3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744B3E2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57B8960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08B07A2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builder.Services.AddScoped&lt;CustomAuthFilter&gt;();</w:t>
      </w:r>
    </w:p>
    <w:p w14:paraId="47F2A075">
      <w:pPr>
        <w:rPr>
          <w:rFonts w:hint="default"/>
          <w:b w:val="0"/>
          <w:bCs w:val="0"/>
          <w:lang w:val="en-US"/>
        </w:rPr>
      </w:pPr>
    </w:p>
    <w:p w14:paraId="27CE14C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var app = builder.Build();</w:t>
      </w:r>
    </w:p>
    <w:p w14:paraId="429D061C">
      <w:pPr>
        <w:rPr>
          <w:rFonts w:hint="default"/>
          <w:b w:val="0"/>
          <w:bCs w:val="0"/>
          <w:lang w:val="en-US"/>
        </w:rPr>
      </w:pPr>
    </w:p>
    <w:p w14:paraId="736F5A0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if (app.Environment.IsDevelopment())</w:t>
      </w:r>
    </w:p>
    <w:p w14:paraId="0F55DA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3D130D5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app.UseSwagger();</w:t>
      </w:r>
    </w:p>
    <w:p w14:paraId="2C1E843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app.UseSwaggerUI(c =&gt;</w:t>
      </w:r>
    </w:p>
    <w:p w14:paraId="16878F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2256544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c.SwaggerEndpoint("/swagger/v1/swagger.json", "Swagger Demo");</w:t>
      </w:r>
    </w:p>
    <w:p w14:paraId="2C8B9B8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7D43BB1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430282D8">
      <w:pPr>
        <w:rPr>
          <w:rFonts w:hint="default"/>
          <w:b w:val="0"/>
          <w:bCs w:val="0"/>
          <w:lang w:val="en-US"/>
        </w:rPr>
      </w:pPr>
    </w:p>
    <w:p w14:paraId="066F486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app.UseHttpsRedirection();</w:t>
      </w:r>
    </w:p>
    <w:p w14:paraId="79D921C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app.UseAuthorization();</w:t>
      </w:r>
    </w:p>
    <w:p w14:paraId="32EA039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app.MapControllers();</w:t>
      </w:r>
    </w:p>
    <w:p w14:paraId="034537D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app.Run();</w:t>
      </w:r>
    </w:p>
    <w:p w14:paraId="5624DD9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ValueController.cs:</w:t>
      </w:r>
    </w:p>
    <w:p w14:paraId="6E2F875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using Microsoft.AspNetCore.Mvc;</w:t>
      </w:r>
    </w:p>
    <w:p w14:paraId="5903AFE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namespace WebApiDemo.Controllers</w:t>
      </w:r>
    </w:p>
    <w:p w14:paraId="77ED6EF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0A0CEEE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[ApiController]</w:t>
      </w:r>
    </w:p>
    <w:p w14:paraId="3364315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[Route("api/[controller]")]</w:t>
      </w:r>
    </w:p>
    <w:p w14:paraId="4BD9DFB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class ValuesController : ControllerBase</w:t>
      </w:r>
    </w:p>
    <w:p w14:paraId="67EEAA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389C2C9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[HttpGet]</w:t>
      </w:r>
    </w:p>
    <w:p w14:paraId="06DB1E1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ActionResult&lt;IEnumerable&lt;string&gt;&gt; Get()</w:t>
      </w:r>
    </w:p>
    <w:p w14:paraId="647AE02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637D4E3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new string[] { "Rishabh", "Zoie" };</w:t>
      </w:r>
    </w:p>
    <w:p w14:paraId="4B35106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393C75AE">
      <w:pPr>
        <w:rPr>
          <w:rFonts w:hint="default"/>
          <w:b w:val="0"/>
          <w:bCs w:val="0"/>
          <w:lang w:val="en-US"/>
        </w:rPr>
      </w:pPr>
    </w:p>
    <w:p w14:paraId="06697ED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[HttpGet("{id}")]</w:t>
      </w:r>
    </w:p>
    <w:p w14:paraId="243C975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ActionResult&lt;string&gt; Get(int id)</w:t>
      </w:r>
    </w:p>
    <w:p w14:paraId="0DECA39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748737F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"value";</w:t>
      </w:r>
    </w:p>
    <w:p w14:paraId="321A336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39536624">
      <w:pPr>
        <w:rPr>
          <w:rFonts w:hint="default"/>
          <w:b w:val="0"/>
          <w:bCs w:val="0"/>
          <w:lang w:val="en-US"/>
        </w:rPr>
      </w:pPr>
    </w:p>
    <w:p w14:paraId="24B041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[HttpPost]</w:t>
      </w:r>
    </w:p>
    <w:p w14:paraId="181C38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Post([FromBody] string value)</w:t>
      </w:r>
    </w:p>
    <w:p w14:paraId="0BDAC5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7E172C4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7E003238">
      <w:pPr>
        <w:rPr>
          <w:rFonts w:hint="default"/>
          <w:b w:val="0"/>
          <w:bCs w:val="0"/>
          <w:lang w:val="en-US"/>
        </w:rPr>
      </w:pPr>
    </w:p>
    <w:p w14:paraId="3FBFA58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[HttpPut("{id}")]</w:t>
      </w:r>
    </w:p>
    <w:p w14:paraId="1108BA6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Put(int id, [FromBody] string value)</w:t>
      </w:r>
    </w:p>
    <w:p w14:paraId="74D6CBC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497D269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22789CFB">
      <w:pPr>
        <w:rPr>
          <w:rFonts w:hint="default"/>
          <w:b w:val="0"/>
          <w:bCs w:val="0"/>
          <w:lang w:val="en-US"/>
        </w:rPr>
      </w:pPr>
    </w:p>
    <w:p w14:paraId="508BDFF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[HttpDelete("{id}")]</w:t>
      </w:r>
    </w:p>
    <w:p w14:paraId="127BC57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Delete(int id)</w:t>
      </w:r>
    </w:p>
    <w:p w14:paraId="1D4E2E0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578B27D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07E9DC8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[HttpGet("throw")]</w:t>
      </w:r>
    </w:p>
    <w:p w14:paraId="17CA334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IActionResult ThrowException()</w:t>
      </w:r>
    </w:p>
    <w:p w14:paraId="184B3B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2B7E024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throw new Exception("Test exception");</w:t>
      </w:r>
    </w:p>
    <w:p w14:paraId="3C3775A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63F60CAA">
      <w:pPr>
        <w:rPr>
          <w:rFonts w:hint="default"/>
          <w:b w:val="0"/>
          <w:bCs w:val="0"/>
          <w:lang w:val="en-US"/>
        </w:rPr>
      </w:pPr>
    </w:p>
    <w:p w14:paraId="72D1022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811A5E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4890F1B2">
      <w:pPr>
        <w:keepNext w:val="0"/>
        <w:keepLines w:val="0"/>
        <w:widowControl/>
        <w:suppressLineNumbers w:val="0"/>
        <w:jc w:val="left"/>
      </w:pPr>
    </w:p>
    <w:p w14:paraId="1A64F5C6">
      <w:pPr>
        <w:rPr>
          <w:b/>
          <w:bCs/>
        </w:rPr>
      </w:pPr>
      <w:r>
        <w:rPr>
          <w:b/>
          <w:bCs/>
        </w:rPr>
        <w:t>Output:</w:t>
      </w:r>
    </w:p>
    <w:p w14:paraId="67D1EC7D"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0680" cy="2945765"/>
            <wp:effectExtent l="0" t="0" r="7620" b="635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2455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6680" cy="2795905"/>
            <wp:effectExtent l="0" t="0" r="7620" b="1079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14AC0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3575" cy="3091815"/>
            <wp:effectExtent l="0" t="0" r="9525" b="6985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85ECC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2300" cy="3136265"/>
            <wp:effectExtent l="0" t="0" r="0" b="635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A9B0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8830" cy="3192145"/>
            <wp:effectExtent l="0" t="0" r="1270" b="8255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4FDF0"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FC97A0E">
      <w:pPr>
        <w:pStyle w:val="2"/>
        <w:numPr>
          <w:ilvl w:val="0"/>
          <w:numId w:val="7"/>
        </w:numPr>
        <w:ind w:left="0" w:leftChars="0" w:firstLine="0" w:firstLineChars="0"/>
      </w:pPr>
      <w:r>
        <w:t>CRUD Operations (Ref: 4. WebApi_Handson.docx)</w:t>
      </w:r>
    </w:p>
    <w:p w14:paraId="327B44C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02311684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3453350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using WebApiDemo.Models;</w:t>
      </w:r>
    </w:p>
    <w:p w14:paraId="105DF4E1">
      <w:pPr>
        <w:numPr>
          <w:ilvl w:val="0"/>
          <w:numId w:val="0"/>
        </w:numPr>
        <w:ind w:leftChars="0"/>
        <w:rPr>
          <w:rFonts w:hint="default"/>
        </w:rPr>
      </w:pPr>
    </w:p>
    <w:p w14:paraId="520FB96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69E4381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539FC52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4D24CF8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45C606B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2174B06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02B47EB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_employees = GetStandardEmployeeList();</w:t>
      </w:r>
    </w:p>
    <w:p w14:paraId="47C53995">
      <w:pPr>
        <w:numPr>
          <w:ilvl w:val="0"/>
          <w:numId w:val="0"/>
        </w:numPr>
        <w:ind w:leftChars="0"/>
        <w:rPr>
          <w:rFonts w:hint="default"/>
        </w:rPr>
      </w:pPr>
    </w:p>
    <w:p w14:paraId="0AE19E9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GetStandardEmployeeList()</w:t>
      </w:r>
    </w:p>
    <w:p w14:paraId="722C8A4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512DF40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new List&lt;Employee&gt;</w:t>
      </w:r>
    </w:p>
    <w:p w14:paraId="480C261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72495D4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0F85252E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38FBFF74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Id = 1,</w:t>
      </w:r>
    </w:p>
    <w:p w14:paraId="62EF6D8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Name = "Alice",</w:t>
      </w:r>
    </w:p>
    <w:p w14:paraId="4A05928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Salary = 50000,</w:t>
      </w:r>
    </w:p>
    <w:p w14:paraId="7BA41E3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Permanent = true,</w:t>
      </w:r>
    </w:p>
    <w:p w14:paraId="627EBEC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Department = new Department { Id = 1, Name = "HR" },</w:t>
      </w:r>
    </w:p>
    <w:p w14:paraId="7D4B4C1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2A323AA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2AD2F54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new Skill { Id = 1, Name = "Communication" },</w:t>
      </w:r>
    </w:p>
    <w:p w14:paraId="1B8E9CA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new Skill { Id = 2, Name = "Recruitment" }</w:t>
      </w:r>
    </w:p>
    <w:p w14:paraId="69CB434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51C59EC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DateOfBirth = new DateTime(1990, 1, 1)</w:t>
      </w:r>
    </w:p>
    <w:p w14:paraId="406C430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}</w:t>
      </w:r>
    </w:p>
    <w:p w14:paraId="5C91C1D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5C3BF43F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A29F545">
      <w:pPr>
        <w:numPr>
          <w:ilvl w:val="0"/>
          <w:numId w:val="0"/>
        </w:numPr>
        <w:ind w:leftChars="0"/>
        <w:rPr>
          <w:rFonts w:hint="default"/>
        </w:rPr>
      </w:pPr>
    </w:p>
    <w:p w14:paraId="0689455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510F591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[ProducesResponseType(typeof(List&lt;Employee&gt;), 200)]</w:t>
      </w:r>
    </w:p>
    <w:p w14:paraId="7F81F35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Get()</w:t>
      </w:r>
    </w:p>
    <w:p w14:paraId="68FFFAA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6E6F8B7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Ok(_employees);</w:t>
      </w:r>
    </w:p>
    <w:p w14:paraId="0DDED1C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66A14C51">
      <w:pPr>
        <w:numPr>
          <w:ilvl w:val="0"/>
          <w:numId w:val="0"/>
        </w:numPr>
        <w:ind w:leftChars="0"/>
        <w:rPr>
          <w:rFonts w:hint="default"/>
        </w:rPr>
      </w:pPr>
    </w:p>
    <w:p w14:paraId="696382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[HttpGet("standard")]</w:t>
      </w:r>
    </w:p>
    <w:p w14:paraId="5419A50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GetStandard()</w:t>
      </w:r>
    </w:p>
    <w:p w14:paraId="2C4E8DD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C43D140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Ok(GetStandardEmployeeList());</w:t>
      </w:r>
    </w:p>
    <w:p w14:paraId="72006A1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5165A413">
      <w:pPr>
        <w:numPr>
          <w:ilvl w:val="0"/>
          <w:numId w:val="0"/>
        </w:numPr>
        <w:ind w:leftChars="0"/>
        <w:rPr>
          <w:rFonts w:hint="default"/>
        </w:rPr>
      </w:pPr>
    </w:p>
    <w:p w14:paraId="7D4DB9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575B2D7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Post([FromBody] Employee emp)</w:t>
      </w:r>
    </w:p>
    <w:p w14:paraId="7B41505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EE55D7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_employees.Add(emp);</w:t>
      </w:r>
    </w:p>
    <w:p w14:paraId="624E875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CreatedAtAction(nameof(Get), new { id = emp.Id }, emp);</w:t>
      </w:r>
    </w:p>
    <w:p w14:paraId="25FF9F0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20370A5">
      <w:pPr>
        <w:numPr>
          <w:ilvl w:val="0"/>
          <w:numId w:val="0"/>
        </w:numPr>
        <w:ind w:leftChars="0"/>
        <w:rPr>
          <w:rFonts w:hint="default"/>
        </w:rPr>
      </w:pPr>
    </w:p>
    <w:p w14:paraId="384E9EE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7DDF3C4F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emp)</w:t>
      </w:r>
    </w:p>
    <w:p w14:paraId="6522FC0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8252D8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5001BCA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1DB74A5">
      <w:pPr>
        <w:numPr>
          <w:ilvl w:val="0"/>
          <w:numId w:val="0"/>
        </w:numPr>
        <w:ind w:leftChars="0"/>
        <w:rPr>
          <w:rFonts w:hint="default"/>
        </w:rPr>
      </w:pPr>
    </w:p>
    <w:p w14:paraId="595122A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existing = _employees.FirstOrDefault(e =&gt; e.Id == id);</w:t>
      </w:r>
    </w:p>
    <w:p w14:paraId="79C6894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(existing == null)</w:t>
      </w:r>
    </w:p>
    <w:p w14:paraId="7F18473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09AE334">
      <w:pPr>
        <w:numPr>
          <w:ilvl w:val="0"/>
          <w:numId w:val="0"/>
        </w:numPr>
        <w:ind w:leftChars="0"/>
        <w:rPr>
          <w:rFonts w:hint="default"/>
        </w:rPr>
      </w:pPr>
    </w:p>
    <w:p w14:paraId="3D0613A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</w:t>
      </w:r>
    </w:p>
    <w:p w14:paraId="65B8E4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existing.Name = emp.Name;</w:t>
      </w:r>
    </w:p>
    <w:p w14:paraId="45EDFD7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existing.Salary = emp.Salary;</w:t>
      </w:r>
    </w:p>
    <w:p w14:paraId="441B712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existing.Permanent = emp.Permanent;</w:t>
      </w:r>
    </w:p>
    <w:p w14:paraId="18798F9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existing.Department = emp.Department;</w:t>
      </w:r>
    </w:p>
    <w:p w14:paraId="7FEB1F7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existing.Skills = emp.Skills;</w:t>
      </w:r>
    </w:p>
    <w:p w14:paraId="0B59BC5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existing.DateOfBirth = emp.DateOfBirth;</w:t>
      </w:r>
    </w:p>
    <w:p w14:paraId="651C92DE">
      <w:pPr>
        <w:numPr>
          <w:ilvl w:val="0"/>
          <w:numId w:val="0"/>
        </w:numPr>
        <w:ind w:leftChars="0"/>
        <w:rPr>
          <w:rFonts w:hint="default"/>
        </w:rPr>
      </w:pPr>
    </w:p>
    <w:p w14:paraId="0242C5F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Ok(existing);</w:t>
      </w:r>
    </w:p>
    <w:p w14:paraId="70C8551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5549E6A">
      <w:pPr>
        <w:numPr>
          <w:ilvl w:val="0"/>
          <w:numId w:val="0"/>
        </w:numPr>
        <w:ind w:leftChars="0"/>
        <w:rPr>
          <w:rFonts w:hint="default"/>
        </w:rPr>
      </w:pPr>
    </w:p>
    <w:p w14:paraId="013DB7F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05FA391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6D39E84F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5D43C69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0258FDD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2A4DC3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69DA985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49814B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F67AB4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builder.Services.AddControllers(options =&gt;</w:t>
      </w:r>
    </w:p>
    <w:p w14:paraId="160EFC2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66649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options.Filters.Add&lt;CustomExceptionFilter&gt;();</w:t>
      </w:r>
    </w:p>
    <w:p w14:paraId="79ED7E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624859F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4FDFBE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4872A80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528653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710233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428E62F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D163AE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</w:t>
      </w:r>
    </w:p>
    <w:p w14:paraId="3208E81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.AllowAnyHeader()</w:t>
      </w:r>
    </w:p>
    <w:p w14:paraId="3F6671F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.AllowAnyMethod();</w:t>
      </w:r>
    </w:p>
    <w:p w14:paraId="2BFF25E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5AD59BC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0C7D1090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5CD684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2098471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B1C90C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0918E6A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FBCFA4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"Swagger Demo",</w:t>
      </w:r>
    </w:p>
    <w:p w14:paraId="1132405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5F6BF44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"Basic Web API with Swagger",</w:t>
      </w:r>
    </w:p>
    <w:p w14:paraId="55F98D7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</w:t>
      </w:r>
    </w:p>
    <w:p w14:paraId="419CBE1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DD6716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"...",</w:t>
      </w:r>
    </w:p>
    <w:p w14:paraId="1E9FB13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"yyyy@email.com",</w:t>
      </w:r>
    </w:p>
    <w:p w14:paraId="2942B28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Uri("https://example.com")</w:t>
      </w:r>
    </w:p>
    <w:p w14:paraId="72A95FA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0E594C5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</w:t>
      </w:r>
    </w:p>
    <w:p w14:paraId="196197D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6360AB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"MIT",</w:t>
      </w:r>
    </w:p>
    <w:p w14:paraId="5780696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Uri("https://example.com/license")</w:t>
      </w:r>
    </w:p>
    <w:p w14:paraId="3D7BCE4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8FF906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2E64A32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149F649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builder.Services.AddScoped&lt;CustomAuthFilter&gt;();</w:t>
      </w:r>
    </w:p>
    <w:p w14:paraId="272BF4B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40B55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36A5E75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06D392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8D8B48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13EA3D4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8E9FEA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5E627C8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02749F3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7F412F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"Swagger Demo");</w:t>
      </w:r>
    </w:p>
    <w:p w14:paraId="08E473C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762DAEF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B675F0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546F23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7443B4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24AABFA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18075EF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0CEAFD6D">
      <w:pPr>
        <w:rPr>
          <w:b/>
          <w:bCs/>
        </w:rPr>
      </w:pPr>
      <w:r>
        <w:rPr>
          <w:b/>
          <w:bCs/>
        </w:rPr>
        <w:t xml:space="preserve"> Output:</w:t>
      </w:r>
    </w:p>
    <w:p w14:paraId="65C933A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9440" cy="2377440"/>
            <wp:effectExtent l="0" t="0" r="10160" b="10160"/>
            <wp:docPr id="1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5CDA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5950" cy="2386330"/>
            <wp:effectExtent l="0" t="0" r="6350" b="1270"/>
            <wp:docPr id="1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7B226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1665" cy="3086735"/>
            <wp:effectExtent l="0" t="0" r="635" b="12065"/>
            <wp:docPr id="1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6A938">
      <w:pPr>
        <w:rPr>
          <w:b/>
          <w:bCs/>
        </w:rPr>
      </w:pPr>
    </w:p>
    <w:p w14:paraId="7B4119D2">
      <w:pPr>
        <w:pStyle w:val="2"/>
        <w:numPr>
          <w:ilvl w:val="0"/>
          <w:numId w:val="7"/>
        </w:numPr>
        <w:ind w:left="0" w:leftChars="0" w:firstLine="0" w:firstLineChars="0"/>
      </w:pPr>
      <w:r>
        <w:t>JWT Authentication &amp; Role-Based Access (Ref: 5. WebApi_Handson.docx)</w:t>
      </w:r>
    </w:p>
    <w:p w14:paraId="0F5D72A7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b/>
          <w:bCs/>
        </w:rPr>
        <w:t>AuthController.cs</w:t>
      </w:r>
      <w:r>
        <w:rPr>
          <w:rFonts w:hint="default"/>
          <w:b/>
          <w:bCs/>
          <w:lang w:val="en-US"/>
        </w:rPr>
        <w:t>:</w:t>
      </w:r>
    </w:p>
    <w:p w14:paraId="25C2E52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7126D5F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73AB6B6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655934D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System.IdentityModel.Tokens.Jwt;</w:t>
      </w:r>
    </w:p>
    <w:p w14:paraId="4588682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System.Security.Claims;</w:t>
      </w:r>
    </w:p>
    <w:p w14:paraId="4CDF5A6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System.Text;</w:t>
      </w:r>
    </w:p>
    <w:p w14:paraId="0528566C">
      <w:pPr>
        <w:numPr>
          <w:numId w:val="0"/>
        </w:numPr>
        <w:ind w:leftChars="0"/>
        <w:rPr>
          <w:rFonts w:hint="default"/>
        </w:rPr>
      </w:pPr>
    </w:p>
    <w:p w14:paraId="3223991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7699B12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54B0778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428EB56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0FFB462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[AllowAnonymous]</w:t>
      </w:r>
    </w:p>
    <w:p w14:paraId="6CC5547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AuthController : ControllerBase</w:t>
      </w:r>
    </w:p>
    <w:p w14:paraId="00DEF22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01275C1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[HttpGet("token")]</w:t>
      </w:r>
    </w:p>
    <w:p w14:paraId="16CA6FB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GetToken()</w:t>
      </w:r>
    </w:p>
    <w:p w14:paraId="715E3CF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7F0510F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securityKey = new SymmetricSecurityKey(Encoding.UTF8.GetBytes("mysuperdupersecretkey1234567890abcd"));</w:t>
      </w:r>
    </w:p>
    <w:p w14:paraId="7257200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credentials = new SigningCredentials(securityKey, SecurityAlgorithms.HmacSha256);</w:t>
      </w:r>
    </w:p>
    <w:p w14:paraId="077DCA50">
      <w:pPr>
        <w:numPr>
          <w:numId w:val="0"/>
        </w:numPr>
        <w:ind w:leftChars="0"/>
        <w:rPr>
          <w:rFonts w:hint="default"/>
        </w:rPr>
      </w:pPr>
    </w:p>
    <w:p w14:paraId="4D2E85C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claims = new[]</w:t>
      </w:r>
    </w:p>
    <w:p w14:paraId="145AE51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022227A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Claim(ClaimTypes.Role, "Admin"),</w:t>
      </w:r>
    </w:p>
    <w:p w14:paraId="44611D3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Claim("UserId", "1")</w:t>
      </w:r>
    </w:p>
    <w:p w14:paraId="6726766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73727E3C">
      <w:pPr>
        <w:numPr>
          <w:numId w:val="0"/>
        </w:numPr>
        <w:ind w:leftChars="0"/>
        <w:rPr>
          <w:rFonts w:hint="default"/>
        </w:rPr>
      </w:pPr>
    </w:p>
    <w:p w14:paraId="5417439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token = new JwtSecurityToken(</w:t>
      </w:r>
    </w:p>
    <w:p w14:paraId="6D3A7A39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issuer: "mySystem",</w:t>
      </w:r>
    </w:p>
    <w:p w14:paraId="1E38BBB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audience: "myUsers",</w:t>
      </w:r>
    </w:p>
    <w:p w14:paraId="54B2B8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claims: claims,</w:t>
      </w:r>
    </w:p>
    <w:p w14:paraId="1314AE7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expires: DateTime.Now.AddMinutes(2), </w:t>
      </w:r>
    </w:p>
    <w:p w14:paraId="29B3631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signingCredentials: credentials);</w:t>
      </w:r>
    </w:p>
    <w:p w14:paraId="22640A62">
      <w:pPr>
        <w:numPr>
          <w:numId w:val="0"/>
        </w:numPr>
        <w:ind w:leftChars="0"/>
        <w:rPr>
          <w:rFonts w:hint="default"/>
        </w:rPr>
      </w:pPr>
    </w:p>
    <w:p w14:paraId="4EEB8A8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Ok(new { token = new JwtSecurityTokenHandler().WriteToken(token) });</w:t>
      </w:r>
    </w:p>
    <w:p w14:paraId="0383A0B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3012D2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4650190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63D8DF2A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1ADA726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6B7E8D1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1623EBF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WebApiDemo.Models;</w:t>
      </w:r>
    </w:p>
    <w:p w14:paraId="4D4DD695">
      <w:pPr>
        <w:numPr>
          <w:numId w:val="0"/>
        </w:numPr>
        <w:ind w:leftChars="0"/>
        <w:rPr>
          <w:rFonts w:hint="default"/>
        </w:rPr>
      </w:pPr>
    </w:p>
    <w:p w14:paraId="4B31D3D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7ACBD72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34626E6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[Authorize(Roles = "Admin,POC")]</w:t>
      </w:r>
    </w:p>
    <w:p w14:paraId="5E081A8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2E52C09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3FA65C3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02E8589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4B73F98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_employees = new List&lt;Employee&gt;</w:t>
      </w:r>
    </w:p>
    <w:p w14:paraId="6C1B2A1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06EB5F6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0F26912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490183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Id = 1,</w:t>
      </w:r>
    </w:p>
    <w:p w14:paraId="3157AAD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Name = "Alice",</w:t>
      </w:r>
    </w:p>
    <w:p w14:paraId="48A686F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Salary = 50000,</w:t>
      </w:r>
    </w:p>
    <w:p w14:paraId="0D61482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Permanent = true,</w:t>
      </w:r>
    </w:p>
    <w:p w14:paraId="0A8101A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Department = new Department { Id = 1, Name = "HR" },</w:t>
      </w:r>
    </w:p>
    <w:p w14:paraId="421072D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05FE02B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638FC62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new Skill { Id = 1, Name = "Communication" },</w:t>
      </w:r>
    </w:p>
    <w:p w14:paraId="393A7C1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new Skill { Id = 2, Name = "Recruitment" }</w:t>
      </w:r>
    </w:p>
    <w:p w14:paraId="6C6CE66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37A83AD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DateOfBirth = new DateTime(1990, 1, 1)</w:t>
      </w:r>
    </w:p>
    <w:p w14:paraId="202A3AC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</w:t>
      </w:r>
    </w:p>
    <w:p w14:paraId="513F982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};</w:t>
      </w:r>
    </w:p>
    <w:p w14:paraId="3A2588A8">
      <w:pPr>
        <w:numPr>
          <w:numId w:val="0"/>
        </w:numPr>
        <w:ind w:leftChars="0"/>
        <w:rPr>
          <w:rFonts w:hint="default"/>
        </w:rPr>
      </w:pPr>
    </w:p>
    <w:p w14:paraId="13360B0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0101EED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Get() =&gt; Ok(_employees);</w:t>
      </w:r>
    </w:p>
    <w:p w14:paraId="0AAA944D">
      <w:pPr>
        <w:numPr>
          <w:numId w:val="0"/>
        </w:numPr>
        <w:ind w:leftChars="0"/>
        <w:rPr>
          <w:rFonts w:hint="default"/>
        </w:rPr>
      </w:pPr>
    </w:p>
    <w:p w14:paraId="5939129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2EAE52B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Post([FromBody] Employee emp)</w:t>
      </w:r>
    </w:p>
    <w:p w14:paraId="6E69B8B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4814E1C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_employees.Add(emp);</w:t>
      </w:r>
    </w:p>
    <w:p w14:paraId="2658701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CreatedAtAction(nameof(Get), new { id = emp.Id }, emp);</w:t>
      </w:r>
    </w:p>
    <w:p w14:paraId="3B867E6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45563CA">
      <w:pPr>
        <w:numPr>
          <w:numId w:val="0"/>
        </w:numPr>
        <w:ind w:leftChars="0"/>
        <w:rPr>
          <w:rFonts w:hint="default"/>
        </w:rPr>
      </w:pPr>
    </w:p>
    <w:p w14:paraId="5083E1A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22F2784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emp)</w:t>
      </w:r>
    </w:p>
    <w:p w14:paraId="3DD4FD9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5E5BADC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(id &lt;= 0) return BadRequest("Invalid employee id");</w:t>
      </w:r>
    </w:p>
    <w:p w14:paraId="6AA92EB9">
      <w:pPr>
        <w:numPr>
          <w:numId w:val="0"/>
        </w:numPr>
        <w:ind w:leftChars="0"/>
        <w:rPr>
          <w:rFonts w:hint="default"/>
        </w:rPr>
      </w:pPr>
    </w:p>
    <w:p w14:paraId="5A4C6E1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existing = _employees.FirstOrDefault(e =&gt; e.Id == id);</w:t>
      </w:r>
    </w:p>
    <w:p w14:paraId="2CD0B2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(existing == null) return BadRequest("Invalid employee id");</w:t>
      </w:r>
    </w:p>
    <w:p w14:paraId="1D72DB76">
      <w:pPr>
        <w:numPr>
          <w:numId w:val="0"/>
        </w:numPr>
        <w:ind w:leftChars="0"/>
        <w:rPr>
          <w:rFonts w:hint="default"/>
        </w:rPr>
      </w:pPr>
    </w:p>
    <w:p w14:paraId="60E438C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existing.Name = emp.Name;</w:t>
      </w:r>
    </w:p>
    <w:p w14:paraId="08658D0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existing.Salary = emp.Salary;</w:t>
      </w:r>
    </w:p>
    <w:p w14:paraId="60A559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existing.Permanent = emp.Permanent;</w:t>
      </w:r>
    </w:p>
    <w:p w14:paraId="09D1700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existing.Department = emp.Department;</w:t>
      </w:r>
    </w:p>
    <w:p w14:paraId="6F0D07D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existing.Skills = emp.Skills;</w:t>
      </w:r>
    </w:p>
    <w:p w14:paraId="4570E92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existing.DateOfBirth = emp.DateOfBirth;</w:t>
      </w:r>
    </w:p>
    <w:p w14:paraId="134029EA">
      <w:pPr>
        <w:numPr>
          <w:numId w:val="0"/>
        </w:numPr>
        <w:ind w:leftChars="0"/>
        <w:rPr>
          <w:rFonts w:hint="default"/>
        </w:rPr>
      </w:pPr>
    </w:p>
    <w:p w14:paraId="77A46F5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Ok(existing);</w:t>
      </w:r>
    </w:p>
    <w:p w14:paraId="2DA26B4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19D0EB6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28D1762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19498058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35D329E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Microsoft.AspNetCore.Authentication.JwtBearer;</w:t>
      </w:r>
    </w:p>
    <w:p w14:paraId="4CD6B04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0069CC4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67C7A15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7481564D">
      <w:pPr>
        <w:numPr>
          <w:numId w:val="0"/>
        </w:numPr>
        <w:ind w:leftChars="0"/>
        <w:rPr>
          <w:rFonts w:hint="default"/>
          <w:lang w:val="en-US"/>
        </w:rPr>
      </w:pPr>
    </w:p>
    <w:p w14:paraId="1E1074E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2576541E">
      <w:pPr>
        <w:numPr>
          <w:numId w:val="0"/>
        </w:numPr>
        <w:ind w:leftChars="0"/>
        <w:rPr>
          <w:rFonts w:hint="default"/>
          <w:lang w:val="en-US"/>
        </w:rPr>
      </w:pPr>
    </w:p>
    <w:p w14:paraId="1546AE3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string securityKey = "mysuperdupersecretkey1234567890abcd"; </w:t>
      </w:r>
    </w:p>
    <w:p w14:paraId="265A78B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symmetricSecurityKey = new SymmetricSecurityKey(Encoding.UTF8.GetBytes(securityKey));</w:t>
      </w:r>
    </w:p>
    <w:p w14:paraId="144143BD">
      <w:pPr>
        <w:numPr>
          <w:numId w:val="0"/>
        </w:numPr>
        <w:ind w:leftChars="0"/>
        <w:rPr>
          <w:rFonts w:hint="default"/>
          <w:lang w:val="en-US"/>
        </w:rPr>
      </w:pPr>
    </w:p>
    <w:p w14:paraId="75539A6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builder.Services.AddAuthentication(options =&gt;</w:t>
      </w:r>
    </w:p>
    <w:p w14:paraId="44234FA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4C422E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options.DefaultAuthenticateScheme = JwtBearerDefaults.AuthenticationScheme;</w:t>
      </w:r>
    </w:p>
    <w:p w14:paraId="41A9426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options.DefaultChallengeScheme = JwtBearerDefaults.AuthenticationScheme;</w:t>
      </w:r>
    </w:p>
    <w:p w14:paraId="5F5EF8A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}).AddJwtBearer(options =&gt;</w:t>
      </w:r>
    </w:p>
    <w:p w14:paraId="269745E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B9C807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options.TokenValidationParameters = new TokenValidationParameters</w:t>
      </w:r>
    </w:p>
    <w:p w14:paraId="03BAA74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D7CE8D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 = true,</w:t>
      </w:r>
    </w:p>
    <w:p w14:paraId="077B358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ValidateAudience = true,</w:t>
      </w:r>
    </w:p>
    <w:p w14:paraId="6566621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ValidateLifetime = true,</w:t>
      </w:r>
    </w:p>
    <w:p w14:paraId="26A0ACF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ValidateIssuerSigningKey = true,</w:t>
      </w:r>
    </w:p>
    <w:p w14:paraId="118AEE5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ValidIssuer = "mySystem",</w:t>
      </w:r>
    </w:p>
    <w:p w14:paraId="4DC185B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ValidAudience = "myUsers",</w:t>
      </w:r>
    </w:p>
    <w:p w14:paraId="6611571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IssuerSigningKey = symmetricSecurityKey</w:t>
      </w:r>
    </w:p>
    <w:p w14:paraId="4D55956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};</w:t>
      </w:r>
    </w:p>
    <w:p w14:paraId="22B8F85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2972A7A3">
      <w:pPr>
        <w:numPr>
          <w:numId w:val="0"/>
        </w:numPr>
        <w:ind w:leftChars="0"/>
        <w:rPr>
          <w:rFonts w:hint="default"/>
          <w:lang w:val="en-US"/>
        </w:rPr>
      </w:pPr>
    </w:p>
    <w:p w14:paraId="5A321B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29FDD5F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6A99D5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681E38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6196628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policy.AllowAnyOrigin().AllowAnyMethod().AllowAnyHeader());</w:t>
      </w:r>
    </w:p>
    <w:p w14:paraId="66EF08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572AB0A2">
      <w:pPr>
        <w:numPr>
          <w:numId w:val="0"/>
        </w:numPr>
        <w:ind w:leftChars="0"/>
        <w:rPr>
          <w:rFonts w:hint="default"/>
          <w:lang w:val="en-US"/>
        </w:rPr>
      </w:pPr>
    </w:p>
    <w:p w14:paraId="67973A9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5BBDE4B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6513A9A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991D08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 { Title = "JWT Demo", Version = "v1" });</w:t>
      </w:r>
    </w:p>
    <w:p w14:paraId="07B7B72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166494B">
      <w:pPr>
        <w:numPr>
          <w:numId w:val="0"/>
        </w:numPr>
        <w:ind w:leftChars="0"/>
        <w:rPr>
          <w:rFonts w:hint="default"/>
          <w:lang w:val="en-US"/>
        </w:rPr>
      </w:pPr>
    </w:p>
    <w:p w14:paraId="1CC1F85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2A4E86D8">
      <w:pPr>
        <w:numPr>
          <w:numId w:val="0"/>
        </w:numPr>
        <w:ind w:leftChars="0"/>
        <w:rPr>
          <w:rFonts w:hint="default"/>
          <w:lang w:val="en-US"/>
        </w:rPr>
      </w:pPr>
    </w:p>
    <w:p w14:paraId="31BACE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200B0FF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app.UseCors("AllowAll");</w:t>
      </w:r>
    </w:p>
    <w:p w14:paraId="3733E01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app.UseAuthentication(); </w:t>
      </w:r>
    </w:p>
    <w:p w14:paraId="088A6F7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A1C7061">
      <w:pPr>
        <w:numPr>
          <w:numId w:val="0"/>
        </w:numPr>
        <w:ind w:leftChars="0"/>
        <w:rPr>
          <w:rFonts w:hint="default"/>
          <w:lang w:val="en-US"/>
        </w:rPr>
      </w:pPr>
    </w:p>
    <w:p w14:paraId="22B92A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51D7A17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CDA147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4742C7B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app.UseSwaggerUI();</w:t>
      </w:r>
    </w:p>
    <w:p w14:paraId="26C43ED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9DD74AE">
      <w:pPr>
        <w:numPr>
          <w:numId w:val="0"/>
        </w:numPr>
        <w:ind w:leftChars="0"/>
        <w:rPr>
          <w:rFonts w:hint="default"/>
          <w:lang w:val="en-US"/>
        </w:rPr>
      </w:pPr>
    </w:p>
    <w:p w14:paraId="1720666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027552F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067025FF">
      <w:pPr>
        <w:rPr>
          <w:b/>
          <w:bCs/>
        </w:rPr>
      </w:pPr>
      <w:r>
        <w:rPr>
          <w:rFonts w:hint="default"/>
          <w:b/>
          <w:bCs/>
          <w:lang w:val="en-US"/>
        </w:rPr>
        <w:t>Output</w:t>
      </w:r>
      <w:r>
        <w:rPr>
          <w:b/>
          <w:bCs/>
        </w:rPr>
        <w:t>:</w:t>
      </w:r>
    </w:p>
    <w:p w14:paraId="64E0A4D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2830" cy="2564765"/>
            <wp:effectExtent l="0" t="0" r="1270" b="635"/>
            <wp:docPr id="1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186B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3300" cy="2568575"/>
            <wp:effectExtent l="0" t="0" r="0" b="9525"/>
            <wp:docPr id="1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EA3A31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3C18E2F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3970" cy="2750185"/>
            <wp:effectExtent l="0" t="0" r="11430" b="5715"/>
            <wp:docPr id="1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EED7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0315" cy="2447290"/>
            <wp:effectExtent l="0" t="0" r="6985" b="3810"/>
            <wp:docPr id="1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548BB"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180" cy="2753360"/>
            <wp:effectExtent l="0" t="0" r="7620" b="2540"/>
            <wp:docPr id="1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1467916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2185DD2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2A1823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03FB0CC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7157C1"/>
    <w:multiLevelType w:val="singleLevel"/>
    <w:tmpl w:val="E27157C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5142FD6"/>
    <w:rsid w:val="1F003E75"/>
    <w:rsid w:val="25F36D06"/>
    <w:rsid w:val="30616039"/>
    <w:rsid w:val="52A9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Aryan jaiswal</cp:lastModifiedBy>
  <dcterms:modified xsi:type="dcterms:W3CDTF">2025-07-13T15:46:39Z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47038B432E7B4AC9BF2F6CC654C79674_12</vt:lpwstr>
  </property>
</Properties>
</file>