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D249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Design Patterns and Principles </w:t>
      </w:r>
    </w:p>
    <w:p w14:paraId="3539FFA0">
      <w:pPr>
        <w:rPr>
          <w:rFonts w:hint="default"/>
          <w:sz w:val="18"/>
          <w:szCs w:val="18"/>
          <w:lang w:val="en-US"/>
        </w:rPr>
      </w:pPr>
    </w:p>
    <w:p w14:paraId="5793CB44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Exercise 1: Implementing the Singleton Pattern</w:t>
      </w:r>
    </w:p>
    <w:p w14:paraId="0C45EA3F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Scenario:</w:t>
      </w:r>
      <w:r>
        <w:rPr>
          <w:sz w:val="18"/>
          <w:szCs w:val="18"/>
        </w:rPr>
        <w:t xml:space="preserve"> </w:t>
      </w:r>
    </w:p>
    <w:p w14:paraId="5BE9D860">
      <w:pPr>
        <w:rPr>
          <w:sz w:val="18"/>
          <w:szCs w:val="18"/>
        </w:rPr>
      </w:pPr>
      <w:r>
        <w:rPr>
          <w:sz w:val="18"/>
          <w:szCs w:val="18"/>
        </w:rPr>
        <w:t>You need to ensure that a logging utility class in your application has only one instance throughout the application lifecycle to ensure consistent logging.</w:t>
      </w:r>
    </w:p>
    <w:p w14:paraId="751758F9">
      <w:pPr>
        <w:rPr>
          <w:rFonts w:hint="default"/>
          <w:sz w:val="18"/>
          <w:szCs w:val="18"/>
          <w:lang w:val="en-US"/>
        </w:rPr>
      </w:pPr>
    </w:p>
    <w:p w14:paraId="40036D76">
      <w:pPr>
        <w:rPr>
          <w:rFonts w:hint="default"/>
          <w:sz w:val="18"/>
          <w:szCs w:val="18"/>
          <w:lang w:val="en-US"/>
        </w:rPr>
      </w:pPr>
    </w:p>
    <w:p w14:paraId="01B89395">
      <w:pPr>
        <w:rPr>
          <w:rFonts w:hint="default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# Source code:</w:t>
      </w:r>
      <w:r>
        <w:rPr>
          <w:rFonts w:hint="default"/>
          <w:sz w:val="18"/>
          <w:szCs w:val="18"/>
          <w:lang w:val="en-US"/>
        </w:rPr>
        <w:t xml:space="preserve"> </w:t>
      </w:r>
    </w:p>
    <w:p w14:paraId="62FF251D">
      <w:pPr>
        <w:rPr>
          <w:rFonts w:hint="default"/>
          <w:sz w:val="18"/>
          <w:szCs w:val="18"/>
          <w:lang w:val="en-US"/>
        </w:rPr>
      </w:pPr>
    </w:p>
    <w:p w14:paraId="17560E6D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using System;</w:t>
      </w:r>
    </w:p>
    <w:p w14:paraId="3F54A87B">
      <w:pPr>
        <w:rPr>
          <w:rFonts w:hint="default"/>
          <w:sz w:val="18"/>
          <w:szCs w:val="18"/>
          <w:lang w:val="en-US"/>
        </w:rPr>
      </w:pPr>
    </w:p>
    <w:p w14:paraId="3314CBD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public class Logger</w:t>
      </w:r>
    </w:p>
    <w:p w14:paraId="717062C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 w14:paraId="3A5668B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private static readonly Logger _instance = new Logger();</w:t>
      </w:r>
    </w:p>
    <w:p w14:paraId="7A85072E">
      <w:pPr>
        <w:rPr>
          <w:rFonts w:hint="default"/>
          <w:sz w:val="18"/>
          <w:szCs w:val="18"/>
          <w:lang w:val="en-US"/>
        </w:rPr>
      </w:pPr>
    </w:p>
    <w:p w14:paraId="74FB4B0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private Logger()</w:t>
      </w:r>
    </w:p>
    <w:p w14:paraId="077D8F9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{</w:t>
      </w:r>
    </w:p>
    <w:p w14:paraId="2C44BADE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Console.WriteLine("Logger instance created.");</w:t>
      </w:r>
    </w:p>
    <w:p w14:paraId="0D0BB87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6608D43D">
      <w:pPr>
        <w:rPr>
          <w:rFonts w:hint="default"/>
          <w:sz w:val="18"/>
          <w:szCs w:val="18"/>
          <w:lang w:val="en-US"/>
        </w:rPr>
      </w:pPr>
    </w:p>
    <w:p w14:paraId="5A51B02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static Logger GetInstance()</w:t>
      </w:r>
    </w:p>
    <w:p w14:paraId="2A4CB72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{</w:t>
      </w:r>
    </w:p>
    <w:p w14:paraId="221756E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return _instance;</w:t>
      </w:r>
    </w:p>
    <w:p w14:paraId="5BCB8231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2FD0571B">
      <w:pPr>
        <w:rPr>
          <w:rFonts w:hint="default"/>
          <w:sz w:val="18"/>
          <w:szCs w:val="18"/>
          <w:lang w:val="en-US"/>
        </w:rPr>
      </w:pPr>
    </w:p>
    <w:p w14:paraId="3C6E6098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public void Log(string message)</w:t>
      </w:r>
    </w:p>
    <w:p w14:paraId="5C0FF86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{</w:t>
      </w:r>
    </w:p>
    <w:p w14:paraId="34136BDE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Console.WriteLine("Log: " + message);</w:t>
      </w:r>
    </w:p>
    <w:p w14:paraId="18CB5B7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476CF2EE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074E830C">
      <w:pPr>
        <w:rPr>
          <w:rFonts w:hint="default"/>
          <w:sz w:val="18"/>
          <w:szCs w:val="18"/>
          <w:lang w:val="en-US"/>
        </w:rPr>
      </w:pPr>
    </w:p>
    <w:p w14:paraId="7F6E005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class Program</w:t>
      </w:r>
    </w:p>
    <w:p w14:paraId="51F706A7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 w14:paraId="5D9D8E4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static void Main(string[] args)</w:t>
      </w:r>
    </w:p>
    <w:p w14:paraId="1C3B721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{</w:t>
      </w:r>
    </w:p>
    <w:p w14:paraId="0579236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Logger logger1 = Logger.GetInstance();</w:t>
      </w:r>
    </w:p>
    <w:p w14:paraId="71C0578E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logger1.Log("First message");</w:t>
      </w:r>
    </w:p>
    <w:p w14:paraId="1A433614">
      <w:pPr>
        <w:rPr>
          <w:rFonts w:hint="default"/>
          <w:sz w:val="18"/>
          <w:szCs w:val="18"/>
          <w:lang w:val="en-US"/>
        </w:rPr>
      </w:pPr>
    </w:p>
    <w:p w14:paraId="4E9A3A9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Logger logger2 = Logger.GetInstance();</w:t>
      </w:r>
    </w:p>
    <w:p w14:paraId="745CEEE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logger2.Log("Second message");</w:t>
      </w:r>
    </w:p>
    <w:p w14:paraId="1A06752B">
      <w:pPr>
        <w:rPr>
          <w:rFonts w:hint="default"/>
          <w:sz w:val="18"/>
          <w:szCs w:val="18"/>
          <w:lang w:val="en-US"/>
        </w:rPr>
      </w:pPr>
    </w:p>
    <w:p w14:paraId="22CE238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if (logger1 == logger2)</w:t>
      </w:r>
    </w:p>
    <w:p w14:paraId="28B2BD0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{</w:t>
      </w:r>
    </w:p>
    <w:p w14:paraId="4AE091D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Console.WriteLine("Both logger instances are the same. Singleton works!");</w:t>
      </w:r>
    </w:p>
    <w:p w14:paraId="17DDB7F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4639372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else</w:t>
      </w:r>
    </w:p>
    <w:p w14:paraId="7551126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{</w:t>
      </w:r>
    </w:p>
    <w:p w14:paraId="0513BFAD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  Console.WriteLine("Different instances exist. Singleton failed.");</w:t>
      </w:r>
    </w:p>
    <w:p w14:paraId="55EEF7C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}</w:t>
      </w:r>
    </w:p>
    <w:p w14:paraId="42F2234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}</w:t>
      </w:r>
    </w:p>
    <w:p w14:paraId="057222BC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 w14:paraId="5543A41E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OUTPUT:</w:t>
      </w:r>
    </w:p>
    <w:p w14:paraId="19DAB5F1">
      <w:pPr>
        <w:rPr>
          <w:rFonts w:hint="default"/>
          <w:sz w:val="18"/>
          <w:szCs w:val="18"/>
          <w:lang w:val="en-US"/>
        </w:rPr>
      </w:pPr>
    </w:p>
    <w:p w14:paraId="31DE53E2">
      <w:r>
        <w:drawing>
          <wp:inline distT="0" distB="0" distL="114300" distR="114300">
            <wp:extent cx="4972050" cy="1287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F0853DC">
      <w:pPr>
        <w:rPr>
          <w:rFonts w:hint="default"/>
          <w:lang w:val="en-US"/>
        </w:rPr>
      </w:pPr>
    </w:p>
    <w:p w14:paraId="7D669310">
      <w:pPr>
        <w:rPr>
          <w:rFonts w:hint="default"/>
          <w:lang w:val="en-US"/>
        </w:rPr>
      </w:pPr>
    </w:p>
    <w:p w14:paraId="09E0DAE2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#</w:t>
      </w:r>
      <w:r>
        <w:rPr>
          <w:rFonts w:hint="default"/>
          <w:b/>
          <w:bCs/>
          <w:lang w:val="en-US"/>
        </w:rPr>
        <w:t>code:</w:t>
      </w:r>
    </w:p>
    <w:p w14:paraId="685CBA87">
      <w:pPr>
        <w:rPr>
          <w:rFonts w:hint="default"/>
          <w:b/>
          <w:bCs/>
          <w:lang w:val="en-US"/>
        </w:rPr>
      </w:pPr>
    </w:p>
    <w:p w14:paraId="2D0840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System;</w:t>
      </w:r>
    </w:p>
    <w:p w14:paraId="7E217B64">
      <w:pPr>
        <w:rPr>
          <w:rFonts w:hint="default"/>
          <w:b w:val="0"/>
          <w:bCs w:val="0"/>
          <w:lang w:val="en-US"/>
        </w:rPr>
      </w:pPr>
    </w:p>
    <w:p w14:paraId="57C087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namespace FactoryMethodPatternExample</w:t>
      </w:r>
    </w:p>
    <w:p w14:paraId="59BFDD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43E39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Step 2: Define Document Interface</w:t>
      </w:r>
    </w:p>
    <w:p w14:paraId="76E2F2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interface IDocument</w:t>
      </w:r>
    </w:p>
    <w:p w14:paraId="51D669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58964B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void Open();</w:t>
      </w:r>
    </w:p>
    <w:p w14:paraId="003337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F834330">
      <w:pPr>
        <w:rPr>
          <w:rFonts w:hint="default"/>
          <w:b w:val="0"/>
          <w:bCs w:val="0"/>
          <w:lang w:val="en-US"/>
        </w:rPr>
      </w:pPr>
    </w:p>
    <w:p w14:paraId="00B6C8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Step 3: Create Concrete Document Classes</w:t>
      </w:r>
    </w:p>
    <w:p w14:paraId="274B82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WordDocument : IDocument</w:t>
      </w:r>
    </w:p>
    <w:p w14:paraId="784784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BCA8F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Open()</w:t>
      </w:r>
    </w:p>
    <w:p w14:paraId="19B7A2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680FB9A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Console.WriteLine("Opening Word document...");</w:t>
      </w:r>
    </w:p>
    <w:p w14:paraId="01F581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E7804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A146A1D">
      <w:pPr>
        <w:rPr>
          <w:rFonts w:hint="default"/>
          <w:b w:val="0"/>
          <w:bCs w:val="0"/>
          <w:lang w:val="en-US"/>
        </w:rPr>
      </w:pPr>
    </w:p>
    <w:p w14:paraId="5FC7D1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PdfDocument : IDocument</w:t>
      </w:r>
    </w:p>
    <w:p w14:paraId="1D0E96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63D48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Open()</w:t>
      </w:r>
    </w:p>
    <w:p w14:paraId="4DF9FFD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0C21E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Console.WriteLine("Opening PDF document...");</w:t>
      </w:r>
    </w:p>
    <w:p w14:paraId="7C23E5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8B09E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29918B1">
      <w:pPr>
        <w:rPr>
          <w:rFonts w:hint="default"/>
          <w:b w:val="0"/>
          <w:bCs w:val="0"/>
          <w:lang w:val="en-US"/>
        </w:rPr>
      </w:pPr>
    </w:p>
    <w:p w14:paraId="05EB29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ExcelDocument : IDocument</w:t>
      </w:r>
    </w:p>
    <w:p w14:paraId="39D3C8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B94722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void Open()</w:t>
      </w:r>
    </w:p>
    <w:p w14:paraId="381185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59E801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Console.WriteLine("Opening Excel document...");</w:t>
      </w:r>
    </w:p>
    <w:p w14:paraId="6A8978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2135BF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DED5DCA">
      <w:pPr>
        <w:rPr>
          <w:rFonts w:hint="default"/>
          <w:b w:val="0"/>
          <w:bCs w:val="0"/>
          <w:lang w:val="en-US"/>
        </w:rPr>
      </w:pPr>
    </w:p>
    <w:p w14:paraId="770172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Step 4: Abstract Factory</w:t>
      </w:r>
    </w:p>
    <w:p w14:paraId="526A8A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abstract class DocumentFactory</w:t>
      </w:r>
    </w:p>
    <w:p w14:paraId="7FDAE9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FEBA3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abstract IDocument CreateDocument();</w:t>
      </w:r>
    </w:p>
    <w:p w14:paraId="406692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407D1A4">
      <w:pPr>
        <w:rPr>
          <w:rFonts w:hint="default"/>
          <w:b w:val="0"/>
          <w:bCs w:val="0"/>
          <w:lang w:val="en-US"/>
        </w:rPr>
      </w:pPr>
    </w:p>
    <w:p w14:paraId="311421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Concrete Factories</w:t>
      </w:r>
    </w:p>
    <w:p w14:paraId="43A27E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WordDocumentFactory : DocumentFactory</w:t>
      </w:r>
    </w:p>
    <w:p w14:paraId="308229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6144FB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override IDocument CreateDocument()</w:t>
      </w:r>
    </w:p>
    <w:p w14:paraId="4A1A5C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A5585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new WordDocument();</w:t>
      </w:r>
    </w:p>
    <w:p w14:paraId="0A06EB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2D4B8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92F78ED">
      <w:pPr>
        <w:rPr>
          <w:rFonts w:hint="default"/>
          <w:b w:val="0"/>
          <w:bCs w:val="0"/>
          <w:lang w:val="en-US"/>
        </w:rPr>
      </w:pPr>
    </w:p>
    <w:p w14:paraId="15E91C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PdfDocumentFactory : DocumentFactory</w:t>
      </w:r>
    </w:p>
    <w:p w14:paraId="04609E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534FF5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override IDocument CreateDocument()</w:t>
      </w:r>
    </w:p>
    <w:p w14:paraId="4F9180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4B536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new PdfDocument();</w:t>
      </w:r>
    </w:p>
    <w:p w14:paraId="4DC51B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D7B99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822EA2D">
      <w:pPr>
        <w:rPr>
          <w:rFonts w:hint="default"/>
          <w:b w:val="0"/>
          <w:bCs w:val="0"/>
          <w:lang w:val="en-US"/>
        </w:rPr>
      </w:pPr>
    </w:p>
    <w:p w14:paraId="0AD324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class ExcelDocumentFactory : DocumentFactory</w:t>
      </w:r>
    </w:p>
    <w:p w14:paraId="1CDB37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CE47A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public override IDocument CreateDocument()</w:t>
      </w:r>
    </w:p>
    <w:p w14:paraId="35DB3EA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488175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new ExcelDocument();</w:t>
      </w:r>
    </w:p>
    <w:p w14:paraId="429507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40151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91F3372">
      <w:pPr>
        <w:rPr>
          <w:rFonts w:hint="default"/>
          <w:b w:val="0"/>
          <w:bCs w:val="0"/>
          <w:lang w:val="en-US"/>
        </w:rPr>
      </w:pPr>
    </w:p>
    <w:p w14:paraId="33664F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Step 5: Test the Factory Method Implementation</w:t>
      </w:r>
    </w:p>
    <w:p w14:paraId="1BD1BC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class Program</w:t>
      </w:r>
    </w:p>
    <w:p w14:paraId="435569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63758C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static void Main(string[] args)</w:t>
      </w:r>
    </w:p>
    <w:p w14:paraId="65548E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7F00CA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DocumentFactory wordFactory = new WordDocumentFactory();</w:t>
      </w:r>
    </w:p>
    <w:p w14:paraId="2A84379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IDocument wordDoc = wordFactory.CreateDocument();</w:t>
      </w:r>
    </w:p>
    <w:p w14:paraId="093E1AB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wordDoc.Open();</w:t>
      </w:r>
    </w:p>
    <w:p w14:paraId="46E49790">
      <w:pPr>
        <w:rPr>
          <w:rFonts w:hint="default"/>
          <w:b w:val="0"/>
          <w:bCs w:val="0"/>
          <w:lang w:val="en-US"/>
        </w:rPr>
      </w:pPr>
    </w:p>
    <w:p w14:paraId="682371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DocumentFactory pdfFactory = new PdfDocumentFactory();</w:t>
      </w:r>
    </w:p>
    <w:p w14:paraId="397B41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IDocument pdfDoc = pdfFactory.CreateDocument();</w:t>
      </w:r>
    </w:p>
    <w:p w14:paraId="2102F5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pdfDoc.Open();</w:t>
      </w:r>
    </w:p>
    <w:p w14:paraId="745EBF77">
      <w:pPr>
        <w:rPr>
          <w:rFonts w:hint="default"/>
          <w:b w:val="0"/>
          <w:bCs w:val="0"/>
          <w:lang w:val="en-US"/>
        </w:rPr>
      </w:pPr>
    </w:p>
    <w:p w14:paraId="6C5BD3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DocumentFactory excelFactory = new ExcelDocumentFactory();</w:t>
      </w:r>
    </w:p>
    <w:p w14:paraId="7FEBB1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IDocument excelDoc = excelFactory.CreateDocument();</w:t>
      </w:r>
    </w:p>
    <w:p w14:paraId="75F3F7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excelDoc.Open();</w:t>
      </w:r>
    </w:p>
    <w:p w14:paraId="1C652D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9E78C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56E3E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EFAD24F">
      <w:pPr>
        <w:rPr>
          <w:rFonts w:hint="default"/>
          <w:b w:val="0"/>
          <w:bCs w:val="0"/>
          <w:lang w:val="en-US"/>
        </w:rPr>
      </w:pPr>
    </w:p>
    <w:p w14:paraId="23ECB2E8">
      <w:pPr>
        <w:rPr>
          <w:rFonts w:hint="default"/>
          <w:b w:val="0"/>
          <w:bCs w:val="0"/>
          <w:lang w:val="en-US"/>
        </w:rPr>
      </w:pPr>
    </w:p>
    <w:p w14:paraId="7C36A4A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 -</w:t>
      </w:r>
    </w:p>
    <w:p w14:paraId="542EAD49">
      <w:r>
        <w:drawing>
          <wp:inline distT="0" distB="0" distL="114300" distR="114300">
            <wp:extent cx="3340100" cy="1073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184F"/>
    <w:p w14:paraId="790143CD"/>
    <w:p w14:paraId="37AD4252"/>
    <w:p w14:paraId="75B36C3D"/>
    <w:p w14:paraId="3869E9EF"/>
    <w:p w14:paraId="12B477CC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Data Structures &amp; Algorithms : </w:t>
      </w:r>
    </w:p>
    <w:p w14:paraId="09DA7D15">
      <w:pPr>
        <w:rPr>
          <w:rFonts w:hint="default"/>
          <w:b/>
          <w:bCs/>
          <w:sz w:val="21"/>
          <w:szCs w:val="21"/>
          <w:lang w:val="en-US"/>
        </w:rPr>
      </w:pPr>
    </w:p>
    <w:p w14:paraId="523DA673">
      <w:p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single"/>
          <w:lang w:val="en-US"/>
        </w:rPr>
        <w:t xml:space="preserve">BIG O notaion:  </w:t>
      </w:r>
      <w:r>
        <w:rPr>
          <w:rFonts w:hint="default" w:ascii="Arial" w:hAnsi="Arial" w:eastAsia="SimSun" w:cs="Arial"/>
          <w:sz w:val="20"/>
          <w:szCs w:val="20"/>
        </w:rPr>
        <w:t>Big O notation is used to describe the</w:t>
      </w: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 xml:space="preserve"> </w:t>
      </w:r>
      <w:r>
        <w:rPr>
          <w:rStyle w:val="6"/>
          <w:rFonts w:hint="default" w:ascii="Arial" w:hAnsi="Arial" w:eastAsia="SimSun" w:cs="Arial"/>
          <w:b w:val="0"/>
          <w:bCs w:val="0"/>
          <w:sz w:val="20"/>
          <w:szCs w:val="20"/>
        </w:rPr>
        <w:t>efficiency of algorithms</w:t>
      </w:r>
      <w:r>
        <w:rPr>
          <w:rFonts w:hint="default" w:ascii="Arial" w:hAnsi="Arial" w:eastAsia="SimSun" w:cs="Arial"/>
          <w:sz w:val="20"/>
          <w:szCs w:val="20"/>
        </w:rPr>
        <w:t xml:space="preserve"> in terms of </w:t>
      </w:r>
      <w:r>
        <w:rPr>
          <w:rStyle w:val="6"/>
          <w:rFonts w:hint="default" w:ascii="Arial" w:hAnsi="Arial" w:eastAsia="SimSun" w:cs="Arial"/>
          <w:b w:val="0"/>
          <w:bCs w:val="0"/>
          <w:sz w:val="20"/>
          <w:szCs w:val="20"/>
        </w:rPr>
        <w:t>time</w:t>
      </w: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 xml:space="preserve"> or </w:t>
      </w:r>
      <w:r>
        <w:rPr>
          <w:rStyle w:val="6"/>
          <w:rFonts w:hint="default" w:ascii="Arial" w:hAnsi="Arial" w:eastAsia="SimSun" w:cs="Arial"/>
          <w:b w:val="0"/>
          <w:bCs w:val="0"/>
          <w:sz w:val="20"/>
          <w:szCs w:val="20"/>
        </w:rPr>
        <w:t>space</w:t>
      </w:r>
      <w:r>
        <w:rPr>
          <w:rFonts w:hint="default" w:ascii="Arial" w:hAnsi="Arial" w:eastAsia="SimSun" w:cs="Arial"/>
          <w:b w:val="0"/>
          <w:bCs w:val="0"/>
          <w:sz w:val="20"/>
          <w:szCs w:val="20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as the input size grows.</w:t>
      </w:r>
    </w:p>
    <w:p w14:paraId="4C47DAEE">
      <w:pPr>
        <w:rPr>
          <w:rFonts w:hint="default" w:ascii="Arial" w:hAnsi="Arial" w:eastAsia="SimSun" w:cs="Arial"/>
          <w:sz w:val="20"/>
          <w:szCs w:val="20"/>
        </w:rPr>
      </w:pPr>
    </w:p>
    <w:p w14:paraId="2A80297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#CODE:</w:t>
      </w:r>
    </w:p>
    <w:p w14:paraId="7720FE67">
      <w:pPr>
        <w:rPr>
          <w:rFonts w:hint="default"/>
          <w:b/>
          <w:bCs/>
          <w:lang w:val="en-US"/>
        </w:rPr>
      </w:pPr>
    </w:p>
    <w:p w14:paraId="18EF28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System;</w:t>
      </w:r>
    </w:p>
    <w:p w14:paraId="5FFB3F72">
      <w:pPr>
        <w:rPr>
          <w:rFonts w:hint="default"/>
          <w:b w:val="0"/>
          <w:bCs w:val="0"/>
          <w:lang w:val="en-US"/>
        </w:rPr>
      </w:pPr>
    </w:p>
    <w:p w14:paraId="66EC0E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Product</w:t>
      </w:r>
    </w:p>
    <w:p w14:paraId="6B4423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8D81C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int ProductId { get; set; }</w:t>
      </w:r>
    </w:p>
    <w:p w14:paraId="38D73D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ProductName { get; set; }</w:t>
      </w:r>
    </w:p>
    <w:p w14:paraId="526C1A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Category { get; set; }</w:t>
      </w:r>
    </w:p>
    <w:p w14:paraId="00328F99">
      <w:pPr>
        <w:rPr>
          <w:rFonts w:hint="default"/>
          <w:b w:val="0"/>
          <w:bCs w:val="0"/>
          <w:lang w:val="en-US"/>
        </w:rPr>
      </w:pPr>
    </w:p>
    <w:p w14:paraId="4FA3B8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Product(int id, string name, string category)</w:t>
      </w:r>
    </w:p>
    <w:p w14:paraId="25DD5E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655DE8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ProductId = id;</w:t>
      </w:r>
    </w:p>
    <w:p w14:paraId="0F37C4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ProductName = name;</w:t>
      </w:r>
    </w:p>
    <w:p w14:paraId="34BF88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Category = category;</w:t>
      </w:r>
    </w:p>
    <w:p w14:paraId="442542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39E85B3">
      <w:pPr>
        <w:rPr>
          <w:rFonts w:hint="default"/>
          <w:b w:val="0"/>
          <w:bCs w:val="0"/>
          <w:lang w:val="en-US"/>
        </w:rPr>
      </w:pPr>
    </w:p>
    <w:p w14:paraId="7AF7E0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override string ToString()</w:t>
      </w:r>
    </w:p>
    <w:p w14:paraId="64B092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CBD7F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$"{ProductId}: {ProductName} ({Category})";</w:t>
      </w:r>
    </w:p>
    <w:p w14:paraId="6E236E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A6A8A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0873091">
      <w:pPr>
        <w:rPr>
          <w:rFonts w:hint="default"/>
          <w:b w:val="0"/>
          <w:bCs w:val="0"/>
          <w:lang w:val="en-US"/>
        </w:rPr>
      </w:pPr>
    </w:p>
    <w:p w14:paraId="5443F0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Program</w:t>
      </w:r>
    </w:p>
    <w:p w14:paraId="4B3D2B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721CAD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void Main(string[] args)</w:t>
      </w:r>
    </w:p>
    <w:p w14:paraId="70D213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421B77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Product[] products = new Product[]</w:t>
      </w:r>
    </w:p>
    <w:p w14:paraId="525725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28B4BF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Product(104, "Watch", "Accessories"),</w:t>
      </w:r>
    </w:p>
    <w:p w14:paraId="1D5E39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Product(102, "Shoes", "Fashion"),</w:t>
      </w:r>
    </w:p>
    <w:p w14:paraId="5A482D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Product(105, "Phone", "Electronics"),</w:t>
      </w:r>
    </w:p>
    <w:p w14:paraId="787DAC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Product(101, "Laptop", "Electronics"),</w:t>
      </w:r>
    </w:p>
    <w:p w14:paraId="36A1D4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Product(103, "Book", "Education")</w:t>
      </w:r>
    </w:p>
    <w:p w14:paraId="37BBAA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21926D16">
      <w:pPr>
        <w:rPr>
          <w:rFonts w:hint="default"/>
          <w:b w:val="0"/>
          <w:bCs w:val="0"/>
          <w:lang w:val="en-US"/>
        </w:rPr>
      </w:pPr>
    </w:p>
    <w:p w14:paraId="1FD5C5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Console.WriteLine("Linear Search for Product ID 104:");</w:t>
      </w:r>
    </w:p>
    <w:p w14:paraId="2C69CB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 result1 = LinearSearch(products, 104);</w:t>
      </w:r>
    </w:p>
    <w:p w14:paraId="0F870B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Console.WriteLine(result1 != null ? result1.ToString() : "Product not found");</w:t>
      </w:r>
    </w:p>
    <w:p w14:paraId="031C64CE">
      <w:pPr>
        <w:rPr>
          <w:rFonts w:hint="default"/>
          <w:b w:val="0"/>
          <w:bCs w:val="0"/>
          <w:lang w:val="en-US"/>
        </w:rPr>
      </w:pPr>
    </w:p>
    <w:p w14:paraId="733C4C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Array.Sort(products, (a, b) =&gt; a.ProductId.CompareTo(b.ProductId));</w:t>
      </w:r>
    </w:p>
    <w:p w14:paraId="02526660">
      <w:pPr>
        <w:rPr>
          <w:rFonts w:hint="default"/>
          <w:b w:val="0"/>
          <w:bCs w:val="0"/>
          <w:lang w:val="en-US"/>
        </w:rPr>
      </w:pPr>
    </w:p>
    <w:p w14:paraId="7CF8C1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Console.WriteLine("\nBinary Search for Product ID 104:");</w:t>
      </w:r>
    </w:p>
    <w:p w14:paraId="52C057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 result2 = BinarySearch(products, 104);</w:t>
      </w:r>
    </w:p>
    <w:p w14:paraId="7AA0C0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Console.WriteLine(result2 != null ? result2.ToString() : "Product not found");</w:t>
      </w:r>
    </w:p>
    <w:p w14:paraId="19DC10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9D8B712">
      <w:pPr>
        <w:rPr>
          <w:rFonts w:hint="default"/>
          <w:b w:val="0"/>
          <w:bCs w:val="0"/>
          <w:lang w:val="en-US"/>
        </w:rPr>
      </w:pPr>
    </w:p>
    <w:p w14:paraId="2A4313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Product LinearSearch(Product[] products, int productId)</w:t>
      </w:r>
    </w:p>
    <w:p w14:paraId="3281C0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3A874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foreach (var product in products)</w:t>
      </w:r>
    </w:p>
    <w:p w14:paraId="302C5C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75C0C4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(product.ProductId == productId)</w:t>
      </w:r>
    </w:p>
    <w:p w14:paraId="309CE7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product;</w:t>
      </w:r>
    </w:p>
    <w:p w14:paraId="42260F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F4F1A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0EAAAA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5760539">
      <w:pPr>
        <w:rPr>
          <w:rFonts w:hint="default"/>
          <w:b w:val="0"/>
          <w:bCs w:val="0"/>
          <w:lang w:val="en-US"/>
        </w:rPr>
      </w:pPr>
    </w:p>
    <w:p w14:paraId="39DD83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Product BinarySearch(Product[] products, int productId)</w:t>
      </w:r>
    </w:p>
    <w:p w14:paraId="118A62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0F01BF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left = 0;</w:t>
      </w:r>
    </w:p>
    <w:p w14:paraId="16EF74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right = products.Length - 1;</w:t>
      </w:r>
    </w:p>
    <w:p w14:paraId="58FA85B0">
      <w:pPr>
        <w:rPr>
          <w:rFonts w:hint="default"/>
          <w:b w:val="0"/>
          <w:bCs w:val="0"/>
          <w:lang w:val="en-US"/>
        </w:rPr>
      </w:pPr>
    </w:p>
    <w:p w14:paraId="41E63A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(left &lt;= right)</w:t>
      </w:r>
    </w:p>
    <w:p w14:paraId="24DCF4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1DFEA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mid = (left + right) / 2;</w:t>
      </w:r>
    </w:p>
    <w:p w14:paraId="184C7B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(products[mid].ProductId == productId)</w:t>
      </w:r>
    </w:p>
    <w:p w14:paraId="1DD2CF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products[mid];</w:t>
      </w:r>
    </w:p>
    <w:p w14:paraId="596009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 (products[mid].ProductId &lt; productId)</w:t>
      </w:r>
    </w:p>
    <w:p w14:paraId="28296D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left = mid + 1;</w:t>
      </w:r>
    </w:p>
    <w:p w14:paraId="27EE82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</w:t>
      </w:r>
    </w:p>
    <w:p w14:paraId="25AD38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right = mid - 1;</w:t>
      </w:r>
    </w:p>
    <w:p w14:paraId="5E152AA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05E7D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64C771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C6DBC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51D0EBC">
      <w:pPr>
        <w:rPr>
          <w:rFonts w:hint="default"/>
          <w:b w:val="0"/>
          <w:bCs w:val="0"/>
          <w:lang w:val="en-US"/>
        </w:rPr>
      </w:pPr>
    </w:p>
    <w:p w14:paraId="6B869F43">
      <w:pPr>
        <w:rPr>
          <w:rFonts w:hint="default"/>
          <w:b w:val="0"/>
          <w:bCs w:val="0"/>
          <w:lang w:val="en-US"/>
        </w:rPr>
      </w:pPr>
    </w:p>
    <w:p w14:paraId="7A2F6DAC">
      <w:pPr>
        <w:rPr>
          <w:rFonts w:hint="default"/>
          <w:b w:val="0"/>
          <w:bCs w:val="0"/>
          <w:lang w:val="en-US"/>
        </w:rPr>
      </w:pPr>
    </w:p>
    <w:p w14:paraId="7990195B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33A06C0B">
      <w:pPr>
        <w:rPr>
          <w:rFonts w:hint="default"/>
          <w:b/>
          <w:bCs/>
          <w:u w:val="single"/>
          <w:lang w:val="en-US"/>
        </w:rPr>
      </w:pPr>
    </w:p>
    <w:p w14:paraId="44B19AD8">
      <w:pPr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3530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A0C1">
      <w:pPr>
        <w:rPr>
          <w:rFonts w:hint="default"/>
          <w:b/>
          <w:bCs/>
          <w:lang w:val="en-US"/>
        </w:rPr>
      </w:pPr>
    </w:p>
    <w:p w14:paraId="67978195">
      <w:pPr>
        <w:rPr>
          <w:rFonts w:hint="default"/>
          <w:b/>
          <w:bCs/>
          <w:lang w:val="en-US"/>
        </w:rPr>
      </w:pPr>
    </w:p>
    <w:p w14:paraId="529817A0">
      <w:pPr>
        <w:rPr>
          <w:rFonts w:hint="default"/>
          <w:b/>
          <w:bCs/>
          <w:lang w:val="en-US"/>
        </w:rPr>
      </w:pPr>
    </w:p>
    <w:p w14:paraId="2C132CD6">
      <w:pPr>
        <w:rPr>
          <w:rFonts w:hint="default"/>
          <w:b/>
          <w:bCs/>
          <w:lang w:val="en-US"/>
        </w:rPr>
      </w:pPr>
    </w:p>
    <w:p w14:paraId="1E535736">
      <w:pPr>
        <w:rPr>
          <w:rFonts w:hint="default"/>
          <w:b/>
          <w:bCs/>
          <w:lang w:val="en-US"/>
        </w:rPr>
      </w:pPr>
    </w:p>
    <w:p w14:paraId="63804797">
      <w:pPr>
        <w:rPr>
          <w:rFonts w:hint="default"/>
          <w:b/>
          <w:bCs/>
          <w:lang w:val="en-US"/>
        </w:rPr>
      </w:pPr>
    </w:p>
    <w:p w14:paraId="0BE650C4">
      <w:pPr>
        <w:rPr>
          <w:rFonts w:hint="default"/>
          <w:b/>
          <w:bCs/>
          <w:lang w:val="en-US"/>
        </w:rPr>
      </w:pPr>
    </w:p>
    <w:p w14:paraId="4BAB23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Exercise 7: Financial Forecasting</w:t>
      </w:r>
    </w:p>
    <w:p w14:paraId="1C8371A4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Scenario:</w:t>
      </w:r>
      <w:r>
        <w:rPr>
          <w:sz w:val="20"/>
          <w:szCs w:val="20"/>
        </w:rPr>
        <w:t xml:space="preserve"> </w:t>
      </w:r>
    </w:p>
    <w:p w14:paraId="7F81A05C">
      <w:pPr>
        <w:rPr>
          <w:sz w:val="20"/>
          <w:szCs w:val="20"/>
        </w:rPr>
      </w:pPr>
      <w:r>
        <w:rPr>
          <w:sz w:val="20"/>
          <w:szCs w:val="20"/>
        </w:rPr>
        <w:t>You are developing a financial forecasting tool that predicts future values based on past data.</w:t>
      </w:r>
    </w:p>
    <w:p w14:paraId="50A0C0FD">
      <w:pPr>
        <w:rPr>
          <w:rFonts w:hint="default"/>
          <w:b/>
          <w:bCs/>
          <w:sz w:val="20"/>
          <w:szCs w:val="20"/>
          <w:lang w:val="en-US"/>
        </w:rPr>
      </w:pPr>
    </w:p>
    <w:p w14:paraId="18F0C973"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Recurison: </w:t>
      </w:r>
      <w:r>
        <w:rPr>
          <w:rFonts w:hint="default" w:ascii="Calibri" w:hAnsi="Calibri" w:eastAsia="SimSun" w:cs="Calibri"/>
          <w:sz w:val="20"/>
          <w:szCs w:val="20"/>
        </w:rPr>
        <w:t>Recursion is when a method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>/function</w:t>
      </w:r>
      <w:r>
        <w:rPr>
          <w:rFonts w:hint="default" w:ascii="Calibri" w:hAnsi="Calibri" w:eastAsia="SimSun" w:cs="Calibri"/>
          <w:sz w:val="20"/>
          <w:szCs w:val="20"/>
        </w:rPr>
        <w:t xml:space="preserve"> calls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n-US"/>
        </w:rPr>
        <w:t>itself</w:t>
      </w:r>
      <w:r>
        <w:rPr>
          <w:rFonts w:hint="default" w:ascii="Calibri" w:hAnsi="Calibri" w:eastAsia="SimSun" w:cs="Calibri"/>
          <w:sz w:val="20"/>
          <w:szCs w:val="20"/>
        </w:rPr>
        <w:t xml:space="preserve"> to solve a smaller part of a problem. It's especially useful for problems with repeated or nested subproblems.</w:t>
      </w:r>
    </w:p>
    <w:p w14:paraId="184A92E7">
      <w:pPr>
        <w:rPr>
          <w:rFonts w:hint="default"/>
          <w:b/>
          <w:bCs/>
          <w:sz w:val="20"/>
          <w:szCs w:val="20"/>
          <w:lang w:val="en-US"/>
        </w:rPr>
      </w:pPr>
    </w:p>
    <w:p w14:paraId="6083D4E5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#CODE:</w:t>
      </w:r>
    </w:p>
    <w:p w14:paraId="3178B26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using System;</w:t>
      </w:r>
    </w:p>
    <w:p w14:paraId="651C24B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C5243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Program</w:t>
      </w:r>
    </w:p>
    <w:p w14:paraId="285210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 w14:paraId="752174D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Recursive method to calculate future value</w:t>
      </w:r>
    </w:p>
    <w:p w14:paraId="2D5E413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double CalculateFutureValueRecursive(double presentValue, double growthRate, int years)</w:t>
      </w:r>
    </w:p>
    <w:p w14:paraId="165E1F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653DB79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(years == 0)</w:t>
      </w:r>
    </w:p>
    <w:p w14:paraId="7FF94D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presentValue;</w:t>
      </w:r>
    </w:p>
    <w:p w14:paraId="53203C46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D9C06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(1 + growthRate) * CalculateFutureValueRecursive(presentValue, growthRate, years - 1);</w:t>
      </w:r>
    </w:p>
    <w:p w14:paraId="1D4762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00D70D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3B216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void Main(string[] args)</w:t>
      </w:r>
    </w:p>
    <w:p w14:paraId="2C2A4AB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 w14:paraId="182A3F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presentValue = 10000; // starting money</w:t>
      </w:r>
    </w:p>
    <w:p w14:paraId="4C669A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growthRate = 0.05;    // 5% annual growth</w:t>
      </w:r>
    </w:p>
    <w:p w14:paraId="283E85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years = 5;</w:t>
      </w:r>
    </w:p>
    <w:p w14:paraId="11EBE26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B8A6DD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double futureValue = CalculateFutureValueRecursive(presentValue, growthRate, years);</w:t>
      </w:r>
    </w:p>
    <w:p w14:paraId="24F777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Console.WriteLine($"Predicted value after {years} years: {futureValue:F2}");</w:t>
      </w:r>
    </w:p>
    <w:p w14:paraId="55A623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59865F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44239D8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D314EF5">
      <w:pPr>
        <w:rPr>
          <w:rFonts w:hint="default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2863850" cy="40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C34A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Time Complexity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:  </w:t>
      </w:r>
    </w:p>
    <w:p w14:paraId="5EB7703D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Recursive calls : n</w:t>
      </w:r>
    </w:p>
    <w:p w14:paraId="13B3FBC2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  <w:t>Therefore, Time Complexity : O(n)</w:t>
      </w:r>
    </w:p>
    <w:p w14:paraId="723E8B78">
      <w:pPr>
        <w:rPr>
          <w:rFonts w:hint="default" w:ascii="Calibri" w:hAnsi="Calibri" w:cs="Calibri"/>
          <w:sz w:val="20"/>
          <w:szCs w:val="20"/>
          <w:lang w:val="en-US"/>
        </w:rPr>
      </w:pPr>
    </w:p>
    <w:p w14:paraId="22C47CF3"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Optimization: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We can use memoization for bteer perfromance .</w:t>
      </w:r>
    </w:p>
    <w:p w14:paraId="4E1EEC5D"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p w14:paraId="71291733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static double CalculateFutureValueIterative(double presentValue, double growthRate, int years)</w:t>
      </w:r>
    </w:p>
    <w:p w14:paraId="7D3698AB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{</w:t>
      </w:r>
    </w:p>
    <w:p w14:paraId="69CA6998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  double result = presentValue;</w:t>
      </w:r>
    </w:p>
    <w:p w14:paraId="7EF41941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  for (int i = 0; i &lt; years; i++)</w:t>
      </w:r>
    </w:p>
    <w:p w14:paraId="3A7FE3F4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  {</w:t>
      </w:r>
    </w:p>
    <w:p w14:paraId="5B53E698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      result *= (1 + growthRate);</w:t>
      </w:r>
    </w:p>
    <w:p w14:paraId="5C24765E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  }</w:t>
      </w:r>
    </w:p>
    <w:p w14:paraId="48191E5A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  return result;</w:t>
      </w:r>
    </w:p>
    <w:p w14:paraId="07230BA5">
      <w:pPr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}</w:t>
      </w:r>
    </w:p>
    <w:p w14:paraId="3C0B4FFA"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roxy 9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42CDD"/>
    <w:rsid w:val="3DA4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2025-06-20T19:25:00Z</dcterms:created>
  <dc:creator>ARCHIT GAUTAM</dc:creator>
  <cp:lastModifiedBy>ARCHIT GAUTAM</cp:lastModifiedBy>
  <dcterms:modified xsi:type="dcterms:W3CDTF">2025-06-21T07:13:23Z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26D18281999646918085441A54CFE359_11</vt:lpwstr>
  </property>
</Properties>
</file>