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33AC7" w14:textId="6D8E3F60" w:rsidR="00784252" w:rsidRDefault="00220384" w:rsidP="00220384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IN"/>
        </w:rPr>
        <w:t>Bug Report</w:t>
      </w:r>
    </w:p>
    <w:p w14:paraId="08AFE23B" w14:textId="6ECCA8D1" w:rsidR="00220384" w:rsidRDefault="00220384" w:rsidP="00220384">
      <w:pP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220384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Bug id -CTB-01</w:t>
      </w:r>
    </w:p>
    <w:p w14:paraId="7E7043C1" w14:textId="20699BE3" w:rsidR="00220384" w:rsidRDefault="00220384" w:rsidP="00220384">
      <w:pP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Title : Page is not updated with the covid details when any state is selected from the dropdown</w:t>
      </w:r>
    </w:p>
    <w:p w14:paraId="0CACAEAE" w14:textId="27E83833" w:rsidR="00220384" w:rsidRDefault="00220384" w:rsidP="00220384">
      <w:pP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Summary : Covid tracker page stays on the same page and is not updated with the required covid details when any state is selected from the drop down.</w:t>
      </w:r>
    </w:p>
    <w:p w14:paraId="07ADEB33" w14:textId="73894828" w:rsidR="00220384" w:rsidRDefault="00220384" w:rsidP="00220384">
      <w:pP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Steps to Reproduce:</w:t>
      </w:r>
    </w:p>
    <w:p w14:paraId="08EBEC1F" w14:textId="5D37C230" w:rsidR="00220384" w:rsidRDefault="00220384" w:rsidP="0022038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 xml:space="preserve">Navigate to </w:t>
      </w:r>
      <w:hyperlink r:id="rId5" w:history="1">
        <w:r w:rsidRPr="006C1ADD">
          <w:rPr>
            <w:rStyle w:val="Hyperlink"/>
            <w:rFonts w:ascii="Times New Roman" w:eastAsia="Times New Roman" w:hAnsi="Times New Roman" w:cs="Times New Roman"/>
            <w:sz w:val="27"/>
            <w:szCs w:val="27"/>
            <w:lang w:val="en-US" w:eastAsia="en-IN"/>
          </w:rPr>
          <w:t>https://inerg-test.web.app</w:t>
        </w:r>
      </w:hyperlink>
      <w: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.</w:t>
      </w:r>
    </w:p>
    <w:p w14:paraId="2FDC5776" w14:textId="5FEEC9E4" w:rsidR="00220384" w:rsidRDefault="00220384" w:rsidP="0022038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Select any state from the state dropdown present in the Covid tracker landing page.</w:t>
      </w:r>
    </w:p>
    <w:p w14:paraId="0E0944E0" w14:textId="2A80660F" w:rsidR="00220384" w:rsidRDefault="00220384" w:rsidP="0022038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Validate whether page is updating with the required covid details of the selected state.</w:t>
      </w:r>
    </w:p>
    <w:p w14:paraId="501903B1" w14:textId="15485DE0" w:rsidR="00220384" w:rsidRDefault="00220384" w:rsidP="00220384">
      <w:pP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220384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 xml:space="preserve">Expected Result: Page should be updated with </w:t>
      </w:r>
      <w:r w:rsidRPr="00220384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the required covid details of the selected state.</w:t>
      </w:r>
    </w:p>
    <w:p w14:paraId="167B983A" w14:textId="133F2846" w:rsidR="00220384" w:rsidRDefault="00220384" w:rsidP="00220384">
      <w:pP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 xml:space="preserve">Actual Result: </w:t>
      </w:r>
      <w: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Covid tracker page stays on the same page</w:t>
      </w:r>
      <w: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 xml:space="preserve"> even after selecting any state from the dropdown.</w:t>
      </w:r>
    </w:p>
    <w:p w14:paraId="7A1A7017" w14:textId="420D9FB5" w:rsidR="00D246E8" w:rsidRDefault="00D246E8" w:rsidP="00220384">
      <w:pP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Severity: High</w:t>
      </w:r>
    </w:p>
    <w:p w14:paraId="4006A208" w14:textId="75D32C72" w:rsidR="00D246E8" w:rsidRDefault="00D246E8" w:rsidP="00220384">
      <w:pP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Priority : High</w:t>
      </w:r>
    </w:p>
    <w:p w14:paraId="240D871F" w14:textId="0754F1A4" w:rsidR="001024CD" w:rsidRDefault="001024CD" w:rsidP="00220384">
      <w:pP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Environment: Windows 11, Chrome 131</w:t>
      </w:r>
    </w:p>
    <w:p w14:paraId="4580143C" w14:textId="053D6BCE" w:rsidR="001024CD" w:rsidRPr="00220384" w:rsidRDefault="001024CD" w:rsidP="00220384">
      <w:pP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Attachments: [screenshot of the covid tracker page with any state selected]</w:t>
      </w:r>
    </w:p>
    <w:p w14:paraId="3EE0ABAE" w14:textId="6AAF8E11" w:rsidR="00220384" w:rsidRPr="00220384" w:rsidRDefault="00220384" w:rsidP="00220384">
      <w:pPr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</w:p>
    <w:p w14:paraId="0FB5CF87" w14:textId="77777777" w:rsidR="00220384" w:rsidRDefault="00220384" w:rsidP="00220384">
      <w:pPr>
        <w:pStyle w:val="ListParagraph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</w:p>
    <w:p w14:paraId="5D30F821" w14:textId="77777777" w:rsidR="00220384" w:rsidRDefault="00220384" w:rsidP="00220384">
      <w:pPr>
        <w:pStyle w:val="ListParagraph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</w:p>
    <w:p w14:paraId="717514FC" w14:textId="77777777" w:rsidR="00220384" w:rsidRDefault="00220384" w:rsidP="00220384">
      <w:pPr>
        <w:pStyle w:val="ListParagraph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</w:p>
    <w:p w14:paraId="73322577" w14:textId="77777777" w:rsidR="00220384" w:rsidRDefault="00220384" w:rsidP="00220384">
      <w:pPr>
        <w:pStyle w:val="ListParagraph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</w:p>
    <w:p w14:paraId="1C317B8E" w14:textId="77777777" w:rsidR="00220384" w:rsidRDefault="00220384" w:rsidP="00220384">
      <w:pPr>
        <w:pStyle w:val="ListParagraph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</w:p>
    <w:p w14:paraId="709721E3" w14:textId="77777777" w:rsidR="00220384" w:rsidRDefault="00220384" w:rsidP="00220384">
      <w:pPr>
        <w:pStyle w:val="ListParagraph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</w:p>
    <w:p w14:paraId="0EADB0BC" w14:textId="77777777" w:rsidR="00220384" w:rsidRDefault="00220384" w:rsidP="00220384">
      <w:pPr>
        <w:pStyle w:val="ListParagraph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</w:p>
    <w:p w14:paraId="1EE208C6" w14:textId="77777777" w:rsidR="00220384" w:rsidRPr="00220384" w:rsidRDefault="00220384" w:rsidP="00220384">
      <w:pPr>
        <w:pStyle w:val="ListParagraph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</w:p>
    <w:sectPr w:rsidR="00220384" w:rsidRPr="00220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21DD"/>
    <w:multiLevelType w:val="hybridMultilevel"/>
    <w:tmpl w:val="05D8A2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71ED9"/>
    <w:multiLevelType w:val="multilevel"/>
    <w:tmpl w:val="2EE69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6107925">
    <w:abstractNumId w:val="1"/>
  </w:num>
  <w:num w:numId="2" w16cid:durableId="826481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B44"/>
    <w:rsid w:val="001024CD"/>
    <w:rsid w:val="00220384"/>
    <w:rsid w:val="002D6E3B"/>
    <w:rsid w:val="00784252"/>
    <w:rsid w:val="007B5B13"/>
    <w:rsid w:val="00BA7B44"/>
    <w:rsid w:val="00D2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E63D6"/>
  <w15:chartTrackingRefBased/>
  <w15:docId w15:val="{EDB25903-05C1-412E-A33E-87DDB4C0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7B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A7B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7B4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A7B4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A7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20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0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3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erg-test.web.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R NAIR</dc:creator>
  <cp:keywords/>
  <dc:description/>
  <cp:lastModifiedBy>Architha Ajith</cp:lastModifiedBy>
  <cp:revision>4</cp:revision>
  <dcterms:created xsi:type="dcterms:W3CDTF">2024-11-28T17:21:00Z</dcterms:created>
  <dcterms:modified xsi:type="dcterms:W3CDTF">2024-11-29T02:04:00Z</dcterms:modified>
</cp:coreProperties>
</file>