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68E479FA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6F59BB7A">
        <w:rPr>
          <w:b/>
          <w:bCs/>
          <w:sz w:val="28"/>
          <w:szCs w:val="28"/>
        </w:rPr>
        <w:t xml:space="preserve">Project Meeting Minutes </w:t>
      </w:r>
      <w:r w:rsidR="02AF6D8D" w:rsidRPr="6F59BB7A">
        <w:rPr>
          <w:b/>
          <w:bCs/>
          <w:sz w:val="28"/>
          <w:szCs w:val="28"/>
        </w:rPr>
        <w:t>Part 1</w:t>
      </w:r>
    </w:p>
    <w:p w14:paraId="3A6EBC04" w14:textId="27F6787D" w:rsidR="008647B4" w:rsidRDefault="008647B4"/>
    <w:p w14:paraId="22CE7DE5" w14:textId="22441FD5" w:rsidR="008647B4" w:rsidRPr="008647B4" w:rsidRDefault="008647B4" w:rsidP="008647B4">
      <w:pPr>
        <w:rPr>
          <w:b/>
          <w:bCs/>
        </w:rPr>
      </w:pPr>
      <w:r w:rsidRPr="6F59BB7A">
        <w:rPr>
          <w:b/>
          <w:bCs/>
        </w:rPr>
        <w:t>Project Name:</w:t>
      </w:r>
      <w:r w:rsidR="6DDB2C06" w:rsidRPr="6F59BB7A">
        <w:rPr>
          <w:b/>
          <w:bCs/>
        </w:rPr>
        <w:t xml:space="preserve"> </w:t>
      </w:r>
      <w:r w:rsidR="6DDB2C06">
        <w:t>TBD</w:t>
      </w:r>
    </w:p>
    <w:p w14:paraId="0169B1B5" w14:textId="396C6B3D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Date and Time of the meeting:</w:t>
      </w:r>
      <w:r w:rsidR="00AB08AF">
        <w:rPr>
          <w:b/>
          <w:bCs/>
        </w:rPr>
        <w:t xml:space="preserve"> </w:t>
      </w:r>
      <w:r w:rsidR="00AB08AF" w:rsidRPr="00AB08AF">
        <w:t>September 13</w:t>
      </w:r>
      <w:r w:rsidR="00AB08AF" w:rsidRPr="00AB08AF">
        <w:rPr>
          <w:vertAlign w:val="superscript"/>
        </w:rPr>
        <w:t>th</w:t>
      </w:r>
      <w:r w:rsidR="00AB08AF" w:rsidRPr="00AB08AF">
        <w:t xml:space="preserve"> 11:00 AM to 1:00 PM</w:t>
      </w:r>
    </w:p>
    <w:p w14:paraId="3579101A" w14:textId="2842A765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Location of the meeting:</w:t>
      </w:r>
      <w:r w:rsidR="00AB08AF">
        <w:rPr>
          <w:b/>
          <w:bCs/>
        </w:rPr>
        <w:t xml:space="preserve"> </w:t>
      </w:r>
      <w:r w:rsidR="00AB08AF" w:rsidRPr="00AB08AF">
        <w:t>1 Riverside Drive, Class - R1005</w:t>
      </w:r>
    </w:p>
    <w:p w14:paraId="3F9717C8" w14:textId="21F30DD0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Attendees:</w:t>
      </w:r>
      <w:r w:rsidR="00AB08AF">
        <w:rPr>
          <w:b/>
          <w:bCs/>
        </w:rPr>
        <w:t xml:space="preserve"> </w:t>
      </w:r>
      <w:r w:rsidR="00AB08AF" w:rsidRPr="00AB08AF">
        <w:t>Ar</w:t>
      </w:r>
      <w:r w:rsidR="00AB08AF">
        <w:t>chit</w:t>
      </w:r>
      <w:r w:rsidR="00147F3D">
        <w:t xml:space="preserve"> Navadiya</w:t>
      </w:r>
      <w:r w:rsidR="00AB08AF">
        <w:t>, Dhrumil</w:t>
      </w:r>
      <w:r w:rsidR="00147F3D">
        <w:t xml:space="preserve"> Patel</w:t>
      </w:r>
      <w:r w:rsidR="00AB08AF">
        <w:t>, Bhumit</w:t>
      </w:r>
      <w:r w:rsidR="00147F3D">
        <w:t xml:space="preserve"> Navadiya</w:t>
      </w:r>
      <w:r w:rsidR="00AB08AF">
        <w:t>, Felix</w:t>
      </w:r>
      <w:r w:rsidR="000E2957">
        <w:t xml:space="preserve"> Daniel</w:t>
      </w:r>
      <w:r w:rsidR="00AB08AF">
        <w:t>, Arbaaz</w:t>
      </w:r>
      <w:r w:rsidR="00147F3D">
        <w:t xml:space="preserve"> Shaikh</w:t>
      </w:r>
    </w:p>
    <w:p w14:paraId="058407B0" w14:textId="35279F9D" w:rsidR="008647B4" w:rsidRDefault="008647B4" w:rsidP="008647B4"/>
    <w:p w14:paraId="481C9C4A" w14:textId="31A90E9C" w:rsidR="008647B4" w:rsidRDefault="25268008" w:rsidP="6F59BB7A">
      <w:pPr>
        <w:rPr>
          <w:b/>
          <w:bCs/>
        </w:rPr>
      </w:pPr>
      <w:r w:rsidRPr="6F59BB7A">
        <w:rPr>
          <w:b/>
          <w:bCs/>
        </w:rPr>
        <w:t xml:space="preserve">Group Formation </w:t>
      </w:r>
    </w:p>
    <w:p w14:paraId="2FF48200" w14:textId="4D769CBD" w:rsidR="008647B4" w:rsidRPr="00147F3D" w:rsidRDefault="00147F3D" w:rsidP="6F59BB7A">
      <w:r>
        <w:t xml:space="preserve">While forming the group for the Capstone project, </w:t>
      </w:r>
      <w:r w:rsidR="00211653">
        <w:t>it is crucial to have</w:t>
      </w:r>
      <w:r>
        <w:t xml:space="preserve"> people with expertise in the field required for the project to conclude successfully. The goal </w:t>
      </w:r>
      <w:r w:rsidR="00211653">
        <w:t>is</w:t>
      </w:r>
      <w:r>
        <w:t xml:space="preserve"> to have </w:t>
      </w:r>
      <w:r w:rsidR="00211653">
        <w:t>each individual</w:t>
      </w:r>
      <w:r>
        <w:t xml:space="preserve"> with</w:t>
      </w:r>
      <w:r w:rsidR="00211653">
        <w:t xml:space="preserve"> different ability like</w:t>
      </w:r>
      <w:r>
        <w:t xml:space="preserve"> technical skills</w:t>
      </w:r>
      <w:r w:rsidR="00211653">
        <w:t>,</w:t>
      </w:r>
      <w:r>
        <w:t xml:space="preserve"> proficiency in presenting</w:t>
      </w:r>
      <w:r w:rsidR="00211653">
        <w:t xml:space="preserve"> the outcome</w:t>
      </w:r>
      <w:r>
        <w:t xml:space="preserve"> and assisting the group with good leadership skills. With </w:t>
      </w:r>
      <w:r w:rsidR="00211653">
        <w:t>these things</w:t>
      </w:r>
      <w:r>
        <w:t xml:space="preserve"> k</w:t>
      </w:r>
      <w:r w:rsidR="00211653">
        <w:t xml:space="preserve">ept in mind we came across each other and discovered that we shared a common interest with a </w:t>
      </w:r>
      <w:r w:rsidR="007861B7">
        <w:t>problem-solving</w:t>
      </w:r>
      <w:r w:rsidR="00211653">
        <w:t xml:space="preserve"> mindset and to apply all the knowledge we have and which we have gained through the lectures and labs to make a successful Capstone project which can have a real impact</w:t>
      </w:r>
      <w:r w:rsidR="00413AF5">
        <w:t xml:space="preserve"> to the concerned individuals.</w:t>
      </w:r>
    </w:p>
    <w:p w14:paraId="02BE15DE" w14:textId="4A2F8C6B" w:rsidR="008647B4" w:rsidRDefault="008647B4" w:rsidP="6F59BB7A">
      <w:pPr>
        <w:rPr>
          <w:b/>
          <w:bCs/>
        </w:rPr>
      </w:pPr>
    </w:p>
    <w:p w14:paraId="6E8535EE" w14:textId="5B5FB0C8" w:rsidR="008647B4" w:rsidRDefault="25268008" w:rsidP="6F59BB7A">
      <w:pPr>
        <w:rPr>
          <w:b/>
          <w:bCs/>
        </w:rPr>
      </w:pPr>
      <w:r w:rsidRPr="6F59BB7A">
        <w:rPr>
          <w:b/>
          <w:bCs/>
        </w:rPr>
        <w:t>Group Expectations</w:t>
      </w:r>
    </w:p>
    <w:p w14:paraId="6478F3D3" w14:textId="7C733BD1" w:rsidR="008647B4" w:rsidRPr="005E5AA4" w:rsidRDefault="005E5AA4" w:rsidP="6F59BB7A">
      <w:r>
        <w:t xml:space="preserve">Our group expectation is to have </w:t>
      </w:r>
      <w:r w:rsidRPr="005E5AA4">
        <w:t xml:space="preserve">collectively outlined roles, responsibilities, and communication protocols to facilitate efficient teamwork. With agreed-upon deadlines, </w:t>
      </w:r>
      <w:r>
        <w:t>dedicated tasks</w:t>
      </w:r>
      <w:r w:rsidRPr="005E5AA4">
        <w:t xml:space="preserve">, and an adaptable approach, </w:t>
      </w:r>
      <w:r>
        <w:t>we will be conducting meetings to discuss the milestones and exchange opinions of each team member</w:t>
      </w:r>
      <w:r w:rsidRPr="005E5AA4">
        <w:t xml:space="preserve">. We will </w:t>
      </w:r>
      <w:r w:rsidRPr="005E5AA4">
        <w:t>remain</w:t>
      </w:r>
      <w:r w:rsidRPr="005E5AA4">
        <w:t xml:space="preserve"> committed to upholding professionalism, resolving conflicts, and providing constructive feedback. </w:t>
      </w:r>
      <w:r>
        <w:t>D</w:t>
      </w:r>
      <w:r w:rsidRPr="005E5AA4">
        <w:t>ocumentation will have been integral to our process, and regular progress reports will have kept you informed. These expectations will have served as our roadmap for a productive collaboration.</w:t>
      </w:r>
    </w:p>
    <w:p w14:paraId="096097A3" w14:textId="778A7454" w:rsidR="6F59BB7A" w:rsidRDefault="6F59BB7A" w:rsidP="6F59BB7A">
      <w:pPr>
        <w:rPr>
          <w:b/>
          <w:bCs/>
        </w:rPr>
      </w:pPr>
    </w:p>
    <w:p w14:paraId="13C4E4CA" w14:textId="7FE2FDC5" w:rsidR="008647B4" w:rsidRPr="005E5AA4" w:rsidRDefault="008647B4" w:rsidP="008647B4">
      <w:r w:rsidRPr="008647B4">
        <w:rPr>
          <w:b/>
          <w:bCs/>
        </w:rPr>
        <w:t>Any additional Notes:</w:t>
      </w:r>
      <w:r w:rsidR="005E5AA4">
        <w:rPr>
          <w:b/>
          <w:bCs/>
        </w:rPr>
        <w:t xml:space="preserve"> </w:t>
      </w:r>
      <w:r w:rsidR="005E5AA4">
        <w:t>We are working and brainstorming the ideas and domain onto which we will be moving forward</w:t>
      </w:r>
      <w:r w:rsidR="00F9250D">
        <w:t xml:space="preserve"> with for the project. Till now we have come across Healthcare and Sports as are main domains where we can implement the technological skills</w:t>
      </w:r>
      <w:r w:rsidR="008B0D84">
        <w:t xml:space="preserve"> we carry</w:t>
      </w:r>
      <w:r w:rsidR="00F9250D">
        <w:t>.</w:t>
      </w:r>
    </w:p>
    <w:p w14:paraId="02CB7937" w14:textId="52F5D8F8" w:rsidR="008647B4" w:rsidRDefault="008647B4" w:rsidP="008647B4"/>
    <w:p w14:paraId="29FD9598" w14:textId="77777777" w:rsidR="008647B4" w:rsidRDefault="008647B4" w:rsidP="008647B4">
      <w:pPr>
        <w:rPr>
          <w:b/>
          <w:bCs/>
        </w:rPr>
      </w:pPr>
    </w:p>
    <w:p w14:paraId="3C917F75" w14:textId="67436F6C" w:rsidR="008647B4" w:rsidRPr="00F9250D" w:rsidRDefault="008647B4" w:rsidP="008647B4">
      <w:r w:rsidRPr="008647B4">
        <w:rPr>
          <w:b/>
          <w:bCs/>
        </w:rPr>
        <w:t>Next Meeting date and time:</w:t>
      </w:r>
      <w:r w:rsidR="00F9250D">
        <w:rPr>
          <w:b/>
          <w:bCs/>
        </w:rPr>
        <w:t xml:space="preserve"> </w:t>
      </w:r>
      <w:r w:rsidR="00F9250D">
        <w:t>September 20</w:t>
      </w:r>
      <w:r w:rsidR="00F9250D" w:rsidRPr="00F9250D">
        <w:rPr>
          <w:vertAlign w:val="superscript"/>
        </w:rPr>
        <w:t>th</w:t>
      </w:r>
      <w:r w:rsidR="00F9250D">
        <w:t xml:space="preserve"> 11:00 AM to 1:00 PM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E2957"/>
    <w:rsid w:val="00147F3D"/>
    <w:rsid w:val="00211653"/>
    <w:rsid w:val="00413AF5"/>
    <w:rsid w:val="00547B06"/>
    <w:rsid w:val="005E5AA4"/>
    <w:rsid w:val="0065491C"/>
    <w:rsid w:val="007861B7"/>
    <w:rsid w:val="008647B4"/>
    <w:rsid w:val="008B0D84"/>
    <w:rsid w:val="009D0CD0"/>
    <w:rsid w:val="00AB08AF"/>
    <w:rsid w:val="00F9250D"/>
    <w:rsid w:val="02AF6D8D"/>
    <w:rsid w:val="25268008"/>
    <w:rsid w:val="5A4586EB"/>
    <w:rsid w:val="5B2B9AFC"/>
    <w:rsid w:val="6DDB2C06"/>
    <w:rsid w:val="6F59B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Archit Navadiya</cp:lastModifiedBy>
  <cp:revision>6</cp:revision>
  <dcterms:created xsi:type="dcterms:W3CDTF">2023-05-17T15:46:00Z</dcterms:created>
  <dcterms:modified xsi:type="dcterms:W3CDTF">2023-09-15T16:53:00Z</dcterms:modified>
</cp:coreProperties>
</file>