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50E5" w14:textId="77777777" w:rsidR="00676A57" w:rsidRDefault="00FD18B1" w:rsidP="00676A57">
      <w:pPr>
        <w:spacing w:line="240" w:lineRule="auto"/>
        <w:rPr>
          <w:sz w:val="52"/>
          <w:szCs w:val="52"/>
        </w:rPr>
      </w:pPr>
      <w:r>
        <w:rPr>
          <w:sz w:val="52"/>
          <w:szCs w:val="52"/>
        </w:rPr>
        <w:t xml:space="preserve">STUDENT BEHAVIOR ANALYSIS </w:t>
      </w:r>
    </w:p>
    <w:p w14:paraId="16A3D07F" w14:textId="15F9F0EA" w:rsidR="00676A57" w:rsidRDefault="00676A57" w:rsidP="00676A57">
      <w:pPr>
        <w:spacing w:line="240" w:lineRule="auto"/>
        <w:rPr>
          <w:sz w:val="52"/>
          <w:szCs w:val="52"/>
        </w:rPr>
      </w:pPr>
      <w:r>
        <w:rPr>
          <w:sz w:val="52"/>
          <w:szCs w:val="52"/>
        </w:rPr>
        <w:t>Work Breakdown Structure (WBS)</w:t>
      </w:r>
    </w:p>
    <w:p w14:paraId="3666D9C3" w14:textId="5BD26F57" w:rsidR="00FD18B1" w:rsidRDefault="00FD18B1" w:rsidP="00676A57">
      <w:pPr>
        <w:spacing w:line="240" w:lineRule="auto"/>
        <w:rPr>
          <w:sz w:val="40"/>
          <w:szCs w:val="40"/>
        </w:rPr>
      </w:pPr>
      <w:r w:rsidRPr="00676A57">
        <w:rPr>
          <w:sz w:val="40"/>
          <w:szCs w:val="40"/>
        </w:rPr>
        <w:t>GROUP 1</w:t>
      </w:r>
    </w:p>
    <w:p w14:paraId="47E795A5" w14:textId="77777777" w:rsidR="00676A57" w:rsidRPr="00676A57" w:rsidRDefault="00676A57" w:rsidP="00676A57">
      <w:pPr>
        <w:spacing w:line="240" w:lineRule="auto"/>
        <w:rPr>
          <w:sz w:val="24"/>
          <w:szCs w:val="24"/>
        </w:rPr>
      </w:pPr>
      <w:r w:rsidRPr="00676A57">
        <w:rPr>
          <w:sz w:val="24"/>
          <w:szCs w:val="24"/>
        </w:rPr>
        <w:t>Archit Navadiya (0815897)</w:t>
      </w:r>
    </w:p>
    <w:p w14:paraId="1A64C172" w14:textId="77777777" w:rsidR="00676A57" w:rsidRPr="00676A57" w:rsidRDefault="00676A57" w:rsidP="00676A57">
      <w:pPr>
        <w:spacing w:line="240" w:lineRule="auto"/>
        <w:rPr>
          <w:sz w:val="24"/>
          <w:szCs w:val="24"/>
        </w:rPr>
      </w:pPr>
      <w:r w:rsidRPr="00676A57">
        <w:rPr>
          <w:sz w:val="24"/>
          <w:szCs w:val="24"/>
        </w:rPr>
        <w:t>Dhrumil Patel (0813662)</w:t>
      </w:r>
    </w:p>
    <w:p w14:paraId="265DF879" w14:textId="77777777" w:rsidR="00676A57" w:rsidRPr="00676A57" w:rsidRDefault="00676A57" w:rsidP="00676A57">
      <w:pPr>
        <w:spacing w:line="240" w:lineRule="auto"/>
        <w:rPr>
          <w:sz w:val="24"/>
          <w:szCs w:val="24"/>
        </w:rPr>
      </w:pPr>
      <w:r w:rsidRPr="00676A57">
        <w:rPr>
          <w:sz w:val="24"/>
          <w:szCs w:val="24"/>
        </w:rPr>
        <w:t>Bhumit Navadiya (0812548)</w:t>
      </w:r>
    </w:p>
    <w:p w14:paraId="7E120D6C" w14:textId="77777777" w:rsidR="00676A57" w:rsidRPr="00676A57" w:rsidRDefault="00676A57" w:rsidP="00676A57">
      <w:pPr>
        <w:spacing w:line="240" w:lineRule="auto"/>
        <w:rPr>
          <w:sz w:val="24"/>
          <w:szCs w:val="24"/>
        </w:rPr>
      </w:pPr>
      <w:r w:rsidRPr="00676A57">
        <w:rPr>
          <w:sz w:val="24"/>
          <w:szCs w:val="24"/>
        </w:rPr>
        <w:t>Arbaz Shaikh (0823127)</w:t>
      </w:r>
    </w:p>
    <w:p w14:paraId="3EA7E6EA" w14:textId="0C6762A2" w:rsidR="00EE2390" w:rsidRPr="00676A57" w:rsidRDefault="00676A57" w:rsidP="00676A57">
      <w:pPr>
        <w:spacing w:line="240" w:lineRule="auto"/>
        <w:rPr>
          <w:sz w:val="24"/>
          <w:szCs w:val="24"/>
        </w:rPr>
      </w:pPr>
      <w:r w:rsidRPr="00676A57">
        <w:rPr>
          <w:sz w:val="24"/>
          <w:szCs w:val="24"/>
        </w:rPr>
        <w:t>Felix Saji (0803791)</w:t>
      </w:r>
    </w:p>
    <w:p w14:paraId="7C5F21B2" w14:textId="24BE5F9D" w:rsidR="00061E46" w:rsidRDefault="00097CBF">
      <w:r>
        <w:rPr>
          <w:noProof/>
        </w:rPr>
        <w:drawing>
          <wp:inline distT="0" distB="0" distL="0" distR="0" wp14:anchorId="4D957F35" wp14:editId="3AAAEB90">
            <wp:extent cx="6172200" cy="3568700"/>
            <wp:effectExtent l="38100" t="0" r="57150" b="12700"/>
            <wp:docPr id="124409857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061E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BF"/>
    <w:rsid w:val="00061E46"/>
    <w:rsid w:val="00097CBF"/>
    <w:rsid w:val="002F6896"/>
    <w:rsid w:val="00361E85"/>
    <w:rsid w:val="005A297D"/>
    <w:rsid w:val="00676A57"/>
    <w:rsid w:val="00707114"/>
    <w:rsid w:val="00EE2390"/>
    <w:rsid w:val="00F8430A"/>
    <w:rsid w:val="00FD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A254C"/>
  <w15:chartTrackingRefBased/>
  <w15:docId w15:val="{54CC0B97-A6CC-4A71-9232-10B29C86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9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726D551-BC5D-4769-A279-FE4957D8FAE4}" type="doc">
      <dgm:prSet loTypeId="urn:microsoft.com/office/officeart/2005/8/layout/orgChart1" loCatId="hierarchy" qsTypeId="urn:microsoft.com/office/officeart/2005/8/quickstyle/simple2" qsCatId="simple" csTypeId="urn:microsoft.com/office/officeart/2005/8/colors/accent0_2" csCatId="mainScheme" phldr="1"/>
      <dgm:spPr/>
      <dgm:t>
        <a:bodyPr/>
        <a:lstStyle/>
        <a:p>
          <a:endParaRPr lang="en-CA"/>
        </a:p>
      </dgm:t>
    </dgm:pt>
    <dgm:pt modelId="{BA31552D-B88A-4C1B-ABE0-4459EB09AF16}">
      <dgm:prSet phldrT="[Text]"/>
      <dgm:spPr/>
      <dgm:t>
        <a:bodyPr/>
        <a:lstStyle/>
        <a:p>
          <a:r>
            <a:rPr lang="en-CA" b="0" i="0"/>
            <a:t>Project Analysis of Student Behavior</a:t>
          </a:r>
          <a:endParaRPr lang="en-CA"/>
        </a:p>
      </dgm:t>
    </dgm:pt>
    <dgm:pt modelId="{4D6609A5-9744-4F55-9B48-F7B94FAAE3D5}" type="parTrans" cxnId="{0074FB0D-45A3-4BFA-9152-A8C3C4A4A081}">
      <dgm:prSet/>
      <dgm:spPr/>
      <dgm:t>
        <a:bodyPr/>
        <a:lstStyle/>
        <a:p>
          <a:endParaRPr lang="en-CA"/>
        </a:p>
      </dgm:t>
    </dgm:pt>
    <dgm:pt modelId="{F8D8ADF8-D5AD-430A-A344-B4B27A520DED}" type="sibTrans" cxnId="{0074FB0D-45A3-4BFA-9152-A8C3C4A4A081}">
      <dgm:prSet/>
      <dgm:spPr/>
      <dgm:t>
        <a:bodyPr/>
        <a:lstStyle/>
        <a:p>
          <a:endParaRPr lang="en-CA"/>
        </a:p>
      </dgm:t>
    </dgm:pt>
    <dgm:pt modelId="{54BD7D8E-C5EF-459B-AB28-96936A19A827}">
      <dgm:prSet phldrT="[Text]"/>
      <dgm:spPr/>
      <dgm:t>
        <a:bodyPr/>
        <a:lstStyle/>
        <a:p>
          <a:r>
            <a:rPr lang="en-CA" b="0" i="0"/>
            <a:t>Project Initiation</a:t>
          </a:r>
          <a:endParaRPr lang="en-CA"/>
        </a:p>
      </dgm:t>
    </dgm:pt>
    <dgm:pt modelId="{4499735E-F4BB-40FA-9000-7ACE7E6F8337}" type="parTrans" cxnId="{068A1B0C-8464-4BB0-BFD0-382E9B98705E}">
      <dgm:prSet/>
      <dgm:spPr/>
      <dgm:t>
        <a:bodyPr/>
        <a:lstStyle/>
        <a:p>
          <a:endParaRPr lang="en-CA"/>
        </a:p>
      </dgm:t>
    </dgm:pt>
    <dgm:pt modelId="{B87C11FB-CD98-4EE7-BF1F-3BD93D2389CF}" type="sibTrans" cxnId="{068A1B0C-8464-4BB0-BFD0-382E9B98705E}">
      <dgm:prSet/>
      <dgm:spPr/>
      <dgm:t>
        <a:bodyPr/>
        <a:lstStyle/>
        <a:p>
          <a:endParaRPr lang="en-CA"/>
        </a:p>
      </dgm:t>
    </dgm:pt>
    <dgm:pt modelId="{4F8D0697-DD26-45DA-8587-E25F9C720C31}">
      <dgm:prSet phldrT="[Text]"/>
      <dgm:spPr/>
      <dgm:t>
        <a:bodyPr/>
        <a:lstStyle/>
        <a:p>
          <a:r>
            <a:rPr lang="en-CA" b="0" i="0"/>
            <a:t>Project Planning</a:t>
          </a:r>
          <a:endParaRPr lang="en-CA"/>
        </a:p>
      </dgm:t>
    </dgm:pt>
    <dgm:pt modelId="{E126587A-5433-4D71-ABB3-BD6E1EA6B53B}" type="parTrans" cxnId="{016B3C8C-8930-4CCA-ADD3-8C4187654A8A}">
      <dgm:prSet/>
      <dgm:spPr/>
      <dgm:t>
        <a:bodyPr/>
        <a:lstStyle/>
        <a:p>
          <a:endParaRPr lang="en-CA"/>
        </a:p>
      </dgm:t>
    </dgm:pt>
    <dgm:pt modelId="{3B2B0AB4-CA4E-4A33-A853-5F35E60B1391}" type="sibTrans" cxnId="{016B3C8C-8930-4CCA-ADD3-8C4187654A8A}">
      <dgm:prSet/>
      <dgm:spPr/>
      <dgm:t>
        <a:bodyPr/>
        <a:lstStyle/>
        <a:p>
          <a:endParaRPr lang="en-CA"/>
        </a:p>
      </dgm:t>
    </dgm:pt>
    <dgm:pt modelId="{F24EB648-32D1-4E8B-AB1D-D4F1DFD4DC5A}">
      <dgm:prSet phldrT="[Text]"/>
      <dgm:spPr/>
      <dgm:t>
        <a:bodyPr/>
        <a:lstStyle/>
        <a:p>
          <a:r>
            <a:rPr lang="en-CA" b="0" i="0"/>
            <a:t>Survey Design</a:t>
          </a:r>
          <a:endParaRPr lang="en-CA"/>
        </a:p>
      </dgm:t>
    </dgm:pt>
    <dgm:pt modelId="{08BE954C-6DF6-4F8C-A47F-AC5C60A54CAE}" type="parTrans" cxnId="{7A5C9C1B-54A9-4B5F-A470-DE3FA417C222}">
      <dgm:prSet/>
      <dgm:spPr/>
      <dgm:t>
        <a:bodyPr/>
        <a:lstStyle/>
        <a:p>
          <a:endParaRPr lang="en-CA"/>
        </a:p>
      </dgm:t>
    </dgm:pt>
    <dgm:pt modelId="{4BB15E67-B285-4EE4-8D7D-BD20E9940762}" type="sibTrans" cxnId="{7A5C9C1B-54A9-4B5F-A470-DE3FA417C222}">
      <dgm:prSet/>
      <dgm:spPr/>
      <dgm:t>
        <a:bodyPr/>
        <a:lstStyle/>
        <a:p>
          <a:endParaRPr lang="en-CA"/>
        </a:p>
      </dgm:t>
    </dgm:pt>
    <dgm:pt modelId="{BC34B023-ECF1-4ABA-84A0-457299B77CC1}">
      <dgm:prSet phldrT="[Text]"/>
      <dgm:spPr/>
      <dgm:t>
        <a:bodyPr/>
        <a:lstStyle/>
        <a:p>
          <a:r>
            <a:rPr lang="en-CA" b="0" i="0"/>
            <a:t>Survey Implementation</a:t>
          </a:r>
          <a:endParaRPr lang="en-CA"/>
        </a:p>
      </dgm:t>
    </dgm:pt>
    <dgm:pt modelId="{BDFA1EE1-18B2-4B61-B30F-ED1574E7C0F8}" type="parTrans" cxnId="{4D4D4698-0A4C-430B-AB6A-9326DEBC4340}">
      <dgm:prSet/>
      <dgm:spPr/>
      <dgm:t>
        <a:bodyPr/>
        <a:lstStyle/>
        <a:p>
          <a:endParaRPr lang="en-CA"/>
        </a:p>
      </dgm:t>
    </dgm:pt>
    <dgm:pt modelId="{EAFDDE56-2845-4F95-8822-C1FA388C3DE7}" type="sibTrans" cxnId="{4D4D4698-0A4C-430B-AB6A-9326DEBC4340}">
      <dgm:prSet/>
      <dgm:spPr/>
      <dgm:t>
        <a:bodyPr/>
        <a:lstStyle/>
        <a:p>
          <a:endParaRPr lang="en-CA"/>
        </a:p>
      </dgm:t>
    </dgm:pt>
    <dgm:pt modelId="{429A5FBE-DDA0-4ABA-9C1E-979AB9864F13}">
      <dgm:prSet phldrT="[Text]"/>
      <dgm:spPr/>
      <dgm:t>
        <a:bodyPr/>
        <a:lstStyle/>
        <a:p>
          <a:r>
            <a:rPr lang="en-CA" b="0" i="0"/>
            <a:t>Data Analysis</a:t>
          </a:r>
          <a:endParaRPr lang="en-CA"/>
        </a:p>
      </dgm:t>
    </dgm:pt>
    <dgm:pt modelId="{A87BAC04-704B-4A4B-949E-9912A6568484}" type="parTrans" cxnId="{DEF90D64-A34D-444E-822B-6E0905A9319C}">
      <dgm:prSet/>
      <dgm:spPr/>
      <dgm:t>
        <a:bodyPr/>
        <a:lstStyle/>
        <a:p>
          <a:endParaRPr lang="en-CA"/>
        </a:p>
      </dgm:t>
    </dgm:pt>
    <dgm:pt modelId="{DC1FABDE-41EB-4B9F-A9E6-CD91DD997FEF}" type="sibTrans" cxnId="{DEF90D64-A34D-444E-822B-6E0905A9319C}">
      <dgm:prSet/>
      <dgm:spPr/>
      <dgm:t>
        <a:bodyPr/>
        <a:lstStyle/>
        <a:p>
          <a:endParaRPr lang="en-CA"/>
        </a:p>
      </dgm:t>
    </dgm:pt>
    <dgm:pt modelId="{11DBEF1D-F1BE-4772-A23E-7C4B8617DD3F}">
      <dgm:prSet phldrT="[Text]"/>
      <dgm:spPr/>
      <dgm:t>
        <a:bodyPr/>
        <a:lstStyle/>
        <a:p>
          <a:r>
            <a:rPr lang="en-CA" b="0" i="0"/>
            <a:t>Reporting and Documentation</a:t>
          </a:r>
          <a:endParaRPr lang="en-CA"/>
        </a:p>
      </dgm:t>
    </dgm:pt>
    <dgm:pt modelId="{308448C5-7604-487B-8CF1-67FE0E716047}" type="parTrans" cxnId="{A68A4B50-A138-425F-A171-C56CE41C7642}">
      <dgm:prSet/>
      <dgm:spPr/>
      <dgm:t>
        <a:bodyPr/>
        <a:lstStyle/>
        <a:p>
          <a:endParaRPr lang="en-CA"/>
        </a:p>
      </dgm:t>
    </dgm:pt>
    <dgm:pt modelId="{0123FCB3-28B1-4A0C-9E41-633D3AB68358}" type="sibTrans" cxnId="{A68A4B50-A138-425F-A171-C56CE41C7642}">
      <dgm:prSet/>
      <dgm:spPr/>
      <dgm:t>
        <a:bodyPr/>
        <a:lstStyle/>
        <a:p>
          <a:endParaRPr lang="en-CA"/>
        </a:p>
      </dgm:t>
    </dgm:pt>
    <dgm:pt modelId="{E12D874C-4A71-4044-AB6B-E673F01E65C2}">
      <dgm:prSet phldrT="[Text]"/>
      <dgm:spPr/>
      <dgm:t>
        <a:bodyPr/>
        <a:lstStyle/>
        <a:p>
          <a:r>
            <a:rPr lang="en-CA" b="0" i="0"/>
            <a:t>Project Closure</a:t>
          </a:r>
          <a:endParaRPr lang="en-CA"/>
        </a:p>
      </dgm:t>
    </dgm:pt>
    <dgm:pt modelId="{78945E6A-C89B-4ADA-B6C6-B0C24471C9D9}" type="parTrans" cxnId="{25D88BFA-AEC7-4270-827E-9EA39EC58828}">
      <dgm:prSet/>
      <dgm:spPr/>
      <dgm:t>
        <a:bodyPr/>
        <a:lstStyle/>
        <a:p>
          <a:endParaRPr lang="en-CA"/>
        </a:p>
      </dgm:t>
    </dgm:pt>
    <dgm:pt modelId="{F45362F5-02A3-43E0-9E1C-FF4D88B729AB}" type="sibTrans" cxnId="{25D88BFA-AEC7-4270-827E-9EA39EC58828}">
      <dgm:prSet/>
      <dgm:spPr/>
      <dgm:t>
        <a:bodyPr/>
        <a:lstStyle/>
        <a:p>
          <a:endParaRPr lang="en-CA"/>
        </a:p>
      </dgm:t>
    </dgm:pt>
    <dgm:pt modelId="{DB64C1B5-4A3E-4DFF-ABBA-96CAC80BAF49}">
      <dgm:prSet/>
      <dgm:spPr/>
      <dgm:t>
        <a:bodyPr/>
        <a:lstStyle/>
        <a:p>
          <a:r>
            <a:rPr lang="en-CA" b="0" i="0"/>
            <a:t>Develop Project Charter</a:t>
          </a:r>
          <a:endParaRPr lang="en-CA"/>
        </a:p>
      </dgm:t>
    </dgm:pt>
    <dgm:pt modelId="{141A2F45-E02B-4800-8B7B-1E7B12151885}" type="parTrans" cxnId="{CFDEDA28-DF48-43EB-8DEA-3A1446F410E9}">
      <dgm:prSet/>
      <dgm:spPr/>
      <dgm:t>
        <a:bodyPr/>
        <a:lstStyle/>
        <a:p>
          <a:endParaRPr lang="en-CA"/>
        </a:p>
      </dgm:t>
    </dgm:pt>
    <dgm:pt modelId="{A91CC4AB-3DD8-4E57-8111-8BC2CCAD4ADE}" type="sibTrans" cxnId="{CFDEDA28-DF48-43EB-8DEA-3A1446F410E9}">
      <dgm:prSet/>
      <dgm:spPr/>
      <dgm:t>
        <a:bodyPr/>
        <a:lstStyle/>
        <a:p>
          <a:endParaRPr lang="en-CA"/>
        </a:p>
      </dgm:t>
    </dgm:pt>
    <dgm:pt modelId="{BAD6E736-BBDD-470C-ADD6-FCA56043EBA3}">
      <dgm:prSet/>
      <dgm:spPr/>
      <dgm:t>
        <a:bodyPr/>
        <a:lstStyle/>
        <a:p>
          <a:r>
            <a:rPr lang="en-CA" b="0" i="0"/>
            <a:t>Define Project Objectives</a:t>
          </a:r>
          <a:endParaRPr lang="en-CA"/>
        </a:p>
      </dgm:t>
    </dgm:pt>
    <dgm:pt modelId="{E8558925-458A-4087-9506-8CA356BA354B}" type="parTrans" cxnId="{2068B3E3-8D24-4C53-92ED-C648EB69533F}">
      <dgm:prSet/>
      <dgm:spPr/>
      <dgm:t>
        <a:bodyPr/>
        <a:lstStyle/>
        <a:p>
          <a:endParaRPr lang="en-CA"/>
        </a:p>
      </dgm:t>
    </dgm:pt>
    <dgm:pt modelId="{8DC4CBD1-6A29-4F3F-A635-46243DFB1B4D}" type="sibTrans" cxnId="{2068B3E3-8D24-4C53-92ED-C648EB69533F}">
      <dgm:prSet/>
      <dgm:spPr/>
      <dgm:t>
        <a:bodyPr/>
        <a:lstStyle/>
        <a:p>
          <a:endParaRPr lang="en-CA"/>
        </a:p>
      </dgm:t>
    </dgm:pt>
    <dgm:pt modelId="{131A71EC-DA92-4B2E-8D30-4E1ED3933FB4}">
      <dgm:prSet/>
      <dgm:spPr/>
      <dgm:t>
        <a:bodyPr/>
        <a:lstStyle/>
        <a:p>
          <a:r>
            <a:rPr lang="en-CA" b="0" i="0"/>
            <a:t>Identify Project Stakeholders</a:t>
          </a:r>
          <a:endParaRPr lang="en-CA"/>
        </a:p>
      </dgm:t>
    </dgm:pt>
    <dgm:pt modelId="{E69780F1-BECF-45AE-B684-B4A866C5225F}" type="parTrans" cxnId="{A4D00811-42EB-4178-84FE-6045D51A25F3}">
      <dgm:prSet/>
      <dgm:spPr/>
      <dgm:t>
        <a:bodyPr/>
        <a:lstStyle/>
        <a:p>
          <a:endParaRPr lang="en-CA"/>
        </a:p>
      </dgm:t>
    </dgm:pt>
    <dgm:pt modelId="{ED33150B-D025-4438-90C2-FB4D41F4F5A1}" type="sibTrans" cxnId="{A4D00811-42EB-4178-84FE-6045D51A25F3}">
      <dgm:prSet/>
      <dgm:spPr/>
      <dgm:t>
        <a:bodyPr/>
        <a:lstStyle/>
        <a:p>
          <a:endParaRPr lang="en-CA"/>
        </a:p>
      </dgm:t>
    </dgm:pt>
    <dgm:pt modelId="{2C5B7F07-554E-46BE-96D3-1836978B5ED5}">
      <dgm:prSet/>
      <dgm:spPr/>
      <dgm:t>
        <a:bodyPr/>
        <a:lstStyle/>
        <a:p>
          <a:r>
            <a:rPr lang="en-CA" b="0" i="0"/>
            <a:t>Develop Project Schedule</a:t>
          </a:r>
          <a:endParaRPr lang="en-CA"/>
        </a:p>
      </dgm:t>
    </dgm:pt>
    <dgm:pt modelId="{63917F68-44A3-49BA-9C28-B7B1C3938764}" type="parTrans" cxnId="{C324B79A-5A6E-4CA6-A34B-410931AB9FFE}">
      <dgm:prSet/>
      <dgm:spPr/>
      <dgm:t>
        <a:bodyPr/>
        <a:lstStyle/>
        <a:p>
          <a:endParaRPr lang="en-CA"/>
        </a:p>
      </dgm:t>
    </dgm:pt>
    <dgm:pt modelId="{A658694A-EF5C-4B7F-B24C-C76956376E32}" type="sibTrans" cxnId="{C324B79A-5A6E-4CA6-A34B-410931AB9FFE}">
      <dgm:prSet/>
      <dgm:spPr/>
      <dgm:t>
        <a:bodyPr/>
        <a:lstStyle/>
        <a:p>
          <a:endParaRPr lang="en-CA"/>
        </a:p>
      </dgm:t>
    </dgm:pt>
    <dgm:pt modelId="{2BDD57F1-B74E-4A18-9811-A077289356A4}">
      <dgm:prSet/>
      <dgm:spPr/>
      <dgm:t>
        <a:bodyPr/>
        <a:lstStyle/>
        <a:p>
          <a:r>
            <a:rPr lang="en-CA"/>
            <a:t>Identify Constraints and Assumptions</a:t>
          </a:r>
        </a:p>
      </dgm:t>
    </dgm:pt>
    <dgm:pt modelId="{9A768EB5-742C-47F1-89B5-604C542E71EA}" type="parTrans" cxnId="{4797F3B8-FBA5-481A-BCE5-5E9D50DC99AA}">
      <dgm:prSet/>
      <dgm:spPr/>
      <dgm:t>
        <a:bodyPr/>
        <a:lstStyle/>
        <a:p>
          <a:endParaRPr lang="en-CA"/>
        </a:p>
      </dgm:t>
    </dgm:pt>
    <dgm:pt modelId="{B6A1D986-AB5A-4339-B9FC-307492DC2156}" type="sibTrans" cxnId="{4797F3B8-FBA5-481A-BCE5-5E9D50DC99AA}">
      <dgm:prSet/>
      <dgm:spPr/>
      <dgm:t>
        <a:bodyPr/>
        <a:lstStyle/>
        <a:p>
          <a:endParaRPr lang="en-CA"/>
        </a:p>
      </dgm:t>
    </dgm:pt>
    <dgm:pt modelId="{06B9C998-21D6-4BFF-8C40-69FBF9A992B8}">
      <dgm:prSet/>
      <dgm:spPr/>
      <dgm:t>
        <a:bodyPr/>
        <a:lstStyle/>
        <a:p>
          <a:r>
            <a:rPr lang="en-CA" b="0" i="0"/>
            <a:t>Define Project Scope</a:t>
          </a:r>
          <a:endParaRPr lang="en-CA"/>
        </a:p>
      </dgm:t>
    </dgm:pt>
    <dgm:pt modelId="{AE3424D4-567C-4F1F-8991-D4797A58A9D7}" type="parTrans" cxnId="{0B9B8060-F7D8-4747-8A31-7C8C9AB57B9B}">
      <dgm:prSet/>
      <dgm:spPr/>
      <dgm:t>
        <a:bodyPr/>
        <a:lstStyle/>
        <a:p>
          <a:endParaRPr lang="en-CA"/>
        </a:p>
      </dgm:t>
    </dgm:pt>
    <dgm:pt modelId="{C514C8E9-F37B-426F-9831-D1416E0279E3}" type="sibTrans" cxnId="{0B9B8060-F7D8-4747-8A31-7C8C9AB57B9B}">
      <dgm:prSet/>
      <dgm:spPr/>
      <dgm:t>
        <a:bodyPr/>
        <a:lstStyle/>
        <a:p>
          <a:endParaRPr lang="en-CA"/>
        </a:p>
      </dgm:t>
    </dgm:pt>
    <dgm:pt modelId="{5EB56FE4-ABFD-48B0-AA89-828DFF26BD90}">
      <dgm:prSet/>
      <dgm:spPr/>
      <dgm:t>
        <a:bodyPr/>
        <a:lstStyle/>
        <a:p>
          <a:r>
            <a:rPr lang="en-CA" b="0" i="0"/>
            <a:t>Establish Project Criteria for Success</a:t>
          </a:r>
          <a:endParaRPr lang="en-CA"/>
        </a:p>
      </dgm:t>
    </dgm:pt>
    <dgm:pt modelId="{B592A6E2-3E2B-479F-A60A-6CCAC53DB1E5}" type="parTrans" cxnId="{B4D9BD33-F455-49BA-A0C2-BB83AD6528A4}">
      <dgm:prSet/>
      <dgm:spPr/>
      <dgm:t>
        <a:bodyPr/>
        <a:lstStyle/>
        <a:p>
          <a:endParaRPr lang="en-CA"/>
        </a:p>
      </dgm:t>
    </dgm:pt>
    <dgm:pt modelId="{FAC8D493-5719-401B-8024-C6273B338A42}" type="sibTrans" cxnId="{B4D9BD33-F455-49BA-A0C2-BB83AD6528A4}">
      <dgm:prSet/>
      <dgm:spPr/>
      <dgm:t>
        <a:bodyPr/>
        <a:lstStyle/>
        <a:p>
          <a:endParaRPr lang="en-CA"/>
        </a:p>
      </dgm:t>
    </dgm:pt>
    <dgm:pt modelId="{46E64ADC-94AE-4027-8D2C-C5EF1D15B31E}">
      <dgm:prSet/>
      <dgm:spPr/>
      <dgm:t>
        <a:bodyPr/>
        <a:lstStyle/>
        <a:p>
          <a:r>
            <a:rPr lang="en-CA"/>
            <a:t>Identify Risks</a:t>
          </a:r>
        </a:p>
      </dgm:t>
    </dgm:pt>
    <dgm:pt modelId="{9D329AA9-A6B7-41BD-B9BD-57F57CA52EB3}" type="parTrans" cxnId="{76CC62C5-83A4-452A-9A56-7EB4BB5928FC}">
      <dgm:prSet/>
      <dgm:spPr/>
      <dgm:t>
        <a:bodyPr/>
        <a:lstStyle/>
        <a:p>
          <a:endParaRPr lang="en-CA"/>
        </a:p>
      </dgm:t>
    </dgm:pt>
    <dgm:pt modelId="{C27E0235-76EF-4DD0-BAAD-532E72975206}" type="sibTrans" cxnId="{76CC62C5-83A4-452A-9A56-7EB4BB5928FC}">
      <dgm:prSet/>
      <dgm:spPr/>
      <dgm:t>
        <a:bodyPr/>
        <a:lstStyle/>
        <a:p>
          <a:endParaRPr lang="en-CA"/>
        </a:p>
      </dgm:t>
    </dgm:pt>
    <dgm:pt modelId="{1D51FC4D-DE6F-4AFB-803B-6825F2B00666}">
      <dgm:prSet/>
      <dgm:spPr/>
      <dgm:t>
        <a:bodyPr/>
        <a:lstStyle/>
        <a:p>
          <a:r>
            <a:rPr lang="en-CA"/>
            <a:t>Develop Survey Questionnaire</a:t>
          </a:r>
        </a:p>
      </dgm:t>
    </dgm:pt>
    <dgm:pt modelId="{09990ACF-5BFE-4280-A2DD-8D9E947E3360}" type="parTrans" cxnId="{EDDAAF32-1184-4439-96EC-CE14ABCC690C}">
      <dgm:prSet/>
      <dgm:spPr/>
      <dgm:t>
        <a:bodyPr/>
        <a:lstStyle/>
        <a:p>
          <a:endParaRPr lang="en-CA"/>
        </a:p>
      </dgm:t>
    </dgm:pt>
    <dgm:pt modelId="{79324D60-A557-49B0-B8E3-96452CBA5580}" type="sibTrans" cxnId="{EDDAAF32-1184-4439-96EC-CE14ABCC690C}">
      <dgm:prSet/>
      <dgm:spPr/>
      <dgm:t>
        <a:bodyPr/>
        <a:lstStyle/>
        <a:p>
          <a:endParaRPr lang="en-CA"/>
        </a:p>
      </dgm:t>
    </dgm:pt>
    <dgm:pt modelId="{9AB4AE77-1EF2-4318-BE17-FA61B85786DD}">
      <dgm:prSet/>
      <dgm:spPr/>
      <dgm:t>
        <a:bodyPr/>
        <a:lstStyle/>
        <a:p>
          <a:r>
            <a:rPr lang="en-CA"/>
            <a:t>Obtain Permission from College</a:t>
          </a:r>
        </a:p>
      </dgm:t>
    </dgm:pt>
    <dgm:pt modelId="{B9278B2D-F6DB-469D-8E3E-5A0DBB404AA2}" type="parTrans" cxnId="{846076EA-F866-4DF2-8509-98B59FE6614A}">
      <dgm:prSet/>
      <dgm:spPr/>
      <dgm:t>
        <a:bodyPr/>
        <a:lstStyle/>
        <a:p>
          <a:endParaRPr lang="en-CA"/>
        </a:p>
      </dgm:t>
    </dgm:pt>
    <dgm:pt modelId="{15BEB253-2135-45CF-BFAF-165F0AB2A192}" type="sibTrans" cxnId="{846076EA-F866-4DF2-8509-98B59FE6614A}">
      <dgm:prSet/>
      <dgm:spPr/>
      <dgm:t>
        <a:bodyPr/>
        <a:lstStyle/>
        <a:p>
          <a:endParaRPr lang="en-CA"/>
        </a:p>
      </dgm:t>
    </dgm:pt>
    <dgm:pt modelId="{EB382BE2-236F-41A8-92A7-FFDAA388C782}">
      <dgm:prSet/>
      <dgm:spPr/>
      <dgm:t>
        <a:bodyPr/>
        <a:lstStyle/>
        <a:p>
          <a:r>
            <a:rPr lang="en-CA"/>
            <a:t>Survey Approval</a:t>
          </a:r>
        </a:p>
      </dgm:t>
    </dgm:pt>
    <dgm:pt modelId="{91C74D9B-9105-45C5-9EC5-2B8160DE23A4}" type="parTrans" cxnId="{4EF905CC-8B37-4BF1-A5D5-1B370615E772}">
      <dgm:prSet/>
      <dgm:spPr/>
      <dgm:t>
        <a:bodyPr/>
        <a:lstStyle/>
        <a:p>
          <a:endParaRPr lang="en-CA"/>
        </a:p>
      </dgm:t>
    </dgm:pt>
    <dgm:pt modelId="{CCB6E973-AE54-4371-ADC1-5282BDA3BD54}" type="sibTrans" cxnId="{4EF905CC-8B37-4BF1-A5D5-1B370615E772}">
      <dgm:prSet/>
      <dgm:spPr/>
      <dgm:t>
        <a:bodyPr/>
        <a:lstStyle/>
        <a:p>
          <a:endParaRPr lang="en-CA"/>
        </a:p>
      </dgm:t>
    </dgm:pt>
    <dgm:pt modelId="{A9A75E0E-C139-4F8E-9CF7-C189FC25554F}">
      <dgm:prSet/>
      <dgm:spPr/>
      <dgm:t>
        <a:bodyPr/>
        <a:lstStyle/>
        <a:p>
          <a:r>
            <a:rPr lang="en-CA"/>
            <a:t>Finalize Promotional Methods</a:t>
          </a:r>
        </a:p>
      </dgm:t>
    </dgm:pt>
    <dgm:pt modelId="{C48BD838-00D4-4C56-92B8-249E14656062}" type="parTrans" cxnId="{56B49B87-4CE3-4BD4-A166-C37D4610D979}">
      <dgm:prSet/>
      <dgm:spPr/>
      <dgm:t>
        <a:bodyPr/>
        <a:lstStyle/>
        <a:p>
          <a:endParaRPr lang="en-CA"/>
        </a:p>
      </dgm:t>
    </dgm:pt>
    <dgm:pt modelId="{5642E2DC-F1CB-4F7B-8C05-D49BF5C92147}" type="sibTrans" cxnId="{56B49B87-4CE3-4BD4-A166-C37D4610D979}">
      <dgm:prSet/>
      <dgm:spPr/>
      <dgm:t>
        <a:bodyPr/>
        <a:lstStyle/>
        <a:p>
          <a:endParaRPr lang="en-CA"/>
        </a:p>
      </dgm:t>
    </dgm:pt>
    <dgm:pt modelId="{5409ACD6-9C16-4A05-BE9C-A8D10FE5DCEA}">
      <dgm:prSet/>
      <dgm:spPr/>
      <dgm:t>
        <a:bodyPr/>
        <a:lstStyle/>
        <a:p>
          <a:r>
            <a:rPr lang="en-CA"/>
            <a:t>Design Flyer for Promotion</a:t>
          </a:r>
        </a:p>
      </dgm:t>
    </dgm:pt>
    <dgm:pt modelId="{9DFA9FD9-8180-495F-9726-59031E414D9B}" type="parTrans" cxnId="{9F2363B3-0AD5-449B-BA37-734BD4D80348}">
      <dgm:prSet/>
      <dgm:spPr/>
      <dgm:t>
        <a:bodyPr/>
        <a:lstStyle/>
        <a:p>
          <a:endParaRPr lang="en-CA"/>
        </a:p>
      </dgm:t>
    </dgm:pt>
    <dgm:pt modelId="{F5236A42-1CF8-4440-B982-01816124615B}" type="sibTrans" cxnId="{9F2363B3-0AD5-449B-BA37-734BD4D80348}">
      <dgm:prSet/>
      <dgm:spPr/>
      <dgm:t>
        <a:bodyPr/>
        <a:lstStyle/>
        <a:p>
          <a:endParaRPr lang="en-CA"/>
        </a:p>
      </dgm:t>
    </dgm:pt>
    <dgm:pt modelId="{3EEFC9F4-2620-466F-AFE3-4BFE8BE08109}">
      <dgm:prSet/>
      <dgm:spPr/>
      <dgm:t>
        <a:bodyPr/>
        <a:lstStyle/>
        <a:p>
          <a:r>
            <a:rPr lang="en-CA"/>
            <a:t>Promote Survey Using Blackboard</a:t>
          </a:r>
        </a:p>
      </dgm:t>
    </dgm:pt>
    <dgm:pt modelId="{BDE5F0FE-580D-4EBE-8E3A-81D63F0112D0}" type="parTrans" cxnId="{616AD108-AB3F-48F2-BBCC-CB845765BF49}">
      <dgm:prSet/>
      <dgm:spPr/>
      <dgm:t>
        <a:bodyPr/>
        <a:lstStyle/>
        <a:p>
          <a:endParaRPr lang="en-CA"/>
        </a:p>
      </dgm:t>
    </dgm:pt>
    <dgm:pt modelId="{56E58E4C-77EC-446D-ADCD-C9533BE8175C}" type="sibTrans" cxnId="{616AD108-AB3F-48F2-BBCC-CB845765BF49}">
      <dgm:prSet/>
      <dgm:spPr/>
      <dgm:t>
        <a:bodyPr/>
        <a:lstStyle/>
        <a:p>
          <a:endParaRPr lang="en-CA"/>
        </a:p>
      </dgm:t>
    </dgm:pt>
    <dgm:pt modelId="{FD8FFAB3-1EDF-4EF4-BCB3-8D5D24A99307}">
      <dgm:prSet/>
      <dgm:spPr/>
      <dgm:t>
        <a:bodyPr/>
        <a:lstStyle/>
        <a:p>
          <a:r>
            <a:rPr lang="en-CA"/>
            <a:t>Promote Survey Using WhatsApp Groups</a:t>
          </a:r>
        </a:p>
      </dgm:t>
    </dgm:pt>
    <dgm:pt modelId="{F1B3365E-EBAF-4B25-B216-213EAB2C9AC3}" type="parTrans" cxnId="{0058BB0A-8C90-4E0D-9240-B380C562CA20}">
      <dgm:prSet/>
      <dgm:spPr/>
      <dgm:t>
        <a:bodyPr/>
        <a:lstStyle/>
        <a:p>
          <a:endParaRPr lang="en-CA"/>
        </a:p>
      </dgm:t>
    </dgm:pt>
    <dgm:pt modelId="{0ACEBC15-BBA6-4852-AEE8-E6175FE7EF9F}" type="sibTrans" cxnId="{0058BB0A-8C90-4E0D-9240-B380C562CA20}">
      <dgm:prSet/>
      <dgm:spPr/>
      <dgm:t>
        <a:bodyPr/>
        <a:lstStyle/>
        <a:p>
          <a:endParaRPr lang="en-CA"/>
        </a:p>
      </dgm:t>
    </dgm:pt>
    <dgm:pt modelId="{76359CC8-B115-4220-9F84-4C0457838165}">
      <dgm:prSet/>
      <dgm:spPr/>
      <dgm:t>
        <a:bodyPr/>
        <a:lstStyle/>
        <a:p>
          <a:r>
            <a:rPr lang="en-CA"/>
            <a:t>Promote Survey Through In-Person Visits</a:t>
          </a:r>
        </a:p>
      </dgm:t>
    </dgm:pt>
    <dgm:pt modelId="{DE01FDBF-630E-43D2-AC4F-7A354E172074}" type="parTrans" cxnId="{AE248FDE-3F92-4658-9E55-047A1C4F964E}">
      <dgm:prSet/>
      <dgm:spPr/>
      <dgm:t>
        <a:bodyPr/>
        <a:lstStyle/>
        <a:p>
          <a:endParaRPr lang="en-CA"/>
        </a:p>
      </dgm:t>
    </dgm:pt>
    <dgm:pt modelId="{078CA445-B105-4AE2-84BE-C89C66B207DB}" type="sibTrans" cxnId="{AE248FDE-3F92-4658-9E55-047A1C4F964E}">
      <dgm:prSet/>
      <dgm:spPr/>
      <dgm:t>
        <a:bodyPr/>
        <a:lstStyle/>
        <a:p>
          <a:endParaRPr lang="en-CA"/>
        </a:p>
      </dgm:t>
    </dgm:pt>
    <dgm:pt modelId="{C73951CE-B12C-4F86-97BA-11B687147FB3}">
      <dgm:prSet/>
      <dgm:spPr/>
      <dgm:t>
        <a:bodyPr/>
        <a:lstStyle/>
        <a:p>
          <a:r>
            <a:rPr lang="en-CA"/>
            <a:t>Monitor Data Collection and Maintenance</a:t>
          </a:r>
        </a:p>
      </dgm:t>
    </dgm:pt>
    <dgm:pt modelId="{0DF9FB13-3F17-45DC-9D47-9321A7160B6B}" type="parTrans" cxnId="{75C27855-7652-4319-87CE-DD30D647D71D}">
      <dgm:prSet/>
      <dgm:spPr/>
      <dgm:t>
        <a:bodyPr/>
        <a:lstStyle/>
        <a:p>
          <a:endParaRPr lang="en-CA"/>
        </a:p>
      </dgm:t>
    </dgm:pt>
    <dgm:pt modelId="{364D552A-7FF7-43F4-B2B9-06EA05E473CC}" type="sibTrans" cxnId="{75C27855-7652-4319-87CE-DD30D647D71D}">
      <dgm:prSet/>
      <dgm:spPr/>
      <dgm:t>
        <a:bodyPr/>
        <a:lstStyle/>
        <a:p>
          <a:endParaRPr lang="en-CA"/>
        </a:p>
      </dgm:t>
    </dgm:pt>
    <dgm:pt modelId="{78C3216E-CF5A-46D6-98FE-92A596FFBB45}">
      <dgm:prSet/>
      <dgm:spPr/>
      <dgm:t>
        <a:bodyPr/>
        <a:lstStyle/>
        <a:p>
          <a:r>
            <a:rPr lang="en-CA"/>
            <a:t>Conduct Exploratory Data Analysis (EDA)</a:t>
          </a:r>
        </a:p>
      </dgm:t>
    </dgm:pt>
    <dgm:pt modelId="{B6367F71-6CFD-462C-BB29-E4AB467C7B03}" type="parTrans" cxnId="{19539EA3-1A91-438A-8962-57EEC0F6E486}">
      <dgm:prSet/>
      <dgm:spPr/>
      <dgm:t>
        <a:bodyPr/>
        <a:lstStyle/>
        <a:p>
          <a:endParaRPr lang="en-CA"/>
        </a:p>
      </dgm:t>
    </dgm:pt>
    <dgm:pt modelId="{351A3A51-65E7-4AC3-BB43-2FF8DABE0D3D}" type="sibTrans" cxnId="{19539EA3-1A91-438A-8962-57EEC0F6E486}">
      <dgm:prSet/>
      <dgm:spPr/>
      <dgm:t>
        <a:bodyPr/>
        <a:lstStyle/>
        <a:p>
          <a:endParaRPr lang="en-CA"/>
        </a:p>
      </dgm:t>
    </dgm:pt>
    <dgm:pt modelId="{871B1751-6198-4639-9AF8-FD0B6C1741D5}">
      <dgm:prSet/>
      <dgm:spPr/>
      <dgm:t>
        <a:bodyPr/>
        <a:lstStyle/>
        <a:p>
          <a:r>
            <a:rPr lang="en-CA"/>
            <a:t>Finalize EDA and Machine Learning Model</a:t>
          </a:r>
        </a:p>
      </dgm:t>
    </dgm:pt>
    <dgm:pt modelId="{1FD069E6-61DE-4531-A22B-7D42CF415F79}" type="parTrans" cxnId="{96AB47DC-207C-428F-BF31-324F32256489}">
      <dgm:prSet/>
      <dgm:spPr/>
      <dgm:t>
        <a:bodyPr/>
        <a:lstStyle/>
        <a:p>
          <a:endParaRPr lang="en-CA"/>
        </a:p>
      </dgm:t>
    </dgm:pt>
    <dgm:pt modelId="{9CDCD1FD-73FE-4A0C-B40A-B24C19835E90}" type="sibTrans" cxnId="{96AB47DC-207C-428F-BF31-324F32256489}">
      <dgm:prSet/>
      <dgm:spPr/>
      <dgm:t>
        <a:bodyPr/>
        <a:lstStyle/>
        <a:p>
          <a:endParaRPr lang="en-CA"/>
        </a:p>
      </dgm:t>
    </dgm:pt>
    <dgm:pt modelId="{159680FD-0086-46DD-9685-834C4C97B8CB}">
      <dgm:prSet/>
      <dgm:spPr/>
      <dgm:t>
        <a:bodyPr/>
        <a:lstStyle/>
        <a:p>
          <a:r>
            <a:rPr lang="en-CA"/>
            <a:t>Analyze Survey Data Using Tableau and Python</a:t>
          </a:r>
        </a:p>
      </dgm:t>
    </dgm:pt>
    <dgm:pt modelId="{F6B499B8-5535-46CE-B912-F16F1C36198F}" type="parTrans" cxnId="{02FDEB8F-AF75-41CC-A17A-52786639A842}">
      <dgm:prSet/>
      <dgm:spPr/>
      <dgm:t>
        <a:bodyPr/>
        <a:lstStyle/>
        <a:p>
          <a:endParaRPr lang="en-CA"/>
        </a:p>
      </dgm:t>
    </dgm:pt>
    <dgm:pt modelId="{73288701-5888-4A0A-84EA-BE623CD54FC6}" type="sibTrans" cxnId="{02FDEB8F-AF75-41CC-A17A-52786639A842}">
      <dgm:prSet/>
      <dgm:spPr/>
      <dgm:t>
        <a:bodyPr/>
        <a:lstStyle/>
        <a:p>
          <a:endParaRPr lang="en-CA"/>
        </a:p>
      </dgm:t>
    </dgm:pt>
    <dgm:pt modelId="{E5BB748F-D91E-406D-9379-060EE6A2DD57}">
      <dgm:prSet/>
      <dgm:spPr/>
      <dgm:t>
        <a:bodyPr/>
        <a:lstStyle/>
        <a:p>
          <a:r>
            <a:rPr lang="en-CA"/>
            <a:t>Generate Data Analysis Report</a:t>
          </a:r>
        </a:p>
      </dgm:t>
    </dgm:pt>
    <dgm:pt modelId="{D1914A8A-DD02-4372-AB7F-0419E7EEB78D}" type="parTrans" cxnId="{F26AB769-49C8-43DB-9CBE-FD40056A68C0}">
      <dgm:prSet/>
      <dgm:spPr/>
      <dgm:t>
        <a:bodyPr/>
        <a:lstStyle/>
        <a:p>
          <a:endParaRPr lang="en-CA"/>
        </a:p>
      </dgm:t>
    </dgm:pt>
    <dgm:pt modelId="{C5177AE8-EDDD-40E6-8F61-E33E5829A7C8}" type="sibTrans" cxnId="{F26AB769-49C8-43DB-9CBE-FD40056A68C0}">
      <dgm:prSet/>
      <dgm:spPr/>
      <dgm:t>
        <a:bodyPr/>
        <a:lstStyle/>
        <a:p>
          <a:endParaRPr lang="en-CA"/>
        </a:p>
      </dgm:t>
    </dgm:pt>
    <dgm:pt modelId="{D64582EF-56CE-4BBC-8838-0B12A6CF86AE}">
      <dgm:prSet/>
      <dgm:spPr/>
      <dgm:t>
        <a:bodyPr/>
        <a:lstStyle/>
        <a:p>
          <a:r>
            <a:rPr lang="en-CA"/>
            <a:t>Prepare for Final Presentation</a:t>
          </a:r>
        </a:p>
      </dgm:t>
    </dgm:pt>
    <dgm:pt modelId="{38067548-F824-43F3-8954-B5F24114DC5A}" type="parTrans" cxnId="{16E74881-E904-4A6C-A939-9FCFBAC3EE01}">
      <dgm:prSet/>
      <dgm:spPr/>
      <dgm:t>
        <a:bodyPr/>
        <a:lstStyle/>
        <a:p>
          <a:endParaRPr lang="en-CA"/>
        </a:p>
      </dgm:t>
    </dgm:pt>
    <dgm:pt modelId="{B974B737-9D69-4EB6-8963-6D8D2F186B1F}" type="sibTrans" cxnId="{16E74881-E904-4A6C-A939-9FCFBAC3EE01}">
      <dgm:prSet/>
      <dgm:spPr/>
      <dgm:t>
        <a:bodyPr/>
        <a:lstStyle/>
        <a:p>
          <a:endParaRPr lang="en-CA"/>
        </a:p>
      </dgm:t>
    </dgm:pt>
    <dgm:pt modelId="{68E9A1D5-00AA-4D73-92C2-51B7F156D2C9}">
      <dgm:prSet/>
      <dgm:spPr/>
      <dgm:t>
        <a:bodyPr/>
        <a:lstStyle/>
        <a:p>
          <a:r>
            <a:rPr lang="en-CA"/>
            <a:t>Develop Final Project Report</a:t>
          </a:r>
        </a:p>
      </dgm:t>
    </dgm:pt>
    <dgm:pt modelId="{D704314C-667A-4847-B022-D256A91D6375}" type="parTrans" cxnId="{F255A9E6-CA37-4D00-877A-742241A7EEDE}">
      <dgm:prSet/>
      <dgm:spPr/>
      <dgm:t>
        <a:bodyPr/>
        <a:lstStyle/>
        <a:p>
          <a:endParaRPr lang="en-CA"/>
        </a:p>
      </dgm:t>
    </dgm:pt>
    <dgm:pt modelId="{E5737439-983C-4B49-81B5-0771989A44F2}" type="sibTrans" cxnId="{F255A9E6-CA37-4D00-877A-742241A7EEDE}">
      <dgm:prSet/>
      <dgm:spPr/>
      <dgm:t>
        <a:bodyPr/>
        <a:lstStyle/>
        <a:p>
          <a:endParaRPr lang="en-CA"/>
        </a:p>
      </dgm:t>
    </dgm:pt>
    <dgm:pt modelId="{AAD695C6-B9EF-46EA-9010-1CD7BA066372}">
      <dgm:prSet/>
      <dgm:spPr/>
      <dgm:t>
        <a:bodyPr/>
        <a:lstStyle/>
        <a:p>
          <a:r>
            <a:rPr lang="en-CA"/>
            <a:t>Deliver Final Presentation</a:t>
          </a:r>
        </a:p>
      </dgm:t>
    </dgm:pt>
    <dgm:pt modelId="{20A7774A-D126-470F-91A5-244F8F13F811}" type="parTrans" cxnId="{5C5B0611-6248-4CE2-9EC0-609E12622E24}">
      <dgm:prSet/>
      <dgm:spPr/>
      <dgm:t>
        <a:bodyPr/>
        <a:lstStyle/>
        <a:p>
          <a:endParaRPr lang="en-CA"/>
        </a:p>
      </dgm:t>
    </dgm:pt>
    <dgm:pt modelId="{B9BE4890-6B82-4F07-8C1F-79396CF3CE0C}" type="sibTrans" cxnId="{5C5B0611-6248-4CE2-9EC0-609E12622E24}">
      <dgm:prSet/>
      <dgm:spPr/>
      <dgm:t>
        <a:bodyPr/>
        <a:lstStyle/>
        <a:p>
          <a:endParaRPr lang="en-CA"/>
        </a:p>
      </dgm:t>
    </dgm:pt>
    <dgm:pt modelId="{70B1AE8D-28D4-46E4-85C5-82B3CCA7A33A}">
      <dgm:prSet/>
      <dgm:spPr/>
      <dgm:t>
        <a:bodyPr/>
        <a:lstStyle/>
        <a:p>
          <a:r>
            <a:rPr lang="en-CA"/>
            <a:t>Submit Final Report</a:t>
          </a:r>
        </a:p>
      </dgm:t>
    </dgm:pt>
    <dgm:pt modelId="{ABF7D374-B83A-4986-A0AB-7A9B9DBAADCD}" type="parTrans" cxnId="{33D281DA-7BBB-4FAA-A59B-14820ADBEC09}">
      <dgm:prSet/>
      <dgm:spPr/>
      <dgm:t>
        <a:bodyPr/>
        <a:lstStyle/>
        <a:p>
          <a:endParaRPr lang="en-CA"/>
        </a:p>
      </dgm:t>
    </dgm:pt>
    <dgm:pt modelId="{88C0A161-F25D-47F1-BE80-98D083E700CD}" type="sibTrans" cxnId="{33D281DA-7BBB-4FAA-A59B-14820ADBEC09}">
      <dgm:prSet/>
      <dgm:spPr/>
      <dgm:t>
        <a:bodyPr/>
        <a:lstStyle/>
        <a:p>
          <a:endParaRPr lang="en-CA"/>
        </a:p>
      </dgm:t>
    </dgm:pt>
    <dgm:pt modelId="{3321A627-C530-4B71-8B6A-7CFFF7BEACA0}">
      <dgm:prSet/>
      <dgm:spPr/>
      <dgm:t>
        <a:bodyPr/>
        <a:lstStyle/>
        <a:p>
          <a:r>
            <a:rPr lang="en-CA"/>
            <a:t>Evaluate Stakeholder Satisfaction</a:t>
          </a:r>
        </a:p>
      </dgm:t>
    </dgm:pt>
    <dgm:pt modelId="{02188E0F-18D7-4E58-AB00-AFDA7CF9B889}" type="parTrans" cxnId="{1F1DCC5E-401D-40C8-963B-7421BF5B63A6}">
      <dgm:prSet/>
      <dgm:spPr/>
      <dgm:t>
        <a:bodyPr/>
        <a:lstStyle/>
        <a:p>
          <a:endParaRPr lang="en-CA"/>
        </a:p>
      </dgm:t>
    </dgm:pt>
    <dgm:pt modelId="{3A638EFB-27FA-4F33-A4CF-BCF6EBE592C1}" type="sibTrans" cxnId="{1F1DCC5E-401D-40C8-963B-7421BF5B63A6}">
      <dgm:prSet/>
      <dgm:spPr/>
      <dgm:t>
        <a:bodyPr/>
        <a:lstStyle/>
        <a:p>
          <a:endParaRPr lang="en-CA"/>
        </a:p>
      </dgm:t>
    </dgm:pt>
    <dgm:pt modelId="{62769C95-FEE3-4F9E-83E5-37426F196570}">
      <dgm:prSet/>
      <dgm:spPr/>
      <dgm:t>
        <a:bodyPr/>
        <a:lstStyle/>
        <a:p>
          <a:r>
            <a:rPr lang="en-CA"/>
            <a:t>Document Lessons Learned</a:t>
          </a:r>
        </a:p>
      </dgm:t>
    </dgm:pt>
    <dgm:pt modelId="{903C0409-F51A-4300-B69E-60DDC55EBACA}" type="parTrans" cxnId="{C60B8860-89CA-4FAE-937C-A127847DF4AF}">
      <dgm:prSet/>
      <dgm:spPr/>
      <dgm:t>
        <a:bodyPr/>
        <a:lstStyle/>
        <a:p>
          <a:endParaRPr lang="en-CA"/>
        </a:p>
      </dgm:t>
    </dgm:pt>
    <dgm:pt modelId="{06CC08D0-351E-4F2A-A93D-E7477E27555C}" type="sibTrans" cxnId="{C60B8860-89CA-4FAE-937C-A127847DF4AF}">
      <dgm:prSet/>
      <dgm:spPr/>
      <dgm:t>
        <a:bodyPr/>
        <a:lstStyle/>
        <a:p>
          <a:endParaRPr lang="en-CA"/>
        </a:p>
      </dgm:t>
    </dgm:pt>
    <dgm:pt modelId="{1CCCE0F3-6310-4BDE-A55F-46B762473085}">
      <dgm:prSet/>
      <dgm:spPr/>
      <dgm:t>
        <a:bodyPr/>
        <a:lstStyle/>
        <a:p>
          <a:r>
            <a:rPr lang="en-CA"/>
            <a:t>Complete Project Closure Documentation</a:t>
          </a:r>
        </a:p>
      </dgm:t>
    </dgm:pt>
    <dgm:pt modelId="{83664F66-8413-4B44-8E84-9E15A78F6DBD}" type="parTrans" cxnId="{D67BBCF6-DA92-4823-B188-EA00A023D024}">
      <dgm:prSet/>
      <dgm:spPr/>
      <dgm:t>
        <a:bodyPr/>
        <a:lstStyle/>
        <a:p>
          <a:endParaRPr lang="en-CA"/>
        </a:p>
      </dgm:t>
    </dgm:pt>
    <dgm:pt modelId="{40D5BBDF-0D13-411C-87C2-E55D8205E9EF}" type="sibTrans" cxnId="{D67BBCF6-DA92-4823-B188-EA00A023D024}">
      <dgm:prSet/>
      <dgm:spPr/>
      <dgm:t>
        <a:bodyPr/>
        <a:lstStyle/>
        <a:p>
          <a:endParaRPr lang="en-CA"/>
        </a:p>
      </dgm:t>
    </dgm:pt>
    <dgm:pt modelId="{4DD9A242-6467-49D5-A1D7-40254DEA6D7B}" type="pres">
      <dgm:prSet presAssocID="{E726D551-BC5D-4769-A279-FE4957D8FAE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2C73DFE-6980-4CF4-9016-DD859F7B2B04}" type="pres">
      <dgm:prSet presAssocID="{BA31552D-B88A-4C1B-ABE0-4459EB09AF16}" presName="hierRoot1" presStyleCnt="0">
        <dgm:presLayoutVars>
          <dgm:hierBranch val="init"/>
        </dgm:presLayoutVars>
      </dgm:prSet>
      <dgm:spPr/>
    </dgm:pt>
    <dgm:pt modelId="{73DEA665-3902-4202-9DA4-33107E69B0E8}" type="pres">
      <dgm:prSet presAssocID="{BA31552D-B88A-4C1B-ABE0-4459EB09AF16}" presName="rootComposite1" presStyleCnt="0"/>
      <dgm:spPr/>
    </dgm:pt>
    <dgm:pt modelId="{BFDFA05E-CB71-44D7-96D7-FC892BB5609A}" type="pres">
      <dgm:prSet presAssocID="{BA31552D-B88A-4C1B-ABE0-4459EB09AF16}" presName="rootText1" presStyleLbl="node0" presStyleIdx="0" presStyleCnt="1">
        <dgm:presLayoutVars>
          <dgm:chPref val="3"/>
        </dgm:presLayoutVars>
      </dgm:prSet>
      <dgm:spPr/>
    </dgm:pt>
    <dgm:pt modelId="{2837BEB7-4DD9-44FF-BCBE-F55DB557F5A3}" type="pres">
      <dgm:prSet presAssocID="{BA31552D-B88A-4C1B-ABE0-4459EB09AF16}" presName="rootConnector1" presStyleLbl="node1" presStyleIdx="0" presStyleCnt="0"/>
      <dgm:spPr/>
    </dgm:pt>
    <dgm:pt modelId="{B2D90D7B-298B-428E-AC1D-8BDB0AFBCFE8}" type="pres">
      <dgm:prSet presAssocID="{BA31552D-B88A-4C1B-ABE0-4459EB09AF16}" presName="hierChild2" presStyleCnt="0"/>
      <dgm:spPr/>
    </dgm:pt>
    <dgm:pt modelId="{A9EAFEB0-4E41-4057-BCB6-E9E59237C847}" type="pres">
      <dgm:prSet presAssocID="{4499735E-F4BB-40FA-9000-7ACE7E6F8337}" presName="Name37" presStyleLbl="parChTrans1D2" presStyleIdx="0" presStyleCnt="7"/>
      <dgm:spPr/>
    </dgm:pt>
    <dgm:pt modelId="{C7B4344B-2C0E-48E3-9A99-1DC671C3908A}" type="pres">
      <dgm:prSet presAssocID="{54BD7D8E-C5EF-459B-AB28-96936A19A827}" presName="hierRoot2" presStyleCnt="0">
        <dgm:presLayoutVars>
          <dgm:hierBranch val="init"/>
        </dgm:presLayoutVars>
      </dgm:prSet>
      <dgm:spPr/>
    </dgm:pt>
    <dgm:pt modelId="{9E941D0F-4D81-44B2-99D0-22D657480894}" type="pres">
      <dgm:prSet presAssocID="{54BD7D8E-C5EF-459B-AB28-96936A19A827}" presName="rootComposite" presStyleCnt="0"/>
      <dgm:spPr/>
    </dgm:pt>
    <dgm:pt modelId="{BA9C160B-0E80-401D-9640-3B20FC6E3051}" type="pres">
      <dgm:prSet presAssocID="{54BD7D8E-C5EF-459B-AB28-96936A19A827}" presName="rootText" presStyleLbl="node2" presStyleIdx="0" presStyleCnt="7">
        <dgm:presLayoutVars>
          <dgm:chPref val="3"/>
        </dgm:presLayoutVars>
      </dgm:prSet>
      <dgm:spPr/>
    </dgm:pt>
    <dgm:pt modelId="{CED57E43-26C1-4EE5-8EBF-7B1BD440945B}" type="pres">
      <dgm:prSet presAssocID="{54BD7D8E-C5EF-459B-AB28-96936A19A827}" presName="rootConnector" presStyleLbl="node2" presStyleIdx="0" presStyleCnt="7"/>
      <dgm:spPr/>
    </dgm:pt>
    <dgm:pt modelId="{6B3575B8-034D-4FB2-B45C-919001401DA8}" type="pres">
      <dgm:prSet presAssocID="{54BD7D8E-C5EF-459B-AB28-96936A19A827}" presName="hierChild4" presStyleCnt="0"/>
      <dgm:spPr/>
    </dgm:pt>
    <dgm:pt modelId="{B44E633B-4FF5-4554-8294-C461997BFFB4}" type="pres">
      <dgm:prSet presAssocID="{141A2F45-E02B-4800-8B7B-1E7B12151885}" presName="Name37" presStyleLbl="parChTrans1D3" presStyleIdx="0" presStyleCnt="28"/>
      <dgm:spPr/>
    </dgm:pt>
    <dgm:pt modelId="{4A73387C-9352-469B-A772-6A16C4946E27}" type="pres">
      <dgm:prSet presAssocID="{DB64C1B5-4A3E-4DFF-ABBA-96CAC80BAF49}" presName="hierRoot2" presStyleCnt="0">
        <dgm:presLayoutVars>
          <dgm:hierBranch val="init"/>
        </dgm:presLayoutVars>
      </dgm:prSet>
      <dgm:spPr/>
    </dgm:pt>
    <dgm:pt modelId="{0CE7F15F-E066-4BC0-8A69-49377A31FDDF}" type="pres">
      <dgm:prSet presAssocID="{DB64C1B5-4A3E-4DFF-ABBA-96CAC80BAF49}" presName="rootComposite" presStyleCnt="0"/>
      <dgm:spPr/>
    </dgm:pt>
    <dgm:pt modelId="{E8498099-D6E0-47D5-81AB-B805EA5C9D60}" type="pres">
      <dgm:prSet presAssocID="{DB64C1B5-4A3E-4DFF-ABBA-96CAC80BAF49}" presName="rootText" presStyleLbl="node3" presStyleIdx="0" presStyleCnt="28">
        <dgm:presLayoutVars>
          <dgm:chPref val="3"/>
        </dgm:presLayoutVars>
      </dgm:prSet>
      <dgm:spPr/>
    </dgm:pt>
    <dgm:pt modelId="{FDAFBE95-1877-43D8-B10D-4745AD321626}" type="pres">
      <dgm:prSet presAssocID="{DB64C1B5-4A3E-4DFF-ABBA-96CAC80BAF49}" presName="rootConnector" presStyleLbl="node3" presStyleIdx="0" presStyleCnt="28"/>
      <dgm:spPr/>
    </dgm:pt>
    <dgm:pt modelId="{2F56E23D-120E-4ADC-B0B5-C3E1CF026A67}" type="pres">
      <dgm:prSet presAssocID="{DB64C1B5-4A3E-4DFF-ABBA-96CAC80BAF49}" presName="hierChild4" presStyleCnt="0"/>
      <dgm:spPr/>
    </dgm:pt>
    <dgm:pt modelId="{02C3AB82-025D-4204-AA4B-A1CC71B0BB02}" type="pres">
      <dgm:prSet presAssocID="{DB64C1B5-4A3E-4DFF-ABBA-96CAC80BAF49}" presName="hierChild5" presStyleCnt="0"/>
      <dgm:spPr/>
    </dgm:pt>
    <dgm:pt modelId="{A7508E2E-4910-4388-BEDE-9BF864DE72F5}" type="pres">
      <dgm:prSet presAssocID="{E8558925-458A-4087-9506-8CA356BA354B}" presName="Name37" presStyleLbl="parChTrans1D3" presStyleIdx="1" presStyleCnt="28"/>
      <dgm:spPr/>
    </dgm:pt>
    <dgm:pt modelId="{A7C001C9-7778-4F4D-BA93-90651BA544A4}" type="pres">
      <dgm:prSet presAssocID="{BAD6E736-BBDD-470C-ADD6-FCA56043EBA3}" presName="hierRoot2" presStyleCnt="0">
        <dgm:presLayoutVars>
          <dgm:hierBranch val="init"/>
        </dgm:presLayoutVars>
      </dgm:prSet>
      <dgm:spPr/>
    </dgm:pt>
    <dgm:pt modelId="{177DE81D-B93B-4646-AE61-01ADB9FA233B}" type="pres">
      <dgm:prSet presAssocID="{BAD6E736-BBDD-470C-ADD6-FCA56043EBA3}" presName="rootComposite" presStyleCnt="0"/>
      <dgm:spPr/>
    </dgm:pt>
    <dgm:pt modelId="{22CBAC06-219F-4883-816D-C5B4C7CA9441}" type="pres">
      <dgm:prSet presAssocID="{BAD6E736-BBDD-470C-ADD6-FCA56043EBA3}" presName="rootText" presStyleLbl="node3" presStyleIdx="1" presStyleCnt="28">
        <dgm:presLayoutVars>
          <dgm:chPref val="3"/>
        </dgm:presLayoutVars>
      </dgm:prSet>
      <dgm:spPr/>
    </dgm:pt>
    <dgm:pt modelId="{5E3D6181-45E4-457B-BD81-F4B7A4E56DE5}" type="pres">
      <dgm:prSet presAssocID="{BAD6E736-BBDD-470C-ADD6-FCA56043EBA3}" presName="rootConnector" presStyleLbl="node3" presStyleIdx="1" presStyleCnt="28"/>
      <dgm:spPr/>
    </dgm:pt>
    <dgm:pt modelId="{4900F90C-ABE8-4DB5-8CD7-6908B26A4560}" type="pres">
      <dgm:prSet presAssocID="{BAD6E736-BBDD-470C-ADD6-FCA56043EBA3}" presName="hierChild4" presStyleCnt="0"/>
      <dgm:spPr/>
    </dgm:pt>
    <dgm:pt modelId="{041D8DB2-719F-463B-9145-5B7278E51283}" type="pres">
      <dgm:prSet presAssocID="{BAD6E736-BBDD-470C-ADD6-FCA56043EBA3}" presName="hierChild5" presStyleCnt="0"/>
      <dgm:spPr/>
    </dgm:pt>
    <dgm:pt modelId="{E1EE3B45-E5C4-4911-BFD0-CD7D3BDF5CC9}" type="pres">
      <dgm:prSet presAssocID="{E69780F1-BECF-45AE-B684-B4A866C5225F}" presName="Name37" presStyleLbl="parChTrans1D3" presStyleIdx="2" presStyleCnt="28"/>
      <dgm:spPr/>
    </dgm:pt>
    <dgm:pt modelId="{A76E293C-8753-4A48-B3A4-95452ACE9F11}" type="pres">
      <dgm:prSet presAssocID="{131A71EC-DA92-4B2E-8D30-4E1ED3933FB4}" presName="hierRoot2" presStyleCnt="0">
        <dgm:presLayoutVars>
          <dgm:hierBranch val="init"/>
        </dgm:presLayoutVars>
      </dgm:prSet>
      <dgm:spPr/>
    </dgm:pt>
    <dgm:pt modelId="{429C0B98-DA52-4773-809C-AA6EC07EA653}" type="pres">
      <dgm:prSet presAssocID="{131A71EC-DA92-4B2E-8D30-4E1ED3933FB4}" presName="rootComposite" presStyleCnt="0"/>
      <dgm:spPr/>
    </dgm:pt>
    <dgm:pt modelId="{9D784B6F-9A5D-47C7-AD89-EF8AE6DB1211}" type="pres">
      <dgm:prSet presAssocID="{131A71EC-DA92-4B2E-8D30-4E1ED3933FB4}" presName="rootText" presStyleLbl="node3" presStyleIdx="2" presStyleCnt="28">
        <dgm:presLayoutVars>
          <dgm:chPref val="3"/>
        </dgm:presLayoutVars>
      </dgm:prSet>
      <dgm:spPr/>
    </dgm:pt>
    <dgm:pt modelId="{35EDCD46-F77F-45CB-A131-1108E2EAA8AB}" type="pres">
      <dgm:prSet presAssocID="{131A71EC-DA92-4B2E-8D30-4E1ED3933FB4}" presName="rootConnector" presStyleLbl="node3" presStyleIdx="2" presStyleCnt="28"/>
      <dgm:spPr/>
    </dgm:pt>
    <dgm:pt modelId="{2F89175A-C656-44F6-885F-4CBE53E14637}" type="pres">
      <dgm:prSet presAssocID="{131A71EC-DA92-4B2E-8D30-4E1ED3933FB4}" presName="hierChild4" presStyleCnt="0"/>
      <dgm:spPr/>
    </dgm:pt>
    <dgm:pt modelId="{8CF53EFB-7916-4CC5-B77C-C368F614BE82}" type="pres">
      <dgm:prSet presAssocID="{131A71EC-DA92-4B2E-8D30-4E1ED3933FB4}" presName="hierChild5" presStyleCnt="0"/>
      <dgm:spPr/>
    </dgm:pt>
    <dgm:pt modelId="{67DDF487-E178-42DC-88C4-306DA455F28E}" type="pres">
      <dgm:prSet presAssocID="{54BD7D8E-C5EF-459B-AB28-96936A19A827}" presName="hierChild5" presStyleCnt="0"/>
      <dgm:spPr/>
    </dgm:pt>
    <dgm:pt modelId="{2749D681-023B-4442-9D98-A19491F98CD6}" type="pres">
      <dgm:prSet presAssocID="{E126587A-5433-4D71-ABB3-BD6E1EA6B53B}" presName="Name37" presStyleLbl="parChTrans1D2" presStyleIdx="1" presStyleCnt="7"/>
      <dgm:spPr/>
    </dgm:pt>
    <dgm:pt modelId="{A36BDC3F-FAC3-4136-A4DD-1E19C56D06FA}" type="pres">
      <dgm:prSet presAssocID="{4F8D0697-DD26-45DA-8587-E25F9C720C31}" presName="hierRoot2" presStyleCnt="0">
        <dgm:presLayoutVars>
          <dgm:hierBranch val="init"/>
        </dgm:presLayoutVars>
      </dgm:prSet>
      <dgm:spPr/>
    </dgm:pt>
    <dgm:pt modelId="{1107BBF4-8DAF-4E26-B2CD-80796E465292}" type="pres">
      <dgm:prSet presAssocID="{4F8D0697-DD26-45DA-8587-E25F9C720C31}" presName="rootComposite" presStyleCnt="0"/>
      <dgm:spPr/>
    </dgm:pt>
    <dgm:pt modelId="{92FCFAFE-AA03-4C4F-89A8-9C8BDB9EF080}" type="pres">
      <dgm:prSet presAssocID="{4F8D0697-DD26-45DA-8587-E25F9C720C31}" presName="rootText" presStyleLbl="node2" presStyleIdx="1" presStyleCnt="7">
        <dgm:presLayoutVars>
          <dgm:chPref val="3"/>
        </dgm:presLayoutVars>
      </dgm:prSet>
      <dgm:spPr/>
    </dgm:pt>
    <dgm:pt modelId="{51626C1C-A1B9-41AD-A16D-053B3CAF4144}" type="pres">
      <dgm:prSet presAssocID="{4F8D0697-DD26-45DA-8587-E25F9C720C31}" presName="rootConnector" presStyleLbl="node2" presStyleIdx="1" presStyleCnt="7"/>
      <dgm:spPr/>
    </dgm:pt>
    <dgm:pt modelId="{41283220-BFCF-4D90-8B3D-5174CF221B26}" type="pres">
      <dgm:prSet presAssocID="{4F8D0697-DD26-45DA-8587-E25F9C720C31}" presName="hierChild4" presStyleCnt="0"/>
      <dgm:spPr/>
    </dgm:pt>
    <dgm:pt modelId="{E9E54F60-BC87-417C-9AF2-E8F328C853D2}" type="pres">
      <dgm:prSet presAssocID="{63917F68-44A3-49BA-9C28-B7B1C3938764}" presName="Name37" presStyleLbl="parChTrans1D3" presStyleIdx="3" presStyleCnt="28"/>
      <dgm:spPr/>
    </dgm:pt>
    <dgm:pt modelId="{E125CE5C-F474-4F56-8C0C-A3B328700341}" type="pres">
      <dgm:prSet presAssocID="{2C5B7F07-554E-46BE-96D3-1836978B5ED5}" presName="hierRoot2" presStyleCnt="0">
        <dgm:presLayoutVars>
          <dgm:hierBranch val="init"/>
        </dgm:presLayoutVars>
      </dgm:prSet>
      <dgm:spPr/>
    </dgm:pt>
    <dgm:pt modelId="{8E6C63A8-0F6A-4FEF-A95C-D0C9DBE4761D}" type="pres">
      <dgm:prSet presAssocID="{2C5B7F07-554E-46BE-96D3-1836978B5ED5}" presName="rootComposite" presStyleCnt="0"/>
      <dgm:spPr/>
    </dgm:pt>
    <dgm:pt modelId="{44AADE09-1936-46DF-B59D-E5047D5F6026}" type="pres">
      <dgm:prSet presAssocID="{2C5B7F07-554E-46BE-96D3-1836978B5ED5}" presName="rootText" presStyleLbl="node3" presStyleIdx="3" presStyleCnt="28">
        <dgm:presLayoutVars>
          <dgm:chPref val="3"/>
        </dgm:presLayoutVars>
      </dgm:prSet>
      <dgm:spPr/>
    </dgm:pt>
    <dgm:pt modelId="{5777C434-813F-436D-B638-0B3C9EF4A7FF}" type="pres">
      <dgm:prSet presAssocID="{2C5B7F07-554E-46BE-96D3-1836978B5ED5}" presName="rootConnector" presStyleLbl="node3" presStyleIdx="3" presStyleCnt="28"/>
      <dgm:spPr/>
    </dgm:pt>
    <dgm:pt modelId="{ECC6A492-45C3-475F-A3C8-0EE2C4C5FF16}" type="pres">
      <dgm:prSet presAssocID="{2C5B7F07-554E-46BE-96D3-1836978B5ED5}" presName="hierChild4" presStyleCnt="0"/>
      <dgm:spPr/>
    </dgm:pt>
    <dgm:pt modelId="{CD678CCC-BB71-469D-AC2A-A8764CE517C6}" type="pres">
      <dgm:prSet presAssocID="{2C5B7F07-554E-46BE-96D3-1836978B5ED5}" presName="hierChild5" presStyleCnt="0"/>
      <dgm:spPr/>
    </dgm:pt>
    <dgm:pt modelId="{06D6A751-62BA-4C37-B364-85DD163019DA}" type="pres">
      <dgm:prSet presAssocID="{AE3424D4-567C-4F1F-8991-D4797A58A9D7}" presName="Name37" presStyleLbl="parChTrans1D3" presStyleIdx="4" presStyleCnt="28"/>
      <dgm:spPr/>
    </dgm:pt>
    <dgm:pt modelId="{18DDD3A7-9775-41CB-BF95-0242A3A596BB}" type="pres">
      <dgm:prSet presAssocID="{06B9C998-21D6-4BFF-8C40-69FBF9A992B8}" presName="hierRoot2" presStyleCnt="0">
        <dgm:presLayoutVars>
          <dgm:hierBranch val="init"/>
        </dgm:presLayoutVars>
      </dgm:prSet>
      <dgm:spPr/>
    </dgm:pt>
    <dgm:pt modelId="{F6B51229-7E48-42FA-BF75-44FC5048C326}" type="pres">
      <dgm:prSet presAssocID="{06B9C998-21D6-4BFF-8C40-69FBF9A992B8}" presName="rootComposite" presStyleCnt="0"/>
      <dgm:spPr/>
    </dgm:pt>
    <dgm:pt modelId="{31A518A1-D192-4F58-B011-B422A69E4A9E}" type="pres">
      <dgm:prSet presAssocID="{06B9C998-21D6-4BFF-8C40-69FBF9A992B8}" presName="rootText" presStyleLbl="node3" presStyleIdx="4" presStyleCnt="28">
        <dgm:presLayoutVars>
          <dgm:chPref val="3"/>
        </dgm:presLayoutVars>
      </dgm:prSet>
      <dgm:spPr/>
    </dgm:pt>
    <dgm:pt modelId="{5FA46221-7C39-444E-95F5-3DF168E05944}" type="pres">
      <dgm:prSet presAssocID="{06B9C998-21D6-4BFF-8C40-69FBF9A992B8}" presName="rootConnector" presStyleLbl="node3" presStyleIdx="4" presStyleCnt="28"/>
      <dgm:spPr/>
    </dgm:pt>
    <dgm:pt modelId="{32822BC9-1843-44A0-9EF4-6484F403DEED}" type="pres">
      <dgm:prSet presAssocID="{06B9C998-21D6-4BFF-8C40-69FBF9A992B8}" presName="hierChild4" presStyleCnt="0"/>
      <dgm:spPr/>
    </dgm:pt>
    <dgm:pt modelId="{8731A089-CFE7-4ECA-BF74-6B80A4800238}" type="pres">
      <dgm:prSet presAssocID="{06B9C998-21D6-4BFF-8C40-69FBF9A992B8}" presName="hierChild5" presStyleCnt="0"/>
      <dgm:spPr/>
    </dgm:pt>
    <dgm:pt modelId="{F6E3D84D-BAC9-40DF-A74D-4488B2971A43}" type="pres">
      <dgm:prSet presAssocID="{B592A6E2-3E2B-479F-A60A-6CCAC53DB1E5}" presName="Name37" presStyleLbl="parChTrans1D3" presStyleIdx="5" presStyleCnt="28"/>
      <dgm:spPr/>
    </dgm:pt>
    <dgm:pt modelId="{F6D92C62-9ACE-453A-9EB7-05578F3A2801}" type="pres">
      <dgm:prSet presAssocID="{5EB56FE4-ABFD-48B0-AA89-828DFF26BD90}" presName="hierRoot2" presStyleCnt="0">
        <dgm:presLayoutVars>
          <dgm:hierBranch val="init"/>
        </dgm:presLayoutVars>
      </dgm:prSet>
      <dgm:spPr/>
    </dgm:pt>
    <dgm:pt modelId="{E7DF20AE-2127-433E-8FA1-6E309116C465}" type="pres">
      <dgm:prSet presAssocID="{5EB56FE4-ABFD-48B0-AA89-828DFF26BD90}" presName="rootComposite" presStyleCnt="0"/>
      <dgm:spPr/>
    </dgm:pt>
    <dgm:pt modelId="{2626554E-FD89-4E66-BDC8-AF206FAFD6F7}" type="pres">
      <dgm:prSet presAssocID="{5EB56FE4-ABFD-48B0-AA89-828DFF26BD90}" presName="rootText" presStyleLbl="node3" presStyleIdx="5" presStyleCnt="28">
        <dgm:presLayoutVars>
          <dgm:chPref val="3"/>
        </dgm:presLayoutVars>
      </dgm:prSet>
      <dgm:spPr/>
    </dgm:pt>
    <dgm:pt modelId="{2A574830-D902-4D60-8A3A-A86102DC6D51}" type="pres">
      <dgm:prSet presAssocID="{5EB56FE4-ABFD-48B0-AA89-828DFF26BD90}" presName="rootConnector" presStyleLbl="node3" presStyleIdx="5" presStyleCnt="28"/>
      <dgm:spPr/>
    </dgm:pt>
    <dgm:pt modelId="{8E1577C5-5CB5-4E14-8E69-BA699FD1B70C}" type="pres">
      <dgm:prSet presAssocID="{5EB56FE4-ABFD-48B0-AA89-828DFF26BD90}" presName="hierChild4" presStyleCnt="0"/>
      <dgm:spPr/>
    </dgm:pt>
    <dgm:pt modelId="{6B4D10FF-6A4C-4B6F-A134-6CA2C007127F}" type="pres">
      <dgm:prSet presAssocID="{5EB56FE4-ABFD-48B0-AA89-828DFF26BD90}" presName="hierChild5" presStyleCnt="0"/>
      <dgm:spPr/>
    </dgm:pt>
    <dgm:pt modelId="{F8A7FCF9-9F5E-45E6-86A3-B74581AF3CB7}" type="pres">
      <dgm:prSet presAssocID="{9A768EB5-742C-47F1-89B5-604C542E71EA}" presName="Name37" presStyleLbl="parChTrans1D3" presStyleIdx="6" presStyleCnt="28"/>
      <dgm:spPr/>
    </dgm:pt>
    <dgm:pt modelId="{6F71A420-1774-4BD8-B3B5-39F0F8071D31}" type="pres">
      <dgm:prSet presAssocID="{2BDD57F1-B74E-4A18-9811-A077289356A4}" presName="hierRoot2" presStyleCnt="0">
        <dgm:presLayoutVars>
          <dgm:hierBranch val="init"/>
        </dgm:presLayoutVars>
      </dgm:prSet>
      <dgm:spPr/>
    </dgm:pt>
    <dgm:pt modelId="{C4E16C23-EFB6-4409-B709-C76B6C7A24B1}" type="pres">
      <dgm:prSet presAssocID="{2BDD57F1-B74E-4A18-9811-A077289356A4}" presName="rootComposite" presStyleCnt="0"/>
      <dgm:spPr/>
    </dgm:pt>
    <dgm:pt modelId="{5F547BB0-745B-4CBE-B3CF-9E66D7FB407C}" type="pres">
      <dgm:prSet presAssocID="{2BDD57F1-B74E-4A18-9811-A077289356A4}" presName="rootText" presStyleLbl="node3" presStyleIdx="6" presStyleCnt="28">
        <dgm:presLayoutVars>
          <dgm:chPref val="3"/>
        </dgm:presLayoutVars>
      </dgm:prSet>
      <dgm:spPr/>
    </dgm:pt>
    <dgm:pt modelId="{91531AE8-435D-4640-9FE5-25AED1977E95}" type="pres">
      <dgm:prSet presAssocID="{2BDD57F1-B74E-4A18-9811-A077289356A4}" presName="rootConnector" presStyleLbl="node3" presStyleIdx="6" presStyleCnt="28"/>
      <dgm:spPr/>
    </dgm:pt>
    <dgm:pt modelId="{A115CEF8-63B5-4A45-9EEB-802C2710D361}" type="pres">
      <dgm:prSet presAssocID="{2BDD57F1-B74E-4A18-9811-A077289356A4}" presName="hierChild4" presStyleCnt="0"/>
      <dgm:spPr/>
    </dgm:pt>
    <dgm:pt modelId="{41A8817E-4BAC-4F78-9723-A511E632BF6C}" type="pres">
      <dgm:prSet presAssocID="{2BDD57F1-B74E-4A18-9811-A077289356A4}" presName="hierChild5" presStyleCnt="0"/>
      <dgm:spPr/>
    </dgm:pt>
    <dgm:pt modelId="{2C8FC297-8D2A-47F3-BE46-6373967FB813}" type="pres">
      <dgm:prSet presAssocID="{9D329AA9-A6B7-41BD-B9BD-57F57CA52EB3}" presName="Name37" presStyleLbl="parChTrans1D3" presStyleIdx="7" presStyleCnt="28"/>
      <dgm:spPr/>
    </dgm:pt>
    <dgm:pt modelId="{5D657DCC-B6E4-486F-9712-746D4498667D}" type="pres">
      <dgm:prSet presAssocID="{46E64ADC-94AE-4027-8D2C-C5EF1D15B31E}" presName="hierRoot2" presStyleCnt="0">
        <dgm:presLayoutVars>
          <dgm:hierBranch val="init"/>
        </dgm:presLayoutVars>
      </dgm:prSet>
      <dgm:spPr/>
    </dgm:pt>
    <dgm:pt modelId="{05F4AA07-62BE-4BD7-A3C2-ECCCE06EEF7E}" type="pres">
      <dgm:prSet presAssocID="{46E64ADC-94AE-4027-8D2C-C5EF1D15B31E}" presName="rootComposite" presStyleCnt="0"/>
      <dgm:spPr/>
    </dgm:pt>
    <dgm:pt modelId="{24A34F8A-9B95-4AB8-91B9-237B74933D24}" type="pres">
      <dgm:prSet presAssocID="{46E64ADC-94AE-4027-8D2C-C5EF1D15B31E}" presName="rootText" presStyleLbl="node3" presStyleIdx="7" presStyleCnt="28">
        <dgm:presLayoutVars>
          <dgm:chPref val="3"/>
        </dgm:presLayoutVars>
      </dgm:prSet>
      <dgm:spPr/>
    </dgm:pt>
    <dgm:pt modelId="{D37088F5-7A46-4A42-936F-6EEEAC62BFDC}" type="pres">
      <dgm:prSet presAssocID="{46E64ADC-94AE-4027-8D2C-C5EF1D15B31E}" presName="rootConnector" presStyleLbl="node3" presStyleIdx="7" presStyleCnt="28"/>
      <dgm:spPr/>
    </dgm:pt>
    <dgm:pt modelId="{6B174FE0-8053-43FC-A440-488007A5EDEA}" type="pres">
      <dgm:prSet presAssocID="{46E64ADC-94AE-4027-8D2C-C5EF1D15B31E}" presName="hierChild4" presStyleCnt="0"/>
      <dgm:spPr/>
    </dgm:pt>
    <dgm:pt modelId="{86CB5990-DE9C-4B0A-A8D7-0F13276108CB}" type="pres">
      <dgm:prSet presAssocID="{46E64ADC-94AE-4027-8D2C-C5EF1D15B31E}" presName="hierChild5" presStyleCnt="0"/>
      <dgm:spPr/>
    </dgm:pt>
    <dgm:pt modelId="{A60008F0-67CD-4CB9-B615-49ABDAD071BD}" type="pres">
      <dgm:prSet presAssocID="{4F8D0697-DD26-45DA-8587-E25F9C720C31}" presName="hierChild5" presStyleCnt="0"/>
      <dgm:spPr/>
    </dgm:pt>
    <dgm:pt modelId="{ECDE34BC-EAA0-4C60-8CB9-FCEEE72B666B}" type="pres">
      <dgm:prSet presAssocID="{08BE954C-6DF6-4F8C-A47F-AC5C60A54CAE}" presName="Name37" presStyleLbl="parChTrans1D2" presStyleIdx="2" presStyleCnt="7"/>
      <dgm:spPr/>
    </dgm:pt>
    <dgm:pt modelId="{F3E737AD-F333-42BB-A215-B617A6739D8C}" type="pres">
      <dgm:prSet presAssocID="{F24EB648-32D1-4E8B-AB1D-D4F1DFD4DC5A}" presName="hierRoot2" presStyleCnt="0">
        <dgm:presLayoutVars>
          <dgm:hierBranch val="init"/>
        </dgm:presLayoutVars>
      </dgm:prSet>
      <dgm:spPr/>
    </dgm:pt>
    <dgm:pt modelId="{2AD6AEF7-5C90-4550-8C54-51FD726F2A55}" type="pres">
      <dgm:prSet presAssocID="{F24EB648-32D1-4E8B-AB1D-D4F1DFD4DC5A}" presName="rootComposite" presStyleCnt="0"/>
      <dgm:spPr/>
    </dgm:pt>
    <dgm:pt modelId="{1AC09A10-F5CE-4FAF-8BA0-8DA0B8C13593}" type="pres">
      <dgm:prSet presAssocID="{F24EB648-32D1-4E8B-AB1D-D4F1DFD4DC5A}" presName="rootText" presStyleLbl="node2" presStyleIdx="2" presStyleCnt="7">
        <dgm:presLayoutVars>
          <dgm:chPref val="3"/>
        </dgm:presLayoutVars>
      </dgm:prSet>
      <dgm:spPr/>
    </dgm:pt>
    <dgm:pt modelId="{C468ED36-2781-427C-9A41-5DDE2303CECB}" type="pres">
      <dgm:prSet presAssocID="{F24EB648-32D1-4E8B-AB1D-D4F1DFD4DC5A}" presName="rootConnector" presStyleLbl="node2" presStyleIdx="2" presStyleCnt="7"/>
      <dgm:spPr/>
    </dgm:pt>
    <dgm:pt modelId="{8D2CE618-7DBB-4C6F-95F0-85B63B44C742}" type="pres">
      <dgm:prSet presAssocID="{F24EB648-32D1-4E8B-AB1D-D4F1DFD4DC5A}" presName="hierChild4" presStyleCnt="0"/>
      <dgm:spPr/>
    </dgm:pt>
    <dgm:pt modelId="{E4237A33-0611-4662-A3B1-861B8C0C7DA2}" type="pres">
      <dgm:prSet presAssocID="{09990ACF-5BFE-4280-A2DD-8D9E947E3360}" presName="Name37" presStyleLbl="parChTrans1D3" presStyleIdx="8" presStyleCnt="28"/>
      <dgm:spPr/>
    </dgm:pt>
    <dgm:pt modelId="{83FD2DE6-D35A-4518-AF99-6A21D03C60BB}" type="pres">
      <dgm:prSet presAssocID="{1D51FC4D-DE6F-4AFB-803B-6825F2B00666}" presName="hierRoot2" presStyleCnt="0">
        <dgm:presLayoutVars>
          <dgm:hierBranch val="init"/>
        </dgm:presLayoutVars>
      </dgm:prSet>
      <dgm:spPr/>
    </dgm:pt>
    <dgm:pt modelId="{75B20C22-0240-4F33-831B-9DF2A5203D0A}" type="pres">
      <dgm:prSet presAssocID="{1D51FC4D-DE6F-4AFB-803B-6825F2B00666}" presName="rootComposite" presStyleCnt="0"/>
      <dgm:spPr/>
    </dgm:pt>
    <dgm:pt modelId="{EF924A91-9FAB-4286-80F9-16C3B6D7B310}" type="pres">
      <dgm:prSet presAssocID="{1D51FC4D-DE6F-4AFB-803B-6825F2B00666}" presName="rootText" presStyleLbl="node3" presStyleIdx="8" presStyleCnt="28">
        <dgm:presLayoutVars>
          <dgm:chPref val="3"/>
        </dgm:presLayoutVars>
      </dgm:prSet>
      <dgm:spPr/>
    </dgm:pt>
    <dgm:pt modelId="{65E06F68-D39C-4D1B-B202-517ECD631034}" type="pres">
      <dgm:prSet presAssocID="{1D51FC4D-DE6F-4AFB-803B-6825F2B00666}" presName="rootConnector" presStyleLbl="node3" presStyleIdx="8" presStyleCnt="28"/>
      <dgm:spPr/>
    </dgm:pt>
    <dgm:pt modelId="{AB025C94-4B80-429F-94FF-263FFB227E6D}" type="pres">
      <dgm:prSet presAssocID="{1D51FC4D-DE6F-4AFB-803B-6825F2B00666}" presName="hierChild4" presStyleCnt="0"/>
      <dgm:spPr/>
    </dgm:pt>
    <dgm:pt modelId="{EE1D09DA-DD20-4CE5-AF01-0559120F5463}" type="pres">
      <dgm:prSet presAssocID="{1D51FC4D-DE6F-4AFB-803B-6825F2B00666}" presName="hierChild5" presStyleCnt="0"/>
      <dgm:spPr/>
    </dgm:pt>
    <dgm:pt modelId="{85D2AA2E-9612-4608-B97F-32802F314BB3}" type="pres">
      <dgm:prSet presAssocID="{B9278B2D-F6DB-469D-8E3E-5A0DBB404AA2}" presName="Name37" presStyleLbl="parChTrans1D3" presStyleIdx="9" presStyleCnt="28"/>
      <dgm:spPr/>
    </dgm:pt>
    <dgm:pt modelId="{2B07E64D-F70C-4B88-90D9-1EFA4B4A68ED}" type="pres">
      <dgm:prSet presAssocID="{9AB4AE77-1EF2-4318-BE17-FA61B85786DD}" presName="hierRoot2" presStyleCnt="0">
        <dgm:presLayoutVars>
          <dgm:hierBranch val="init"/>
        </dgm:presLayoutVars>
      </dgm:prSet>
      <dgm:spPr/>
    </dgm:pt>
    <dgm:pt modelId="{5031D164-C544-44DB-BEE3-82384E8188F0}" type="pres">
      <dgm:prSet presAssocID="{9AB4AE77-1EF2-4318-BE17-FA61B85786DD}" presName="rootComposite" presStyleCnt="0"/>
      <dgm:spPr/>
    </dgm:pt>
    <dgm:pt modelId="{40055670-6A49-4EAF-A371-2C427CBED117}" type="pres">
      <dgm:prSet presAssocID="{9AB4AE77-1EF2-4318-BE17-FA61B85786DD}" presName="rootText" presStyleLbl="node3" presStyleIdx="9" presStyleCnt="28">
        <dgm:presLayoutVars>
          <dgm:chPref val="3"/>
        </dgm:presLayoutVars>
      </dgm:prSet>
      <dgm:spPr/>
    </dgm:pt>
    <dgm:pt modelId="{68B0448D-05F1-4FF9-A5B2-54F202DB2590}" type="pres">
      <dgm:prSet presAssocID="{9AB4AE77-1EF2-4318-BE17-FA61B85786DD}" presName="rootConnector" presStyleLbl="node3" presStyleIdx="9" presStyleCnt="28"/>
      <dgm:spPr/>
    </dgm:pt>
    <dgm:pt modelId="{2B19CED6-930E-4868-8744-FBA851865140}" type="pres">
      <dgm:prSet presAssocID="{9AB4AE77-1EF2-4318-BE17-FA61B85786DD}" presName="hierChild4" presStyleCnt="0"/>
      <dgm:spPr/>
    </dgm:pt>
    <dgm:pt modelId="{C927942E-EDD1-4976-B5B9-B140767B569D}" type="pres">
      <dgm:prSet presAssocID="{9AB4AE77-1EF2-4318-BE17-FA61B85786DD}" presName="hierChild5" presStyleCnt="0"/>
      <dgm:spPr/>
    </dgm:pt>
    <dgm:pt modelId="{AC5A99CF-EB7C-497E-AF18-EAA739F6A8ED}" type="pres">
      <dgm:prSet presAssocID="{91C74D9B-9105-45C5-9EC5-2B8160DE23A4}" presName="Name37" presStyleLbl="parChTrans1D3" presStyleIdx="10" presStyleCnt="28"/>
      <dgm:spPr/>
    </dgm:pt>
    <dgm:pt modelId="{314AFCC0-E32A-4481-974E-F7C48208B033}" type="pres">
      <dgm:prSet presAssocID="{EB382BE2-236F-41A8-92A7-FFDAA388C782}" presName="hierRoot2" presStyleCnt="0">
        <dgm:presLayoutVars>
          <dgm:hierBranch val="init"/>
        </dgm:presLayoutVars>
      </dgm:prSet>
      <dgm:spPr/>
    </dgm:pt>
    <dgm:pt modelId="{F6F10062-BBDC-448C-8BF9-75E603C07659}" type="pres">
      <dgm:prSet presAssocID="{EB382BE2-236F-41A8-92A7-FFDAA388C782}" presName="rootComposite" presStyleCnt="0"/>
      <dgm:spPr/>
    </dgm:pt>
    <dgm:pt modelId="{93374584-5220-499E-A866-C71646C42069}" type="pres">
      <dgm:prSet presAssocID="{EB382BE2-236F-41A8-92A7-FFDAA388C782}" presName="rootText" presStyleLbl="node3" presStyleIdx="10" presStyleCnt="28">
        <dgm:presLayoutVars>
          <dgm:chPref val="3"/>
        </dgm:presLayoutVars>
      </dgm:prSet>
      <dgm:spPr/>
    </dgm:pt>
    <dgm:pt modelId="{A491B154-90A4-42E8-BEDC-380B1AB49CC0}" type="pres">
      <dgm:prSet presAssocID="{EB382BE2-236F-41A8-92A7-FFDAA388C782}" presName="rootConnector" presStyleLbl="node3" presStyleIdx="10" presStyleCnt="28"/>
      <dgm:spPr/>
    </dgm:pt>
    <dgm:pt modelId="{15E33846-0A6E-438E-9C6C-F7C049B0E303}" type="pres">
      <dgm:prSet presAssocID="{EB382BE2-236F-41A8-92A7-FFDAA388C782}" presName="hierChild4" presStyleCnt="0"/>
      <dgm:spPr/>
    </dgm:pt>
    <dgm:pt modelId="{D246301D-E373-4057-A58F-13252E6F9225}" type="pres">
      <dgm:prSet presAssocID="{EB382BE2-236F-41A8-92A7-FFDAA388C782}" presName="hierChild5" presStyleCnt="0"/>
      <dgm:spPr/>
    </dgm:pt>
    <dgm:pt modelId="{613716B4-9953-4CAD-911B-0681DF488943}" type="pres">
      <dgm:prSet presAssocID="{C48BD838-00D4-4C56-92B8-249E14656062}" presName="Name37" presStyleLbl="parChTrans1D3" presStyleIdx="11" presStyleCnt="28"/>
      <dgm:spPr/>
    </dgm:pt>
    <dgm:pt modelId="{ED97D837-4FEC-43EA-A3E2-EA9E9D5BC590}" type="pres">
      <dgm:prSet presAssocID="{A9A75E0E-C139-4F8E-9CF7-C189FC25554F}" presName="hierRoot2" presStyleCnt="0">
        <dgm:presLayoutVars>
          <dgm:hierBranch val="init"/>
        </dgm:presLayoutVars>
      </dgm:prSet>
      <dgm:spPr/>
    </dgm:pt>
    <dgm:pt modelId="{06D48C32-701B-4158-8C54-88236DD790F1}" type="pres">
      <dgm:prSet presAssocID="{A9A75E0E-C139-4F8E-9CF7-C189FC25554F}" presName="rootComposite" presStyleCnt="0"/>
      <dgm:spPr/>
    </dgm:pt>
    <dgm:pt modelId="{37263097-0587-4E9A-8AD6-7623D1B9F816}" type="pres">
      <dgm:prSet presAssocID="{A9A75E0E-C139-4F8E-9CF7-C189FC25554F}" presName="rootText" presStyleLbl="node3" presStyleIdx="11" presStyleCnt="28">
        <dgm:presLayoutVars>
          <dgm:chPref val="3"/>
        </dgm:presLayoutVars>
      </dgm:prSet>
      <dgm:spPr/>
    </dgm:pt>
    <dgm:pt modelId="{581A57A4-C2D2-4F3E-A659-6B344E75526A}" type="pres">
      <dgm:prSet presAssocID="{A9A75E0E-C139-4F8E-9CF7-C189FC25554F}" presName="rootConnector" presStyleLbl="node3" presStyleIdx="11" presStyleCnt="28"/>
      <dgm:spPr/>
    </dgm:pt>
    <dgm:pt modelId="{5F9F2F15-2DFD-40F4-9A84-865F5AB60B16}" type="pres">
      <dgm:prSet presAssocID="{A9A75E0E-C139-4F8E-9CF7-C189FC25554F}" presName="hierChild4" presStyleCnt="0"/>
      <dgm:spPr/>
    </dgm:pt>
    <dgm:pt modelId="{B2919321-194F-443B-869B-4C99E4866659}" type="pres">
      <dgm:prSet presAssocID="{A9A75E0E-C139-4F8E-9CF7-C189FC25554F}" presName="hierChild5" presStyleCnt="0"/>
      <dgm:spPr/>
    </dgm:pt>
    <dgm:pt modelId="{1A8B7D1A-6C5A-4CEA-BAAD-434B4254FC92}" type="pres">
      <dgm:prSet presAssocID="{9DFA9FD9-8180-495F-9726-59031E414D9B}" presName="Name37" presStyleLbl="parChTrans1D3" presStyleIdx="12" presStyleCnt="28"/>
      <dgm:spPr/>
    </dgm:pt>
    <dgm:pt modelId="{D1F164FC-9BA1-4C8C-A124-C9E146830B42}" type="pres">
      <dgm:prSet presAssocID="{5409ACD6-9C16-4A05-BE9C-A8D10FE5DCEA}" presName="hierRoot2" presStyleCnt="0">
        <dgm:presLayoutVars>
          <dgm:hierBranch val="init"/>
        </dgm:presLayoutVars>
      </dgm:prSet>
      <dgm:spPr/>
    </dgm:pt>
    <dgm:pt modelId="{2D3FFA0C-FCA7-454F-9C73-28B27CF6CFA1}" type="pres">
      <dgm:prSet presAssocID="{5409ACD6-9C16-4A05-BE9C-A8D10FE5DCEA}" presName="rootComposite" presStyleCnt="0"/>
      <dgm:spPr/>
    </dgm:pt>
    <dgm:pt modelId="{FC807C1A-9C22-4EA0-8836-47AF8AD62027}" type="pres">
      <dgm:prSet presAssocID="{5409ACD6-9C16-4A05-BE9C-A8D10FE5DCEA}" presName="rootText" presStyleLbl="node3" presStyleIdx="12" presStyleCnt="28">
        <dgm:presLayoutVars>
          <dgm:chPref val="3"/>
        </dgm:presLayoutVars>
      </dgm:prSet>
      <dgm:spPr/>
    </dgm:pt>
    <dgm:pt modelId="{4B574967-4D67-4D52-BE2A-F3A3E79AF1F6}" type="pres">
      <dgm:prSet presAssocID="{5409ACD6-9C16-4A05-BE9C-A8D10FE5DCEA}" presName="rootConnector" presStyleLbl="node3" presStyleIdx="12" presStyleCnt="28"/>
      <dgm:spPr/>
    </dgm:pt>
    <dgm:pt modelId="{F6AF0AD0-416A-4C6F-93BA-D32947466696}" type="pres">
      <dgm:prSet presAssocID="{5409ACD6-9C16-4A05-BE9C-A8D10FE5DCEA}" presName="hierChild4" presStyleCnt="0"/>
      <dgm:spPr/>
    </dgm:pt>
    <dgm:pt modelId="{F30082EF-3AFD-49B0-BCEA-F00DDA26C357}" type="pres">
      <dgm:prSet presAssocID="{5409ACD6-9C16-4A05-BE9C-A8D10FE5DCEA}" presName="hierChild5" presStyleCnt="0"/>
      <dgm:spPr/>
    </dgm:pt>
    <dgm:pt modelId="{E321C097-7668-4C70-BC08-FE732DA6B2F2}" type="pres">
      <dgm:prSet presAssocID="{F24EB648-32D1-4E8B-AB1D-D4F1DFD4DC5A}" presName="hierChild5" presStyleCnt="0"/>
      <dgm:spPr/>
    </dgm:pt>
    <dgm:pt modelId="{7667F377-E83E-4D7B-9D32-97EEFA8CFB3F}" type="pres">
      <dgm:prSet presAssocID="{BDFA1EE1-18B2-4B61-B30F-ED1574E7C0F8}" presName="Name37" presStyleLbl="parChTrans1D2" presStyleIdx="3" presStyleCnt="7"/>
      <dgm:spPr/>
    </dgm:pt>
    <dgm:pt modelId="{9C78E9E1-2A57-4421-A48E-D7CA059FC190}" type="pres">
      <dgm:prSet presAssocID="{BC34B023-ECF1-4ABA-84A0-457299B77CC1}" presName="hierRoot2" presStyleCnt="0">
        <dgm:presLayoutVars>
          <dgm:hierBranch val="init"/>
        </dgm:presLayoutVars>
      </dgm:prSet>
      <dgm:spPr/>
    </dgm:pt>
    <dgm:pt modelId="{63379DCF-EDDD-4988-A47B-578883AD7607}" type="pres">
      <dgm:prSet presAssocID="{BC34B023-ECF1-4ABA-84A0-457299B77CC1}" presName="rootComposite" presStyleCnt="0"/>
      <dgm:spPr/>
    </dgm:pt>
    <dgm:pt modelId="{EAB49FE5-CBF5-44D4-A5FD-54394CAF3C29}" type="pres">
      <dgm:prSet presAssocID="{BC34B023-ECF1-4ABA-84A0-457299B77CC1}" presName="rootText" presStyleLbl="node2" presStyleIdx="3" presStyleCnt="7">
        <dgm:presLayoutVars>
          <dgm:chPref val="3"/>
        </dgm:presLayoutVars>
      </dgm:prSet>
      <dgm:spPr/>
    </dgm:pt>
    <dgm:pt modelId="{D100B062-7AD5-4C2B-B733-4FD02AF882E7}" type="pres">
      <dgm:prSet presAssocID="{BC34B023-ECF1-4ABA-84A0-457299B77CC1}" presName="rootConnector" presStyleLbl="node2" presStyleIdx="3" presStyleCnt="7"/>
      <dgm:spPr/>
    </dgm:pt>
    <dgm:pt modelId="{DFD37892-E3F6-44F6-9B7E-00C5A54BA305}" type="pres">
      <dgm:prSet presAssocID="{BC34B023-ECF1-4ABA-84A0-457299B77CC1}" presName="hierChild4" presStyleCnt="0"/>
      <dgm:spPr/>
    </dgm:pt>
    <dgm:pt modelId="{A5FD3AEF-0D7B-4235-89D6-A5437AB5DB93}" type="pres">
      <dgm:prSet presAssocID="{BDE5F0FE-580D-4EBE-8E3A-81D63F0112D0}" presName="Name37" presStyleLbl="parChTrans1D3" presStyleIdx="13" presStyleCnt="28"/>
      <dgm:spPr/>
    </dgm:pt>
    <dgm:pt modelId="{CC38669C-E3EF-47D8-9260-8E588BBE81D4}" type="pres">
      <dgm:prSet presAssocID="{3EEFC9F4-2620-466F-AFE3-4BFE8BE08109}" presName="hierRoot2" presStyleCnt="0">
        <dgm:presLayoutVars>
          <dgm:hierBranch val="init"/>
        </dgm:presLayoutVars>
      </dgm:prSet>
      <dgm:spPr/>
    </dgm:pt>
    <dgm:pt modelId="{8F30BD1E-24FA-4600-B132-BB5E77677C3A}" type="pres">
      <dgm:prSet presAssocID="{3EEFC9F4-2620-466F-AFE3-4BFE8BE08109}" presName="rootComposite" presStyleCnt="0"/>
      <dgm:spPr/>
    </dgm:pt>
    <dgm:pt modelId="{C1552A09-96AA-42A7-A8A0-4D8807D77CAD}" type="pres">
      <dgm:prSet presAssocID="{3EEFC9F4-2620-466F-AFE3-4BFE8BE08109}" presName="rootText" presStyleLbl="node3" presStyleIdx="13" presStyleCnt="28">
        <dgm:presLayoutVars>
          <dgm:chPref val="3"/>
        </dgm:presLayoutVars>
      </dgm:prSet>
      <dgm:spPr/>
    </dgm:pt>
    <dgm:pt modelId="{C3B6809F-B80E-4E5B-98FC-9B98006683AF}" type="pres">
      <dgm:prSet presAssocID="{3EEFC9F4-2620-466F-AFE3-4BFE8BE08109}" presName="rootConnector" presStyleLbl="node3" presStyleIdx="13" presStyleCnt="28"/>
      <dgm:spPr/>
    </dgm:pt>
    <dgm:pt modelId="{9838332C-B7C7-4817-AFEA-8212131F9C19}" type="pres">
      <dgm:prSet presAssocID="{3EEFC9F4-2620-466F-AFE3-4BFE8BE08109}" presName="hierChild4" presStyleCnt="0"/>
      <dgm:spPr/>
    </dgm:pt>
    <dgm:pt modelId="{662FD1E8-1FC6-4DE8-AFD7-918D59DFE851}" type="pres">
      <dgm:prSet presAssocID="{3EEFC9F4-2620-466F-AFE3-4BFE8BE08109}" presName="hierChild5" presStyleCnt="0"/>
      <dgm:spPr/>
    </dgm:pt>
    <dgm:pt modelId="{056C16BC-C052-43A5-80B2-CAC0846D81AC}" type="pres">
      <dgm:prSet presAssocID="{F1B3365E-EBAF-4B25-B216-213EAB2C9AC3}" presName="Name37" presStyleLbl="parChTrans1D3" presStyleIdx="14" presStyleCnt="28"/>
      <dgm:spPr/>
    </dgm:pt>
    <dgm:pt modelId="{C133355D-9CDB-4300-B290-17E14E0F0554}" type="pres">
      <dgm:prSet presAssocID="{FD8FFAB3-1EDF-4EF4-BCB3-8D5D24A99307}" presName="hierRoot2" presStyleCnt="0">
        <dgm:presLayoutVars>
          <dgm:hierBranch val="init"/>
        </dgm:presLayoutVars>
      </dgm:prSet>
      <dgm:spPr/>
    </dgm:pt>
    <dgm:pt modelId="{148C229F-8DA6-4582-B934-0B4AC63AF218}" type="pres">
      <dgm:prSet presAssocID="{FD8FFAB3-1EDF-4EF4-BCB3-8D5D24A99307}" presName="rootComposite" presStyleCnt="0"/>
      <dgm:spPr/>
    </dgm:pt>
    <dgm:pt modelId="{B9CCF160-B6FB-4380-8851-2C6EC63F7C82}" type="pres">
      <dgm:prSet presAssocID="{FD8FFAB3-1EDF-4EF4-BCB3-8D5D24A99307}" presName="rootText" presStyleLbl="node3" presStyleIdx="14" presStyleCnt="28">
        <dgm:presLayoutVars>
          <dgm:chPref val="3"/>
        </dgm:presLayoutVars>
      </dgm:prSet>
      <dgm:spPr/>
    </dgm:pt>
    <dgm:pt modelId="{CE2747E2-A187-4D6A-BB3B-989A60E13369}" type="pres">
      <dgm:prSet presAssocID="{FD8FFAB3-1EDF-4EF4-BCB3-8D5D24A99307}" presName="rootConnector" presStyleLbl="node3" presStyleIdx="14" presStyleCnt="28"/>
      <dgm:spPr/>
    </dgm:pt>
    <dgm:pt modelId="{D4850B40-DBDD-4BE5-B178-89D0AB98C3B0}" type="pres">
      <dgm:prSet presAssocID="{FD8FFAB3-1EDF-4EF4-BCB3-8D5D24A99307}" presName="hierChild4" presStyleCnt="0"/>
      <dgm:spPr/>
    </dgm:pt>
    <dgm:pt modelId="{C8250B84-20DE-4435-9F12-19332642F5DB}" type="pres">
      <dgm:prSet presAssocID="{FD8FFAB3-1EDF-4EF4-BCB3-8D5D24A99307}" presName="hierChild5" presStyleCnt="0"/>
      <dgm:spPr/>
    </dgm:pt>
    <dgm:pt modelId="{4C0EC221-1377-42B6-982C-A73EBD1BF90F}" type="pres">
      <dgm:prSet presAssocID="{DE01FDBF-630E-43D2-AC4F-7A354E172074}" presName="Name37" presStyleLbl="parChTrans1D3" presStyleIdx="15" presStyleCnt="28"/>
      <dgm:spPr/>
    </dgm:pt>
    <dgm:pt modelId="{552EB04A-5362-4EA0-98E8-A0F49898BD98}" type="pres">
      <dgm:prSet presAssocID="{76359CC8-B115-4220-9F84-4C0457838165}" presName="hierRoot2" presStyleCnt="0">
        <dgm:presLayoutVars>
          <dgm:hierBranch val="init"/>
        </dgm:presLayoutVars>
      </dgm:prSet>
      <dgm:spPr/>
    </dgm:pt>
    <dgm:pt modelId="{45FC9913-422B-4EC8-8A7A-F4386D0D61A9}" type="pres">
      <dgm:prSet presAssocID="{76359CC8-B115-4220-9F84-4C0457838165}" presName="rootComposite" presStyleCnt="0"/>
      <dgm:spPr/>
    </dgm:pt>
    <dgm:pt modelId="{22CD31E7-3581-45CD-AC68-0A9662985B2F}" type="pres">
      <dgm:prSet presAssocID="{76359CC8-B115-4220-9F84-4C0457838165}" presName="rootText" presStyleLbl="node3" presStyleIdx="15" presStyleCnt="28">
        <dgm:presLayoutVars>
          <dgm:chPref val="3"/>
        </dgm:presLayoutVars>
      </dgm:prSet>
      <dgm:spPr/>
    </dgm:pt>
    <dgm:pt modelId="{028BB7B5-6C7E-4AD7-98B1-9EBCB27886B2}" type="pres">
      <dgm:prSet presAssocID="{76359CC8-B115-4220-9F84-4C0457838165}" presName="rootConnector" presStyleLbl="node3" presStyleIdx="15" presStyleCnt="28"/>
      <dgm:spPr/>
    </dgm:pt>
    <dgm:pt modelId="{B636A1C7-E0DB-45AB-87A7-2230408A5651}" type="pres">
      <dgm:prSet presAssocID="{76359CC8-B115-4220-9F84-4C0457838165}" presName="hierChild4" presStyleCnt="0"/>
      <dgm:spPr/>
    </dgm:pt>
    <dgm:pt modelId="{7DF27214-9762-47A0-9C90-B96D460DF2FB}" type="pres">
      <dgm:prSet presAssocID="{76359CC8-B115-4220-9F84-4C0457838165}" presName="hierChild5" presStyleCnt="0"/>
      <dgm:spPr/>
    </dgm:pt>
    <dgm:pt modelId="{8378906B-BD63-4684-8794-7294535BC69D}" type="pres">
      <dgm:prSet presAssocID="{0DF9FB13-3F17-45DC-9D47-9321A7160B6B}" presName="Name37" presStyleLbl="parChTrans1D3" presStyleIdx="16" presStyleCnt="28"/>
      <dgm:spPr/>
    </dgm:pt>
    <dgm:pt modelId="{660C6B54-5A8D-405D-A9A4-E5D76A7347B3}" type="pres">
      <dgm:prSet presAssocID="{C73951CE-B12C-4F86-97BA-11B687147FB3}" presName="hierRoot2" presStyleCnt="0">
        <dgm:presLayoutVars>
          <dgm:hierBranch val="init"/>
        </dgm:presLayoutVars>
      </dgm:prSet>
      <dgm:spPr/>
    </dgm:pt>
    <dgm:pt modelId="{DAE29AFF-1AE5-4562-B072-EEC85E912592}" type="pres">
      <dgm:prSet presAssocID="{C73951CE-B12C-4F86-97BA-11B687147FB3}" presName="rootComposite" presStyleCnt="0"/>
      <dgm:spPr/>
    </dgm:pt>
    <dgm:pt modelId="{586BD76A-1AFC-4D4C-9BA6-4FEA8DA3B62E}" type="pres">
      <dgm:prSet presAssocID="{C73951CE-B12C-4F86-97BA-11B687147FB3}" presName="rootText" presStyleLbl="node3" presStyleIdx="16" presStyleCnt="28">
        <dgm:presLayoutVars>
          <dgm:chPref val="3"/>
        </dgm:presLayoutVars>
      </dgm:prSet>
      <dgm:spPr/>
    </dgm:pt>
    <dgm:pt modelId="{248C090B-DFA5-49F9-918F-E56ACC70280E}" type="pres">
      <dgm:prSet presAssocID="{C73951CE-B12C-4F86-97BA-11B687147FB3}" presName="rootConnector" presStyleLbl="node3" presStyleIdx="16" presStyleCnt="28"/>
      <dgm:spPr/>
    </dgm:pt>
    <dgm:pt modelId="{C1BD9292-E452-4859-A1C6-6449A7D04749}" type="pres">
      <dgm:prSet presAssocID="{C73951CE-B12C-4F86-97BA-11B687147FB3}" presName="hierChild4" presStyleCnt="0"/>
      <dgm:spPr/>
    </dgm:pt>
    <dgm:pt modelId="{0DD5E275-BE16-4063-BAB1-303D03715DE4}" type="pres">
      <dgm:prSet presAssocID="{C73951CE-B12C-4F86-97BA-11B687147FB3}" presName="hierChild5" presStyleCnt="0"/>
      <dgm:spPr/>
    </dgm:pt>
    <dgm:pt modelId="{12B622F4-104D-4A45-BF9F-1460061E316A}" type="pres">
      <dgm:prSet presAssocID="{BC34B023-ECF1-4ABA-84A0-457299B77CC1}" presName="hierChild5" presStyleCnt="0"/>
      <dgm:spPr/>
    </dgm:pt>
    <dgm:pt modelId="{3C74B070-61BA-42E4-975F-5C24D50B7D4E}" type="pres">
      <dgm:prSet presAssocID="{A87BAC04-704B-4A4B-949E-9912A6568484}" presName="Name37" presStyleLbl="parChTrans1D2" presStyleIdx="4" presStyleCnt="7"/>
      <dgm:spPr/>
    </dgm:pt>
    <dgm:pt modelId="{6F3F13CE-9DEA-4805-A17D-1337F0909897}" type="pres">
      <dgm:prSet presAssocID="{429A5FBE-DDA0-4ABA-9C1E-979AB9864F13}" presName="hierRoot2" presStyleCnt="0">
        <dgm:presLayoutVars>
          <dgm:hierBranch val="init"/>
        </dgm:presLayoutVars>
      </dgm:prSet>
      <dgm:spPr/>
    </dgm:pt>
    <dgm:pt modelId="{16694F9C-4F1A-42B7-B466-24A970F55B25}" type="pres">
      <dgm:prSet presAssocID="{429A5FBE-DDA0-4ABA-9C1E-979AB9864F13}" presName="rootComposite" presStyleCnt="0"/>
      <dgm:spPr/>
    </dgm:pt>
    <dgm:pt modelId="{6A876D31-9F8A-4044-95B9-C2937F3CBAE2}" type="pres">
      <dgm:prSet presAssocID="{429A5FBE-DDA0-4ABA-9C1E-979AB9864F13}" presName="rootText" presStyleLbl="node2" presStyleIdx="4" presStyleCnt="7">
        <dgm:presLayoutVars>
          <dgm:chPref val="3"/>
        </dgm:presLayoutVars>
      </dgm:prSet>
      <dgm:spPr/>
    </dgm:pt>
    <dgm:pt modelId="{59635D73-3561-49BC-B0DF-225F60C96A94}" type="pres">
      <dgm:prSet presAssocID="{429A5FBE-DDA0-4ABA-9C1E-979AB9864F13}" presName="rootConnector" presStyleLbl="node2" presStyleIdx="4" presStyleCnt="7"/>
      <dgm:spPr/>
    </dgm:pt>
    <dgm:pt modelId="{CEAE5F66-2CDB-4EA7-8EC4-022B50C38E2E}" type="pres">
      <dgm:prSet presAssocID="{429A5FBE-DDA0-4ABA-9C1E-979AB9864F13}" presName="hierChild4" presStyleCnt="0"/>
      <dgm:spPr/>
    </dgm:pt>
    <dgm:pt modelId="{A042203A-F7A6-42A3-B464-DB1D15BF4DA8}" type="pres">
      <dgm:prSet presAssocID="{B6367F71-6CFD-462C-BB29-E4AB467C7B03}" presName="Name37" presStyleLbl="parChTrans1D3" presStyleIdx="17" presStyleCnt="28"/>
      <dgm:spPr/>
    </dgm:pt>
    <dgm:pt modelId="{52B665D1-9F7F-45E9-BDD7-B37CE363D775}" type="pres">
      <dgm:prSet presAssocID="{78C3216E-CF5A-46D6-98FE-92A596FFBB45}" presName="hierRoot2" presStyleCnt="0">
        <dgm:presLayoutVars>
          <dgm:hierBranch val="init"/>
        </dgm:presLayoutVars>
      </dgm:prSet>
      <dgm:spPr/>
    </dgm:pt>
    <dgm:pt modelId="{2398A117-73A4-446F-BC94-5467F24C733C}" type="pres">
      <dgm:prSet presAssocID="{78C3216E-CF5A-46D6-98FE-92A596FFBB45}" presName="rootComposite" presStyleCnt="0"/>
      <dgm:spPr/>
    </dgm:pt>
    <dgm:pt modelId="{903DC030-F6FD-4522-8021-748189EA3F70}" type="pres">
      <dgm:prSet presAssocID="{78C3216E-CF5A-46D6-98FE-92A596FFBB45}" presName="rootText" presStyleLbl="node3" presStyleIdx="17" presStyleCnt="28">
        <dgm:presLayoutVars>
          <dgm:chPref val="3"/>
        </dgm:presLayoutVars>
      </dgm:prSet>
      <dgm:spPr/>
    </dgm:pt>
    <dgm:pt modelId="{C41AB45A-12A7-4416-B968-0EE04119912F}" type="pres">
      <dgm:prSet presAssocID="{78C3216E-CF5A-46D6-98FE-92A596FFBB45}" presName="rootConnector" presStyleLbl="node3" presStyleIdx="17" presStyleCnt="28"/>
      <dgm:spPr/>
    </dgm:pt>
    <dgm:pt modelId="{BB2F823C-941A-4940-97E5-2C968DF44EAD}" type="pres">
      <dgm:prSet presAssocID="{78C3216E-CF5A-46D6-98FE-92A596FFBB45}" presName="hierChild4" presStyleCnt="0"/>
      <dgm:spPr/>
    </dgm:pt>
    <dgm:pt modelId="{DA41B73B-56ED-49A8-BED0-3BE55683271E}" type="pres">
      <dgm:prSet presAssocID="{78C3216E-CF5A-46D6-98FE-92A596FFBB45}" presName="hierChild5" presStyleCnt="0"/>
      <dgm:spPr/>
    </dgm:pt>
    <dgm:pt modelId="{F8D2A4F9-61FE-42B8-9A16-CD14B585EE38}" type="pres">
      <dgm:prSet presAssocID="{1FD069E6-61DE-4531-A22B-7D42CF415F79}" presName="Name37" presStyleLbl="parChTrans1D3" presStyleIdx="18" presStyleCnt="28"/>
      <dgm:spPr/>
    </dgm:pt>
    <dgm:pt modelId="{57B06FBD-14AC-473E-ACC8-4483012A3CBE}" type="pres">
      <dgm:prSet presAssocID="{871B1751-6198-4639-9AF8-FD0B6C1741D5}" presName="hierRoot2" presStyleCnt="0">
        <dgm:presLayoutVars>
          <dgm:hierBranch val="init"/>
        </dgm:presLayoutVars>
      </dgm:prSet>
      <dgm:spPr/>
    </dgm:pt>
    <dgm:pt modelId="{433B3F94-FB61-46D7-BA5D-EBF1D7527DDE}" type="pres">
      <dgm:prSet presAssocID="{871B1751-6198-4639-9AF8-FD0B6C1741D5}" presName="rootComposite" presStyleCnt="0"/>
      <dgm:spPr/>
    </dgm:pt>
    <dgm:pt modelId="{1ED16F1C-1993-4BF7-B6E9-74C9F06338CF}" type="pres">
      <dgm:prSet presAssocID="{871B1751-6198-4639-9AF8-FD0B6C1741D5}" presName="rootText" presStyleLbl="node3" presStyleIdx="18" presStyleCnt="28">
        <dgm:presLayoutVars>
          <dgm:chPref val="3"/>
        </dgm:presLayoutVars>
      </dgm:prSet>
      <dgm:spPr/>
    </dgm:pt>
    <dgm:pt modelId="{BED8C12E-7956-4E1A-9599-93E51AF845B4}" type="pres">
      <dgm:prSet presAssocID="{871B1751-6198-4639-9AF8-FD0B6C1741D5}" presName="rootConnector" presStyleLbl="node3" presStyleIdx="18" presStyleCnt="28"/>
      <dgm:spPr/>
    </dgm:pt>
    <dgm:pt modelId="{8CE6491B-D0D8-411B-8074-99E974C6B87F}" type="pres">
      <dgm:prSet presAssocID="{871B1751-6198-4639-9AF8-FD0B6C1741D5}" presName="hierChild4" presStyleCnt="0"/>
      <dgm:spPr/>
    </dgm:pt>
    <dgm:pt modelId="{753755EB-4D2F-4836-BC6A-D9E2C5E2BE2F}" type="pres">
      <dgm:prSet presAssocID="{871B1751-6198-4639-9AF8-FD0B6C1741D5}" presName="hierChild5" presStyleCnt="0"/>
      <dgm:spPr/>
    </dgm:pt>
    <dgm:pt modelId="{0E6360E9-B7E3-4C8B-A1BC-564BB6A22545}" type="pres">
      <dgm:prSet presAssocID="{F6B499B8-5535-46CE-B912-F16F1C36198F}" presName="Name37" presStyleLbl="parChTrans1D3" presStyleIdx="19" presStyleCnt="28"/>
      <dgm:spPr/>
    </dgm:pt>
    <dgm:pt modelId="{2C65DF30-DC60-4FE1-980C-8731032DE2FA}" type="pres">
      <dgm:prSet presAssocID="{159680FD-0086-46DD-9685-834C4C97B8CB}" presName="hierRoot2" presStyleCnt="0">
        <dgm:presLayoutVars>
          <dgm:hierBranch val="init"/>
        </dgm:presLayoutVars>
      </dgm:prSet>
      <dgm:spPr/>
    </dgm:pt>
    <dgm:pt modelId="{14E3B7F0-14B5-4E12-8789-99E96A7C5BD5}" type="pres">
      <dgm:prSet presAssocID="{159680FD-0086-46DD-9685-834C4C97B8CB}" presName="rootComposite" presStyleCnt="0"/>
      <dgm:spPr/>
    </dgm:pt>
    <dgm:pt modelId="{EC18E5BE-E19C-4084-97FB-020AEA038677}" type="pres">
      <dgm:prSet presAssocID="{159680FD-0086-46DD-9685-834C4C97B8CB}" presName="rootText" presStyleLbl="node3" presStyleIdx="19" presStyleCnt="28">
        <dgm:presLayoutVars>
          <dgm:chPref val="3"/>
        </dgm:presLayoutVars>
      </dgm:prSet>
      <dgm:spPr/>
    </dgm:pt>
    <dgm:pt modelId="{EE7F0531-6F14-46E5-BFC6-AB6C4051A54D}" type="pres">
      <dgm:prSet presAssocID="{159680FD-0086-46DD-9685-834C4C97B8CB}" presName="rootConnector" presStyleLbl="node3" presStyleIdx="19" presStyleCnt="28"/>
      <dgm:spPr/>
    </dgm:pt>
    <dgm:pt modelId="{AEF59185-A9BC-47E1-9668-92DC04EADF35}" type="pres">
      <dgm:prSet presAssocID="{159680FD-0086-46DD-9685-834C4C97B8CB}" presName="hierChild4" presStyleCnt="0"/>
      <dgm:spPr/>
    </dgm:pt>
    <dgm:pt modelId="{0EAF38F6-BAF5-4FFE-906D-5336E68C1D61}" type="pres">
      <dgm:prSet presAssocID="{159680FD-0086-46DD-9685-834C4C97B8CB}" presName="hierChild5" presStyleCnt="0"/>
      <dgm:spPr/>
    </dgm:pt>
    <dgm:pt modelId="{7C9E06A5-962C-4113-9F20-E7AA82FF5956}" type="pres">
      <dgm:prSet presAssocID="{429A5FBE-DDA0-4ABA-9C1E-979AB9864F13}" presName="hierChild5" presStyleCnt="0"/>
      <dgm:spPr/>
    </dgm:pt>
    <dgm:pt modelId="{475F1725-9BE4-4E8F-AB2E-1FDF1D2723F1}" type="pres">
      <dgm:prSet presAssocID="{308448C5-7604-487B-8CF1-67FE0E716047}" presName="Name37" presStyleLbl="parChTrans1D2" presStyleIdx="5" presStyleCnt="7"/>
      <dgm:spPr/>
    </dgm:pt>
    <dgm:pt modelId="{EFD7119E-9E35-4D53-AEDB-9C40A25C378D}" type="pres">
      <dgm:prSet presAssocID="{11DBEF1D-F1BE-4772-A23E-7C4B8617DD3F}" presName="hierRoot2" presStyleCnt="0">
        <dgm:presLayoutVars>
          <dgm:hierBranch val="init"/>
        </dgm:presLayoutVars>
      </dgm:prSet>
      <dgm:spPr/>
    </dgm:pt>
    <dgm:pt modelId="{CB40DC9F-AC1B-48B1-A46D-F2FDBE42D512}" type="pres">
      <dgm:prSet presAssocID="{11DBEF1D-F1BE-4772-A23E-7C4B8617DD3F}" presName="rootComposite" presStyleCnt="0"/>
      <dgm:spPr/>
    </dgm:pt>
    <dgm:pt modelId="{D6B4902D-5912-45E5-A944-10009233E4C4}" type="pres">
      <dgm:prSet presAssocID="{11DBEF1D-F1BE-4772-A23E-7C4B8617DD3F}" presName="rootText" presStyleLbl="node2" presStyleIdx="5" presStyleCnt="7">
        <dgm:presLayoutVars>
          <dgm:chPref val="3"/>
        </dgm:presLayoutVars>
      </dgm:prSet>
      <dgm:spPr/>
    </dgm:pt>
    <dgm:pt modelId="{43F4A1D9-5BD1-46AE-888C-9CEBD336F0C2}" type="pres">
      <dgm:prSet presAssocID="{11DBEF1D-F1BE-4772-A23E-7C4B8617DD3F}" presName="rootConnector" presStyleLbl="node2" presStyleIdx="5" presStyleCnt="7"/>
      <dgm:spPr/>
    </dgm:pt>
    <dgm:pt modelId="{9962BF86-6798-4504-A93F-9D36AE0F68A0}" type="pres">
      <dgm:prSet presAssocID="{11DBEF1D-F1BE-4772-A23E-7C4B8617DD3F}" presName="hierChild4" presStyleCnt="0"/>
      <dgm:spPr/>
    </dgm:pt>
    <dgm:pt modelId="{F6D4813B-88EC-4D53-9D49-FB28372853D8}" type="pres">
      <dgm:prSet presAssocID="{D1914A8A-DD02-4372-AB7F-0419E7EEB78D}" presName="Name37" presStyleLbl="parChTrans1D3" presStyleIdx="20" presStyleCnt="28"/>
      <dgm:spPr/>
    </dgm:pt>
    <dgm:pt modelId="{C93E0129-E592-4262-83EF-4787FFEACA7B}" type="pres">
      <dgm:prSet presAssocID="{E5BB748F-D91E-406D-9379-060EE6A2DD57}" presName="hierRoot2" presStyleCnt="0">
        <dgm:presLayoutVars>
          <dgm:hierBranch val="init"/>
        </dgm:presLayoutVars>
      </dgm:prSet>
      <dgm:spPr/>
    </dgm:pt>
    <dgm:pt modelId="{C516ED36-976A-403B-8388-B3199C0EC9FF}" type="pres">
      <dgm:prSet presAssocID="{E5BB748F-D91E-406D-9379-060EE6A2DD57}" presName="rootComposite" presStyleCnt="0"/>
      <dgm:spPr/>
    </dgm:pt>
    <dgm:pt modelId="{DCFD051B-6086-4A02-A90A-75B2C3D4F705}" type="pres">
      <dgm:prSet presAssocID="{E5BB748F-D91E-406D-9379-060EE6A2DD57}" presName="rootText" presStyleLbl="node3" presStyleIdx="20" presStyleCnt="28">
        <dgm:presLayoutVars>
          <dgm:chPref val="3"/>
        </dgm:presLayoutVars>
      </dgm:prSet>
      <dgm:spPr/>
    </dgm:pt>
    <dgm:pt modelId="{4A22A0E0-9E63-4147-85E6-3C6A1690CD39}" type="pres">
      <dgm:prSet presAssocID="{E5BB748F-D91E-406D-9379-060EE6A2DD57}" presName="rootConnector" presStyleLbl="node3" presStyleIdx="20" presStyleCnt="28"/>
      <dgm:spPr/>
    </dgm:pt>
    <dgm:pt modelId="{26CF59E5-E597-4280-B0B3-31061D4ABE24}" type="pres">
      <dgm:prSet presAssocID="{E5BB748F-D91E-406D-9379-060EE6A2DD57}" presName="hierChild4" presStyleCnt="0"/>
      <dgm:spPr/>
    </dgm:pt>
    <dgm:pt modelId="{78FF1D15-25CD-4364-A9CC-11E8BB57F7F7}" type="pres">
      <dgm:prSet presAssocID="{E5BB748F-D91E-406D-9379-060EE6A2DD57}" presName="hierChild5" presStyleCnt="0"/>
      <dgm:spPr/>
    </dgm:pt>
    <dgm:pt modelId="{21B8FFBB-318C-41B3-8B15-6631120B0028}" type="pres">
      <dgm:prSet presAssocID="{D704314C-667A-4847-B022-D256A91D6375}" presName="Name37" presStyleLbl="parChTrans1D3" presStyleIdx="21" presStyleCnt="28"/>
      <dgm:spPr/>
    </dgm:pt>
    <dgm:pt modelId="{8EBE2771-9512-4CDC-AAAB-F9B062D76330}" type="pres">
      <dgm:prSet presAssocID="{68E9A1D5-00AA-4D73-92C2-51B7F156D2C9}" presName="hierRoot2" presStyleCnt="0">
        <dgm:presLayoutVars>
          <dgm:hierBranch val="init"/>
        </dgm:presLayoutVars>
      </dgm:prSet>
      <dgm:spPr/>
    </dgm:pt>
    <dgm:pt modelId="{206AB67F-F040-43C1-8980-4ECDCD7F1DA4}" type="pres">
      <dgm:prSet presAssocID="{68E9A1D5-00AA-4D73-92C2-51B7F156D2C9}" presName="rootComposite" presStyleCnt="0"/>
      <dgm:spPr/>
    </dgm:pt>
    <dgm:pt modelId="{23185573-1A50-4671-BE85-B63F4E15936D}" type="pres">
      <dgm:prSet presAssocID="{68E9A1D5-00AA-4D73-92C2-51B7F156D2C9}" presName="rootText" presStyleLbl="node3" presStyleIdx="21" presStyleCnt="28">
        <dgm:presLayoutVars>
          <dgm:chPref val="3"/>
        </dgm:presLayoutVars>
      </dgm:prSet>
      <dgm:spPr/>
    </dgm:pt>
    <dgm:pt modelId="{696DFEE9-7597-449C-90CD-8871E56B7657}" type="pres">
      <dgm:prSet presAssocID="{68E9A1D5-00AA-4D73-92C2-51B7F156D2C9}" presName="rootConnector" presStyleLbl="node3" presStyleIdx="21" presStyleCnt="28"/>
      <dgm:spPr/>
    </dgm:pt>
    <dgm:pt modelId="{AE98DEF7-9926-431F-AB3A-56F599E935B0}" type="pres">
      <dgm:prSet presAssocID="{68E9A1D5-00AA-4D73-92C2-51B7F156D2C9}" presName="hierChild4" presStyleCnt="0"/>
      <dgm:spPr/>
    </dgm:pt>
    <dgm:pt modelId="{2724C56F-FCE9-460D-8D3B-9C2C040F2D8B}" type="pres">
      <dgm:prSet presAssocID="{68E9A1D5-00AA-4D73-92C2-51B7F156D2C9}" presName="hierChild5" presStyleCnt="0"/>
      <dgm:spPr/>
    </dgm:pt>
    <dgm:pt modelId="{422401B5-888C-4B87-B129-F85140AF55A3}" type="pres">
      <dgm:prSet presAssocID="{38067548-F824-43F3-8954-B5F24114DC5A}" presName="Name37" presStyleLbl="parChTrans1D3" presStyleIdx="22" presStyleCnt="28"/>
      <dgm:spPr/>
    </dgm:pt>
    <dgm:pt modelId="{7287EDC6-69C5-496C-A239-6B97FFD83FA2}" type="pres">
      <dgm:prSet presAssocID="{D64582EF-56CE-4BBC-8838-0B12A6CF86AE}" presName="hierRoot2" presStyleCnt="0">
        <dgm:presLayoutVars>
          <dgm:hierBranch val="init"/>
        </dgm:presLayoutVars>
      </dgm:prSet>
      <dgm:spPr/>
    </dgm:pt>
    <dgm:pt modelId="{5A483F0A-4BA9-4B70-A84D-331DAE890B81}" type="pres">
      <dgm:prSet presAssocID="{D64582EF-56CE-4BBC-8838-0B12A6CF86AE}" presName="rootComposite" presStyleCnt="0"/>
      <dgm:spPr/>
    </dgm:pt>
    <dgm:pt modelId="{6E9EC85B-56F9-4DB2-9807-E8A9C3CF4C3A}" type="pres">
      <dgm:prSet presAssocID="{D64582EF-56CE-4BBC-8838-0B12A6CF86AE}" presName="rootText" presStyleLbl="node3" presStyleIdx="22" presStyleCnt="28" custLinFactNeighborY="-2608">
        <dgm:presLayoutVars>
          <dgm:chPref val="3"/>
        </dgm:presLayoutVars>
      </dgm:prSet>
      <dgm:spPr/>
    </dgm:pt>
    <dgm:pt modelId="{BE285A04-C231-4C29-A519-DA90F97034AE}" type="pres">
      <dgm:prSet presAssocID="{D64582EF-56CE-4BBC-8838-0B12A6CF86AE}" presName="rootConnector" presStyleLbl="node3" presStyleIdx="22" presStyleCnt="28"/>
      <dgm:spPr/>
    </dgm:pt>
    <dgm:pt modelId="{4C713ADE-EE1D-4663-88A4-A116822072BD}" type="pres">
      <dgm:prSet presAssocID="{D64582EF-56CE-4BBC-8838-0B12A6CF86AE}" presName="hierChild4" presStyleCnt="0"/>
      <dgm:spPr/>
    </dgm:pt>
    <dgm:pt modelId="{86DA830A-9814-41EE-B6D2-33FACCE19845}" type="pres">
      <dgm:prSet presAssocID="{D64582EF-56CE-4BBC-8838-0B12A6CF86AE}" presName="hierChild5" presStyleCnt="0"/>
      <dgm:spPr/>
    </dgm:pt>
    <dgm:pt modelId="{7EE8EDE8-7D7B-4366-9565-E82D5109EB0B}" type="pres">
      <dgm:prSet presAssocID="{20A7774A-D126-470F-91A5-244F8F13F811}" presName="Name37" presStyleLbl="parChTrans1D3" presStyleIdx="23" presStyleCnt="28"/>
      <dgm:spPr/>
    </dgm:pt>
    <dgm:pt modelId="{BC9A99B5-C291-4A4B-B5A0-5E761DEBA1E7}" type="pres">
      <dgm:prSet presAssocID="{AAD695C6-B9EF-46EA-9010-1CD7BA066372}" presName="hierRoot2" presStyleCnt="0">
        <dgm:presLayoutVars>
          <dgm:hierBranch val="init"/>
        </dgm:presLayoutVars>
      </dgm:prSet>
      <dgm:spPr/>
    </dgm:pt>
    <dgm:pt modelId="{4E54B46E-E49C-4927-9843-F338756D8B2C}" type="pres">
      <dgm:prSet presAssocID="{AAD695C6-B9EF-46EA-9010-1CD7BA066372}" presName="rootComposite" presStyleCnt="0"/>
      <dgm:spPr/>
    </dgm:pt>
    <dgm:pt modelId="{3A8BC3C6-0B08-4781-9D23-EED37085A4C9}" type="pres">
      <dgm:prSet presAssocID="{AAD695C6-B9EF-46EA-9010-1CD7BA066372}" presName="rootText" presStyleLbl="node3" presStyleIdx="23" presStyleCnt="28">
        <dgm:presLayoutVars>
          <dgm:chPref val="3"/>
        </dgm:presLayoutVars>
      </dgm:prSet>
      <dgm:spPr/>
    </dgm:pt>
    <dgm:pt modelId="{1F4FB36A-8E08-4BCD-BC5B-41671D573BE5}" type="pres">
      <dgm:prSet presAssocID="{AAD695C6-B9EF-46EA-9010-1CD7BA066372}" presName="rootConnector" presStyleLbl="node3" presStyleIdx="23" presStyleCnt="28"/>
      <dgm:spPr/>
    </dgm:pt>
    <dgm:pt modelId="{6BA420CB-B2E1-4B04-9681-00C2D9EBD1A9}" type="pres">
      <dgm:prSet presAssocID="{AAD695C6-B9EF-46EA-9010-1CD7BA066372}" presName="hierChild4" presStyleCnt="0"/>
      <dgm:spPr/>
    </dgm:pt>
    <dgm:pt modelId="{D29252EA-4340-41B4-918F-2E08D9364EE1}" type="pres">
      <dgm:prSet presAssocID="{AAD695C6-B9EF-46EA-9010-1CD7BA066372}" presName="hierChild5" presStyleCnt="0"/>
      <dgm:spPr/>
    </dgm:pt>
    <dgm:pt modelId="{7EA8FAAC-8AE7-4FF0-B072-4711C6BBC31D}" type="pres">
      <dgm:prSet presAssocID="{ABF7D374-B83A-4986-A0AB-7A9B9DBAADCD}" presName="Name37" presStyleLbl="parChTrans1D3" presStyleIdx="24" presStyleCnt="28"/>
      <dgm:spPr/>
    </dgm:pt>
    <dgm:pt modelId="{323D610D-376D-42E4-9EF1-7BBF3D8C9D97}" type="pres">
      <dgm:prSet presAssocID="{70B1AE8D-28D4-46E4-85C5-82B3CCA7A33A}" presName="hierRoot2" presStyleCnt="0">
        <dgm:presLayoutVars>
          <dgm:hierBranch val="init"/>
        </dgm:presLayoutVars>
      </dgm:prSet>
      <dgm:spPr/>
    </dgm:pt>
    <dgm:pt modelId="{BA9B5A81-E12B-4EAD-A0CA-55EC12EB086B}" type="pres">
      <dgm:prSet presAssocID="{70B1AE8D-28D4-46E4-85C5-82B3CCA7A33A}" presName="rootComposite" presStyleCnt="0"/>
      <dgm:spPr/>
    </dgm:pt>
    <dgm:pt modelId="{2BA9A242-C953-4E79-B108-CDCC06844E2E}" type="pres">
      <dgm:prSet presAssocID="{70B1AE8D-28D4-46E4-85C5-82B3CCA7A33A}" presName="rootText" presStyleLbl="node3" presStyleIdx="24" presStyleCnt="28">
        <dgm:presLayoutVars>
          <dgm:chPref val="3"/>
        </dgm:presLayoutVars>
      </dgm:prSet>
      <dgm:spPr/>
    </dgm:pt>
    <dgm:pt modelId="{4376F54C-E4BC-408D-8EF5-018FF2355FF2}" type="pres">
      <dgm:prSet presAssocID="{70B1AE8D-28D4-46E4-85C5-82B3CCA7A33A}" presName="rootConnector" presStyleLbl="node3" presStyleIdx="24" presStyleCnt="28"/>
      <dgm:spPr/>
    </dgm:pt>
    <dgm:pt modelId="{9C669FC1-E17A-4C57-B9EC-7C4C0CEA4FD2}" type="pres">
      <dgm:prSet presAssocID="{70B1AE8D-28D4-46E4-85C5-82B3CCA7A33A}" presName="hierChild4" presStyleCnt="0"/>
      <dgm:spPr/>
    </dgm:pt>
    <dgm:pt modelId="{E6592827-065B-40B4-9DAE-1E83473728FD}" type="pres">
      <dgm:prSet presAssocID="{70B1AE8D-28D4-46E4-85C5-82B3CCA7A33A}" presName="hierChild5" presStyleCnt="0"/>
      <dgm:spPr/>
    </dgm:pt>
    <dgm:pt modelId="{212B8BBC-C4A4-481A-81E7-0F9A558B5AEC}" type="pres">
      <dgm:prSet presAssocID="{11DBEF1D-F1BE-4772-A23E-7C4B8617DD3F}" presName="hierChild5" presStyleCnt="0"/>
      <dgm:spPr/>
    </dgm:pt>
    <dgm:pt modelId="{112F8573-3B99-4556-981B-FCAF84067306}" type="pres">
      <dgm:prSet presAssocID="{78945E6A-C89B-4ADA-B6C6-B0C24471C9D9}" presName="Name37" presStyleLbl="parChTrans1D2" presStyleIdx="6" presStyleCnt="7"/>
      <dgm:spPr/>
    </dgm:pt>
    <dgm:pt modelId="{885CBB4B-1ABF-4824-9B9E-AE210C46B53C}" type="pres">
      <dgm:prSet presAssocID="{E12D874C-4A71-4044-AB6B-E673F01E65C2}" presName="hierRoot2" presStyleCnt="0">
        <dgm:presLayoutVars>
          <dgm:hierBranch val="init"/>
        </dgm:presLayoutVars>
      </dgm:prSet>
      <dgm:spPr/>
    </dgm:pt>
    <dgm:pt modelId="{16EDF4DF-BCBC-4149-AEE5-6F736E763241}" type="pres">
      <dgm:prSet presAssocID="{E12D874C-4A71-4044-AB6B-E673F01E65C2}" presName="rootComposite" presStyleCnt="0"/>
      <dgm:spPr/>
    </dgm:pt>
    <dgm:pt modelId="{56409358-C9C3-4817-AD59-59010DB38FF1}" type="pres">
      <dgm:prSet presAssocID="{E12D874C-4A71-4044-AB6B-E673F01E65C2}" presName="rootText" presStyleLbl="node2" presStyleIdx="6" presStyleCnt="7">
        <dgm:presLayoutVars>
          <dgm:chPref val="3"/>
        </dgm:presLayoutVars>
      </dgm:prSet>
      <dgm:spPr/>
    </dgm:pt>
    <dgm:pt modelId="{7F0894BF-48BF-4DC6-B462-1E95601A406A}" type="pres">
      <dgm:prSet presAssocID="{E12D874C-4A71-4044-AB6B-E673F01E65C2}" presName="rootConnector" presStyleLbl="node2" presStyleIdx="6" presStyleCnt="7"/>
      <dgm:spPr/>
    </dgm:pt>
    <dgm:pt modelId="{4A25795C-6457-4A2D-8CC3-02A917A75E37}" type="pres">
      <dgm:prSet presAssocID="{E12D874C-4A71-4044-AB6B-E673F01E65C2}" presName="hierChild4" presStyleCnt="0"/>
      <dgm:spPr/>
    </dgm:pt>
    <dgm:pt modelId="{9B30FD26-BFF0-46FA-BE15-38D444C50E5F}" type="pres">
      <dgm:prSet presAssocID="{02188E0F-18D7-4E58-AB00-AFDA7CF9B889}" presName="Name37" presStyleLbl="parChTrans1D3" presStyleIdx="25" presStyleCnt="28"/>
      <dgm:spPr/>
    </dgm:pt>
    <dgm:pt modelId="{A0D5045F-C144-4F52-99A5-88AA50097890}" type="pres">
      <dgm:prSet presAssocID="{3321A627-C530-4B71-8B6A-7CFFF7BEACA0}" presName="hierRoot2" presStyleCnt="0">
        <dgm:presLayoutVars>
          <dgm:hierBranch val="init"/>
        </dgm:presLayoutVars>
      </dgm:prSet>
      <dgm:spPr/>
    </dgm:pt>
    <dgm:pt modelId="{C1178835-4BBA-4B6C-9902-883CCE366EF1}" type="pres">
      <dgm:prSet presAssocID="{3321A627-C530-4B71-8B6A-7CFFF7BEACA0}" presName="rootComposite" presStyleCnt="0"/>
      <dgm:spPr/>
    </dgm:pt>
    <dgm:pt modelId="{59BAFBF5-B283-49E4-A55F-D83A5AE7BB38}" type="pres">
      <dgm:prSet presAssocID="{3321A627-C530-4B71-8B6A-7CFFF7BEACA0}" presName="rootText" presStyleLbl="node3" presStyleIdx="25" presStyleCnt="28">
        <dgm:presLayoutVars>
          <dgm:chPref val="3"/>
        </dgm:presLayoutVars>
      </dgm:prSet>
      <dgm:spPr/>
    </dgm:pt>
    <dgm:pt modelId="{6257B2EF-8256-44CD-916F-632C09A81D07}" type="pres">
      <dgm:prSet presAssocID="{3321A627-C530-4B71-8B6A-7CFFF7BEACA0}" presName="rootConnector" presStyleLbl="node3" presStyleIdx="25" presStyleCnt="28"/>
      <dgm:spPr/>
    </dgm:pt>
    <dgm:pt modelId="{1BEDA4E3-1E11-4B58-93A7-49EF0A58B2F9}" type="pres">
      <dgm:prSet presAssocID="{3321A627-C530-4B71-8B6A-7CFFF7BEACA0}" presName="hierChild4" presStyleCnt="0"/>
      <dgm:spPr/>
    </dgm:pt>
    <dgm:pt modelId="{2E64AD18-15F7-4B6F-8B2E-E8EC254515B7}" type="pres">
      <dgm:prSet presAssocID="{3321A627-C530-4B71-8B6A-7CFFF7BEACA0}" presName="hierChild5" presStyleCnt="0"/>
      <dgm:spPr/>
    </dgm:pt>
    <dgm:pt modelId="{38D49F6E-2705-4D9F-B5E0-830AF2C8BE2C}" type="pres">
      <dgm:prSet presAssocID="{903C0409-F51A-4300-B69E-60DDC55EBACA}" presName="Name37" presStyleLbl="parChTrans1D3" presStyleIdx="26" presStyleCnt="28"/>
      <dgm:spPr/>
    </dgm:pt>
    <dgm:pt modelId="{997979AA-BF1A-47B5-A66E-6B660EC993F5}" type="pres">
      <dgm:prSet presAssocID="{62769C95-FEE3-4F9E-83E5-37426F196570}" presName="hierRoot2" presStyleCnt="0">
        <dgm:presLayoutVars>
          <dgm:hierBranch val="init"/>
        </dgm:presLayoutVars>
      </dgm:prSet>
      <dgm:spPr/>
    </dgm:pt>
    <dgm:pt modelId="{3B4E8003-977C-4CCA-BF94-BFF4866931AA}" type="pres">
      <dgm:prSet presAssocID="{62769C95-FEE3-4F9E-83E5-37426F196570}" presName="rootComposite" presStyleCnt="0"/>
      <dgm:spPr/>
    </dgm:pt>
    <dgm:pt modelId="{63B08B27-D8EB-4A67-99C0-9F4462AF2732}" type="pres">
      <dgm:prSet presAssocID="{62769C95-FEE3-4F9E-83E5-37426F196570}" presName="rootText" presStyleLbl="node3" presStyleIdx="26" presStyleCnt="28">
        <dgm:presLayoutVars>
          <dgm:chPref val="3"/>
        </dgm:presLayoutVars>
      </dgm:prSet>
      <dgm:spPr/>
    </dgm:pt>
    <dgm:pt modelId="{DD09ADEB-C7D9-4F77-A919-EDC6CC5141DB}" type="pres">
      <dgm:prSet presAssocID="{62769C95-FEE3-4F9E-83E5-37426F196570}" presName="rootConnector" presStyleLbl="node3" presStyleIdx="26" presStyleCnt="28"/>
      <dgm:spPr/>
    </dgm:pt>
    <dgm:pt modelId="{913E8F00-D772-460D-8111-EC4A0D14F535}" type="pres">
      <dgm:prSet presAssocID="{62769C95-FEE3-4F9E-83E5-37426F196570}" presName="hierChild4" presStyleCnt="0"/>
      <dgm:spPr/>
    </dgm:pt>
    <dgm:pt modelId="{FDBF419C-45F9-472F-9C9E-BABEAE80ACE1}" type="pres">
      <dgm:prSet presAssocID="{62769C95-FEE3-4F9E-83E5-37426F196570}" presName="hierChild5" presStyleCnt="0"/>
      <dgm:spPr/>
    </dgm:pt>
    <dgm:pt modelId="{3BD8E277-C0E7-4062-A10F-2831807C23EA}" type="pres">
      <dgm:prSet presAssocID="{83664F66-8413-4B44-8E84-9E15A78F6DBD}" presName="Name37" presStyleLbl="parChTrans1D3" presStyleIdx="27" presStyleCnt="28"/>
      <dgm:spPr/>
    </dgm:pt>
    <dgm:pt modelId="{8AA7D00E-195A-4B8D-8960-3329441E0FC1}" type="pres">
      <dgm:prSet presAssocID="{1CCCE0F3-6310-4BDE-A55F-46B762473085}" presName="hierRoot2" presStyleCnt="0">
        <dgm:presLayoutVars>
          <dgm:hierBranch val="init"/>
        </dgm:presLayoutVars>
      </dgm:prSet>
      <dgm:spPr/>
    </dgm:pt>
    <dgm:pt modelId="{A4A8B4F9-955E-4B46-9BDE-8114ADE8D1F9}" type="pres">
      <dgm:prSet presAssocID="{1CCCE0F3-6310-4BDE-A55F-46B762473085}" presName="rootComposite" presStyleCnt="0"/>
      <dgm:spPr/>
    </dgm:pt>
    <dgm:pt modelId="{C7CCCD18-5283-483F-B42E-F6F25164F2B9}" type="pres">
      <dgm:prSet presAssocID="{1CCCE0F3-6310-4BDE-A55F-46B762473085}" presName="rootText" presStyleLbl="node3" presStyleIdx="27" presStyleCnt="28">
        <dgm:presLayoutVars>
          <dgm:chPref val="3"/>
        </dgm:presLayoutVars>
      </dgm:prSet>
      <dgm:spPr/>
    </dgm:pt>
    <dgm:pt modelId="{CF300D09-A2DF-4776-A6CE-AB9D61040C17}" type="pres">
      <dgm:prSet presAssocID="{1CCCE0F3-6310-4BDE-A55F-46B762473085}" presName="rootConnector" presStyleLbl="node3" presStyleIdx="27" presStyleCnt="28"/>
      <dgm:spPr/>
    </dgm:pt>
    <dgm:pt modelId="{FF5254E4-ED1D-4FE0-8574-7F882CA91325}" type="pres">
      <dgm:prSet presAssocID="{1CCCE0F3-6310-4BDE-A55F-46B762473085}" presName="hierChild4" presStyleCnt="0"/>
      <dgm:spPr/>
    </dgm:pt>
    <dgm:pt modelId="{6FBC2FCF-E039-46B2-B6F4-EFBAAF7C4EF6}" type="pres">
      <dgm:prSet presAssocID="{1CCCE0F3-6310-4BDE-A55F-46B762473085}" presName="hierChild5" presStyleCnt="0"/>
      <dgm:spPr/>
    </dgm:pt>
    <dgm:pt modelId="{A6065F9B-F6CF-4FE9-B44D-8BDB3E12C5CC}" type="pres">
      <dgm:prSet presAssocID="{E12D874C-4A71-4044-AB6B-E673F01E65C2}" presName="hierChild5" presStyleCnt="0"/>
      <dgm:spPr/>
    </dgm:pt>
    <dgm:pt modelId="{2D12CDA3-9307-4298-AA9C-9955D71B4E93}" type="pres">
      <dgm:prSet presAssocID="{BA31552D-B88A-4C1B-ABE0-4459EB09AF16}" presName="hierChild3" presStyleCnt="0"/>
      <dgm:spPr/>
    </dgm:pt>
  </dgm:ptLst>
  <dgm:cxnLst>
    <dgm:cxn modelId="{7CCF1A01-83AF-4410-863A-41511858FA4E}" type="presOf" srcId="{BC34B023-ECF1-4ABA-84A0-457299B77CC1}" destId="{EAB49FE5-CBF5-44D4-A5FD-54394CAF3C29}" srcOrd="0" destOrd="0" presId="urn:microsoft.com/office/officeart/2005/8/layout/orgChart1"/>
    <dgm:cxn modelId="{A5B1C601-B788-44E2-85FB-491596115780}" type="presOf" srcId="{5409ACD6-9C16-4A05-BE9C-A8D10FE5DCEA}" destId="{4B574967-4D67-4D52-BE2A-F3A3E79AF1F6}" srcOrd="1" destOrd="0" presId="urn:microsoft.com/office/officeart/2005/8/layout/orgChart1"/>
    <dgm:cxn modelId="{BC9F2C04-AFDD-4140-8EF8-E7FFBC9BDC1C}" type="presOf" srcId="{3EEFC9F4-2620-466F-AFE3-4BFE8BE08109}" destId="{C3B6809F-B80E-4E5B-98FC-9B98006683AF}" srcOrd="1" destOrd="0" presId="urn:microsoft.com/office/officeart/2005/8/layout/orgChart1"/>
    <dgm:cxn modelId="{B6F15B05-2580-4B13-BD97-01078290D1DD}" type="presOf" srcId="{ABF7D374-B83A-4986-A0AB-7A9B9DBAADCD}" destId="{7EA8FAAC-8AE7-4FF0-B072-4711C6BBC31D}" srcOrd="0" destOrd="0" presId="urn:microsoft.com/office/officeart/2005/8/layout/orgChart1"/>
    <dgm:cxn modelId="{616AD108-AB3F-48F2-BBCC-CB845765BF49}" srcId="{BC34B023-ECF1-4ABA-84A0-457299B77CC1}" destId="{3EEFC9F4-2620-466F-AFE3-4BFE8BE08109}" srcOrd="0" destOrd="0" parTransId="{BDE5F0FE-580D-4EBE-8E3A-81D63F0112D0}" sibTransId="{56E58E4C-77EC-446D-ADCD-C9533BE8175C}"/>
    <dgm:cxn modelId="{AA8DED08-1E40-4332-918E-2B0AA24CF8C6}" type="presOf" srcId="{BAD6E736-BBDD-470C-ADD6-FCA56043EBA3}" destId="{5E3D6181-45E4-457B-BD81-F4B7A4E56DE5}" srcOrd="1" destOrd="0" presId="urn:microsoft.com/office/officeart/2005/8/layout/orgChart1"/>
    <dgm:cxn modelId="{8F7BB809-FB14-465D-AC97-494DEBF13A32}" type="presOf" srcId="{F6B499B8-5535-46CE-B912-F16F1C36198F}" destId="{0E6360E9-B7E3-4C8B-A1BC-564BB6A22545}" srcOrd="0" destOrd="0" presId="urn:microsoft.com/office/officeart/2005/8/layout/orgChart1"/>
    <dgm:cxn modelId="{B4F6790A-0DDF-4012-8ADC-481C22D3D506}" type="presOf" srcId="{E12D874C-4A71-4044-AB6B-E673F01E65C2}" destId="{7F0894BF-48BF-4DC6-B462-1E95601A406A}" srcOrd="1" destOrd="0" presId="urn:microsoft.com/office/officeart/2005/8/layout/orgChart1"/>
    <dgm:cxn modelId="{0058BB0A-8C90-4E0D-9240-B380C562CA20}" srcId="{BC34B023-ECF1-4ABA-84A0-457299B77CC1}" destId="{FD8FFAB3-1EDF-4EF4-BCB3-8D5D24A99307}" srcOrd="1" destOrd="0" parTransId="{F1B3365E-EBAF-4B25-B216-213EAB2C9AC3}" sibTransId="{0ACEBC15-BBA6-4852-AEE8-E6175FE7EF9F}"/>
    <dgm:cxn modelId="{068A1B0C-8464-4BB0-BFD0-382E9B98705E}" srcId="{BA31552D-B88A-4C1B-ABE0-4459EB09AF16}" destId="{54BD7D8E-C5EF-459B-AB28-96936A19A827}" srcOrd="0" destOrd="0" parTransId="{4499735E-F4BB-40FA-9000-7ACE7E6F8337}" sibTransId="{B87C11FB-CD98-4EE7-BF1F-3BD93D2389CF}"/>
    <dgm:cxn modelId="{BA3A710C-51C6-43FC-ABC3-4603AAFD359F}" type="presOf" srcId="{76359CC8-B115-4220-9F84-4C0457838165}" destId="{028BB7B5-6C7E-4AD7-98B1-9EBCB27886B2}" srcOrd="1" destOrd="0" presId="urn:microsoft.com/office/officeart/2005/8/layout/orgChart1"/>
    <dgm:cxn modelId="{0074FB0D-45A3-4BFA-9152-A8C3C4A4A081}" srcId="{E726D551-BC5D-4769-A279-FE4957D8FAE4}" destId="{BA31552D-B88A-4C1B-ABE0-4459EB09AF16}" srcOrd="0" destOrd="0" parTransId="{4D6609A5-9744-4F55-9B48-F7B94FAAE3D5}" sibTransId="{F8D8ADF8-D5AD-430A-A344-B4B27A520DED}"/>
    <dgm:cxn modelId="{5C5B0611-6248-4CE2-9EC0-609E12622E24}" srcId="{11DBEF1D-F1BE-4772-A23E-7C4B8617DD3F}" destId="{AAD695C6-B9EF-46EA-9010-1CD7BA066372}" srcOrd="3" destOrd="0" parTransId="{20A7774A-D126-470F-91A5-244F8F13F811}" sibTransId="{B9BE4890-6B82-4F07-8C1F-79396CF3CE0C}"/>
    <dgm:cxn modelId="{A4D00811-42EB-4178-84FE-6045D51A25F3}" srcId="{54BD7D8E-C5EF-459B-AB28-96936A19A827}" destId="{131A71EC-DA92-4B2E-8D30-4E1ED3933FB4}" srcOrd="2" destOrd="0" parTransId="{E69780F1-BECF-45AE-B684-B4A866C5225F}" sibTransId="{ED33150B-D025-4438-90C2-FB4D41F4F5A1}"/>
    <dgm:cxn modelId="{BDA3D511-4A51-4911-AA7A-2914775554F6}" type="presOf" srcId="{FD8FFAB3-1EDF-4EF4-BCB3-8D5D24A99307}" destId="{CE2747E2-A187-4D6A-BB3B-989A60E13369}" srcOrd="1" destOrd="0" presId="urn:microsoft.com/office/officeart/2005/8/layout/orgChart1"/>
    <dgm:cxn modelId="{79B46114-996B-4764-BA34-0733F8873D6A}" type="presOf" srcId="{DB64C1B5-4A3E-4DFF-ABBA-96CAC80BAF49}" destId="{FDAFBE95-1877-43D8-B10D-4745AD321626}" srcOrd="1" destOrd="0" presId="urn:microsoft.com/office/officeart/2005/8/layout/orgChart1"/>
    <dgm:cxn modelId="{83970915-891D-48EB-B723-B1BD4D3A05C2}" type="presOf" srcId="{76359CC8-B115-4220-9F84-4C0457838165}" destId="{22CD31E7-3581-45CD-AC68-0A9662985B2F}" srcOrd="0" destOrd="0" presId="urn:microsoft.com/office/officeart/2005/8/layout/orgChart1"/>
    <dgm:cxn modelId="{31378F17-5BB5-4B60-A7EE-8EDDCD276A6D}" type="presOf" srcId="{4F8D0697-DD26-45DA-8587-E25F9C720C31}" destId="{51626C1C-A1B9-41AD-A16D-053B3CAF4144}" srcOrd="1" destOrd="0" presId="urn:microsoft.com/office/officeart/2005/8/layout/orgChart1"/>
    <dgm:cxn modelId="{870B141A-0041-46EE-B37B-9F813A905D34}" type="presOf" srcId="{2BDD57F1-B74E-4A18-9811-A077289356A4}" destId="{91531AE8-435D-4640-9FE5-25AED1977E95}" srcOrd="1" destOrd="0" presId="urn:microsoft.com/office/officeart/2005/8/layout/orgChart1"/>
    <dgm:cxn modelId="{7A5C9C1B-54A9-4B5F-A470-DE3FA417C222}" srcId="{BA31552D-B88A-4C1B-ABE0-4459EB09AF16}" destId="{F24EB648-32D1-4E8B-AB1D-D4F1DFD4DC5A}" srcOrd="2" destOrd="0" parTransId="{08BE954C-6DF6-4F8C-A47F-AC5C60A54CAE}" sibTransId="{4BB15E67-B285-4EE4-8D7D-BD20E9940762}"/>
    <dgm:cxn modelId="{C4F1FD1C-847A-4645-B305-20395AFE732B}" type="presOf" srcId="{62769C95-FEE3-4F9E-83E5-37426F196570}" destId="{63B08B27-D8EB-4A67-99C0-9F4462AF2732}" srcOrd="0" destOrd="0" presId="urn:microsoft.com/office/officeart/2005/8/layout/orgChart1"/>
    <dgm:cxn modelId="{CABF4E1E-62A8-4146-B76A-DB7F94F98B14}" type="presOf" srcId="{BC34B023-ECF1-4ABA-84A0-457299B77CC1}" destId="{D100B062-7AD5-4C2B-B733-4FD02AF882E7}" srcOrd="1" destOrd="0" presId="urn:microsoft.com/office/officeart/2005/8/layout/orgChart1"/>
    <dgm:cxn modelId="{2F39D51E-DDA1-4D71-95AF-57D1F5FA5442}" type="presOf" srcId="{AE3424D4-567C-4F1F-8991-D4797A58A9D7}" destId="{06D6A751-62BA-4C37-B364-85DD163019DA}" srcOrd="0" destOrd="0" presId="urn:microsoft.com/office/officeart/2005/8/layout/orgChart1"/>
    <dgm:cxn modelId="{D6850A1F-11DF-4339-8332-50E3A253E998}" type="presOf" srcId="{E126587A-5433-4D71-ABB3-BD6E1EA6B53B}" destId="{2749D681-023B-4442-9D98-A19491F98CD6}" srcOrd="0" destOrd="0" presId="urn:microsoft.com/office/officeart/2005/8/layout/orgChart1"/>
    <dgm:cxn modelId="{775AE21F-6254-41F8-8F6B-CF97C982D1BD}" type="presOf" srcId="{C73951CE-B12C-4F86-97BA-11B687147FB3}" destId="{586BD76A-1AFC-4D4C-9BA6-4FEA8DA3B62E}" srcOrd="0" destOrd="0" presId="urn:microsoft.com/office/officeart/2005/8/layout/orgChart1"/>
    <dgm:cxn modelId="{40D70B21-3A08-4CAB-A79F-7A589D9016A5}" type="presOf" srcId="{B592A6E2-3E2B-479F-A60A-6CCAC53DB1E5}" destId="{F6E3D84D-BAC9-40DF-A74D-4488B2971A43}" srcOrd="0" destOrd="0" presId="urn:microsoft.com/office/officeart/2005/8/layout/orgChart1"/>
    <dgm:cxn modelId="{E6899D23-C770-4F36-A6B2-95AA101C038F}" type="presOf" srcId="{AAD695C6-B9EF-46EA-9010-1CD7BA066372}" destId="{3A8BC3C6-0B08-4781-9D23-EED37085A4C9}" srcOrd="0" destOrd="0" presId="urn:microsoft.com/office/officeart/2005/8/layout/orgChart1"/>
    <dgm:cxn modelId="{3A47AD23-DD10-4B79-861A-51EDC79044EC}" type="presOf" srcId="{11DBEF1D-F1BE-4772-A23E-7C4B8617DD3F}" destId="{D6B4902D-5912-45E5-A944-10009233E4C4}" srcOrd="0" destOrd="0" presId="urn:microsoft.com/office/officeart/2005/8/layout/orgChart1"/>
    <dgm:cxn modelId="{6AE7FE23-45E4-453C-B712-76358BCD7DDF}" type="presOf" srcId="{3321A627-C530-4B71-8B6A-7CFFF7BEACA0}" destId="{6257B2EF-8256-44CD-916F-632C09A81D07}" srcOrd="1" destOrd="0" presId="urn:microsoft.com/office/officeart/2005/8/layout/orgChart1"/>
    <dgm:cxn modelId="{90BF0F26-A86A-4162-B7B7-2B9387548207}" type="presOf" srcId="{83664F66-8413-4B44-8E84-9E15A78F6DBD}" destId="{3BD8E277-C0E7-4062-A10F-2831807C23EA}" srcOrd="0" destOrd="0" presId="urn:microsoft.com/office/officeart/2005/8/layout/orgChart1"/>
    <dgm:cxn modelId="{31D9CA27-F5FE-4489-857A-B7EF8BFFC836}" type="presOf" srcId="{429A5FBE-DDA0-4ABA-9C1E-979AB9864F13}" destId="{59635D73-3561-49BC-B0DF-225F60C96A94}" srcOrd="1" destOrd="0" presId="urn:microsoft.com/office/officeart/2005/8/layout/orgChart1"/>
    <dgm:cxn modelId="{CFDEDA28-DF48-43EB-8DEA-3A1446F410E9}" srcId="{54BD7D8E-C5EF-459B-AB28-96936A19A827}" destId="{DB64C1B5-4A3E-4DFF-ABBA-96CAC80BAF49}" srcOrd="0" destOrd="0" parTransId="{141A2F45-E02B-4800-8B7B-1E7B12151885}" sibTransId="{A91CC4AB-3DD8-4E57-8111-8BC2CCAD4ADE}"/>
    <dgm:cxn modelId="{D9AE0E30-3823-484D-95D2-A800BB751AA1}" type="presOf" srcId="{429A5FBE-DDA0-4ABA-9C1E-979AB9864F13}" destId="{6A876D31-9F8A-4044-95B9-C2937F3CBAE2}" srcOrd="0" destOrd="0" presId="urn:microsoft.com/office/officeart/2005/8/layout/orgChart1"/>
    <dgm:cxn modelId="{EDDAAF32-1184-4439-96EC-CE14ABCC690C}" srcId="{F24EB648-32D1-4E8B-AB1D-D4F1DFD4DC5A}" destId="{1D51FC4D-DE6F-4AFB-803B-6825F2B00666}" srcOrd="0" destOrd="0" parTransId="{09990ACF-5BFE-4280-A2DD-8D9E947E3360}" sibTransId="{79324D60-A557-49B0-B8E3-96452CBA5580}"/>
    <dgm:cxn modelId="{5AA73B33-97AF-44FA-A082-5A92403276BE}" type="presOf" srcId="{141A2F45-E02B-4800-8B7B-1E7B12151885}" destId="{B44E633B-4FF5-4554-8294-C461997BFFB4}" srcOrd="0" destOrd="0" presId="urn:microsoft.com/office/officeart/2005/8/layout/orgChart1"/>
    <dgm:cxn modelId="{B4D9BD33-F455-49BA-A0C2-BB83AD6528A4}" srcId="{4F8D0697-DD26-45DA-8587-E25F9C720C31}" destId="{5EB56FE4-ABFD-48B0-AA89-828DFF26BD90}" srcOrd="2" destOrd="0" parTransId="{B592A6E2-3E2B-479F-A60A-6CCAC53DB1E5}" sibTransId="{FAC8D493-5719-401B-8024-C6273B338A42}"/>
    <dgm:cxn modelId="{7A389834-61C7-4B15-B5BC-FF89CEC8540F}" type="presOf" srcId="{0DF9FB13-3F17-45DC-9D47-9321A7160B6B}" destId="{8378906B-BD63-4684-8794-7294535BC69D}" srcOrd="0" destOrd="0" presId="urn:microsoft.com/office/officeart/2005/8/layout/orgChart1"/>
    <dgm:cxn modelId="{FB66C234-C730-4BDE-AE55-AC3203453865}" type="presOf" srcId="{1D51FC4D-DE6F-4AFB-803B-6825F2B00666}" destId="{EF924A91-9FAB-4286-80F9-16C3B6D7B310}" srcOrd="0" destOrd="0" presId="urn:microsoft.com/office/officeart/2005/8/layout/orgChart1"/>
    <dgm:cxn modelId="{AF2ABF36-22ED-42E3-884E-CD8E7E81A514}" type="presOf" srcId="{F24EB648-32D1-4E8B-AB1D-D4F1DFD4DC5A}" destId="{1AC09A10-F5CE-4FAF-8BA0-8DA0B8C13593}" srcOrd="0" destOrd="0" presId="urn:microsoft.com/office/officeart/2005/8/layout/orgChart1"/>
    <dgm:cxn modelId="{468BDD3A-7767-4110-BED1-D886C4926C8A}" type="presOf" srcId="{A9A75E0E-C139-4F8E-9CF7-C189FC25554F}" destId="{37263097-0587-4E9A-8AD6-7623D1B9F816}" srcOrd="0" destOrd="0" presId="urn:microsoft.com/office/officeart/2005/8/layout/orgChart1"/>
    <dgm:cxn modelId="{294CF33A-0A1A-436E-8FF6-ACF05DC3A393}" type="presOf" srcId="{DE01FDBF-630E-43D2-AC4F-7A354E172074}" destId="{4C0EC221-1377-42B6-982C-A73EBD1BF90F}" srcOrd="0" destOrd="0" presId="urn:microsoft.com/office/officeart/2005/8/layout/orgChart1"/>
    <dgm:cxn modelId="{DF060D3C-5D80-4951-81E3-9FF5E9161838}" type="presOf" srcId="{E69780F1-BECF-45AE-B684-B4A866C5225F}" destId="{E1EE3B45-E5C4-4911-BFD0-CD7D3BDF5CC9}" srcOrd="0" destOrd="0" presId="urn:microsoft.com/office/officeart/2005/8/layout/orgChart1"/>
    <dgm:cxn modelId="{3A5F465B-871C-4828-98AC-B5C018CB5DE8}" type="presOf" srcId="{E5BB748F-D91E-406D-9379-060EE6A2DD57}" destId="{DCFD051B-6086-4A02-A90A-75B2C3D4F705}" srcOrd="0" destOrd="0" presId="urn:microsoft.com/office/officeart/2005/8/layout/orgChart1"/>
    <dgm:cxn modelId="{227C625C-FB8D-40D9-8641-829639697ECA}" type="presOf" srcId="{2BDD57F1-B74E-4A18-9811-A077289356A4}" destId="{5F547BB0-745B-4CBE-B3CF-9E66D7FB407C}" srcOrd="0" destOrd="0" presId="urn:microsoft.com/office/officeart/2005/8/layout/orgChart1"/>
    <dgm:cxn modelId="{DFA1995C-4020-4ED0-85DB-04FB6D2283B7}" type="presOf" srcId="{D704314C-667A-4847-B022-D256A91D6375}" destId="{21B8FFBB-318C-41B3-8B15-6631120B0028}" srcOrd="0" destOrd="0" presId="urn:microsoft.com/office/officeart/2005/8/layout/orgChart1"/>
    <dgm:cxn modelId="{C2C7AA5D-E4FF-4EEE-BB87-DF33256C85C6}" type="presOf" srcId="{C73951CE-B12C-4F86-97BA-11B687147FB3}" destId="{248C090B-DFA5-49F9-918F-E56ACC70280E}" srcOrd="1" destOrd="0" presId="urn:microsoft.com/office/officeart/2005/8/layout/orgChart1"/>
    <dgm:cxn modelId="{1F1DCC5E-401D-40C8-963B-7421BF5B63A6}" srcId="{E12D874C-4A71-4044-AB6B-E673F01E65C2}" destId="{3321A627-C530-4B71-8B6A-7CFFF7BEACA0}" srcOrd="0" destOrd="0" parTransId="{02188E0F-18D7-4E58-AB00-AFDA7CF9B889}" sibTransId="{3A638EFB-27FA-4F33-A4CF-BCF6EBE592C1}"/>
    <dgm:cxn modelId="{0B9B8060-F7D8-4747-8A31-7C8C9AB57B9B}" srcId="{4F8D0697-DD26-45DA-8587-E25F9C720C31}" destId="{06B9C998-21D6-4BFF-8C40-69FBF9A992B8}" srcOrd="1" destOrd="0" parTransId="{AE3424D4-567C-4F1F-8991-D4797A58A9D7}" sibTransId="{C514C8E9-F37B-426F-9831-D1416E0279E3}"/>
    <dgm:cxn modelId="{C60B8860-89CA-4FAE-937C-A127847DF4AF}" srcId="{E12D874C-4A71-4044-AB6B-E673F01E65C2}" destId="{62769C95-FEE3-4F9E-83E5-37426F196570}" srcOrd="1" destOrd="0" parTransId="{903C0409-F51A-4300-B69E-60DDC55EBACA}" sibTransId="{06CC08D0-351E-4F2A-A93D-E7477E27555C}"/>
    <dgm:cxn modelId="{DEF90D64-A34D-444E-822B-6E0905A9319C}" srcId="{BA31552D-B88A-4C1B-ABE0-4459EB09AF16}" destId="{429A5FBE-DDA0-4ABA-9C1E-979AB9864F13}" srcOrd="4" destOrd="0" parTransId="{A87BAC04-704B-4A4B-949E-9912A6568484}" sibTransId="{DC1FABDE-41EB-4B9F-A9E6-CD91DD997FEF}"/>
    <dgm:cxn modelId="{71219E44-0BD2-43CA-8072-C43A535E952F}" type="presOf" srcId="{9DFA9FD9-8180-495F-9726-59031E414D9B}" destId="{1A8B7D1A-6C5A-4CEA-BAAD-434B4254FC92}" srcOrd="0" destOrd="0" presId="urn:microsoft.com/office/officeart/2005/8/layout/orgChart1"/>
    <dgm:cxn modelId="{A93B6E46-A372-44BE-96BF-79479FEF845C}" type="presOf" srcId="{78C3216E-CF5A-46D6-98FE-92A596FFBB45}" destId="{903DC030-F6FD-4522-8021-748189EA3F70}" srcOrd="0" destOrd="0" presId="urn:microsoft.com/office/officeart/2005/8/layout/orgChart1"/>
    <dgm:cxn modelId="{864D0D49-D54E-4BBF-B679-7F06554F9D1E}" type="presOf" srcId="{70B1AE8D-28D4-46E4-85C5-82B3CCA7A33A}" destId="{4376F54C-E4BC-408D-8EF5-018FF2355FF2}" srcOrd="1" destOrd="0" presId="urn:microsoft.com/office/officeart/2005/8/layout/orgChart1"/>
    <dgm:cxn modelId="{E8D02E49-BED8-4936-83B6-521282A2A73D}" type="presOf" srcId="{DB64C1B5-4A3E-4DFF-ABBA-96CAC80BAF49}" destId="{E8498099-D6E0-47D5-81AB-B805EA5C9D60}" srcOrd="0" destOrd="0" presId="urn:microsoft.com/office/officeart/2005/8/layout/orgChart1"/>
    <dgm:cxn modelId="{F26AB769-49C8-43DB-9CBE-FD40056A68C0}" srcId="{11DBEF1D-F1BE-4772-A23E-7C4B8617DD3F}" destId="{E5BB748F-D91E-406D-9379-060EE6A2DD57}" srcOrd="0" destOrd="0" parTransId="{D1914A8A-DD02-4372-AB7F-0419E7EEB78D}" sibTransId="{C5177AE8-EDDD-40E6-8F61-E33E5829A7C8}"/>
    <dgm:cxn modelId="{9C2F716A-64C1-49B7-9AF4-F96DC50DCDAF}" type="presOf" srcId="{A9A75E0E-C139-4F8E-9CF7-C189FC25554F}" destId="{581A57A4-C2D2-4F3E-A659-6B344E75526A}" srcOrd="1" destOrd="0" presId="urn:microsoft.com/office/officeart/2005/8/layout/orgChart1"/>
    <dgm:cxn modelId="{8443DB6A-8A06-4FE2-AC40-815980FC0998}" type="presOf" srcId="{78945E6A-C89B-4ADA-B6C6-B0C24471C9D9}" destId="{112F8573-3B99-4556-981B-FCAF84067306}" srcOrd="0" destOrd="0" presId="urn:microsoft.com/office/officeart/2005/8/layout/orgChart1"/>
    <dgm:cxn modelId="{0FE8ED4A-094E-40E6-9E29-7F4B515619D4}" type="presOf" srcId="{903C0409-F51A-4300-B69E-60DDC55EBACA}" destId="{38D49F6E-2705-4D9F-B5E0-830AF2C8BE2C}" srcOrd="0" destOrd="0" presId="urn:microsoft.com/office/officeart/2005/8/layout/orgChart1"/>
    <dgm:cxn modelId="{E448746B-3738-40A2-B9DC-FBD16F627384}" type="presOf" srcId="{9A768EB5-742C-47F1-89B5-604C542E71EA}" destId="{F8A7FCF9-9F5E-45E6-86A3-B74581AF3CB7}" srcOrd="0" destOrd="0" presId="urn:microsoft.com/office/officeart/2005/8/layout/orgChart1"/>
    <dgm:cxn modelId="{F15CD44B-6EA4-4279-9B96-5D7F5377F8F4}" type="presOf" srcId="{02188E0F-18D7-4E58-AB00-AFDA7CF9B889}" destId="{9B30FD26-BFF0-46FA-BE15-38D444C50E5F}" srcOrd="0" destOrd="0" presId="urn:microsoft.com/office/officeart/2005/8/layout/orgChart1"/>
    <dgm:cxn modelId="{6A3A3D4E-F207-4FDD-AA2A-30EEA877CF59}" type="presOf" srcId="{1CCCE0F3-6310-4BDE-A55F-46B762473085}" destId="{CF300D09-A2DF-4776-A6CE-AB9D61040C17}" srcOrd="1" destOrd="0" presId="urn:microsoft.com/office/officeart/2005/8/layout/orgChart1"/>
    <dgm:cxn modelId="{2930B94F-B737-49C1-998A-157A986344AE}" type="presOf" srcId="{D64582EF-56CE-4BBC-8838-0B12A6CF86AE}" destId="{BE285A04-C231-4C29-A519-DA90F97034AE}" srcOrd="1" destOrd="0" presId="urn:microsoft.com/office/officeart/2005/8/layout/orgChart1"/>
    <dgm:cxn modelId="{F76E1970-ACBE-407E-B6D7-50073FB1C377}" type="presOf" srcId="{1D51FC4D-DE6F-4AFB-803B-6825F2B00666}" destId="{65E06F68-D39C-4D1B-B202-517ECD631034}" srcOrd="1" destOrd="0" presId="urn:microsoft.com/office/officeart/2005/8/layout/orgChart1"/>
    <dgm:cxn modelId="{A68A4B50-A138-425F-A171-C56CE41C7642}" srcId="{BA31552D-B88A-4C1B-ABE0-4459EB09AF16}" destId="{11DBEF1D-F1BE-4772-A23E-7C4B8617DD3F}" srcOrd="5" destOrd="0" parTransId="{308448C5-7604-487B-8CF1-67FE0E716047}" sibTransId="{0123FCB3-28B1-4A0C-9E41-633D3AB68358}"/>
    <dgm:cxn modelId="{F320A350-8F4F-4924-9DE4-FDE9E87DB231}" type="presOf" srcId="{63917F68-44A3-49BA-9C28-B7B1C3938764}" destId="{E9E54F60-BC87-417C-9AF2-E8F328C853D2}" srcOrd="0" destOrd="0" presId="urn:microsoft.com/office/officeart/2005/8/layout/orgChart1"/>
    <dgm:cxn modelId="{AE327772-DA54-4C83-9DF1-0A534E937C93}" type="presOf" srcId="{4499735E-F4BB-40FA-9000-7ACE7E6F8337}" destId="{A9EAFEB0-4E41-4057-BCB6-E9E59237C847}" srcOrd="0" destOrd="0" presId="urn:microsoft.com/office/officeart/2005/8/layout/orgChart1"/>
    <dgm:cxn modelId="{247C6C54-54D0-4FCA-842F-1485D93D624F}" type="presOf" srcId="{78C3216E-CF5A-46D6-98FE-92A596FFBB45}" destId="{C41AB45A-12A7-4416-B968-0EE04119912F}" srcOrd="1" destOrd="0" presId="urn:microsoft.com/office/officeart/2005/8/layout/orgChart1"/>
    <dgm:cxn modelId="{B1BCF874-2FE0-4BFB-8354-0FA6F643B94A}" type="presOf" srcId="{E12D874C-4A71-4044-AB6B-E673F01E65C2}" destId="{56409358-C9C3-4817-AD59-59010DB38FF1}" srcOrd="0" destOrd="0" presId="urn:microsoft.com/office/officeart/2005/8/layout/orgChart1"/>
    <dgm:cxn modelId="{75C27855-7652-4319-87CE-DD30D647D71D}" srcId="{BC34B023-ECF1-4ABA-84A0-457299B77CC1}" destId="{C73951CE-B12C-4F86-97BA-11B687147FB3}" srcOrd="3" destOrd="0" parTransId="{0DF9FB13-3F17-45DC-9D47-9321A7160B6B}" sibTransId="{364D552A-7FF7-43F4-B2B9-06EA05E473CC}"/>
    <dgm:cxn modelId="{58CF7F56-D53B-429B-B768-627E4721DBAF}" type="presOf" srcId="{BDE5F0FE-580D-4EBE-8E3A-81D63F0112D0}" destId="{A5FD3AEF-0D7B-4235-89D6-A5437AB5DB93}" srcOrd="0" destOrd="0" presId="urn:microsoft.com/office/officeart/2005/8/layout/orgChart1"/>
    <dgm:cxn modelId="{0E68B776-B4C9-4962-87A5-43CCC18FC03C}" type="presOf" srcId="{131A71EC-DA92-4B2E-8D30-4E1ED3933FB4}" destId="{35EDCD46-F77F-45CB-A131-1108E2EAA8AB}" srcOrd="1" destOrd="0" presId="urn:microsoft.com/office/officeart/2005/8/layout/orgChart1"/>
    <dgm:cxn modelId="{7C81FF56-CB39-4EE8-9ABD-BC19AB918377}" type="presOf" srcId="{E726D551-BC5D-4769-A279-FE4957D8FAE4}" destId="{4DD9A242-6467-49D5-A1D7-40254DEA6D7B}" srcOrd="0" destOrd="0" presId="urn:microsoft.com/office/officeart/2005/8/layout/orgChart1"/>
    <dgm:cxn modelId="{52F06C58-AE10-4CD3-B9E1-C13AA0DDA5E6}" type="presOf" srcId="{68E9A1D5-00AA-4D73-92C2-51B7F156D2C9}" destId="{23185573-1A50-4671-BE85-B63F4E15936D}" srcOrd="0" destOrd="0" presId="urn:microsoft.com/office/officeart/2005/8/layout/orgChart1"/>
    <dgm:cxn modelId="{E0B7B258-C743-4C9B-BF32-762711BAB443}" type="presOf" srcId="{159680FD-0086-46DD-9685-834C4C97B8CB}" destId="{EE7F0531-6F14-46E5-BFC6-AB6C4051A54D}" srcOrd="1" destOrd="0" presId="urn:microsoft.com/office/officeart/2005/8/layout/orgChart1"/>
    <dgm:cxn modelId="{21D9F27E-4E45-4619-8C5E-7A8A566CF4AD}" type="presOf" srcId="{BDFA1EE1-18B2-4B61-B30F-ED1574E7C0F8}" destId="{7667F377-E83E-4D7B-9D32-97EEFA8CFB3F}" srcOrd="0" destOrd="0" presId="urn:microsoft.com/office/officeart/2005/8/layout/orgChart1"/>
    <dgm:cxn modelId="{D2102181-65D4-4E38-B3D2-FE3262EC3E93}" type="presOf" srcId="{D64582EF-56CE-4BBC-8838-0B12A6CF86AE}" destId="{6E9EC85B-56F9-4DB2-9807-E8A9C3CF4C3A}" srcOrd="0" destOrd="0" presId="urn:microsoft.com/office/officeart/2005/8/layout/orgChart1"/>
    <dgm:cxn modelId="{16E74881-E904-4A6C-A939-9FCFBAC3EE01}" srcId="{11DBEF1D-F1BE-4772-A23E-7C4B8617DD3F}" destId="{D64582EF-56CE-4BBC-8838-0B12A6CF86AE}" srcOrd="2" destOrd="0" parTransId="{38067548-F824-43F3-8954-B5F24114DC5A}" sibTransId="{B974B737-9D69-4EB6-8963-6D8D2F186B1F}"/>
    <dgm:cxn modelId="{56B49B87-4CE3-4BD4-A166-C37D4610D979}" srcId="{F24EB648-32D1-4E8B-AB1D-D4F1DFD4DC5A}" destId="{A9A75E0E-C139-4F8E-9CF7-C189FC25554F}" srcOrd="3" destOrd="0" parTransId="{C48BD838-00D4-4C56-92B8-249E14656062}" sibTransId="{5642E2DC-F1CB-4F7B-8C05-D49BF5C92147}"/>
    <dgm:cxn modelId="{CA96C287-ADB4-4C29-9048-3C4A13CB76B3}" type="presOf" srcId="{871B1751-6198-4639-9AF8-FD0B6C1741D5}" destId="{BED8C12E-7956-4E1A-9599-93E51AF845B4}" srcOrd="1" destOrd="0" presId="urn:microsoft.com/office/officeart/2005/8/layout/orgChart1"/>
    <dgm:cxn modelId="{35EB5389-7FF0-4D09-9DBD-1B7B7C97BBE3}" type="presOf" srcId="{3EEFC9F4-2620-466F-AFE3-4BFE8BE08109}" destId="{C1552A09-96AA-42A7-A8A0-4D8807D77CAD}" srcOrd="0" destOrd="0" presId="urn:microsoft.com/office/officeart/2005/8/layout/orgChart1"/>
    <dgm:cxn modelId="{69E2128C-F574-43D7-AE89-BC9616204682}" type="presOf" srcId="{5EB56FE4-ABFD-48B0-AA89-828DFF26BD90}" destId="{2A574830-D902-4D60-8A3A-A86102DC6D51}" srcOrd="1" destOrd="0" presId="urn:microsoft.com/office/officeart/2005/8/layout/orgChart1"/>
    <dgm:cxn modelId="{016B3C8C-8930-4CCA-ADD3-8C4187654A8A}" srcId="{BA31552D-B88A-4C1B-ABE0-4459EB09AF16}" destId="{4F8D0697-DD26-45DA-8587-E25F9C720C31}" srcOrd="1" destOrd="0" parTransId="{E126587A-5433-4D71-ABB3-BD6E1EA6B53B}" sibTransId="{3B2B0AB4-CA4E-4A33-A853-5F35E60B1391}"/>
    <dgm:cxn modelId="{DDF8DA8C-E51D-47C5-BA40-D0B863ABB3D3}" type="presOf" srcId="{38067548-F824-43F3-8954-B5F24114DC5A}" destId="{422401B5-888C-4B87-B129-F85140AF55A3}" srcOrd="0" destOrd="0" presId="urn:microsoft.com/office/officeart/2005/8/layout/orgChart1"/>
    <dgm:cxn modelId="{02FDEB8F-AF75-41CC-A17A-52786639A842}" srcId="{429A5FBE-DDA0-4ABA-9C1E-979AB9864F13}" destId="{159680FD-0086-46DD-9685-834C4C97B8CB}" srcOrd="2" destOrd="0" parTransId="{F6B499B8-5535-46CE-B912-F16F1C36198F}" sibTransId="{73288701-5888-4A0A-84EA-BE623CD54FC6}"/>
    <dgm:cxn modelId="{7F0A9890-9C9F-4A21-99E8-55AF9DE2238A}" type="presOf" srcId="{9AB4AE77-1EF2-4318-BE17-FA61B85786DD}" destId="{40055670-6A49-4EAF-A371-2C427CBED117}" srcOrd="0" destOrd="0" presId="urn:microsoft.com/office/officeart/2005/8/layout/orgChart1"/>
    <dgm:cxn modelId="{94D1E192-1C6F-4E43-925E-F2A7042B48D4}" type="presOf" srcId="{5409ACD6-9C16-4A05-BE9C-A8D10FE5DCEA}" destId="{FC807C1A-9C22-4EA0-8836-47AF8AD62027}" srcOrd="0" destOrd="0" presId="urn:microsoft.com/office/officeart/2005/8/layout/orgChart1"/>
    <dgm:cxn modelId="{189F7094-A21C-4B1F-B9FF-FFF0C59A1003}" type="presOf" srcId="{308448C5-7604-487B-8CF1-67FE0E716047}" destId="{475F1725-9BE4-4E8F-AB2E-1FDF1D2723F1}" srcOrd="0" destOrd="0" presId="urn:microsoft.com/office/officeart/2005/8/layout/orgChart1"/>
    <dgm:cxn modelId="{4D4D4698-0A4C-430B-AB6A-9326DEBC4340}" srcId="{BA31552D-B88A-4C1B-ABE0-4459EB09AF16}" destId="{BC34B023-ECF1-4ABA-84A0-457299B77CC1}" srcOrd="3" destOrd="0" parTransId="{BDFA1EE1-18B2-4B61-B30F-ED1574E7C0F8}" sibTransId="{EAFDDE56-2845-4F95-8822-C1FA388C3DE7}"/>
    <dgm:cxn modelId="{C324B79A-5A6E-4CA6-A34B-410931AB9FFE}" srcId="{4F8D0697-DD26-45DA-8587-E25F9C720C31}" destId="{2C5B7F07-554E-46BE-96D3-1836978B5ED5}" srcOrd="0" destOrd="0" parTransId="{63917F68-44A3-49BA-9C28-B7B1C3938764}" sibTransId="{A658694A-EF5C-4B7F-B24C-C76956376E32}"/>
    <dgm:cxn modelId="{950B589D-1761-455C-91FF-3494ED23E2A1}" type="presOf" srcId="{54BD7D8E-C5EF-459B-AB28-96936A19A827}" destId="{CED57E43-26C1-4EE5-8EBF-7B1BD440945B}" srcOrd="1" destOrd="0" presId="urn:microsoft.com/office/officeart/2005/8/layout/orgChart1"/>
    <dgm:cxn modelId="{9994539F-AE3A-4B64-8CEE-8E373D13AC86}" type="presOf" srcId="{F24EB648-32D1-4E8B-AB1D-D4F1DFD4DC5A}" destId="{C468ED36-2781-427C-9A41-5DDE2303CECB}" srcOrd="1" destOrd="0" presId="urn:microsoft.com/office/officeart/2005/8/layout/orgChart1"/>
    <dgm:cxn modelId="{5D71C49F-4314-4FF9-A3C8-FEFDF806BC79}" type="presOf" srcId="{4F8D0697-DD26-45DA-8587-E25F9C720C31}" destId="{92FCFAFE-AA03-4C4F-89A8-9C8BDB9EF080}" srcOrd="0" destOrd="0" presId="urn:microsoft.com/office/officeart/2005/8/layout/orgChart1"/>
    <dgm:cxn modelId="{E1C4A6A1-605F-45AD-8628-36FDB97CC783}" type="presOf" srcId="{EB382BE2-236F-41A8-92A7-FFDAA388C782}" destId="{A491B154-90A4-42E8-BEDC-380B1AB49CC0}" srcOrd="1" destOrd="0" presId="urn:microsoft.com/office/officeart/2005/8/layout/orgChart1"/>
    <dgm:cxn modelId="{19539EA3-1A91-438A-8962-57EEC0F6E486}" srcId="{429A5FBE-DDA0-4ABA-9C1E-979AB9864F13}" destId="{78C3216E-CF5A-46D6-98FE-92A596FFBB45}" srcOrd="0" destOrd="0" parTransId="{B6367F71-6CFD-462C-BB29-E4AB467C7B03}" sibTransId="{351A3A51-65E7-4AC3-BB43-2FF8DABE0D3D}"/>
    <dgm:cxn modelId="{4A3EA2A3-B414-4221-9B83-A70469D4A91A}" type="presOf" srcId="{46E64ADC-94AE-4027-8D2C-C5EF1D15B31E}" destId="{D37088F5-7A46-4A42-936F-6EEEAC62BFDC}" srcOrd="1" destOrd="0" presId="urn:microsoft.com/office/officeart/2005/8/layout/orgChart1"/>
    <dgm:cxn modelId="{6C5191A5-0239-4A4B-A82D-09D51C21B7B8}" type="presOf" srcId="{06B9C998-21D6-4BFF-8C40-69FBF9A992B8}" destId="{31A518A1-D192-4F58-B011-B422A69E4A9E}" srcOrd="0" destOrd="0" presId="urn:microsoft.com/office/officeart/2005/8/layout/orgChart1"/>
    <dgm:cxn modelId="{BFA3B4A5-429F-4CE6-AE73-1115A7967852}" type="presOf" srcId="{11DBEF1D-F1BE-4772-A23E-7C4B8617DD3F}" destId="{43F4A1D9-5BD1-46AE-888C-9CEBD336F0C2}" srcOrd="1" destOrd="0" presId="urn:microsoft.com/office/officeart/2005/8/layout/orgChart1"/>
    <dgm:cxn modelId="{6FF836A6-547C-49A2-A400-CB66880AFB59}" type="presOf" srcId="{BAD6E736-BBDD-470C-ADD6-FCA56043EBA3}" destId="{22CBAC06-219F-4883-816D-C5B4C7CA9441}" srcOrd="0" destOrd="0" presId="urn:microsoft.com/office/officeart/2005/8/layout/orgChart1"/>
    <dgm:cxn modelId="{A073A2A7-D272-422E-9A97-41A4AFCB9DE1}" type="presOf" srcId="{BA31552D-B88A-4C1B-ABE0-4459EB09AF16}" destId="{2837BEB7-4DD9-44FF-BCBE-F55DB557F5A3}" srcOrd="1" destOrd="0" presId="urn:microsoft.com/office/officeart/2005/8/layout/orgChart1"/>
    <dgm:cxn modelId="{9F2363B3-0AD5-449B-BA37-734BD4D80348}" srcId="{F24EB648-32D1-4E8B-AB1D-D4F1DFD4DC5A}" destId="{5409ACD6-9C16-4A05-BE9C-A8D10FE5DCEA}" srcOrd="4" destOrd="0" parTransId="{9DFA9FD9-8180-495F-9726-59031E414D9B}" sibTransId="{F5236A42-1CF8-4440-B982-01816124615B}"/>
    <dgm:cxn modelId="{B32848B3-99CE-42F4-9A86-9F7CE6E59566}" type="presOf" srcId="{9AB4AE77-1EF2-4318-BE17-FA61B85786DD}" destId="{68B0448D-05F1-4FF9-A5B2-54F202DB2590}" srcOrd="1" destOrd="0" presId="urn:microsoft.com/office/officeart/2005/8/layout/orgChart1"/>
    <dgm:cxn modelId="{89B85EB4-8D51-4983-B855-05224DA7FA4D}" type="presOf" srcId="{E8558925-458A-4087-9506-8CA356BA354B}" destId="{A7508E2E-4910-4388-BEDE-9BF864DE72F5}" srcOrd="0" destOrd="0" presId="urn:microsoft.com/office/officeart/2005/8/layout/orgChart1"/>
    <dgm:cxn modelId="{012DC0B6-B303-46ED-A0BF-28574F64D33B}" type="presOf" srcId="{1FD069E6-61DE-4531-A22B-7D42CF415F79}" destId="{F8D2A4F9-61FE-42B8-9A16-CD14B585EE38}" srcOrd="0" destOrd="0" presId="urn:microsoft.com/office/officeart/2005/8/layout/orgChart1"/>
    <dgm:cxn modelId="{FB3DC8B6-B69D-4BBF-A902-4E1B769A5F45}" type="presOf" srcId="{70B1AE8D-28D4-46E4-85C5-82B3CCA7A33A}" destId="{2BA9A242-C953-4E79-B108-CDCC06844E2E}" srcOrd="0" destOrd="0" presId="urn:microsoft.com/office/officeart/2005/8/layout/orgChart1"/>
    <dgm:cxn modelId="{4797F3B8-FBA5-481A-BCE5-5E9D50DC99AA}" srcId="{4F8D0697-DD26-45DA-8587-E25F9C720C31}" destId="{2BDD57F1-B74E-4A18-9811-A077289356A4}" srcOrd="3" destOrd="0" parTransId="{9A768EB5-742C-47F1-89B5-604C542E71EA}" sibTransId="{B6A1D986-AB5A-4339-B9FC-307492DC2156}"/>
    <dgm:cxn modelId="{5E305ABA-0D85-4162-B184-FCD587D23577}" type="presOf" srcId="{1CCCE0F3-6310-4BDE-A55F-46B762473085}" destId="{C7CCCD18-5283-483F-B42E-F6F25164F2B9}" srcOrd="0" destOrd="0" presId="urn:microsoft.com/office/officeart/2005/8/layout/orgChart1"/>
    <dgm:cxn modelId="{CE6097BB-EAE2-47CB-BCE5-D844F2FC83A4}" type="presOf" srcId="{20A7774A-D126-470F-91A5-244F8F13F811}" destId="{7EE8EDE8-7D7B-4366-9565-E82D5109EB0B}" srcOrd="0" destOrd="0" presId="urn:microsoft.com/office/officeart/2005/8/layout/orgChart1"/>
    <dgm:cxn modelId="{52E864BC-16DC-412E-AEBB-1F18295DE288}" type="presOf" srcId="{9D329AA9-A6B7-41BD-B9BD-57F57CA52EB3}" destId="{2C8FC297-8D2A-47F3-BE46-6373967FB813}" srcOrd="0" destOrd="0" presId="urn:microsoft.com/office/officeart/2005/8/layout/orgChart1"/>
    <dgm:cxn modelId="{98F8BFBC-4824-42E7-A7D4-7413B0FDA351}" type="presOf" srcId="{AAD695C6-B9EF-46EA-9010-1CD7BA066372}" destId="{1F4FB36A-8E08-4BCD-BC5B-41671D573BE5}" srcOrd="1" destOrd="0" presId="urn:microsoft.com/office/officeart/2005/8/layout/orgChart1"/>
    <dgm:cxn modelId="{76CC62C5-83A4-452A-9A56-7EB4BB5928FC}" srcId="{4F8D0697-DD26-45DA-8587-E25F9C720C31}" destId="{46E64ADC-94AE-4027-8D2C-C5EF1D15B31E}" srcOrd="4" destOrd="0" parTransId="{9D329AA9-A6B7-41BD-B9BD-57F57CA52EB3}" sibTransId="{C27E0235-76EF-4DD0-BAAD-532E72975206}"/>
    <dgm:cxn modelId="{DC1356C8-3645-45FC-8C05-B7ECDD0109EC}" type="presOf" srcId="{B6367F71-6CFD-462C-BB29-E4AB467C7B03}" destId="{A042203A-F7A6-42A3-B464-DB1D15BF4DA8}" srcOrd="0" destOrd="0" presId="urn:microsoft.com/office/officeart/2005/8/layout/orgChart1"/>
    <dgm:cxn modelId="{B90EF3C9-F579-4AA2-913A-4BE854D1B130}" type="presOf" srcId="{3321A627-C530-4B71-8B6A-7CFFF7BEACA0}" destId="{59BAFBF5-B283-49E4-A55F-D83A5AE7BB38}" srcOrd="0" destOrd="0" presId="urn:microsoft.com/office/officeart/2005/8/layout/orgChart1"/>
    <dgm:cxn modelId="{6D5F6ACA-CB96-40F6-8428-48364DDAD7E7}" type="presOf" srcId="{EB382BE2-236F-41A8-92A7-FFDAA388C782}" destId="{93374584-5220-499E-A866-C71646C42069}" srcOrd="0" destOrd="0" presId="urn:microsoft.com/office/officeart/2005/8/layout/orgChart1"/>
    <dgm:cxn modelId="{4EF905CC-8B37-4BF1-A5D5-1B370615E772}" srcId="{F24EB648-32D1-4E8B-AB1D-D4F1DFD4DC5A}" destId="{EB382BE2-236F-41A8-92A7-FFDAA388C782}" srcOrd="2" destOrd="0" parTransId="{91C74D9B-9105-45C5-9EC5-2B8160DE23A4}" sibTransId="{CCB6E973-AE54-4371-ADC1-5282BDA3BD54}"/>
    <dgm:cxn modelId="{4E631BD0-6D3B-436F-99F3-588FB77B9345}" type="presOf" srcId="{62769C95-FEE3-4F9E-83E5-37426F196570}" destId="{DD09ADEB-C7D9-4F77-A919-EDC6CC5141DB}" srcOrd="1" destOrd="0" presId="urn:microsoft.com/office/officeart/2005/8/layout/orgChart1"/>
    <dgm:cxn modelId="{505A78D2-5659-49AD-8957-0B7161C94E3D}" type="presOf" srcId="{91C74D9B-9105-45C5-9EC5-2B8160DE23A4}" destId="{AC5A99CF-EB7C-497E-AF18-EAA739F6A8ED}" srcOrd="0" destOrd="0" presId="urn:microsoft.com/office/officeart/2005/8/layout/orgChart1"/>
    <dgm:cxn modelId="{2BB00FD6-BDDE-44F2-A450-F1DDC49D1D7C}" type="presOf" srcId="{131A71EC-DA92-4B2E-8D30-4E1ED3933FB4}" destId="{9D784B6F-9A5D-47C7-AD89-EF8AE6DB1211}" srcOrd="0" destOrd="0" presId="urn:microsoft.com/office/officeart/2005/8/layout/orgChart1"/>
    <dgm:cxn modelId="{6415BAD6-62C6-433B-983E-E2496088A572}" type="presOf" srcId="{C48BD838-00D4-4C56-92B8-249E14656062}" destId="{613716B4-9953-4CAD-911B-0681DF488943}" srcOrd="0" destOrd="0" presId="urn:microsoft.com/office/officeart/2005/8/layout/orgChart1"/>
    <dgm:cxn modelId="{22A3C0D7-DB1E-4F31-9D6F-2B78B0238CDD}" type="presOf" srcId="{BA31552D-B88A-4C1B-ABE0-4459EB09AF16}" destId="{BFDFA05E-CB71-44D7-96D7-FC892BB5609A}" srcOrd="0" destOrd="0" presId="urn:microsoft.com/office/officeart/2005/8/layout/orgChart1"/>
    <dgm:cxn modelId="{FB9CBED8-DEC7-4772-ACA2-140C180A65CB}" type="presOf" srcId="{F1B3365E-EBAF-4B25-B216-213EAB2C9AC3}" destId="{056C16BC-C052-43A5-80B2-CAC0846D81AC}" srcOrd="0" destOrd="0" presId="urn:microsoft.com/office/officeart/2005/8/layout/orgChart1"/>
    <dgm:cxn modelId="{CFEB03D9-7E78-4A37-9B9E-8F885968C8D7}" type="presOf" srcId="{08BE954C-6DF6-4F8C-A47F-AC5C60A54CAE}" destId="{ECDE34BC-EAA0-4C60-8CB9-FCEEE72B666B}" srcOrd="0" destOrd="0" presId="urn:microsoft.com/office/officeart/2005/8/layout/orgChart1"/>
    <dgm:cxn modelId="{EC3208D9-078B-4000-8A9F-026C78CC371A}" type="presOf" srcId="{FD8FFAB3-1EDF-4EF4-BCB3-8D5D24A99307}" destId="{B9CCF160-B6FB-4380-8851-2C6EC63F7C82}" srcOrd="0" destOrd="0" presId="urn:microsoft.com/office/officeart/2005/8/layout/orgChart1"/>
    <dgm:cxn modelId="{BFDCE8D9-CC15-41B6-8B4B-57AD9065C03D}" type="presOf" srcId="{5EB56FE4-ABFD-48B0-AA89-828DFF26BD90}" destId="{2626554E-FD89-4E66-BDC8-AF206FAFD6F7}" srcOrd="0" destOrd="0" presId="urn:microsoft.com/office/officeart/2005/8/layout/orgChart1"/>
    <dgm:cxn modelId="{33D281DA-7BBB-4FAA-A59B-14820ADBEC09}" srcId="{11DBEF1D-F1BE-4772-A23E-7C4B8617DD3F}" destId="{70B1AE8D-28D4-46E4-85C5-82B3CCA7A33A}" srcOrd="4" destOrd="0" parTransId="{ABF7D374-B83A-4986-A0AB-7A9B9DBAADCD}" sibTransId="{88C0A161-F25D-47F1-BE80-98D083E700CD}"/>
    <dgm:cxn modelId="{ADA700DC-AF45-429C-B576-E9FBDE6DE72A}" type="presOf" srcId="{2C5B7F07-554E-46BE-96D3-1836978B5ED5}" destId="{44AADE09-1936-46DF-B59D-E5047D5F6026}" srcOrd="0" destOrd="0" presId="urn:microsoft.com/office/officeart/2005/8/layout/orgChart1"/>
    <dgm:cxn modelId="{96AB47DC-207C-428F-BF31-324F32256489}" srcId="{429A5FBE-DDA0-4ABA-9C1E-979AB9864F13}" destId="{871B1751-6198-4639-9AF8-FD0B6C1741D5}" srcOrd="1" destOrd="0" parTransId="{1FD069E6-61DE-4531-A22B-7D42CF415F79}" sibTransId="{9CDCD1FD-73FE-4A0C-B40A-B24C19835E90}"/>
    <dgm:cxn modelId="{AE248FDE-3F92-4658-9E55-047A1C4F964E}" srcId="{BC34B023-ECF1-4ABA-84A0-457299B77CC1}" destId="{76359CC8-B115-4220-9F84-4C0457838165}" srcOrd="2" destOrd="0" parTransId="{DE01FDBF-630E-43D2-AC4F-7A354E172074}" sibTransId="{078CA445-B105-4AE2-84BE-C89C66B207DB}"/>
    <dgm:cxn modelId="{F2D0AADF-3580-4A8C-9597-A454B7E08898}" type="presOf" srcId="{871B1751-6198-4639-9AF8-FD0B6C1741D5}" destId="{1ED16F1C-1993-4BF7-B6E9-74C9F06338CF}" srcOrd="0" destOrd="0" presId="urn:microsoft.com/office/officeart/2005/8/layout/orgChart1"/>
    <dgm:cxn modelId="{75FCD9DF-3328-417B-A194-793624EE70FB}" type="presOf" srcId="{E5BB748F-D91E-406D-9379-060EE6A2DD57}" destId="{4A22A0E0-9E63-4147-85E6-3C6A1690CD39}" srcOrd="1" destOrd="0" presId="urn:microsoft.com/office/officeart/2005/8/layout/orgChart1"/>
    <dgm:cxn modelId="{FBEE28E0-3576-40D6-8E71-571FE897E752}" type="presOf" srcId="{D1914A8A-DD02-4372-AB7F-0419E7EEB78D}" destId="{F6D4813B-88EC-4D53-9D49-FB28372853D8}" srcOrd="0" destOrd="0" presId="urn:microsoft.com/office/officeart/2005/8/layout/orgChart1"/>
    <dgm:cxn modelId="{38F66DE1-0C6D-459A-A0F8-E6978646FE4D}" type="presOf" srcId="{46E64ADC-94AE-4027-8D2C-C5EF1D15B31E}" destId="{24A34F8A-9B95-4AB8-91B9-237B74933D24}" srcOrd="0" destOrd="0" presId="urn:microsoft.com/office/officeart/2005/8/layout/orgChart1"/>
    <dgm:cxn modelId="{2068B3E3-8D24-4C53-92ED-C648EB69533F}" srcId="{54BD7D8E-C5EF-459B-AB28-96936A19A827}" destId="{BAD6E736-BBDD-470C-ADD6-FCA56043EBA3}" srcOrd="1" destOrd="0" parTransId="{E8558925-458A-4087-9506-8CA356BA354B}" sibTransId="{8DC4CBD1-6A29-4F3F-A635-46243DFB1B4D}"/>
    <dgm:cxn modelId="{00B509E5-7A7A-4062-A072-328DC504B3E5}" type="presOf" srcId="{2C5B7F07-554E-46BE-96D3-1836978B5ED5}" destId="{5777C434-813F-436D-B638-0B3C9EF4A7FF}" srcOrd="1" destOrd="0" presId="urn:microsoft.com/office/officeart/2005/8/layout/orgChart1"/>
    <dgm:cxn modelId="{F255A9E6-CA37-4D00-877A-742241A7EEDE}" srcId="{11DBEF1D-F1BE-4772-A23E-7C4B8617DD3F}" destId="{68E9A1D5-00AA-4D73-92C2-51B7F156D2C9}" srcOrd="1" destOrd="0" parTransId="{D704314C-667A-4847-B022-D256A91D6375}" sibTransId="{E5737439-983C-4B49-81B5-0771989A44F2}"/>
    <dgm:cxn modelId="{F28692E7-68DF-46A2-ADAA-F3EB5F6C4353}" type="presOf" srcId="{68E9A1D5-00AA-4D73-92C2-51B7F156D2C9}" destId="{696DFEE9-7597-449C-90CD-8871E56B7657}" srcOrd="1" destOrd="0" presId="urn:microsoft.com/office/officeart/2005/8/layout/orgChart1"/>
    <dgm:cxn modelId="{F77A47E8-3424-46CE-B917-F68C7E5A4B42}" type="presOf" srcId="{06B9C998-21D6-4BFF-8C40-69FBF9A992B8}" destId="{5FA46221-7C39-444E-95F5-3DF168E05944}" srcOrd="1" destOrd="0" presId="urn:microsoft.com/office/officeart/2005/8/layout/orgChart1"/>
    <dgm:cxn modelId="{66CB6DE8-470F-447B-8DE3-3040B6A06340}" type="presOf" srcId="{09990ACF-5BFE-4280-A2DD-8D9E947E3360}" destId="{E4237A33-0611-4662-A3B1-861B8C0C7DA2}" srcOrd="0" destOrd="0" presId="urn:microsoft.com/office/officeart/2005/8/layout/orgChart1"/>
    <dgm:cxn modelId="{846076EA-F866-4DF2-8509-98B59FE6614A}" srcId="{F24EB648-32D1-4E8B-AB1D-D4F1DFD4DC5A}" destId="{9AB4AE77-1EF2-4318-BE17-FA61B85786DD}" srcOrd="1" destOrd="0" parTransId="{B9278B2D-F6DB-469D-8E3E-5A0DBB404AA2}" sibTransId="{15BEB253-2135-45CF-BFAF-165F0AB2A192}"/>
    <dgm:cxn modelId="{102C24F5-292A-4B13-810B-287BD6D1DF4E}" type="presOf" srcId="{159680FD-0086-46DD-9685-834C4C97B8CB}" destId="{EC18E5BE-E19C-4084-97FB-020AEA038677}" srcOrd="0" destOrd="0" presId="urn:microsoft.com/office/officeart/2005/8/layout/orgChart1"/>
    <dgm:cxn modelId="{D67BBCF6-DA92-4823-B188-EA00A023D024}" srcId="{E12D874C-4A71-4044-AB6B-E673F01E65C2}" destId="{1CCCE0F3-6310-4BDE-A55F-46B762473085}" srcOrd="2" destOrd="0" parTransId="{83664F66-8413-4B44-8E84-9E15A78F6DBD}" sibTransId="{40D5BBDF-0D13-411C-87C2-E55D8205E9EF}"/>
    <dgm:cxn modelId="{846523F7-BE3D-4725-815A-7A9A68FE1D1C}" type="presOf" srcId="{54BD7D8E-C5EF-459B-AB28-96936A19A827}" destId="{BA9C160B-0E80-401D-9640-3B20FC6E3051}" srcOrd="0" destOrd="0" presId="urn:microsoft.com/office/officeart/2005/8/layout/orgChart1"/>
    <dgm:cxn modelId="{60D05AF8-B364-45E4-A044-2FA485F66B61}" type="presOf" srcId="{A87BAC04-704B-4A4B-949E-9912A6568484}" destId="{3C74B070-61BA-42E4-975F-5C24D50B7D4E}" srcOrd="0" destOrd="0" presId="urn:microsoft.com/office/officeart/2005/8/layout/orgChart1"/>
    <dgm:cxn modelId="{870D30F9-EC28-464E-8C67-EF6188799C08}" type="presOf" srcId="{B9278B2D-F6DB-469D-8E3E-5A0DBB404AA2}" destId="{85D2AA2E-9612-4608-B97F-32802F314BB3}" srcOrd="0" destOrd="0" presId="urn:microsoft.com/office/officeart/2005/8/layout/orgChart1"/>
    <dgm:cxn modelId="{25D88BFA-AEC7-4270-827E-9EA39EC58828}" srcId="{BA31552D-B88A-4C1B-ABE0-4459EB09AF16}" destId="{E12D874C-4A71-4044-AB6B-E673F01E65C2}" srcOrd="6" destOrd="0" parTransId="{78945E6A-C89B-4ADA-B6C6-B0C24471C9D9}" sibTransId="{F45362F5-02A3-43E0-9E1C-FF4D88B729AB}"/>
    <dgm:cxn modelId="{A4EED13C-799B-4885-804A-355B628BB9E8}" type="presParOf" srcId="{4DD9A242-6467-49D5-A1D7-40254DEA6D7B}" destId="{82C73DFE-6980-4CF4-9016-DD859F7B2B04}" srcOrd="0" destOrd="0" presId="urn:microsoft.com/office/officeart/2005/8/layout/orgChart1"/>
    <dgm:cxn modelId="{DD3CF4C1-B722-4A9B-929A-0347AEA6BD75}" type="presParOf" srcId="{82C73DFE-6980-4CF4-9016-DD859F7B2B04}" destId="{73DEA665-3902-4202-9DA4-33107E69B0E8}" srcOrd="0" destOrd="0" presId="urn:microsoft.com/office/officeart/2005/8/layout/orgChart1"/>
    <dgm:cxn modelId="{AF3F829F-D041-4836-A33D-F5095F952FFD}" type="presParOf" srcId="{73DEA665-3902-4202-9DA4-33107E69B0E8}" destId="{BFDFA05E-CB71-44D7-96D7-FC892BB5609A}" srcOrd="0" destOrd="0" presId="urn:microsoft.com/office/officeart/2005/8/layout/orgChart1"/>
    <dgm:cxn modelId="{2C34E0C9-FBFA-4F5B-8F36-C89A385C3FD7}" type="presParOf" srcId="{73DEA665-3902-4202-9DA4-33107E69B0E8}" destId="{2837BEB7-4DD9-44FF-BCBE-F55DB557F5A3}" srcOrd="1" destOrd="0" presId="urn:microsoft.com/office/officeart/2005/8/layout/orgChart1"/>
    <dgm:cxn modelId="{2BD28E1B-F127-45CD-9B91-E1831D97F7F5}" type="presParOf" srcId="{82C73DFE-6980-4CF4-9016-DD859F7B2B04}" destId="{B2D90D7B-298B-428E-AC1D-8BDB0AFBCFE8}" srcOrd="1" destOrd="0" presId="urn:microsoft.com/office/officeart/2005/8/layout/orgChart1"/>
    <dgm:cxn modelId="{4BB5B204-B117-4CD9-BDCF-5BE8927135CB}" type="presParOf" srcId="{B2D90D7B-298B-428E-AC1D-8BDB0AFBCFE8}" destId="{A9EAFEB0-4E41-4057-BCB6-E9E59237C847}" srcOrd="0" destOrd="0" presId="urn:microsoft.com/office/officeart/2005/8/layout/orgChart1"/>
    <dgm:cxn modelId="{DE591D69-20F6-40D0-9259-3B998274A003}" type="presParOf" srcId="{B2D90D7B-298B-428E-AC1D-8BDB0AFBCFE8}" destId="{C7B4344B-2C0E-48E3-9A99-1DC671C3908A}" srcOrd="1" destOrd="0" presId="urn:microsoft.com/office/officeart/2005/8/layout/orgChart1"/>
    <dgm:cxn modelId="{DE730945-5D3B-4B25-995C-FF18AD9B0958}" type="presParOf" srcId="{C7B4344B-2C0E-48E3-9A99-1DC671C3908A}" destId="{9E941D0F-4D81-44B2-99D0-22D657480894}" srcOrd="0" destOrd="0" presId="urn:microsoft.com/office/officeart/2005/8/layout/orgChart1"/>
    <dgm:cxn modelId="{B422595D-2FCD-4928-B9E5-24491DD3F7DF}" type="presParOf" srcId="{9E941D0F-4D81-44B2-99D0-22D657480894}" destId="{BA9C160B-0E80-401D-9640-3B20FC6E3051}" srcOrd="0" destOrd="0" presId="urn:microsoft.com/office/officeart/2005/8/layout/orgChart1"/>
    <dgm:cxn modelId="{9400DF5B-6AAA-482E-8BBA-26A9C15168E0}" type="presParOf" srcId="{9E941D0F-4D81-44B2-99D0-22D657480894}" destId="{CED57E43-26C1-4EE5-8EBF-7B1BD440945B}" srcOrd="1" destOrd="0" presId="urn:microsoft.com/office/officeart/2005/8/layout/orgChart1"/>
    <dgm:cxn modelId="{13CDF8CC-3D55-45BA-8D4B-C6061F93DFAE}" type="presParOf" srcId="{C7B4344B-2C0E-48E3-9A99-1DC671C3908A}" destId="{6B3575B8-034D-4FB2-B45C-919001401DA8}" srcOrd="1" destOrd="0" presId="urn:microsoft.com/office/officeart/2005/8/layout/orgChart1"/>
    <dgm:cxn modelId="{0AFC3CAE-0FD7-4285-AF72-9647D38595E9}" type="presParOf" srcId="{6B3575B8-034D-4FB2-B45C-919001401DA8}" destId="{B44E633B-4FF5-4554-8294-C461997BFFB4}" srcOrd="0" destOrd="0" presId="urn:microsoft.com/office/officeart/2005/8/layout/orgChart1"/>
    <dgm:cxn modelId="{F3BBCC71-6824-4DE4-BD5D-84C66441446A}" type="presParOf" srcId="{6B3575B8-034D-4FB2-B45C-919001401DA8}" destId="{4A73387C-9352-469B-A772-6A16C4946E27}" srcOrd="1" destOrd="0" presId="urn:microsoft.com/office/officeart/2005/8/layout/orgChart1"/>
    <dgm:cxn modelId="{E0D4D643-809F-4C97-9213-19EFE1328D0D}" type="presParOf" srcId="{4A73387C-9352-469B-A772-6A16C4946E27}" destId="{0CE7F15F-E066-4BC0-8A69-49377A31FDDF}" srcOrd="0" destOrd="0" presId="urn:microsoft.com/office/officeart/2005/8/layout/orgChart1"/>
    <dgm:cxn modelId="{582F4C63-90A3-4E25-807A-787D657A1F83}" type="presParOf" srcId="{0CE7F15F-E066-4BC0-8A69-49377A31FDDF}" destId="{E8498099-D6E0-47D5-81AB-B805EA5C9D60}" srcOrd="0" destOrd="0" presId="urn:microsoft.com/office/officeart/2005/8/layout/orgChart1"/>
    <dgm:cxn modelId="{DBECBEB7-BB08-4A42-BAD5-BF41604EA5B3}" type="presParOf" srcId="{0CE7F15F-E066-4BC0-8A69-49377A31FDDF}" destId="{FDAFBE95-1877-43D8-B10D-4745AD321626}" srcOrd="1" destOrd="0" presId="urn:microsoft.com/office/officeart/2005/8/layout/orgChart1"/>
    <dgm:cxn modelId="{6AEEAA65-8EE9-4ED7-9061-ECED015EDDA7}" type="presParOf" srcId="{4A73387C-9352-469B-A772-6A16C4946E27}" destId="{2F56E23D-120E-4ADC-B0B5-C3E1CF026A67}" srcOrd="1" destOrd="0" presId="urn:microsoft.com/office/officeart/2005/8/layout/orgChart1"/>
    <dgm:cxn modelId="{3B7F94CB-E99D-4FD8-AF22-84B2A1403ECF}" type="presParOf" srcId="{4A73387C-9352-469B-A772-6A16C4946E27}" destId="{02C3AB82-025D-4204-AA4B-A1CC71B0BB02}" srcOrd="2" destOrd="0" presId="urn:microsoft.com/office/officeart/2005/8/layout/orgChart1"/>
    <dgm:cxn modelId="{D09D37B1-EFA8-46D7-9967-F67712CC6E46}" type="presParOf" srcId="{6B3575B8-034D-4FB2-B45C-919001401DA8}" destId="{A7508E2E-4910-4388-BEDE-9BF864DE72F5}" srcOrd="2" destOrd="0" presId="urn:microsoft.com/office/officeart/2005/8/layout/orgChart1"/>
    <dgm:cxn modelId="{E2F18AF6-0F39-463D-9F13-ABDDDF14A261}" type="presParOf" srcId="{6B3575B8-034D-4FB2-B45C-919001401DA8}" destId="{A7C001C9-7778-4F4D-BA93-90651BA544A4}" srcOrd="3" destOrd="0" presId="urn:microsoft.com/office/officeart/2005/8/layout/orgChart1"/>
    <dgm:cxn modelId="{07C59E12-7886-4B78-90EE-6FA56E20F8E5}" type="presParOf" srcId="{A7C001C9-7778-4F4D-BA93-90651BA544A4}" destId="{177DE81D-B93B-4646-AE61-01ADB9FA233B}" srcOrd="0" destOrd="0" presId="urn:microsoft.com/office/officeart/2005/8/layout/orgChart1"/>
    <dgm:cxn modelId="{F1C7700D-EFBE-4367-8C90-CECA853456E6}" type="presParOf" srcId="{177DE81D-B93B-4646-AE61-01ADB9FA233B}" destId="{22CBAC06-219F-4883-816D-C5B4C7CA9441}" srcOrd="0" destOrd="0" presId="urn:microsoft.com/office/officeart/2005/8/layout/orgChart1"/>
    <dgm:cxn modelId="{4DBF1FDF-BD89-4C2B-AC12-C8198B886ED4}" type="presParOf" srcId="{177DE81D-B93B-4646-AE61-01ADB9FA233B}" destId="{5E3D6181-45E4-457B-BD81-F4B7A4E56DE5}" srcOrd="1" destOrd="0" presId="urn:microsoft.com/office/officeart/2005/8/layout/orgChart1"/>
    <dgm:cxn modelId="{EE22DBFD-609E-485F-BD1F-83BFB441E162}" type="presParOf" srcId="{A7C001C9-7778-4F4D-BA93-90651BA544A4}" destId="{4900F90C-ABE8-4DB5-8CD7-6908B26A4560}" srcOrd="1" destOrd="0" presId="urn:microsoft.com/office/officeart/2005/8/layout/orgChart1"/>
    <dgm:cxn modelId="{DCEF1C45-2C21-40C1-B0A5-20202729A279}" type="presParOf" srcId="{A7C001C9-7778-4F4D-BA93-90651BA544A4}" destId="{041D8DB2-719F-463B-9145-5B7278E51283}" srcOrd="2" destOrd="0" presId="urn:microsoft.com/office/officeart/2005/8/layout/orgChart1"/>
    <dgm:cxn modelId="{BD5A9842-773D-4F78-BDD9-20AFC213888C}" type="presParOf" srcId="{6B3575B8-034D-4FB2-B45C-919001401DA8}" destId="{E1EE3B45-E5C4-4911-BFD0-CD7D3BDF5CC9}" srcOrd="4" destOrd="0" presId="urn:microsoft.com/office/officeart/2005/8/layout/orgChart1"/>
    <dgm:cxn modelId="{6E9430CF-0F08-42AE-9B5C-93CC1573EDA3}" type="presParOf" srcId="{6B3575B8-034D-4FB2-B45C-919001401DA8}" destId="{A76E293C-8753-4A48-B3A4-95452ACE9F11}" srcOrd="5" destOrd="0" presId="urn:microsoft.com/office/officeart/2005/8/layout/orgChart1"/>
    <dgm:cxn modelId="{8C380E18-FBCF-4758-8E96-0ABE26E14142}" type="presParOf" srcId="{A76E293C-8753-4A48-B3A4-95452ACE9F11}" destId="{429C0B98-DA52-4773-809C-AA6EC07EA653}" srcOrd="0" destOrd="0" presId="urn:microsoft.com/office/officeart/2005/8/layout/orgChart1"/>
    <dgm:cxn modelId="{80D56B20-C97D-4E04-A198-9A800FEAF883}" type="presParOf" srcId="{429C0B98-DA52-4773-809C-AA6EC07EA653}" destId="{9D784B6F-9A5D-47C7-AD89-EF8AE6DB1211}" srcOrd="0" destOrd="0" presId="urn:microsoft.com/office/officeart/2005/8/layout/orgChart1"/>
    <dgm:cxn modelId="{D5F3C103-81A4-4559-BB85-3377C42A3588}" type="presParOf" srcId="{429C0B98-DA52-4773-809C-AA6EC07EA653}" destId="{35EDCD46-F77F-45CB-A131-1108E2EAA8AB}" srcOrd="1" destOrd="0" presId="urn:microsoft.com/office/officeart/2005/8/layout/orgChart1"/>
    <dgm:cxn modelId="{DC3064E9-0F3E-4C87-B68A-0A3606FDB91F}" type="presParOf" srcId="{A76E293C-8753-4A48-B3A4-95452ACE9F11}" destId="{2F89175A-C656-44F6-885F-4CBE53E14637}" srcOrd="1" destOrd="0" presId="urn:microsoft.com/office/officeart/2005/8/layout/orgChart1"/>
    <dgm:cxn modelId="{F4A83434-8666-4231-9C6F-59A79DA0E156}" type="presParOf" srcId="{A76E293C-8753-4A48-B3A4-95452ACE9F11}" destId="{8CF53EFB-7916-4CC5-B77C-C368F614BE82}" srcOrd="2" destOrd="0" presId="urn:microsoft.com/office/officeart/2005/8/layout/orgChart1"/>
    <dgm:cxn modelId="{192DFA2C-563D-4CCD-85B4-3A0889446275}" type="presParOf" srcId="{C7B4344B-2C0E-48E3-9A99-1DC671C3908A}" destId="{67DDF487-E178-42DC-88C4-306DA455F28E}" srcOrd="2" destOrd="0" presId="urn:microsoft.com/office/officeart/2005/8/layout/orgChart1"/>
    <dgm:cxn modelId="{69D1F17D-D4F6-45B3-AA3C-69982558AA04}" type="presParOf" srcId="{B2D90D7B-298B-428E-AC1D-8BDB0AFBCFE8}" destId="{2749D681-023B-4442-9D98-A19491F98CD6}" srcOrd="2" destOrd="0" presId="urn:microsoft.com/office/officeart/2005/8/layout/orgChart1"/>
    <dgm:cxn modelId="{A1BA842B-E71B-48E9-9A1E-D3C3351C37AE}" type="presParOf" srcId="{B2D90D7B-298B-428E-AC1D-8BDB0AFBCFE8}" destId="{A36BDC3F-FAC3-4136-A4DD-1E19C56D06FA}" srcOrd="3" destOrd="0" presId="urn:microsoft.com/office/officeart/2005/8/layout/orgChart1"/>
    <dgm:cxn modelId="{464B2D47-1B30-4402-9A8C-A87582AB1B82}" type="presParOf" srcId="{A36BDC3F-FAC3-4136-A4DD-1E19C56D06FA}" destId="{1107BBF4-8DAF-4E26-B2CD-80796E465292}" srcOrd="0" destOrd="0" presId="urn:microsoft.com/office/officeart/2005/8/layout/orgChart1"/>
    <dgm:cxn modelId="{82E925B3-A9A9-4740-A675-A6CCA7131188}" type="presParOf" srcId="{1107BBF4-8DAF-4E26-B2CD-80796E465292}" destId="{92FCFAFE-AA03-4C4F-89A8-9C8BDB9EF080}" srcOrd="0" destOrd="0" presId="urn:microsoft.com/office/officeart/2005/8/layout/orgChart1"/>
    <dgm:cxn modelId="{555E480D-1353-449E-9F0D-F19CD222601C}" type="presParOf" srcId="{1107BBF4-8DAF-4E26-B2CD-80796E465292}" destId="{51626C1C-A1B9-41AD-A16D-053B3CAF4144}" srcOrd="1" destOrd="0" presId="urn:microsoft.com/office/officeart/2005/8/layout/orgChart1"/>
    <dgm:cxn modelId="{A8E8AF73-18D2-4E75-A43C-4FC49B843703}" type="presParOf" srcId="{A36BDC3F-FAC3-4136-A4DD-1E19C56D06FA}" destId="{41283220-BFCF-4D90-8B3D-5174CF221B26}" srcOrd="1" destOrd="0" presId="urn:microsoft.com/office/officeart/2005/8/layout/orgChart1"/>
    <dgm:cxn modelId="{076AF3C6-F6AF-4044-8792-A2EEBF076666}" type="presParOf" srcId="{41283220-BFCF-4D90-8B3D-5174CF221B26}" destId="{E9E54F60-BC87-417C-9AF2-E8F328C853D2}" srcOrd="0" destOrd="0" presId="urn:microsoft.com/office/officeart/2005/8/layout/orgChart1"/>
    <dgm:cxn modelId="{D3A82C7C-4352-4E8E-AC39-7B8744EE3377}" type="presParOf" srcId="{41283220-BFCF-4D90-8B3D-5174CF221B26}" destId="{E125CE5C-F474-4F56-8C0C-A3B328700341}" srcOrd="1" destOrd="0" presId="urn:microsoft.com/office/officeart/2005/8/layout/orgChart1"/>
    <dgm:cxn modelId="{3334B566-382F-4870-AB16-CB68E94EF161}" type="presParOf" srcId="{E125CE5C-F474-4F56-8C0C-A3B328700341}" destId="{8E6C63A8-0F6A-4FEF-A95C-D0C9DBE4761D}" srcOrd="0" destOrd="0" presId="urn:microsoft.com/office/officeart/2005/8/layout/orgChart1"/>
    <dgm:cxn modelId="{72C93EE7-5BBC-417D-AEA1-9A1432C8FB8D}" type="presParOf" srcId="{8E6C63A8-0F6A-4FEF-A95C-D0C9DBE4761D}" destId="{44AADE09-1936-46DF-B59D-E5047D5F6026}" srcOrd="0" destOrd="0" presId="urn:microsoft.com/office/officeart/2005/8/layout/orgChart1"/>
    <dgm:cxn modelId="{529FCE08-E9B9-47B7-B36E-50821468B9F9}" type="presParOf" srcId="{8E6C63A8-0F6A-4FEF-A95C-D0C9DBE4761D}" destId="{5777C434-813F-436D-B638-0B3C9EF4A7FF}" srcOrd="1" destOrd="0" presId="urn:microsoft.com/office/officeart/2005/8/layout/orgChart1"/>
    <dgm:cxn modelId="{9E5D3DA0-01DF-4DF5-A2B0-8E9F5BD5EFF8}" type="presParOf" srcId="{E125CE5C-F474-4F56-8C0C-A3B328700341}" destId="{ECC6A492-45C3-475F-A3C8-0EE2C4C5FF16}" srcOrd="1" destOrd="0" presId="urn:microsoft.com/office/officeart/2005/8/layout/orgChart1"/>
    <dgm:cxn modelId="{F84A26CE-3FE1-4AD0-B667-048AD88E09E0}" type="presParOf" srcId="{E125CE5C-F474-4F56-8C0C-A3B328700341}" destId="{CD678CCC-BB71-469D-AC2A-A8764CE517C6}" srcOrd="2" destOrd="0" presId="urn:microsoft.com/office/officeart/2005/8/layout/orgChart1"/>
    <dgm:cxn modelId="{83AD56DD-E1BF-4EAF-89DE-E114E41778CA}" type="presParOf" srcId="{41283220-BFCF-4D90-8B3D-5174CF221B26}" destId="{06D6A751-62BA-4C37-B364-85DD163019DA}" srcOrd="2" destOrd="0" presId="urn:microsoft.com/office/officeart/2005/8/layout/orgChart1"/>
    <dgm:cxn modelId="{006631B6-1116-43C8-9A3D-E6D6579A9C36}" type="presParOf" srcId="{41283220-BFCF-4D90-8B3D-5174CF221B26}" destId="{18DDD3A7-9775-41CB-BF95-0242A3A596BB}" srcOrd="3" destOrd="0" presId="urn:microsoft.com/office/officeart/2005/8/layout/orgChart1"/>
    <dgm:cxn modelId="{E0FB0882-C200-4CE4-A89F-9A84DCD549D2}" type="presParOf" srcId="{18DDD3A7-9775-41CB-BF95-0242A3A596BB}" destId="{F6B51229-7E48-42FA-BF75-44FC5048C326}" srcOrd="0" destOrd="0" presId="urn:microsoft.com/office/officeart/2005/8/layout/orgChart1"/>
    <dgm:cxn modelId="{14FE05E5-2302-4C8E-9514-113FE7023725}" type="presParOf" srcId="{F6B51229-7E48-42FA-BF75-44FC5048C326}" destId="{31A518A1-D192-4F58-B011-B422A69E4A9E}" srcOrd="0" destOrd="0" presId="urn:microsoft.com/office/officeart/2005/8/layout/orgChart1"/>
    <dgm:cxn modelId="{2A92D4C7-CCC1-404C-82A9-654C021313B8}" type="presParOf" srcId="{F6B51229-7E48-42FA-BF75-44FC5048C326}" destId="{5FA46221-7C39-444E-95F5-3DF168E05944}" srcOrd="1" destOrd="0" presId="urn:microsoft.com/office/officeart/2005/8/layout/orgChart1"/>
    <dgm:cxn modelId="{B9DD4177-2A3E-4FBC-A248-BA5C5DC69A62}" type="presParOf" srcId="{18DDD3A7-9775-41CB-BF95-0242A3A596BB}" destId="{32822BC9-1843-44A0-9EF4-6484F403DEED}" srcOrd="1" destOrd="0" presId="urn:microsoft.com/office/officeart/2005/8/layout/orgChart1"/>
    <dgm:cxn modelId="{144814E8-A08E-4B41-BCA1-34E0E5E10860}" type="presParOf" srcId="{18DDD3A7-9775-41CB-BF95-0242A3A596BB}" destId="{8731A089-CFE7-4ECA-BF74-6B80A4800238}" srcOrd="2" destOrd="0" presId="urn:microsoft.com/office/officeart/2005/8/layout/orgChart1"/>
    <dgm:cxn modelId="{D7BB5A5F-3EAC-4733-B121-B61F058C21C1}" type="presParOf" srcId="{41283220-BFCF-4D90-8B3D-5174CF221B26}" destId="{F6E3D84D-BAC9-40DF-A74D-4488B2971A43}" srcOrd="4" destOrd="0" presId="urn:microsoft.com/office/officeart/2005/8/layout/orgChart1"/>
    <dgm:cxn modelId="{E176329D-A337-435D-A00C-0511E82319A7}" type="presParOf" srcId="{41283220-BFCF-4D90-8B3D-5174CF221B26}" destId="{F6D92C62-9ACE-453A-9EB7-05578F3A2801}" srcOrd="5" destOrd="0" presId="urn:microsoft.com/office/officeart/2005/8/layout/orgChart1"/>
    <dgm:cxn modelId="{1DC38D91-358D-407C-8E96-37B084DF44B4}" type="presParOf" srcId="{F6D92C62-9ACE-453A-9EB7-05578F3A2801}" destId="{E7DF20AE-2127-433E-8FA1-6E309116C465}" srcOrd="0" destOrd="0" presId="urn:microsoft.com/office/officeart/2005/8/layout/orgChart1"/>
    <dgm:cxn modelId="{8E8AF542-1BDA-43C5-8981-7CEB6D66CD65}" type="presParOf" srcId="{E7DF20AE-2127-433E-8FA1-6E309116C465}" destId="{2626554E-FD89-4E66-BDC8-AF206FAFD6F7}" srcOrd="0" destOrd="0" presId="urn:microsoft.com/office/officeart/2005/8/layout/orgChart1"/>
    <dgm:cxn modelId="{3BA2DF54-8050-43CD-A84F-DE5BE5F4D25A}" type="presParOf" srcId="{E7DF20AE-2127-433E-8FA1-6E309116C465}" destId="{2A574830-D902-4D60-8A3A-A86102DC6D51}" srcOrd="1" destOrd="0" presId="urn:microsoft.com/office/officeart/2005/8/layout/orgChart1"/>
    <dgm:cxn modelId="{29CF078F-AA35-43B8-A320-8BE749A57051}" type="presParOf" srcId="{F6D92C62-9ACE-453A-9EB7-05578F3A2801}" destId="{8E1577C5-5CB5-4E14-8E69-BA699FD1B70C}" srcOrd="1" destOrd="0" presId="urn:microsoft.com/office/officeart/2005/8/layout/orgChart1"/>
    <dgm:cxn modelId="{B349F143-BADC-441A-B4D4-6189E770DBDC}" type="presParOf" srcId="{F6D92C62-9ACE-453A-9EB7-05578F3A2801}" destId="{6B4D10FF-6A4C-4B6F-A134-6CA2C007127F}" srcOrd="2" destOrd="0" presId="urn:microsoft.com/office/officeart/2005/8/layout/orgChart1"/>
    <dgm:cxn modelId="{A62CC325-8C5A-494B-819C-902697963F6B}" type="presParOf" srcId="{41283220-BFCF-4D90-8B3D-5174CF221B26}" destId="{F8A7FCF9-9F5E-45E6-86A3-B74581AF3CB7}" srcOrd="6" destOrd="0" presId="urn:microsoft.com/office/officeart/2005/8/layout/orgChart1"/>
    <dgm:cxn modelId="{42A9BEA5-00EC-4CD6-8488-77910516B0A9}" type="presParOf" srcId="{41283220-BFCF-4D90-8B3D-5174CF221B26}" destId="{6F71A420-1774-4BD8-B3B5-39F0F8071D31}" srcOrd="7" destOrd="0" presId="urn:microsoft.com/office/officeart/2005/8/layout/orgChart1"/>
    <dgm:cxn modelId="{DFF1BFDC-6452-4ED5-9D35-3571493BD3EE}" type="presParOf" srcId="{6F71A420-1774-4BD8-B3B5-39F0F8071D31}" destId="{C4E16C23-EFB6-4409-B709-C76B6C7A24B1}" srcOrd="0" destOrd="0" presId="urn:microsoft.com/office/officeart/2005/8/layout/orgChart1"/>
    <dgm:cxn modelId="{33EFE689-2096-4876-AAC7-C78320031880}" type="presParOf" srcId="{C4E16C23-EFB6-4409-B709-C76B6C7A24B1}" destId="{5F547BB0-745B-4CBE-B3CF-9E66D7FB407C}" srcOrd="0" destOrd="0" presId="urn:microsoft.com/office/officeart/2005/8/layout/orgChart1"/>
    <dgm:cxn modelId="{9726CA72-029B-4B25-AC87-1B28C4858CAD}" type="presParOf" srcId="{C4E16C23-EFB6-4409-B709-C76B6C7A24B1}" destId="{91531AE8-435D-4640-9FE5-25AED1977E95}" srcOrd="1" destOrd="0" presId="urn:microsoft.com/office/officeart/2005/8/layout/orgChart1"/>
    <dgm:cxn modelId="{4AAA97E8-CDEE-4FDA-BEA7-1A4A57B47058}" type="presParOf" srcId="{6F71A420-1774-4BD8-B3B5-39F0F8071D31}" destId="{A115CEF8-63B5-4A45-9EEB-802C2710D361}" srcOrd="1" destOrd="0" presId="urn:microsoft.com/office/officeart/2005/8/layout/orgChart1"/>
    <dgm:cxn modelId="{2A4AFCDB-4F5B-456C-AB63-3E60763E4931}" type="presParOf" srcId="{6F71A420-1774-4BD8-B3B5-39F0F8071D31}" destId="{41A8817E-4BAC-4F78-9723-A511E632BF6C}" srcOrd="2" destOrd="0" presId="urn:microsoft.com/office/officeart/2005/8/layout/orgChart1"/>
    <dgm:cxn modelId="{94EEB3B1-C938-45E8-B1B9-A7C727047175}" type="presParOf" srcId="{41283220-BFCF-4D90-8B3D-5174CF221B26}" destId="{2C8FC297-8D2A-47F3-BE46-6373967FB813}" srcOrd="8" destOrd="0" presId="urn:microsoft.com/office/officeart/2005/8/layout/orgChart1"/>
    <dgm:cxn modelId="{AD2BA39C-AFD9-4ADB-8EF0-92F1CCEEF82F}" type="presParOf" srcId="{41283220-BFCF-4D90-8B3D-5174CF221B26}" destId="{5D657DCC-B6E4-486F-9712-746D4498667D}" srcOrd="9" destOrd="0" presId="urn:microsoft.com/office/officeart/2005/8/layout/orgChart1"/>
    <dgm:cxn modelId="{E4704161-B154-4241-AA57-042656C8DC3F}" type="presParOf" srcId="{5D657DCC-B6E4-486F-9712-746D4498667D}" destId="{05F4AA07-62BE-4BD7-A3C2-ECCCE06EEF7E}" srcOrd="0" destOrd="0" presId="urn:microsoft.com/office/officeart/2005/8/layout/orgChart1"/>
    <dgm:cxn modelId="{E7F14687-85B9-43D4-8FEC-5F1E3586589E}" type="presParOf" srcId="{05F4AA07-62BE-4BD7-A3C2-ECCCE06EEF7E}" destId="{24A34F8A-9B95-4AB8-91B9-237B74933D24}" srcOrd="0" destOrd="0" presId="urn:microsoft.com/office/officeart/2005/8/layout/orgChart1"/>
    <dgm:cxn modelId="{363B2E94-2186-456F-9091-1A60D9CF649B}" type="presParOf" srcId="{05F4AA07-62BE-4BD7-A3C2-ECCCE06EEF7E}" destId="{D37088F5-7A46-4A42-936F-6EEEAC62BFDC}" srcOrd="1" destOrd="0" presId="urn:microsoft.com/office/officeart/2005/8/layout/orgChart1"/>
    <dgm:cxn modelId="{C5086AF4-F04C-4EFD-8660-F4018CD54320}" type="presParOf" srcId="{5D657DCC-B6E4-486F-9712-746D4498667D}" destId="{6B174FE0-8053-43FC-A440-488007A5EDEA}" srcOrd="1" destOrd="0" presId="urn:microsoft.com/office/officeart/2005/8/layout/orgChart1"/>
    <dgm:cxn modelId="{5A153916-ABC3-40A5-8D6C-03881F3EA621}" type="presParOf" srcId="{5D657DCC-B6E4-486F-9712-746D4498667D}" destId="{86CB5990-DE9C-4B0A-A8D7-0F13276108CB}" srcOrd="2" destOrd="0" presId="urn:microsoft.com/office/officeart/2005/8/layout/orgChart1"/>
    <dgm:cxn modelId="{FC58929A-E71D-41C3-B99C-212038255E6D}" type="presParOf" srcId="{A36BDC3F-FAC3-4136-A4DD-1E19C56D06FA}" destId="{A60008F0-67CD-4CB9-B615-49ABDAD071BD}" srcOrd="2" destOrd="0" presId="urn:microsoft.com/office/officeart/2005/8/layout/orgChart1"/>
    <dgm:cxn modelId="{A4134578-1137-45A7-B669-5ED1C6B976CE}" type="presParOf" srcId="{B2D90D7B-298B-428E-AC1D-8BDB0AFBCFE8}" destId="{ECDE34BC-EAA0-4C60-8CB9-FCEEE72B666B}" srcOrd="4" destOrd="0" presId="urn:microsoft.com/office/officeart/2005/8/layout/orgChart1"/>
    <dgm:cxn modelId="{1C81444A-CBDA-4F0E-B928-8005112A53A6}" type="presParOf" srcId="{B2D90D7B-298B-428E-AC1D-8BDB0AFBCFE8}" destId="{F3E737AD-F333-42BB-A215-B617A6739D8C}" srcOrd="5" destOrd="0" presId="urn:microsoft.com/office/officeart/2005/8/layout/orgChart1"/>
    <dgm:cxn modelId="{BB61A44F-0497-409A-AA72-BABDB9318332}" type="presParOf" srcId="{F3E737AD-F333-42BB-A215-B617A6739D8C}" destId="{2AD6AEF7-5C90-4550-8C54-51FD726F2A55}" srcOrd="0" destOrd="0" presId="urn:microsoft.com/office/officeart/2005/8/layout/orgChart1"/>
    <dgm:cxn modelId="{3FA0B6B8-4C29-495D-9216-8AC1FE454F1E}" type="presParOf" srcId="{2AD6AEF7-5C90-4550-8C54-51FD726F2A55}" destId="{1AC09A10-F5CE-4FAF-8BA0-8DA0B8C13593}" srcOrd="0" destOrd="0" presId="urn:microsoft.com/office/officeart/2005/8/layout/orgChart1"/>
    <dgm:cxn modelId="{347F0F6B-E714-411C-AC34-F0B7F9AC9B5C}" type="presParOf" srcId="{2AD6AEF7-5C90-4550-8C54-51FD726F2A55}" destId="{C468ED36-2781-427C-9A41-5DDE2303CECB}" srcOrd="1" destOrd="0" presId="urn:microsoft.com/office/officeart/2005/8/layout/orgChart1"/>
    <dgm:cxn modelId="{A40B3027-A093-4F9E-98F4-F22CED06578F}" type="presParOf" srcId="{F3E737AD-F333-42BB-A215-B617A6739D8C}" destId="{8D2CE618-7DBB-4C6F-95F0-85B63B44C742}" srcOrd="1" destOrd="0" presId="urn:microsoft.com/office/officeart/2005/8/layout/orgChart1"/>
    <dgm:cxn modelId="{2329779D-5E4D-4BB7-919C-F11D41686771}" type="presParOf" srcId="{8D2CE618-7DBB-4C6F-95F0-85B63B44C742}" destId="{E4237A33-0611-4662-A3B1-861B8C0C7DA2}" srcOrd="0" destOrd="0" presId="urn:microsoft.com/office/officeart/2005/8/layout/orgChart1"/>
    <dgm:cxn modelId="{D7ACC2AD-72A5-40ED-A7D8-B53A986C14AD}" type="presParOf" srcId="{8D2CE618-7DBB-4C6F-95F0-85B63B44C742}" destId="{83FD2DE6-D35A-4518-AF99-6A21D03C60BB}" srcOrd="1" destOrd="0" presId="urn:microsoft.com/office/officeart/2005/8/layout/orgChart1"/>
    <dgm:cxn modelId="{6CCBF5C7-CEF8-4DB3-B35E-810AC83AEE02}" type="presParOf" srcId="{83FD2DE6-D35A-4518-AF99-6A21D03C60BB}" destId="{75B20C22-0240-4F33-831B-9DF2A5203D0A}" srcOrd="0" destOrd="0" presId="urn:microsoft.com/office/officeart/2005/8/layout/orgChart1"/>
    <dgm:cxn modelId="{509F539E-FA74-4BFB-9B82-62229758B4F7}" type="presParOf" srcId="{75B20C22-0240-4F33-831B-9DF2A5203D0A}" destId="{EF924A91-9FAB-4286-80F9-16C3B6D7B310}" srcOrd="0" destOrd="0" presId="urn:microsoft.com/office/officeart/2005/8/layout/orgChart1"/>
    <dgm:cxn modelId="{9E602FDA-C4F4-48FB-B58A-33F6C892B0E6}" type="presParOf" srcId="{75B20C22-0240-4F33-831B-9DF2A5203D0A}" destId="{65E06F68-D39C-4D1B-B202-517ECD631034}" srcOrd="1" destOrd="0" presId="urn:microsoft.com/office/officeart/2005/8/layout/orgChart1"/>
    <dgm:cxn modelId="{9CEB19E4-6DCB-4958-B971-D6E8DB9B16BF}" type="presParOf" srcId="{83FD2DE6-D35A-4518-AF99-6A21D03C60BB}" destId="{AB025C94-4B80-429F-94FF-263FFB227E6D}" srcOrd="1" destOrd="0" presId="urn:microsoft.com/office/officeart/2005/8/layout/orgChart1"/>
    <dgm:cxn modelId="{8DD2FE3F-B28C-4378-8A36-84D7C4A92853}" type="presParOf" srcId="{83FD2DE6-D35A-4518-AF99-6A21D03C60BB}" destId="{EE1D09DA-DD20-4CE5-AF01-0559120F5463}" srcOrd="2" destOrd="0" presId="urn:microsoft.com/office/officeart/2005/8/layout/orgChart1"/>
    <dgm:cxn modelId="{4309509A-BE0F-4305-B8D8-39282EE4EA0E}" type="presParOf" srcId="{8D2CE618-7DBB-4C6F-95F0-85B63B44C742}" destId="{85D2AA2E-9612-4608-B97F-32802F314BB3}" srcOrd="2" destOrd="0" presId="urn:microsoft.com/office/officeart/2005/8/layout/orgChart1"/>
    <dgm:cxn modelId="{2A63DB7B-CFE1-4D47-9E6D-637DA8C36A2F}" type="presParOf" srcId="{8D2CE618-7DBB-4C6F-95F0-85B63B44C742}" destId="{2B07E64D-F70C-4B88-90D9-1EFA4B4A68ED}" srcOrd="3" destOrd="0" presId="urn:microsoft.com/office/officeart/2005/8/layout/orgChart1"/>
    <dgm:cxn modelId="{49B387FA-5DEF-4B9F-BDDE-F3E82E6852BB}" type="presParOf" srcId="{2B07E64D-F70C-4B88-90D9-1EFA4B4A68ED}" destId="{5031D164-C544-44DB-BEE3-82384E8188F0}" srcOrd="0" destOrd="0" presId="urn:microsoft.com/office/officeart/2005/8/layout/orgChart1"/>
    <dgm:cxn modelId="{88B3241D-85B8-4D48-A796-21F3B94B5EEF}" type="presParOf" srcId="{5031D164-C544-44DB-BEE3-82384E8188F0}" destId="{40055670-6A49-4EAF-A371-2C427CBED117}" srcOrd="0" destOrd="0" presId="urn:microsoft.com/office/officeart/2005/8/layout/orgChart1"/>
    <dgm:cxn modelId="{19B722DA-998F-4A4D-8A24-2E45944146E9}" type="presParOf" srcId="{5031D164-C544-44DB-BEE3-82384E8188F0}" destId="{68B0448D-05F1-4FF9-A5B2-54F202DB2590}" srcOrd="1" destOrd="0" presId="urn:microsoft.com/office/officeart/2005/8/layout/orgChart1"/>
    <dgm:cxn modelId="{75CF3414-DEC6-4D0F-8AB8-D55BB13687B5}" type="presParOf" srcId="{2B07E64D-F70C-4B88-90D9-1EFA4B4A68ED}" destId="{2B19CED6-930E-4868-8744-FBA851865140}" srcOrd="1" destOrd="0" presId="urn:microsoft.com/office/officeart/2005/8/layout/orgChart1"/>
    <dgm:cxn modelId="{72FBA93A-F7A2-4B9D-A485-B65600515639}" type="presParOf" srcId="{2B07E64D-F70C-4B88-90D9-1EFA4B4A68ED}" destId="{C927942E-EDD1-4976-B5B9-B140767B569D}" srcOrd="2" destOrd="0" presId="urn:microsoft.com/office/officeart/2005/8/layout/orgChart1"/>
    <dgm:cxn modelId="{E1879B27-9799-411F-ADE0-CF6B953C94A3}" type="presParOf" srcId="{8D2CE618-7DBB-4C6F-95F0-85B63B44C742}" destId="{AC5A99CF-EB7C-497E-AF18-EAA739F6A8ED}" srcOrd="4" destOrd="0" presId="urn:microsoft.com/office/officeart/2005/8/layout/orgChart1"/>
    <dgm:cxn modelId="{55D5695C-07A4-4EAD-8AF6-60B99D0C5B8C}" type="presParOf" srcId="{8D2CE618-7DBB-4C6F-95F0-85B63B44C742}" destId="{314AFCC0-E32A-4481-974E-F7C48208B033}" srcOrd="5" destOrd="0" presId="urn:microsoft.com/office/officeart/2005/8/layout/orgChart1"/>
    <dgm:cxn modelId="{67D4C08F-0277-4641-BDC7-9484870DF131}" type="presParOf" srcId="{314AFCC0-E32A-4481-974E-F7C48208B033}" destId="{F6F10062-BBDC-448C-8BF9-75E603C07659}" srcOrd="0" destOrd="0" presId="urn:microsoft.com/office/officeart/2005/8/layout/orgChart1"/>
    <dgm:cxn modelId="{D8CD0245-FB61-486D-AFE4-10B7B25F4CFE}" type="presParOf" srcId="{F6F10062-BBDC-448C-8BF9-75E603C07659}" destId="{93374584-5220-499E-A866-C71646C42069}" srcOrd="0" destOrd="0" presId="urn:microsoft.com/office/officeart/2005/8/layout/orgChart1"/>
    <dgm:cxn modelId="{CB993B16-6CB6-4B05-BE52-63BCAEF3A114}" type="presParOf" srcId="{F6F10062-BBDC-448C-8BF9-75E603C07659}" destId="{A491B154-90A4-42E8-BEDC-380B1AB49CC0}" srcOrd="1" destOrd="0" presId="urn:microsoft.com/office/officeart/2005/8/layout/orgChart1"/>
    <dgm:cxn modelId="{F3E28E0A-7F35-49F3-AB0F-8537F8677757}" type="presParOf" srcId="{314AFCC0-E32A-4481-974E-F7C48208B033}" destId="{15E33846-0A6E-438E-9C6C-F7C049B0E303}" srcOrd="1" destOrd="0" presId="urn:microsoft.com/office/officeart/2005/8/layout/orgChart1"/>
    <dgm:cxn modelId="{37D72ECA-FF3C-4C31-A497-6012DB8129D5}" type="presParOf" srcId="{314AFCC0-E32A-4481-974E-F7C48208B033}" destId="{D246301D-E373-4057-A58F-13252E6F9225}" srcOrd="2" destOrd="0" presId="urn:microsoft.com/office/officeart/2005/8/layout/orgChart1"/>
    <dgm:cxn modelId="{47076601-89C0-4E99-AB3C-F7761C2B8C50}" type="presParOf" srcId="{8D2CE618-7DBB-4C6F-95F0-85B63B44C742}" destId="{613716B4-9953-4CAD-911B-0681DF488943}" srcOrd="6" destOrd="0" presId="urn:microsoft.com/office/officeart/2005/8/layout/orgChart1"/>
    <dgm:cxn modelId="{EE8209B4-5866-4B46-AA89-278BC4CE2AB3}" type="presParOf" srcId="{8D2CE618-7DBB-4C6F-95F0-85B63B44C742}" destId="{ED97D837-4FEC-43EA-A3E2-EA9E9D5BC590}" srcOrd="7" destOrd="0" presId="urn:microsoft.com/office/officeart/2005/8/layout/orgChart1"/>
    <dgm:cxn modelId="{ABEFE29D-06FB-4B20-98E4-229284E4A175}" type="presParOf" srcId="{ED97D837-4FEC-43EA-A3E2-EA9E9D5BC590}" destId="{06D48C32-701B-4158-8C54-88236DD790F1}" srcOrd="0" destOrd="0" presId="urn:microsoft.com/office/officeart/2005/8/layout/orgChart1"/>
    <dgm:cxn modelId="{F405B66D-6FFC-4EB9-AA91-86A02B8D37DC}" type="presParOf" srcId="{06D48C32-701B-4158-8C54-88236DD790F1}" destId="{37263097-0587-4E9A-8AD6-7623D1B9F816}" srcOrd="0" destOrd="0" presId="urn:microsoft.com/office/officeart/2005/8/layout/orgChart1"/>
    <dgm:cxn modelId="{F404CC9F-5263-43A9-853F-6A6EBEF92394}" type="presParOf" srcId="{06D48C32-701B-4158-8C54-88236DD790F1}" destId="{581A57A4-C2D2-4F3E-A659-6B344E75526A}" srcOrd="1" destOrd="0" presId="urn:microsoft.com/office/officeart/2005/8/layout/orgChart1"/>
    <dgm:cxn modelId="{160A9ACC-306E-476D-9035-A6C9148132C3}" type="presParOf" srcId="{ED97D837-4FEC-43EA-A3E2-EA9E9D5BC590}" destId="{5F9F2F15-2DFD-40F4-9A84-865F5AB60B16}" srcOrd="1" destOrd="0" presId="urn:microsoft.com/office/officeart/2005/8/layout/orgChart1"/>
    <dgm:cxn modelId="{EC41CEC4-4855-4F42-B79F-B3F6FCC8DAD4}" type="presParOf" srcId="{ED97D837-4FEC-43EA-A3E2-EA9E9D5BC590}" destId="{B2919321-194F-443B-869B-4C99E4866659}" srcOrd="2" destOrd="0" presId="urn:microsoft.com/office/officeart/2005/8/layout/orgChart1"/>
    <dgm:cxn modelId="{0BCDEC29-F119-4209-9D0A-F0C28723860C}" type="presParOf" srcId="{8D2CE618-7DBB-4C6F-95F0-85B63B44C742}" destId="{1A8B7D1A-6C5A-4CEA-BAAD-434B4254FC92}" srcOrd="8" destOrd="0" presId="urn:microsoft.com/office/officeart/2005/8/layout/orgChart1"/>
    <dgm:cxn modelId="{1A5251E5-A3EC-40A7-AD1E-4D61A384138D}" type="presParOf" srcId="{8D2CE618-7DBB-4C6F-95F0-85B63B44C742}" destId="{D1F164FC-9BA1-4C8C-A124-C9E146830B42}" srcOrd="9" destOrd="0" presId="urn:microsoft.com/office/officeart/2005/8/layout/orgChart1"/>
    <dgm:cxn modelId="{E42038CE-88B9-4224-A3CB-AF8566BA0D3A}" type="presParOf" srcId="{D1F164FC-9BA1-4C8C-A124-C9E146830B42}" destId="{2D3FFA0C-FCA7-454F-9C73-28B27CF6CFA1}" srcOrd="0" destOrd="0" presId="urn:microsoft.com/office/officeart/2005/8/layout/orgChart1"/>
    <dgm:cxn modelId="{5C69CFAA-068A-4149-8F98-09D8C6CBB232}" type="presParOf" srcId="{2D3FFA0C-FCA7-454F-9C73-28B27CF6CFA1}" destId="{FC807C1A-9C22-4EA0-8836-47AF8AD62027}" srcOrd="0" destOrd="0" presId="urn:microsoft.com/office/officeart/2005/8/layout/orgChart1"/>
    <dgm:cxn modelId="{9921BF5D-D03B-458D-A1F5-3AECC6AB1A99}" type="presParOf" srcId="{2D3FFA0C-FCA7-454F-9C73-28B27CF6CFA1}" destId="{4B574967-4D67-4D52-BE2A-F3A3E79AF1F6}" srcOrd="1" destOrd="0" presId="urn:microsoft.com/office/officeart/2005/8/layout/orgChart1"/>
    <dgm:cxn modelId="{99E744DE-C0BD-4397-9EDD-A2F98BEE79BF}" type="presParOf" srcId="{D1F164FC-9BA1-4C8C-A124-C9E146830B42}" destId="{F6AF0AD0-416A-4C6F-93BA-D32947466696}" srcOrd="1" destOrd="0" presId="urn:microsoft.com/office/officeart/2005/8/layout/orgChart1"/>
    <dgm:cxn modelId="{F635F1D6-10F4-484C-9A70-BE7608D17D60}" type="presParOf" srcId="{D1F164FC-9BA1-4C8C-A124-C9E146830B42}" destId="{F30082EF-3AFD-49B0-BCEA-F00DDA26C357}" srcOrd="2" destOrd="0" presId="urn:microsoft.com/office/officeart/2005/8/layout/orgChart1"/>
    <dgm:cxn modelId="{913B6E2A-5F28-4CB7-BB17-640F5B3A4E35}" type="presParOf" srcId="{F3E737AD-F333-42BB-A215-B617A6739D8C}" destId="{E321C097-7668-4C70-BC08-FE732DA6B2F2}" srcOrd="2" destOrd="0" presId="urn:microsoft.com/office/officeart/2005/8/layout/orgChart1"/>
    <dgm:cxn modelId="{AE8161A1-46A7-4AE2-A633-2BB8F976978B}" type="presParOf" srcId="{B2D90D7B-298B-428E-AC1D-8BDB0AFBCFE8}" destId="{7667F377-E83E-4D7B-9D32-97EEFA8CFB3F}" srcOrd="6" destOrd="0" presId="urn:microsoft.com/office/officeart/2005/8/layout/orgChart1"/>
    <dgm:cxn modelId="{D79A07AD-69AB-40C4-AC38-9A1CD62C968A}" type="presParOf" srcId="{B2D90D7B-298B-428E-AC1D-8BDB0AFBCFE8}" destId="{9C78E9E1-2A57-4421-A48E-D7CA059FC190}" srcOrd="7" destOrd="0" presId="urn:microsoft.com/office/officeart/2005/8/layout/orgChart1"/>
    <dgm:cxn modelId="{7C9A1FDC-DC5F-47E9-91CB-A441EB4108BD}" type="presParOf" srcId="{9C78E9E1-2A57-4421-A48E-D7CA059FC190}" destId="{63379DCF-EDDD-4988-A47B-578883AD7607}" srcOrd="0" destOrd="0" presId="urn:microsoft.com/office/officeart/2005/8/layout/orgChart1"/>
    <dgm:cxn modelId="{9D335235-FE53-4E8C-8890-50E58861E8ED}" type="presParOf" srcId="{63379DCF-EDDD-4988-A47B-578883AD7607}" destId="{EAB49FE5-CBF5-44D4-A5FD-54394CAF3C29}" srcOrd="0" destOrd="0" presId="urn:microsoft.com/office/officeart/2005/8/layout/orgChart1"/>
    <dgm:cxn modelId="{6AF032A1-37ED-4460-BECA-552831573C62}" type="presParOf" srcId="{63379DCF-EDDD-4988-A47B-578883AD7607}" destId="{D100B062-7AD5-4C2B-B733-4FD02AF882E7}" srcOrd="1" destOrd="0" presId="urn:microsoft.com/office/officeart/2005/8/layout/orgChart1"/>
    <dgm:cxn modelId="{98E835E7-E258-42E3-BF25-15C8ECEDDF6A}" type="presParOf" srcId="{9C78E9E1-2A57-4421-A48E-D7CA059FC190}" destId="{DFD37892-E3F6-44F6-9B7E-00C5A54BA305}" srcOrd="1" destOrd="0" presId="urn:microsoft.com/office/officeart/2005/8/layout/orgChart1"/>
    <dgm:cxn modelId="{D38C59E3-272E-4238-8B07-8592AC260E09}" type="presParOf" srcId="{DFD37892-E3F6-44F6-9B7E-00C5A54BA305}" destId="{A5FD3AEF-0D7B-4235-89D6-A5437AB5DB93}" srcOrd="0" destOrd="0" presId="urn:microsoft.com/office/officeart/2005/8/layout/orgChart1"/>
    <dgm:cxn modelId="{632450FE-F48F-4890-8365-A817D9279A88}" type="presParOf" srcId="{DFD37892-E3F6-44F6-9B7E-00C5A54BA305}" destId="{CC38669C-E3EF-47D8-9260-8E588BBE81D4}" srcOrd="1" destOrd="0" presId="urn:microsoft.com/office/officeart/2005/8/layout/orgChart1"/>
    <dgm:cxn modelId="{FCC2DCF6-0C70-43F1-841D-79134CB3A4A7}" type="presParOf" srcId="{CC38669C-E3EF-47D8-9260-8E588BBE81D4}" destId="{8F30BD1E-24FA-4600-B132-BB5E77677C3A}" srcOrd="0" destOrd="0" presId="urn:microsoft.com/office/officeart/2005/8/layout/orgChart1"/>
    <dgm:cxn modelId="{127E2993-C6DA-4D0F-939C-B7BCFB8FD58F}" type="presParOf" srcId="{8F30BD1E-24FA-4600-B132-BB5E77677C3A}" destId="{C1552A09-96AA-42A7-A8A0-4D8807D77CAD}" srcOrd="0" destOrd="0" presId="urn:microsoft.com/office/officeart/2005/8/layout/orgChart1"/>
    <dgm:cxn modelId="{4A46A5B3-FBA3-482C-AC4F-96C2986D13DA}" type="presParOf" srcId="{8F30BD1E-24FA-4600-B132-BB5E77677C3A}" destId="{C3B6809F-B80E-4E5B-98FC-9B98006683AF}" srcOrd="1" destOrd="0" presId="urn:microsoft.com/office/officeart/2005/8/layout/orgChart1"/>
    <dgm:cxn modelId="{F4417659-816A-4CD9-A45C-546FA1FBEA20}" type="presParOf" srcId="{CC38669C-E3EF-47D8-9260-8E588BBE81D4}" destId="{9838332C-B7C7-4817-AFEA-8212131F9C19}" srcOrd="1" destOrd="0" presId="urn:microsoft.com/office/officeart/2005/8/layout/orgChart1"/>
    <dgm:cxn modelId="{674B7DBA-5E24-43B0-93F7-B21C6C8E87E6}" type="presParOf" srcId="{CC38669C-E3EF-47D8-9260-8E588BBE81D4}" destId="{662FD1E8-1FC6-4DE8-AFD7-918D59DFE851}" srcOrd="2" destOrd="0" presId="urn:microsoft.com/office/officeart/2005/8/layout/orgChart1"/>
    <dgm:cxn modelId="{EBD0841B-C78E-44D9-90CD-DF18CA2483AE}" type="presParOf" srcId="{DFD37892-E3F6-44F6-9B7E-00C5A54BA305}" destId="{056C16BC-C052-43A5-80B2-CAC0846D81AC}" srcOrd="2" destOrd="0" presId="urn:microsoft.com/office/officeart/2005/8/layout/orgChart1"/>
    <dgm:cxn modelId="{4B5B2469-E095-4C71-8387-4DB655AC6C78}" type="presParOf" srcId="{DFD37892-E3F6-44F6-9B7E-00C5A54BA305}" destId="{C133355D-9CDB-4300-B290-17E14E0F0554}" srcOrd="3" destOrd="0" presId="urn:microsoft.com/office/officeart/2005/8/layout/orgChart1"/>
    <dgm:cxn modelId="{E8BDEDFF-A7AA-4E2B-A3BA-8E229A5827AD}" type="presParOf" srcId="{C133355D-9CDB-4300-B290-17E14E0F0554}" destId="{148C229F-8DA6-4582-B934-0B4AC63AF218}" srcOrd="0" destOrd="0" presId="urn:microsoft.com/office/officeart/2005/8/layout/orgChart1"/>
    <dgm:cxn modelId="{A3E67384-7CDB-4EED-84CA-205E26E74CAB}" type="presParOf" srcId="{148C229F-8DA6-4582-B934-0B4AC63AF218}" destId="{B9CCF160-B6FB-4380-8851-2C6EC63F7C82}" srcOrd="0" destOrd="0" presId="urn:microsoft.com/office/officeart/2005/8/layout/orgChart1"/>
    <dgm:cxn modelId="{EFE51E79-3BD9-4E54-8306-E7DF26B7AD41}" type="presParOf" srcId="{148C229F-8DA6-4582-B934-0B4AC63AF218}" destId="{CE2747E2-A187-4D6A-BB3B-989A60E13369}" srcOrd="1" destOrd="0" presId="urn:microsoft.com/office/officeart/2005/8/layout/orgChart1"/>
    <dgm:cxn modelId="{D272D450-A767-4CEC-BF3C-D96426FD2247}" type="presParOf" srcId="{C133355D-9CDB-4300-B290-17E14E0F0554}" destId="{D4850B40-DBDD-4BE5-B178-89D0AB98C3B0}" srcOrd="1" destOrd="0" presId="urn:microsoft.com/office/officeart/2005/8/layout/orgChart1"/>
    <dgm:cxn modelId="{DAB216EB-EB8C-4FC3-BFBC-000E58A7FB23}" type="presParOf" srcId="{C133355D-9CDB-4300-B290-17E14E0F0554}" destId="{C8250B84-20DE-4435-9F12-19332642F5DB}" srcOrd="2" destOrd="0" presId="urn:microsoft.com/office/officeart/2005/8/layout/orgChart1"/>
    <dgm:cxn modelId="{DBE075F5-F94C-4A61-AB41-E13E2EDC64C5}" type="presParOf" srcId="{DFD37892-E3F6-44F6-9B7E-00C5A54BA305}" destId="{4C0EC221-1377-42B6-982C-A73EBD1BF90F}" srcOrd="4" destOrd="0" presId="urn:microsoft.com/office/officeart/2005/8/layout/orgChart1"/>
    <dgm:cxn modelId="{E6EC0196-8495-41E2-9E33-638C878AB466}" type="presParOf" srcId="{DFD37892-E3F6-44F6-9B7E-00C5A54BA305}" destId="{552EB04A-5362-4EA0-98E8-A0F49898BD98}" srcOrd="5" destOrd="0" presId="urn:microsoft.com/office/officeart/2005/8/layout/orgChart1"/>
    <dgm:cxn modelId="{46650062-C6CF-40DB-9E4B-958432D8821C}" type="presParOf" srcId="{552EB04A-5362-4EA0-98E8-A0F49898BD98}" destId="{45FC9913-422B-4EC8-8A7A-F4386D0D61A9}" srcOrd="0" destOrd="0" presId="urn:microsoft.com/office/officeart/2005/8/layout/orgChart1"/>
    <dgm:cxn modelId="{7264A4E9-E254-4D55-B30E-75DBD33E6652}" type="presParOf" srcId="{45FC9913-422B-4EC8-8A7A-F4386D0D61A9}" destId="{22CD31E7-3581-45CD-AC68-0A9662985B2F}" srcOrd="0" destOrd="0" presId="urn:microsoft.com/office/officeart/2005/8/layout/orgChart1"/>
    <dgm:cxn modelId="{53F51FBB-3D99-41EF-B461-ED7B7DD1A72E}" type="presParOf" srcId="{45FC9913-422B-4EC8-8A7A-F4386D0D61A9}" destId="{028BB7B5-6C7E-4AD7-98B1-9EBCB27886B2}" srcOrd="1" destOrd="0" presId="urn:microsoft.com/office/officeart/2005/8/layout/orgChart1"/>
    <dgm:cxn modelId="{ECA71F76-6E71-42CA-AE85-4CCA2A453C08}" type="presParOf" srcId="{552EB04A-5362-4EA0-98E8-A0F49898BD98}" destId="{B636A1C7-E0DB-45AB-87A7-2230408A5651}" srcOrd="1" destOrd="0" presId="urn:microsoft.com/office/officeart/2005/8/layout/orgChart1"/>
    <dgm:cxn modelId="{9803B00A-DD74-4BED-845E-62E884A84926}" type="presParOf" srcId="{552EB04A-5362-4EA0-98E8-A0F49898BD98}" destId="{7DF27214-9762-47A0-9C90-B96D460DF2FB}" srcOrd="2" destOrd="0" presId="urn:microsoft.com/office/officeart/2005/8/layout/orgChart1"/>
    <dgm:cxn modelId="{3CA7943B-60BF-4B9A-B63B-B73287136C85}" type="presParOf" srcId="{DFD37892-E3F6-44F6-9B7E-00C5A54BA305}" destId="{8378906B-BD63-4684-8794-7294535BC69D}" srcOrd="6" destOrd="0" presId="urn:microsoft.com/office/officeart/2005/8/layout/orgChart1"/>
    <dgm:cxn modelId="{BF83C474-5DBB-4FF2-ADFE-BFF53371B5BB}" type="presParOf" srcId="{DFD37892-E3F6-44F6-9B7E-00C5A54BA305}" destId="{660C6B54-5A8D-405D-A9A4-E5D76A7347B3}" srcOrd="7" destOrd="0" presId="urn:microsoft.com/office/officeart/2005/8/layout/orgChart1"/>
    <dgm:cxn modelId="{645EA598-64B4-450E-A2DD-C453C87F6B44}" type="presParOf" srcId="{660C6B54-5A8D-405D-A9A4-E5D76A7347B3}" destId="{DAE29AFF-1AE5-4562-B072-EEC85E912592}" srcOrd="0" destOrd="0" presId="urn:microsoft.com/office/officeart/2005/8/layout/orgChart1"/>
    <dgm:cxn modelId="{7C4A5518-65FE-4EAB-A2EB-865883DDF003}" type="presParOf" srcId="{DAE29AFF-1AE5-4562-B072-EEC85E912592}" destId="{586BD76A-1AFC-4D4C-9BA6-4FEA8DA3B62E}" srcOrd="0" destOrd="0" presId="urn:microsoft.com/office/officeart/2005/8/layout/orgChart1"/>
    <dgm:cxn modelId="{AC19E56C-981C-442C-9689-838B7AC2D109}" type="presParOf" srcId="{DAE29AFF-1AE5-4562-B072-EEC85E912592}" destId="{248C090B-DFA5-49F9-918F-E56ACC70280E}" srcOrd="1" destOrd="0" presId="urn:microsoft.com/office/officeart/2005/8/layout/orgChart1"/>
    <dgm:cxn modelId="{AFC609E0-D9B4-4701-B5AC-E996B9BCBB6C}" type="presParOf" srcId="{660C6B54-5A8D-405D-A9A4-E5D76A7347B3}" destId="{C1BD9292-E452-4859-A1C6-6449A7D04749}" srcOrd="1" destOrd="0" presId="urn:microsoft.com/office/officeart/2005/8/layout/orgChart1"/>
    <dgm:cxn modelId="{3CF79BD8-2E7F-4D8A-BDD5-18B75EF9BB33}" type="presParOf" srcId="{660C6B54-5A8D-405D-A9A4-E5D76A7347B3}" destId="{0DD5E275-BE16-4063-BAB1-303D03715DE4}" srcOrd="2" destOrd="0" presId="urn:microsoft.com/office/officeart/2005/8/layout/orgChart1"/>
    <dgm:cxn modelId="{7A95C727-9661-4C55-B4F4-D7B884B89625}" type="presParOf" srcId="{9C78E9E1-2A57-4421-A48E-D7CA059FC190}" destId="{12B622F4-104D-4A45-BF9F-1460061E316A}" srcOrd="2" destOrd="0" presId="urn:microsoft.com/office/officeart/2005/8/layout/orgChart1"/>
    <dgm:cxn modelId="{29258ABF-2084-441B-84D2-DEC96FE0D5AE}" type="presParOf" srcId="{B2D90D7B-298B-428E-AC1D-8BDB0AFBCFE8}" destId="{3C74B070-61BA-42E4-975F-5C24D50B7D4E}" srcOrd="8" destOrd="0" presId="urn:microsoft.com/office/officeart/2005/8/layout/orgChart1"/>
    <dgm:cxn modelId="{6A0FC7A9-299B-4AA8-92B2-06FEA80ADB37}" type="presParOf" srcId="{B2D90D7B-298B-428E-AC1D-8BDB0AFBCFE8}" destId="{6F3F13CE-9DEA-4805-A17D-1337F0909897}" srcOrd="9" destOrd="0" presId="urn:microsoft.com/office/officeart/2005/8/layout/orgChart1"/>
    <dgm:cxn modelId="{CCFC5A60-E897-4377-93FB-10D345FFD533}" type="presParOf" srcId="{6F3F13CE-9DEA-4805-A17D-1337F0909897}" destId="{16694F9C-4F1A-42B7-B466-24A970F55B25}" srcOrd="0" destOrd="0" presId="urn:microsoft.com/office/officeart/2005/8/layout/orgChart1"/>
    <dgm:cxn modelId="{A213713B-B5F1-45A3-9B4F-0D73D1B55BFE}" type="presParOf" srcId="{16694F9C-4F1A-42B7-B466-24A970F55B25}" destId="{6A876D31-9F8A-4044-95B9-C2937F3CBAE2}" srcOrd="0" destOrd="0" presId="urn:microsoft.com/office/officeart/2005/8/layout/orgChart1"/>
    <dgm:cxn modelId="{F18C7CD1-5778-461A-AF80-3EF71D15CA2C}" type="presParOf" srcId="{16694F9C-4F1A-42B7-B466-24A970F55B25}" destId="{59635D73-3561-49BC-B0DF-225F60C96A94}" srcOrd="1" destOrd="0" presId="urn:microsoft.com/office/officeart/2005/8/layout/orgChart1"/>
    <dgm:cxn modelId="{0F7A332C-669B-4C98-81C2-E5402E0C4AC5}" type="presParOf" srcId="{6F3F13CE-9DEA-4805-A17D-1337F0909897}" destId="{CEAE5F66-2CDB-4EA7-8EC4-022B50C38E2E}" srcOrd="1" destOrd="0" presId="urn:microsoft.com/office/officeart/2005/8/layout/orgChart1"/>
    <dgm:cxn modelId="{AA2A8A51-3BA8-423F-8683-6054847D9299}" type="presParOf" srcId="{CEAE5F66-2CDB-4EA7-8EC4-022B50C38E2E}" destId="{A042203A-F7A6-42A3-B464-DB1D15BF4DA8}" srcOrd="0" destOrd="0" presId="urn:microsoft.com/office/officeart/2005/8/layout/orgChart1"/>
    <dgm:cxn modelId="{1CCED50A-9DB5-417D-9C6D-D22917A51B70}" type="presParOf" srcId="{CEAE5F66-2CDB-4EA7-8EC4-022B50C38E2E}" destId="{52B665D1-9F7F-45E9-BDD7-B37CE363D775}" srcOrd="1" destOrd="0" presId="urn:microsoft.com/office/officeart/2005/8/layout/orgChart1"/>
    <dgm:cxn modelId="{794629D8-1AC5-48AD-B943-E1EA96675F44}" type="presParOf" srcId="{52B665D1-9F7F-45E9-BDD7-B37CE363D775}" destId="{2398A117-73A4-446F-BC94-5467F24C733C}" srcOrd="0" destOrd="0" presId="urn:microsoft.com/office/officeart/2005/8/layout/orgChart1"/>
    <dgm:cxn modelId="{8B47D878-1E6C-4EDB-A51C-9B51F42E8560}" type="presParOf" srcId="{2398A117-73A4-446F-BC94-5467F24C733C}" destId="{903DC030-F6FD-4522-8021-748189EA3F70}" srcOrd="0" destOrd="0" presId="urn:microsoft.com/office/officeart/2005/8/layout/orgChart1"/>
    <dgm:cxn modelId="{666BE2A6-EFCC-45DD-8821-34F196E4EE06}" type="presParOf" srcId="{2398A117-73A4-446F-BC94-5467F24C733C}" destId="{C41AB45A-12A7-4416-B968-0EE04119912F}" srcOrd="1" destOrd="0" presId="urn:microsoft.com/office/officeart/2005/8/layout/orgChart1"/>
    <dgm:cxn modelId="{5E433028-AC20-4CB4-BA75-B1FAB07690A6}" type="presParOf" srcId="{52B665D1-9F7F-45E9-BDD7-B37CE363D775}" destId="{BB2F823C-941A-4940-97E5-2C968DF44EAD}" srcOrd="1" destOrd="0" presId="urn:microsoft.com/office/officeart/2005/8/layout/orgChart1"/>
    <dgm:cxn modelId="{578E6109-9C66-42D5-AFE3-7FD9D1D4601B}" type="presParOf" srcId="{52B665D1-9F7F-45E9-BDD7-B37CE363D775}" destId="{DA41B73B-56ED-49A8-BED0-3BE55683271E}" srcOrd="2" destOrd="0" presId="urn:microsoft.com/office/officeart/2005/8/layout/orgChart1"/>
    <dgm:cxn modelId="{5F1F1DC7-ADCA-4AE0-991E-0CE0B55492A1}" type="presParOf" srcId="{CEAE5F66-2CDB-4EA7-8EC4-022B50C38E2E}" destId="{F8D2A4F9-61FE-42B8-9A16-CD14B585EE38}" srcOrd="2" destOrd="0" presId="urn:microsoft.com/office/officeart/2005/8/layout/orgChart1"/>
    <dgm:cxn modelId="{57082776-C61F-4CE8-A4DF-940F0429AFAC}" type="presParOf" srcId="{CEAE5F66-2CDB-4EA7-8EC4-022B50C38E2E}" destId="{57B06FBD-14AC-473E-ACC8-4483012A3CBE}" srcOrd="3" destOrd="0" presId="urn:microsoft.com/office/officeart/2005/8/layout/orgChart1"/>
    <dgm:cxn modelId="{7AF7468C-C0B7-472A-AFAA-AB83FE3F8C5F}" type="presParOf" srcId="{57B06FBD-14AC-473E-ACC8-4483012A3CBE}" destId="{433B3F94-FB61-46D7-BA5D-EBF1D7527DDE}" srcOrd="0" destOrd="0" presId="urn:microsoft.com/office/officeart/2005/8/layout/orgChart1"/>
    <dgm:cxn modelId="{8D3121F5-D257-4CF2-8D94-006E161F0CBA}" type="presParOf" srcId="{433B3F94-FB61-46D7-BA5D-EBF1D7527DDE}" destId="{1ED16F1C-1993-4BF7-B6E9-74C9F06338CF}" srcOrd="0" destOrd="0" presId="urn:microsoft.com/office/officeart/2005/8/layout/orgChart1"/>
    <dgm:cxn modelId="{B8CFBCDA-111E-44E1-8524-C1299E258D52}" type="presParOf" srcId="{433B3F94-FB61-46D7-BA5D-EBF1D7527DDE}" destId="{BED8C12E-7956-4E1A-9599-93E51AF845B4}" srcOrd="1" destOrd="0" presId="urn:microsoft.com/office/officeart/2005/8/layout/orgChart1"/>
    <dgm:cxn modelId="{73FF8DBE-C75A-4DC8-91A8-CA7CB145A77A}" type="presParOf" srcId="{57B06FBD-14AC-473E-ACC8-4483012A3CBE}" destId="{8CE6491B-D0D8-411B-8074-99E974C6B87F}" srcOrd="1" destOrd="0" presId="urn:microsoft.com/office/officeart/2005/8/layout/orgChart1"/>
    <dgm:cxn modelId="{50E6BF7E-9262-48D6-9A39-5315F543F0A7}" type="presParOf" srcId="{57B06FBD-14AC-473E-ACC8-4483012A3CBE}" destId="{753755EB-4D2F-4836-BC6A-D9E2C5E2BE2F}" srcOrd="2" destOrd="0" presId="urn:microsoft.com/office/officeart/2005/8/layout/orgChart1"/>
    <dgm:cxn modelId="{6E6FB2D7-1BAF-4DA2-B5C9-A5A591945D5D}" type="presParOf" srcId="{CEAE5F66-2CDB-4EA7-8EC4-022B50C38E2E}" destId="{0E6360E9-B7E3-4C8B-A1BC-564BB6A22545}" srcOrd="4" destOrd="0" presId="urn:microsoft.com/office/officeart/2005/8/layout/orgChart1"/>
    <dgm:cxn modelId="{B72CD422-84A5-4B80-B9F6-17D4232DC42B}" type="presParOf" srcId="{CEAE5F66-2CDB-4EA7-8EC4-022B50C38E2E}" destId="{2C65DF30-DC60-4FE1-980C-8731032DE2FA}" srcOrd="5" destOrd="0" presId="urn:microsoft.com/office/officeart/2005/8/layout/orgChart1"/>
    <dgm:cxn modelId="{EC1F6D85-62FD-4C69-83CD-0FFB7F142ADE}" type="presParOf" srcId="{2C65DF30-DC60-4FE1-980C-8731032DE2FA}" destId="{14E3B7F0-14B5-4E12-8789-99E96A7C5BD5}" srcOrd="0" destOrd="0" presId="urn:microsoft.com/office/officeart/2005/8/layout/orgChart1"/>
    <dgm:cxn modelId="{1116AFFA-3561-4BE5-852E-CDFC1A30A101}" type="presParOf" srcId="{14E3B7F0-14B5-4E12-8789-99E96A7C5BD5}" destId="{EC18E5BE-E19C-4084-97FB-020AEA038677}" srcOrd="0" destOrd="0" presId="urn:microsoft.com/office/officeart/2005/8/layout/orgChart1"/>
    <dgm:cxn modelId="{71CC26C8-C979-489E-BEFE-1C113A523A06}" type="presParOf" srcId="{14E3B7F0-14B5-4E12-8789-99E96A7C5BD5}" destId="{EE7F0531-6F14-46E5-BFC6-AB6C4051A54D}" srcOrd="1" destOrd="0" presId="urn:microsoft.com/office/officeart/2005/8/layout/orgChart1"/>
    <dgm:cxn modelId="{911BD29E-CAEE-4205-A0CF-C01EB05B8C49}" type="presParOf" srcId="{2C65DF30-DC60-4FE1-980C-8731032DE2FA}" destId="{AEF59185-A9BC-47E1-9668-92DC04EADF35}" srcOrd="1" destOrd="0" presId="urn:microsoft.com/office/officeart/2005/8/layout/orgChart1"/>
    <dgm:cxn modelId="{4968D7AA-981C-4911-AD35-42A4ABD04113}" type="presParOf" srcId="{2C65DF30-DC60-4FE1-980C-8731032DE2FA}" destId="{0EAF38F6-BAF5-4FFE-906D-5336E68C1D61}" srcOrd="2" destOrd="0" presId="urn:microsoft.com/office/officeart/2005/8/layout/orgChart1"/>
    <dgm:cxn modelId="{B0E5F2BB-CD80-4C66-AD5B-0F4D3248DADB}" type="presParOf" srcId="{6F3F13CE-9DEA-4805-A17D-1337F0909897}" destId="{7C9E06A5-962C-4113-9F20-E7AA82FF5956}" srcOrd="2" destOrd="0" presId="urn:microsoft.com/office/officeart/2005/8/layout/orgChart1"/>
    <dgm:cxn modelId="{78E4975F-6342-4B8C-BB30-64619F015CE3}" type="presParOf" srcId="{B2D90D7B-298B-428E-AC1D-8BDB0AFBCFE8}" destId="{475F1725-9BE4-4E8F-AB2E-1FDF1D2723F1}" srcOrd="10" destOrd="0" presId="urn:microsoft.com/office/officeart/2005/8/layout/orgChart1"/>
    <dgm:cxn modelId="{C7F3CE6A-92D4-473F-BA7C-AF29D7CFC3AC}" type="presParOf" srcId="{B2D90D7B-298B-428E-AC1D-8BDB0AFBCFE8}" destId="{EFD7119E-9E35-4D53-AEDB-9C40A25C378D}" srcOrd="11" destOrd="0" presId="urn:microsoft.com/office/officeart/2005/8/layout/orgChart1"/>
    <dgm:cxn modelId="{B5AB136E-B4CE-4074-B1E9-9A129E9BAF02}" type="presParOf" srcId="{EFD7119E-9E35-4D53-AEDB-9C40A25C378D}" destId="{CB40DC9F-AC1B-48B1-A46D-F2FDBE42D512}" srcOrd="0" destOrd="0" presId="urn:microsoft.com/office/officeart/2005/8/layout/orgChart1"/>
    <dgm:cxn modelId="{E3D9720E-AB53-4711-8365-AE2AEECDE361}" type="presParOf" srcId="{CB40DC9F-AC1B-48B1-A46D-F2FDBE42D512}" destId="{D6B4902D-5912-45E5-A944-10009233E4C4}" srcOrd="0" destOrd="0" presId="urn:microsoft.com/office/officeart/2005/8/layout/orgChart1"/>
    <dgm:cxn modelId="{F61DEB5E-60A4-4EE5-8443-CE3EA3BC98B2}" type="presParOf" srcId="{CB40DC9F-AC1B-48B1-A46D-F2FDBE42D512}" destId="{43F4A1D9-5BD1-46AE-888C-9CEBD336F0C2}" srcOrd="1" destOrd="0" presId="urn:microsoft.com/office/officeart/2005/8/layout/orgChart1"/>
    <dgm:cxn modelId="{1D05D932-3012-4170-A435-CE0E5D6BECBD}" type="presParOf" srcId="{EFD7119E-9E35-4D53-AEDB-9C40A25C378D}" destId="{9962BF86-6798-4504-A93F-9D36AE0F68A0}" srcOrd="1" destOrd="0" presId="urn:microsoft.com/office/officeart/2005/8/layout/orgChart1"/>
    <dgm:cxn modelId="{10AC9234-BDC6-4C60-A9EB-AD79462C51E8}" type="presParOf" srcId="{9962BF86-6798-4504-A93F-9D36AE0F68A0}" destId="{F6D4813B-88EC-4D53-9D49-FB28372853D8}" srcOrd="0" destOrd="0" presId="urn:microsoft.com/office/officeart/2005/8/layout/orgChart1"/>
    <dgm:cxn modelId="{B247F2D9-DCDD-439E-8B4F-7D334281833B}" type="presParOf" srcId="{9962BF86-6798-4504-A93F-9D36AE0F68A0}" destId="{C93E0129-E592-4262-83EF-4787FFEACA7B}" srcOrd="1" destOrd="0" presId="urn:microsoft.com/office/officeart/2005/8/layout/orgChart1"/>
    <dgm:cxn modelId="{D0A8F047-5027-4D47-B82B-52494826FD51}" type="presParOf" srcId="{C93E0129-E592-4262-83EF-4787FFEACA7B}" destId="{C516ED36-976A-403B-8388-B3199C0EC9FF}" srcOrd="0" destOrd="0" presId="urn:microsoft.com/office/officeart/2005/8/layout/orgChart1"/>
    <dgm:cxn modelId="{A689AB7F-D451-4C37-B911-309D2854DBBF}" type="presParOf" srcId="{C516ED36-976A-403B-8388-B3199C0EC9FF}" destId="{DCFD051B-6086-4A02-A90A-75B2C3D4F705}" srcOrd="0" destOrd="0" presId="urn:microsoft.com/office/officeart/2005/8/layout/orgChart1"/>
    <dgm:cxn modelId="{B9E0EA6D-D2BE-48E9-B31E-F7E501275298}" type="presParOf" srcId="{C516ED36-976A-403B-8388-B3199C0EC9FF}" destId="{4A22A0E0-9E63-4147-85E6-3C6A1690CD39}" srcOrd="1" destOrd="0" presId="urn:microsoft.com/office/officeart/2005/8/layout/orgChart1"/>
    <dgm:cxn modelId="{5D8487A4-5316-490D-B951-6D48094FDDBF}" type="presParOf" srcId="{C93E0129-E592-4262-83EF-4787FFEACA7B}" destId="{26CF59E5-E597-4280-B0B3-31061D4ABE24}" srcOrd="1" destOrd="0" presId="urn:microsoft.com/office/officeart/2005/8/layout/orgChart1"/>
    <dgm:cxn modelId="{E1BEBA99-89D6-4CD2-A2D5-04A7F75A8035}" type="presParOf" srcId="{C93E0129-E592-4262-83EF-4787FFEACA7B}" destId="{78FF1D15-25CD-4364-A9CC-11E8BB57F7F7}" srcOrd="2" destOrd="0" presId="urn:microsoft.com/office/officeart/2005/8/layout/orgChart1"/>
    <dgm:cxn modelId="{76035FFB-AAB3-4915-BD63-CE49826D2459}" type="presParOf" srcId="{9962BF86-6798-4504-A93F-9D36AE0F68A0}" destId="{21B8FFBB-318C-41B3-8B15-6631120B0028}" srcOrd="2" destOrd="0" presId="urn:microsoft.com/office/officeart/2005/8/layout/orgChart1"/>
    <dgm:cxn modelId="{474E4D02-4593-4805-8941-257750475D06}" type="presParOf" srcId="{9962BF86-6798-4504-A93F-9D36AE0F68A0}" destId="{8EBE2771-9512-4CDC-AAAB-F9B062D76330}" srcOrd="3" destOrd="0" presId="urn:microsoft.com/office/officeart/2005/8/layout/orgChart1"/>
    <dgm:cxn modelId="{D078BE97-E0C9-4E27-89C2-0ED687648618}" type="presParOf" srcId="{8EBE2771-9512-4CDC-AAAB-F9B062D76330}" destId="{206AB67F-F040-43C1-8980-4ECDCD7F1DA4}" srcOrd="0" destOrd="0" presId="urn:microsoft.com/office/officeart/2005/8/layout/orgChart1"/>
    <dgm:cxn modelId="{3ABBA9A0-02D8-4EE7-B1AC-6C9A4CDFC33F}" type="presParOf" srcId="{206AB67F-F040-43C1-8980-4ECDCD7F1DA4}" destId="{23185573-1A50-4671-BE85-B63F4E15936D}" srcOrd="0" destOrd="0" presId="urn:microsoft.com/office/officeart/2005/8/layout/orgChart1"/>
    <dgm:cxn modelId="{2D41290A-24A6-4341-91CE-6113023FC632}" type="presParOf" srcId="{206AB67F-F040-43C1-8980-4ECDCD7F1DA4}" destId="{696DFEE9-7597-449C-90CD-8871E56B7657}" srcOrd="1" destOrd="0" presId="urn:microsoft.com/office/officeart/2005/8/layout/orgChart1"/>
    <dgm:cxn modelId="{EB91753D-DCC5-447E-9D69-B4C79D3A6857}" type="presParOf" srcId="{8EBE2771-9512-4CDC-AAAB-F9B062D76330}" destId="{AE98DEF7-9926-431F-AB3A-56F599E935B0}" srcOrd="1" destOrd="0" presId="urn:microsoft.com/office/officeart/2005/8/layout/orgChart1"/>
    <dgm:cxn modelId="{74786C64-061D-4F1F-AF5E-0F2A655ADF0D}" type="presParOf" srcId="{8EBE2771-9512-4CDC-AAAB-F9B062D76330}" destId="{2724C56F-FCE9-460D-8D3B-9C2C040F2D8B}" srcOrd="2" destOrd="0" presId="urn:microsoft.com/office/officeart/2005/8/layout/orgChart1"/>
    <dgm:cxn modelId="{D981F1A5-3605-46FF-976B-DA2A5AA7DB65}" type="presParOf" srcId="{9962BF86-6798-4504-A93F-9D36AE0F68A0}" destId="{422401B5-888C-4B87-B129-F85140AF55A3}" srcOrd="4" destOrd="0" presId="urn:microsoft.com/office/officeart/2005/8/layout/orgChart1"/>
    <dgm:cxn modelId="{63413DEF-7E0C-4E58-A047-93CF409F4F2B}" type="presParOf" srcId="{9962BF86-6798-4504-A93F-9D36AE0F68A0}" destId="{7287EDC6-69C5-496C-A239-6B97FFD83FA2}" srcOrd="5" destOrd="0" presId="urn:microsoft.com/office/officeart/2005/8/layout/orgChart1"/>
    <dgm:cxn modelId="{D656C634-843F-423D-8825-F576C9BF14FC}" type="presParOf" srcId="{7287EDC6-69C5-496C-A239-6B97FFD83FA2}" destId="{5A483F0A-4BA9-4B70-A84D-331DAE890B81}" srcOrd="0" destOrd="0" presId="urn:microsoft.com/office/officeart/2005/8/layout/orgChart1"/>
    <dgm:cxn modelId="{B1E9019E-8952-4CFF-890D-5CD31FC00FEC}" type="presParOf" srcId="{5A483F0A-4BA9-4B70-A84D-331DAE890B81}" destId="{6E9EC85B-56F9-4DB2-9807-E8A9C3CF4C3A}" srcOrd="0" destOrd="0" presId="urn:microsoft.com/office/officeart/2005/8/layout/orgChart1"/>
    <dgm:cxn modelId="{726B3E2E-E7A7-460D-92F8-E3213002B7A3}" type="presParOf" srcId="{5A483F0A-4BA9-4B70-A84D-331DAE890B81}" destId="{BE285A04-C231-4C29-A519-DA90F97034AE}" srcOrd="1" destOrd="0" presId="urn:microsoft.com/office/officeart/2005/8/layout/orgChart1"/>
    <dgm:cxn modelId="{0CD2D5CE-163E-4E91-A51E-62B12584DCC6}" type="presParOf" srcId="{7287EDC6-69C5-496C-A239-6B97FFD83FA2}" destId="{4C713ADE-EE1D-4663-88A4-A116822072BD}" srcOrd="1" destOrd="0" presId="urn:microsoft.com/office/officeart/2005/8/layout/orgChart1"/>
    <dgm:cxn modelId="{210C839B-E1D9-4611-93F6-2A75B8DAF8F1}" type="presParOf" srcId="{7287EDC6-69C5-496C-A239-6B97FFD83FA2}" destId="{86DA830A-9814-41EE-B6D2-33FACCE19845}" srcOrd="2" destOrd="0" presId="urn:microsoft.com/office/officeart/2005/8/layout/orgChart1"/>
    <dgm:cxn modelId="{DFD6BEED-8FE7-41B5-9CF8-AE75B33E3A30}" type="presParOf" srcId="{9962BF86-6798-4504-A93F-9D36AE0F68A0}" destId="{7EE8EDE8-7D7B-4366-9565-E82D5109EB0B}" srcOrd="6" destOrd="0" presId="urn:microsoft.com/office/officeart/2005/8/layout/orgChart1"/>
    <dgm:cxn modelId="{260EA783-EE7D-48EE-8497-A6BC7CA5E43D}" type="presParOf" srcId="{9962BF86-6798-4504-A93F-9D36AE0F68A0}" destId="{BC9A99B5-C291-4A4B-B5A0-5E761DEBA1E7}" srcOrd="7" destOrd="0" presId="urn:microsoft.com/office/officeart/2005/8/layout/orgChart1"/>
    <dgm:cxn modelId="{7CA2D5F0-B97E-40F5-ABE4-AE3AEFCD4691}" type="presParOf" srcId="{BC9A99B5-C291-4A4B-B5A0-5E761DEBA1E7}" destId="{4E54B46E-E49C-4927-9843-F338756D8B2C}" srcOrd="0" destOrd="0" presId="urn:microsoft.com/office/officeart/2005/8/layout/orgChart1"/>
    <dgm:cxn modelId="{53DF2112-8D18-4888-B697-1F6EE6C1742A}" type="presParOf" srcId="{4E54B46E-E49C-4927-9843-F338756D8B2C}" destId="{3A8BC3C6-0B08-4781-9D23-EED37085A4C9}" srcOrd="0" destOrd="0" presId="urn:microsoft.com/office/officeart/2005/8/layout/orgChart1"/>
    <dgm:cxn modelId="{420F522F-E89A-47EF-8B3F-05BE5CC62F39}" type="presParOf" srcId="{4E54B46E-E49C-4927-9843-F338756D8B2C}" destId="{1F4FB36A-8E08-4BCD-BC5B-41671D573BE5}" srcOrd="1" destOrd="0" presId="urn:microsoft.com/office/officeart/2005/8/layout/orgChart1"/>
    <dgm:cxn modelId="{B1C48B22-34E0-4432-9AEA-7CA37191CE3A}" type="presParOf" srcId="{BC9A99B5-C291-4A4B-B5A0-5E761DEBA1E7}" destId="{6BA420CB-B2E1-4B04-9681-00C2D9EBD1A9}" srcOrd="1" destOrd="0" presId="urn:microsoft.com/office/officeart/2005/8/layout/orgChart1"/>
    <dgm:cxn modelId="{6D287B58-0C9D-4AB7-BCEE-84A6B7317880}" type="presParOf" srcId="{BC9A99B5-C291-4A4B-B5A0-5E761DEBA1E7}" destId="{D29252EA-4340-41B4-918F-2E08D9364EE1}" srcOrd="2" destOrd="0" presId="urn:microsoft.com/office/officeart/2005/8/layout/orgChart1"/>
    <dgm:cxn modelId="{58F77E64-3AFA-4908-960C-84AA9D5124EF}" type="presParOf" srcId="{9962BF86-6798-4504-A93F-9D36AE0F68A0}" destId="{7EA8FAAC-8AE7-4FF0-B072-4711C6BBC31D}" srcOrd="8" destOrd="0" presId="urn:microsoft.com/office/officeart/2005/8/layout/orgChart1"/>
    <dgm:cxn modelId="{149F87B3-BAA7-4C07-B666-B39B58D34ADA}" type="presParOf" srcId="{9962BF86-6798-4504-A93F-9D36AE0F68A0}" destId="{323D610D-376D-42E4-9EF1-7BBF3D8C9D97}" srcOrd="9" destOrd="0" presId="urn:microsoft.com/office/officeart/2005/8/layout/orgChart1"/>
    <dgm:cxn modelId="{8527F00C-1E22-4428-A637-36DD1C3FA98C}" type="presParOf" srcId="{323D610D-376D-42E4-9EF1-7BBF3D8C9D97}" destId="{BA9B5A81-E12B-4EAD-A0CA-55EC12EB086B}" srcOrd="0" destOrd="0" presId="urn:microsoft.com/office/officeart/2005/8/layout/orgChart1"/>
    <dgm:cxn modelId="{1DB0CC0E-B331-4642-A877-1D1EDF49E100}" type="presParOf" srcId="{BA9B5A81-E12B-4EAD-A0CA-55EC12EB086B}" destId="{2BA9A242-C953-4E79-B108-CDCC06844E2E}" srcOrd="0" destOrd="0" presId="urn:microsoft.com/office/officeart/2005/8/layout/orgChart1"/>
    <dgm:cxn modelId="{965FFFD8-AE2A-4CFD-BD8F-3E8FA874A094}" type="presParOf" srcId="{BA9B5A81-E12B-4EAD-A0CA-55EC12EB086B}" destId="{4376F54C-E4BC-408D-8EF5-018FF2355FF2}" srcOrd="1" destOrd="0" presId="urn:microsoft.com/office/officeart/2005/8/layout/orgChart1"/>
    <dgm:cxn modelId="{4263F395-3D58-404F-9B7E-C4D2DC458C6F}" type="presParOf" srcId="{323D610D-376D-42E4-9EF1-7BBF3D8C9D97}" destId="{9C669FC1-E17A-4C57-B9EC-7C4C0CEA4FD2}" srcOrd="1" destOrd="0" presId="urn:microsoft.com/office/officeart/2005/8/layout/orgChart1"/>
    <dgm:cxn modelId="{6C1C722D-A7C0-45F3-ABB2-55876F2DC390}" type="presParOf" srcId="{323D610D-376D-42E4-9EF1-7BBF3D8C9D97}" destId="{E6592827-065B-40B4-9DAE-1E83473728FD}" srcOrd="2" destOrd="0" presId="urn:microsoft.com/office/officeart/2005/8/layout/orgChart1"/>
    <dgm:cxn modelId="{CC415F59-11C6-4245-8511-EA99DF62D957}" type="presParOf" srcId="{EFD7119E-9E35-4D53-AEDB-9C40A25C378D}" destId="{212B8BBC-C4A4-481A-81E7-0F9A558B5AEC}" srcOrd="2" destOrd="0" presId="urn:microsoft.com/office/officeart/2005/8/layout/orgChart1"/>
    <dgm:cxn modelId="{2FD87961-64A9-4696-918C-BCB4C9517567}" type="presParOf" srcId="{B2D90D7B-298B-428E-AC1D-8BDB0AFBCFE8}" destId="{112F8573-3B99-4556-981B-FCAF84067306}" srcOrd="12" destOrd="0" presId="urn:microsoft.com/office/officeart/2005/8/layout/orgChart1"/>
    <dgm:cxn modelId="{8C0D9CD5-481D-47DB-93E3-E10334C43072}" type="presParOf" srcId="{B2D90D7B-298B-428E-AC1D-8BDB0AFBCFE8}" destId="{885CBB4B-1ABF-4824-9B9E-AE210C46B53C}" srcOrd="13" destOrd="0" presId="urn:microsoft.com/office/officeart/2005/8/layout/orgChart1"/>
    <dgm:cxn modelId="{D421E378-DD84-4239-B211-AFDBF518E02D}" type="presParOf" srcId="{885CBB4B-1ABF-4824-9B9E-AE210C46B53C}" destId="{16EDF4DF-BCBC-4149-AEE5-6F736E763241}" srcOrd="0" destOrd="0" presId="urn:microsoft.com/office/officeart/2005/8/layout/orgChart1"/>
    <dgm:cxn modelId="{9034AD55-BBC9-4B2C-9890-A08BE9C5795D}" type="presParOf" srcId="{16EDF4DF-BCBC-4149-AEE5-6F736E763241}" destId="{56409358-C9C3-4817-AD59-59010DB38FF1}" srcOrd="0" destOrd="0" presId="urn:microsoft.com/office/officeart/2005/8/layout/orgChart1"/>
    <dgm:cxn modelId="{183F0869-04CF-4EE9-B845-0A7E5BE69862}" type="presParOf" srcId="{16EDF4DF-BCBC-4149-AEE5-6F736E763241}" destId="{7F0894BF-48BF-4DC6-B462-1E95601A406A}" srcOrd="1" destOrd="0" presId="urn:microsoft.com/office/officeart/2005/8/layout/orgChart1"/>
    <dgm:cxn modelId="{2BA30FDB-BA1B-4F01-A0A1-4B627BA0BF74}" type="presParOf" srcId="{885CBB4B-1ABF-4824-9B9E-AE210C46B53C}" destId="{4A25795C-6457-4A2D-8CC3-02A917A75E37}" srcOrd="1" destOrd="0" presId="urn:microsoft.com/office/officeart/2005/8/layout/orgChart1"/>
    <dgm:cxn modelId="{E41153FB-0BAC-4930-842C-C1092D8E3948}" type="presParOf" srcId="{4A25795C-6457-4A2D-8CC3-02A917A75E37}" destId="{9B30FD26-BFF0-46FA-BE15-38D444C50E5F}" srcOrd="0" destOrd="0" presId="urn:microsoft.com/office/officeart/2005/8/layout/orgChart1"/>
    <dgm:cxn modelId="{32CA9ADB-6E32-4CF2-99CB-F3BC3744F9A5}" type="presParOf" srcId="{4A25795C-6457-4A2D-8CC3-02A917A75E37}" destId="{A0D5045F-C144-4F52-99A5-88AA50097890}" srcOrd="1" destOrd="0" presId="urn:microsoft.com/office/officeart/2005/8/layout/orgChart1"/>
    <dgm:cxn modelId="{2A871B24-0F03-434B-8A42-28072846E95E}" type="presParOf" srcId="{A0D5045F-C144-4F52-99A5-88AA50097890}" destId="{C1178835-4BBA-4B6C-9902-883CCE366EF1}" srcOrd="0" destOrd="0" presId="urn:microsoft.com/office/officeart/2005/8/layout/orgChart1"/>
    <dgm:cxn modelId="{E4824D2A-2924-4677-AC5F-7ED2309FD7E8}" type="presParOf" srcId="{C1178835-4BBA-4B6C-9902-883CCE366EF1}" destId="{59BAFBF5-B283-49E4-A55F-D83A5AE7BB38}" srcOrd="0" destOrd="0" presId="urn:microsoft.com/office/officeart/2005/8/layout/orgChart1"/>
    <dgm:cxn modelId="{A76EE907-01F1-46E6-8D4D-A406E51D9D1F}" type="presParOf" srcId="{C1178835-4BBA-4B6C-9902-883CCE366EF1}" destId="{6257B2EF-8256-44CD-916F-632C09A81D07}" srcOrd="1" destOrd="0" presId="urn:microsoft.com/office/officeart/2005/8/layout/orgChart1"/>
    <dgm:cxn modelId="{1D37D4E1-8F2B-4F3B-A93D-09808C203E0C}" type="presParOf" srcId="{A0D5045F-C144-4F52-99A5-88AA50097890}" destId="{1BEDA4E3-1E11-4B58-93A7-49EF0A58B2F9}" srcOrd="1" destOrd="0" presId="urn:microsoft.com/office/officeart/2005/8/layout/orgChart1"/>
    <dgm:cxn modelId="{EA574807-A45B-4811-A968-B7920F7910DF}" type="presParOf" srcId="{A0D5045F-C144-4F52-99A5-88AA50097890}" destId="{2E64AD18-15F7-4B6F-8B2E-E8EC254515B7}" srcOrd="2" destOrd="0" presId="urn:microsoft.com/office/officeart/2005/8/layout/orgChart1"/>
    <dgm:cxn modelId="{C717803A-D91C-4459-BE1B-89F68975DBAF}" type="presParOf" srcId="{4A25795C-6457-4A2D-8CC3-02A917A75E37}" destId="{38D49F6E-2705-4D9F-B5E0-830AF2C8BE2C}" srcOrd="2" destOrd="0" presId="urn:microsoft.com/office/officeart/2005/8/layout/orgChart1"/>
    <dgm:cxn modelId="{1E77B358-98B7-4A63-AC8C-C9892E411C8D}" type="presParOf" srcId="{4A25795C-6457-4A2D-8CC3-02A917A75E37}" destId="{997979AA-BF1A-47B5-A66E-6B660EC993F5}" srcOrd="3" destOrd="0" presId="urn:microsoft.com/office/officeart/2005/8/layout/orgChart1"/>
    <dgm:cxn modelId="{3BBD2A9B-06D9-4117-B0B4-330F068C9E98}" type="presParOf" srcId="{997979AA-BF1A-47B5-A66E-6B660EC993F5}" destId="{3B4E8003-977C-4CCA-BF94-BFF4866931AA}" srcOrd="0" destOrd="0" presId="urn:microsoft.com/office/officeart/2005/8/layout/orgChart1"/>
    <dgm:cxn modelId="{7EF7B0C5-5BB5-45DC-897D-D54B8BB336FE}" type="presParOf" srcId="{3B4E8003-977C-4CCA-BF94-BFF4866931AA}" destId="{63B08B27-D8EB-4A67-99C0-9F4462AF2732}" srcOrd="0" destOrd="0" presId="urn:microsoft.com/office/officeart/2005/8/layout/orgChart1"/>
    <dgm:cxn modelId="{E6413295-DCB8-4623-BA67-549CB9DFA407}" type="presParOf" srcId="{3B4E8003-977C-4CCA-BF94-BFF4866931AA}" destId="{DD09ADEB-C7D9-4F77-A919-EDC6CC5141DB}" srcOrd="1" destOrd="0" presId="urn:microsoft.com/office/officeart/2005/8/layout/orgChart1"/>
    <dgm:cxn modelId="{D0668029-BE47-44AF-A296-2E7A780EA9E1}" type="presParOf" srcId="{997979AA-BF1A-47B5-A66E-6B660EC993F5}" destId="{913E8F00-D772-460D-8111-EC4A0D14F535}" srcOrd="1" destOrd="0" presId="urn:microsoft.com/office/officeart/2005/8/layout/orgChart1"/>
    <dgm:cxn modelId="{D1AE0B1C-C9ED-4D76-9FB7-10AA589D77B1}" type="presParOf" srcId="{997979AA-BF1A-47B5-A66E-6B660EC993F5}" destId="{FDBF419C-45F9-472F-9C9E-BABEAE80ACE1}" srcOrd="2" destOrd="0" presId="urn:microsoft.com/office/officeart/2005/8/layout/orgChart1"/>
    <dgm:cxn modelId="{0277C6AB-9ACC-47A2-9F74-FC6132C66583}" type="presParOf" srcId="{4A25795C-6457-4A2D-8CC3-02A917A75E37}" destId="{3BD8E277-C0E7-4062-A10F-2831807C23EA}" srcOrd="4" destOrd="0" presId="urn:microsoft.com/office/officeart/2005/8/layout/orgChart1"/>
    <dgm:cxn modelId="{E2040F40-5BF1-4D6F-BD94-1EA0E7FB9E10}" type="presParOf" srcId="{4A25795C-6457-4A2D-8CC3-02A917A75E37}" destId="{8AA7D00E-195A-4B8D-8960-3329441E0FC1}" srcOrd="5" destOrd="0" presId="urn:microsoft.com/office/officeart/2005/8/layout/orgChart1"/>
    <dgm:cxn modelId="{FF6871D1-5769-4D06-ABBF-B2F84695D30A}" type="presParOf" srcId="{8AA7D00E-195A-4B8D-8960-3329441E0FC1}" destId="{A4A8B4F9-955E-4B46-9BDE-8114ADE8D1F9}" srcOrd="0" destOrd="0" presId="urn:microsoft.com/office/officeart/2005/8/layout/orgChart1"/>
    <dgm:cxn modelId="{25A862C4-5CD9-4D1A-B5EE-42F7FE039A78}" type="presParOf" srcId="{A4A8B4F9-955E-4B46-9BDE-8114ADE8D1F9}" destId="{C7CCCD18-5283-483F-B42E-F6F25164F2B9}" srcOrd="0" destOrd="0" presId="urn:microsoft.com/office/officeart/2005/8/layout/orgChart1"/>
    <dgm:cxn modelId="{311C6B92-81EC-4EC6-A778-015D80BD5B9B}" type="presParOf" srcId="{A4A8B4F9-955E-4B46-9BDE-8114ADE8D1F9}" destId="{CF300D09-A2DF-4776-A6CE-AB9D61040C17}" srcOrd="1" destOrd="0" presId="urn:microsoft.com/office/officeart/2005/8/layout/orgChart1"/>
    <dgm:cxn modelId="{C221E87E-95BF-4FDA-9320-F6D4CC814CB3}" type="presParOf" srcId="{8AA7D00E-195A-4B8D-8960-3329441E0FC1}" destId="{FF5254E4-ED1D-4FE0-8574-7F882CA91325}" srcOrd="1" destOrd="0" presId="urn:microsoft.com/office/officeart/2005/8/layout/orgChart1"/>
    <dgm:cxn modelId="{8A9FA312-6851-4DED-A3FA-8EFB87C7AB0E}" type="presParOf" srcId="{8AA7D00E-195A-4B8D-8960-3329441E0FC1}" destId="{6FBC2FCF-E039-46B2-B6F4-EFBAAF7C4EF6}" srcOrd="2" destOrd="0" presId="urn:microsoft.com/office/officeart/2005/8/layout/orgChart1"/>
    <dgm:cxn modelId="{A852B4BF-9515-46A8-A481-F0E73026A174}" type="presParOf" srcId="{885CBB4B-1ABF-4824-9B9E-AE210C46B53C}" destId="{A6065F9B-F6CF-4FE9-B44D-8BDB3E12C5CC}" srcOrd="2" destOrd="0" presId="urn:microsoft.com/office/officeart/2005/8/layout/orgChart1"/>
    <dgm:cxn modelId="{DF509CF8-0E3B-4ABE-A17C-10E41E2BD31D}" type="presParOf" srcId="{82C73DFE-6980-4CF4-9016-DD859F7B2B04}" destId="{2D12CDA3-9307-4298-AA9C-9955D71B4E93}" srcOrd="2" destOrd="0" presId="urn:microsoft.com/office/officeart/2005/8/layout/orgChart1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D8E277-C0E7-4062-A10F-2831807C23EA}">
      <dsp:nvSpPr>
        <dsp:cNvPr id="0" name=""/>
        <dsp:cNvSpPr/>
      </dsp:nvSpPr>
      <dsp:spPr>
        <a:xfrm>
          <a:off x="5337809" y="935879"/>
          <a:ext cx="108778" cy="1363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3353"/>
              </a:lnTo>
              <a:lnTo>
                <a:pt x="108778" y="136335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D49F6E-2705-4D9F-B5E0-830AF2C8BE2C}">
      <dsp:nvSpPr>
        <dsp:cNvPr id="0" name=""/>
        <dsp:cNvSpPr/>
      </dsp:nvSpPr>
      <dsp:spPr>
        <a:xfrm>
          <a:off x="5337809" y="935879"/>
          <a:ext cx="108778" cy="848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8470"/>
              </a:lnTo>
              <a:lnTo>
                <a:pt x="108778" y="84847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30FD26-BFF0-46FA-BE15-38D444C50E5F}">
      <dsp:nvSpPr>
        <dsp:cNvPr id="0" name=""/>
        <dsp:cNvSpPr/>
      </dsp:nvSpPr>
      <dsp:spPr>
        <a:xfrm>
          <a:off x="5337809" y="935879"/>
          <a:ext cx="108778" cy="333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3586"/>
              </a:lnTo>
              <a:lnTo>
                <a:pt x="108778" y="33358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2F8573-3B99-4556-981B-FCAF84067306}">
      <dsp:nvSpPr>
        <dsp:cNvPr id="0" name=""/>
        <dsp:cNvSpPr/>
      </dsp:nvSpPr>
      <dsp:spPr>
        <a:xfrm>
          <a:off x="2995451" y="420996"/>
          <a:ext cx="2632433" cy="1522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144"/>
              </a:lnTo>
              <a:lnTo>
                <a:pt x="2632433" y="76144"/>
              </a:lnTo>
              <a:lnTo>
                <a:pt x="2632433" y="15228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A8FAAC-8AE7-4FF0-B072-4711C6BBC31D}">
      <dsp:nvSpPr>
        <dsp:cNvPr id="0" name=""/>
        <dsp:cNvSpPr/>
      </dsp:nvSpPr>
      <dsp:spPr>
        <a:xfrm>
          <a:off x="4460331" y="935879"/>
          <a:ext cx="108778" cy="23931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3121"/>
              </a:lnTo>
              <a:lnTo>
                <a:pt x="108778" y="239312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E8EDE8-7D7B-4366-9565-E82D5109EB0B}">
      <dsp:nvSpPr>
        <dsp:cNvPr id="0" name=""/>
        <dsp:cNvSpPr/>
      </dsp:nvSpPr>
      <dsp:spPr>
        <a:xfrm>
          <a:off x="4460331" y="935879"/>
          <a:ext cx="108778" cy="18782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8237"/>
              </a:lnTo>
              <a:lnTo>
                <a:pt x="108778" y="187823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2401B5-888C-4B87-B129-F85140AF55A3}">
      <dsp:nvSpPr>
        <dsp:cNvPr id="0" name=""/>
        <dsp:cNvSpPr/>
      </dsp:nvSpPr>
      <dsp:spPr>
        <a:xfrm>
          <a:off x="4460331" y="935879"/>
          <a:ext cx="108778" cy="13538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3897"/>
              </a:lnTo>
              <a:lnTo>
                <a:pt x="108778" y="135389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B8FFBB-318C-41B3-8B15-6631120B0028}">
      <dsp:nvSpPr>
        <dsp:cNvPr id="0" name=""/>
        <dsp:cNvSpPr/>
      </dsp:nvSpPr>
      <dsp:spPr>
        <a:xfrm>
          <a:off x="4460331" y="935879"/>
          <a:ext cx="108778" cy="848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8470"/>
              </a:lnTo>
              <a:lnTo>
                <a:pt x="108778" y="84847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D4813B-88EC-4D53-9D49-FB28372853D8}">
      <dsp:nvSpPr>
        <dsp:cNvPr id="0" name=""/>
        <dsp:cNvSpPr/>
      </dsp:nvSpPr>
      <dsp:spPr>
        <a:xfrm>
          <a:off x="4460331" y="935879"/>
          <a:ext cx="108778" cy="333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3586"/>
              </a:lnTo>
              <a:lnTo>
                <a:pt x="108778" y="33358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5F1725-9BE4-4E8F-AB2E-1FDF1D2723F1}">
      <dsp:nvSpPr>
        <dsp:cNvPr id="0" name=""/>
        <dsp:cNvSpPr/>
      </dsp:nvSpPr>
      <dsp:spPr>
        <a:xfrm>
          <a:off x="2995451" y="420996"/>
          <a:ext cx="1754955" cy="1522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144"/>
              </a:lnTo>
              <a:lnTo>
                <a:pt x="1754955" y="76144"/>
              </a:lnTo>
              <a:lnTo>
                <a:pt x="1754955" y="15228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6360E9-B7E3-4C8B-A1BC-564BB6A22545}">
      <dsp:nvSpPr>
        <dsp:cNvPr id="0" name=""/>
        <dsp:cNvSpPr/>
      </dsp:nvSpPr>
      <dsp:spPr>
        <a:xfrm>
          <a:off x="3582853" y="935879"/>
          <a:ext cx="108778" cy="1363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3353"/>
              </a:lnTo>
              <a:lnTo>
                <a:pt x="108778" y="136335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D2A4F9-61FE-42B8-9A16-CD14B585EE38}">
      <dsp:nvSpPr>
        <dsp:cNvPr id="0" name=""/>
        <dsp:cNvSpPr/>
      </dsp:nvSpPr>
      <dsp:spPr>
        <a:xfrm>
          <a:off x="3582853" y="935879"/>
          <a:ext cx="108778" cy="848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8470"/>
              </a:lnTo>
              <a:lnTo>
                <a:pt x="108778" y="84847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42203A-F7A6-42A3-B464-DB1D15BF4DA8}">
      <dsp:nvSpPr>
        <dsp:cNvPr id="0" name=""/>
        <dsp:cNvSpPr/>
      </dsp:nvSpPr>
      <dsp:spPr>
        <a:xfrm>
          <a:off x="3582853" y="935879"/>
          <a:ext cx="108778" cy="333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3586"/>
              </a:lnTo>
              <a:lnTo>
                <a:pt x="108778" y="33358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74B070-61BA-42E4-975F-5C24D50B7D4E}">
      <dsp:nvSpPr>
        <dsp:cNvPr id="0" name=""/>
        <dsp:cNvSpPr/>
      </dsp:nvSpPr>
      <dsp:spPr>
        <a:xfrm>
          <a:off x="2995451" y="420996"/>
          <a:ext cx="877477" cy="1522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144"/>
              </a:lnTo>
              <a:lnTo>
                <a:pt x="877477" y="76144"/>
              </a:lnTo>
              <a:lnTo>
                <a:pt x="877477" y="15228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78906B-BD63-4684-8794-7294535BC69D}">
      <dsp:nvSpPr>
        <dsp:cNvPr id="0" name=""/>
        <dsp:cNvSpPr/>
      </dsp:nvSpPr>
      <dsp:spPr>
        <a:xfrm>
          <a:off x="2705376" y="935879"/>
          <a:ext cx="108778" cy="18782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8237"/>
              </a:lnTo>
              <a:lnTo>
                <a:pt x="108778" y="187823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0EC221-1377-42B6-982C-A73EBD1BF90F}">
      <dsp:nvSpPr>
        <dsp:cNvPr id="0" name=""/>
        <dsp:cNvSpPr/>
      </dsp:nvSpPr>
      <dsp:spPr>
        <a:xfrm>
          <a:off x="2705376" y="935879"/>
          <a:ext cx="108778" cy="1363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3353"/>
              </a:lnTo>
              <a:lnTo>
                <a:pt x="108778" y="136335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6C16BC-C052-43A5-80B2-CAC0846D81AC}">
      <dsp:nvSpPr>
        <dsp:cNvPr id="0" name=""/>
        <dsp:cNvSpPr/>
      </dsp:nvSpPr>
      <dsp:spPr>
        <a:xfrm>
          <a:off x="2705376" y="935879"/>
          <a:ext cx="108778" cy="848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8470"/>
              </a:lnTo>
              <a:lnTo>
                <a:pt x="108778" y="84847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FD3AEF-0D7B-4235-89D6-A5437AB5DB93}">
      <dsp:nvSpPr>
        <dsp:cNvPr id="0" name=""/>
        <dsp:cNvSpPr/>
      </dsp:nvSpPr>
      <dsp:spPr>
        <a:xfrm>
          <a:off x="2705376" y="935879"/>
          <a:ext cx="108778" cy="333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3586"/>
              </a:lnTo>
              <a:lnTo>
                <a:pt x="108778" y="33358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67F377-E83E-4D7B-9D32-97EEFA8CFB3F}">
      <dsp:nvSpPr>
        <dsp:cNvPr id="0" name=""/>
        <dsp:cNvSpPr/>
      </dsp:nvSpPr>
      <dsp:spPr>
        <a:xfrm>
          <a:off x="2949731" y="420996"/>
          <a:ext cx="91440" cy="1522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28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8B7D1A-6C5A-4CEA-BAAD-434B4254FC92}">
      <dsp:nvSpPr>
        <dsp:cNvPr id="0" name=""/>
        <dsp:cNvSpPr/>
      </dsp:nvSpPr>
      <dsp:spPr>
        <a:xfrm>
          <a:off x="1827898" y="935879"/>
          <a:ext cx="108778" cy="23931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3121"/>
              </a:lnTo>
              <a:lnTo>
                <a:pt x="108778" y="239312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716B4-9953-4CAD-911B-0681DF488943}">
      <dsp:nvSpPr>
        <dsp:cNvPr id="0" name=""/>
        <dsp:cNvSpPr/>
      </dsp:nvSpPr>
      <dsp:spPr>
        <a:xfrm>
          <a:off x="1827898" y="935879"/>
          <a:ext cx="108778" cy="18782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8237"/>
              </a:lnTo>
              <a:lnTo>
                <a:pt x="108778" y="187823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5A99CF-EB7C-497E-AF18-EAA739F6A8ED}">
      <dsp:nvSpPr>
        <dsp:cNvPr id="0" name=""/>
        <dsp:cNvSpPr/>
      </dsp:nvSpPr>
      <dsp:spPr>
        <a:xfrm>
          <a:off x="1827898" y="935879"/>
          <a:ext cx="108778" cy="1363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3353"/>
              </a:lnTo>
              <a:lnTo>
                <a:pt x="108778" y="136335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D2AA2E-9612-4608-B97F-32802F314BB3}">
      <dsp:nvSpPr>
        <dsp:cNvPr id="0" name=""/>
        <dsp:cNvSpPr/>
      </dsp:nvSpPr>
      <dsp:spPr>
        <a:xfrm>
          <a:off x="1827898" y="935879"/>
          <a:ext cx="108778" cy="848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8470"/>
              </a:lnTo>
              <a:lnTo>
                <a:pt x="108778" y="84847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237A33-0611-4662-A3B1-861B8C0C7DA2}">
      <dsp:nvSpPr>
        <dsp:cNvPr id="0" name=""/>
        <dsp:cNvSpPr/>
      </dsp:nvSpPr>
      <dsp:spPr>
        <a:xfrm>
          <a:off x="1827898" y="935879"/>
          <a:ext cx="108778" cy="333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3586"/>
              </a:lnTo>
              <a:lnTo>
                <a:pt x="108778" y="33358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DE34BC-EAA0-4C60-8CB9-FCEEE72B666B}">
      <dsp:nvSpPr>
        <dsp:cNvPr id="0" name=""/>
        <dsp:cNvSpPr/>
      </dsp:nvSpPr>
      <dsp:spPr>
        <a:xfrm>
          <a:off x="2117973" y="420996"/>
          <a:ext cx="877477" cy="152289"/>
        </a:xfrm>
        <a:custGeom>
          <a:avLst/>
          <a:gdLst/>
          <a:ahLst/>
          <a:cxnLst/>
          <a:rect l="0" t="0" r="0" b="0"/>
          <a:pathLst>
            <a:path>
              <a:moveTo>
                <a:pt x="877477" y="0"/>
              </a:moveTo>
              <a:lnTo>
                <a:pt x="877477" y="76144"/>
              </a:lnTo>
              <a:lnTo>
                <a:pt x="0" y="76144"/>
              </a:lnTo>
              <a:lnTo>
                <a:pt x="0" y="15228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8FC297-8D2A-47F3-BE46-6373967FB813}">
      <dsp:nvSpPr>
        <dsp:cNvPr id="0" name=""/>
        <dsp:cNvSpPr/>
      </dsp:nvSpPr>
      <dsp:spPr>
        <a:xfrm>
          <a:off x="950420" y="935879"/>
          <a:ext cx="108778" cy="23931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3121"/>
              </a:lnTo>
              <a:lnTo>
                <a:pt x="108778" y="239312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A7FCF9-9F5E-45E6-86A3-B74581AF3CB7}">
      <dsp:nvSpPr>
        <dsp:cNvPr id="0" name=""/>
        <dsp:cNvSpPr/>
      </dsp:nvSpPr>
      <dsp:spPr>
        <a:xfrm>
          <a:off x="950420" y="935879"/>
          <a:ext cx="108778" cy="18782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8237"/>
              </a:lnTo>
              <a:lnTo>
                <a:pt x="108778" y="187823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E3D84D-BAC9-40DF-A74D-4488B2971A43}">
      <dsp:nvSpPr>
        <dsp:cNvPr id="0" name=""/>
        <dsp:cNvSpPr/>
      </dsp:nvSpPr>
      <dsp:spPr>
        <a:xfrm>
          <a:off x="950420" y="935879"/>
          <a:ext cx="108778" cy="1363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3353"/>
              </a:lnTo>
              <a:lnTo>
                <a:pt x="108778" y="136335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D6A751-62BA-4C37-B364-85DD163019DA}">
      <dsp:nvSpPr>
        <dsp:cNvPr id="0" name=""/>
        <dsp:cNvSpPr/>
      </dsp:nvSpPr>
      <dsp:spPr>
        <a:xfrm>
          <a:off x="950420" y="935879"/>
          <a:ext cx="108778" cy="848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8470"/>
              </a:lnTo>
              <a:lnTo>
                <a:pt x="108778" y="84847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E54F60-BC87-417C-9AF2-E8F328C853D2}">
      <dsp:nvSpPr>
        <dsp:cNvPr id="0" name=""/>
        <dsp:cNvSpPr/>
      </dsp:nvSpPr>
      <dsp:spPr>
        <a:xfrm>
          <a:off x="950420" y="935879"/>
          <a:ext cx="108778" cy="333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3586"/>
              </a:lnTo>
              <a:lnTo>
                <a:pt x="108778" y="33358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49D681-023B-4442-9D98-A19491F98CD6}">
      <dsp:nvSpPr>
        <dsp:cNvPr id="0" name=""/>
        <dsp:cNvSpPr/>
      </dsp:nvSpPr>
      <dsp:spPr>
        <a:xfrm>
          <a:off x="1240495" y="420996"/>
          <a:ext cx="1754955" cy="152289"/>
        </a:xfrm>
        <a:custGeom>
          <a:avLst/>
          <a:gdLst/>
          <a:ahLst/>
          <a:cxnLst/>
          <a:rect l="0" t="0" r="0" b="0"/>
          <a:pathLst>
            <a:path>
              <a:moveTo>
                <a:pt x="1754955" y="0"/>
              </a:moveTo>
              <a:lnTo>
                <a:pt x="1754955" y="76144"/>
              </a:lnTo>
              <a:lnTo>
                <a:pt x="0" y="76144"/>
              </a:lnTo>
              <a:lnTo>
                <a:pt x="0" y="15228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EE3B45-E5C4-4911-BFD0-CD7D3BDF5CC9}">
      <dsp:nvSpPr>
        <dsp:cNvPr id="0" name=""/>
        <dsp:cNvSpPr/>
      </dsp:nvSpPr>
      <dsp:spPr>
        <a:xfrm>
          <a:off x="72942" y="935879"/>
          <a:ext cx="108778" cy="1363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3353"/>
              </a:lnTo>
              <a:lnTo>
                <a:pt x="108778" y="136335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508E2E-4910-4388-BEDE-9BF864DE72F5}">
      <dsp:nvSpPr>
        <dsp:cNvPr id="0" name=""/>
        <dsp:cNvSpPr/>
      </dsp:nvSpPr>
      <dsp:spPr>
        <a:xfrm>
          <a:off x="72942" y="935879"/>
          <a:ext cx="108778" cy="848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8470"/>
              </a:lnTo>
              <a:lnTo>
                <a:pt x="108778" y="84847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4E633B-4FF5-4554-8294-C461997BFFB4}">
      <dsp:nvSpPr>
        <dsp:cNvPr id="0" name=""/>
        <dsp:cNvSpPr/>
      </dsp:nvSpPr>
      <dsp:spPr>
        <a:xfrm>
          <a:off x="72942" y="935879"/>
          <a:ext cx="108778" cy="333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3586"/>
              </a:lnTo>
              <a:lnTo>
                <a:pt x="108778" y="33358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EAFEB0-4E41-4057-BCB6-E9E59237C847}">
      <dsp:nvSpPr>
        <dsp:cNvPr id="0" name=""/>
        <dsp:cNvSpPr/>
      </dsp:nvSpPr>
      <dsp:spPr>
        <a:xfrm>
          <a:off x="363017" y="420996"/>
          <a:ext cx="2632433" cy="152289"/>
        </a:xfrm>
        <a:custGeom>
          <a:avLst/>
          <a:gdLst/>
          <a:ahLst/>
          <a:cxnLst/>
          <a:rect l="0" t="0" r="0" b="0"/>
          <a:pathLst>
            <a:path>
              <a:moveTo>
                <a:pt x="2632433" y="0"/>
              </a:moveTo>
              <a:lnTo>
                <a:pt x="2632433" y="76144"/>
              </a:lnTo>
              <a:lnTo>
                <a:pt x="0" y="76144"/>
              </a:lnTo>
              <a:lnTo>
                <a:pt x="0" y="15228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DFA05E-CB71-44D7-96D7-FC892BB5609A}">
      <dsp:nvSpPr>
        <dsp:cNvPr id="0" name=""/>
        <dsp:cNvSpPr/>
      </dsp:nvSpPr>
      <dsp:spPr>
        <a:xfrm>
          <a:off x="2632857" y="58401"/>
          <a:ext cx="725188" cy="3625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700" b="0" i="0" kern="1200"/>
            <a:t>Project Analysis of Student Behavior</a:t>
          </a:r>
          <a:endParaRPr lang="en-CA" sz="700" kern="1200"/>
        </a:p>
      </dsp:txBody>
      <dsp:txXfrm>
        <a:off x="2632857" y="58401"/>
        <a:ext cx="725188" cy="362594"/>
      </dsp:txXfrm>
    </dsp:sp>
    <dsp:sp modelId="{BA9C160B-0E80-401D-9640-3B20FC6E3051}">
      <dsp:nvSpPr>
        <dsp:cNvPr id="0" name=""/>
        <dsp:cNvSpPr/>
      </dsp:nvSpPr>
      <dsp:spPr>
        <a:xfrm>
          <a:off x="423" y="573285"/>
          <a:ext cx="725188" cy="3625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700" b="0" i="0" kern="1200"/>
            <a:t>Project Initiation</a:t>
          </a:r>
          <a:endParaRPr lang="en-CA" sz="700" kern="1200"/>
        </a:p>
      </dsp:txBody>
      <dsp:txXfrm>
        <a:off x="423" y="573285"/>
        <a:ext cx="725188" cy="362594"/>
      </dsp:txXfrm>
    </dsp:sp>
    <dsp:sp modelId="{E8498099-D6E0-47D5-81AB-B805EA5C9D60}">
      <dsp:nvSpPr>
        <dsp:cNvPr id="0" name=""/>
        <dsp:cNvSpPr/>
      </dsp:nvSpPr>
      <dsp:spPr>
        <a:xfrm>
          <a:off x="181720" y="1088169"/>
          <a:ext cx="725188" cy="3625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700" b="0" i="0" kern="1200"/>
            <a:t>Develop Project Charter</a:t>
          </a:r>
          <a:endParaRPr lang="en-CA" sz="700" kern="1200"/>
        </a:p>
      </dsp:txBody>
      <dsp:txXfrm>
        <a:off x="181720" y="1088169"/>
        <a:ext cx="725188" cy="362594"/>
      </dsp:txXfrm>
    </dsp:sp>
    <dsp:sp modelId="{22CBAC06-219F-4883-816D-C5B4C7CA9441}">
      <dsp:nvSpPr>
        <dsp:cNvPr id="0" name=""/>
        <dsp:cNvSpPr/>
      </dsp:nvSpPr>
      <dsp:spPr>
        <a:xfrm>
          <a:off x="181720" y="1603052"/>
          <a:ext cx="725188" cy="3625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700" b="0" i="0" kern="1200"/>
            <a:t>Define Project Objectives</a:t>
          </a:r>
          <a:endParaRPr lang="en-CA" sz="700" kern="1200"/>
        </a:p>
      </dsp:txBody>
      <dsp:txXfrm>
        <a:off x="181720" y="1603052"/>
        <a:ext cx="725188" cy="362594"/>
      </dsp:txXfrm>
    </dsp:sp>
    <dsp:sp modelId="{9D784B6F-9A5D-47C7-AD89-EF8AE6DB1211}">
      <dsp:nvSpPr>
        <dsp:cNvPr id="0" name=""/>
        <dsp:cNvSpPr/>
      </dsp:nvSpPr>
      <dsp:spPr>
        <a:xfrm>
          <a:off x="181720" y="2117936"/>
          <a:ext cx="725188" cy="3625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700" b="0" i="0" kern="1200"/>
            <a:t>Identify Project Stakeholders</a:t>
          </a:r>
          <a:endParaRPr lang="en-CA" sz="700" kern="1200"/>
        </a:p>
      </dsp:txBody>
      <dsp:txXfrm>
        <a:off x="181720" y="2117936"/>
        <a:ext cx="725188" cy="362594"/>
      </dsp:txXfrm>
    </dsp:sp>
    <dsp:sp modelId="{92FCFAFE-AA03-4C4F-89A8-9C8BDB9EF080}">
      <dsp:nvSpPr>
        <dsp:cNvPr id="0" name=""/>
        <dsp:cNvSpPr/>
      </dsp:nvSpPr>
      <dsp:spPr>
        <a:xfrm>
          <a:off x="877901" y="573285"/>
          <a:ext cx="725188" cy="3625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700" b="0" i="0" kern="1200"/>
            <a:t>Project Planning</a:t>
          </a:r>
          <a:endParaRPr lang="en-CA" sz="700" kern="1200"/>
        </a:p>
      </dsp:txBody>
      <dsp:txXfrm>
        <a:off x="877901" y="573285"/>
        <a:ext cx="725188" cy="362594"/>
      </dsp:txXfrm>
    </dsp:sp>
    <dsp:sp modelId="{44AADE09-1936-46DF-B59D-E5047D5F6026}">
      <dsp:nvSpPr>
        <dsp:cNvPr id="0" name=""/>
        <dsp:cNvSpPr/>
      </dsp:nvSpPr>
      <dsp:spPr>
        <a:xfrm>
          <a:off x="1059198" y="1088169"/>
          <a:ext cx="725188" cy="3625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700" b="0" i="0" kern="1200"/>
            <a:t>Develop Project Schedule</a:t>
          </a:r>
          <a:endParaRPr lang="en-CA" sz="700" kern="1200"/>
        </a:p>
      </dsp:txBody>
      <dsp:txXfrm>
        <a:off x="1059198" y="1088169"/>
        <a:ext cx="725188" cy="362594"/>
      </dsp:txXfrm>
    </dsp:sp>
    <dsp:sp modelId="{31A518A1-D192-4F58-B011-B422A69E4A9E}">
      <dsp:nvSpPr>
        <dsp:cNvPr id="0" name=""/>
        <dsp:cNvSpPr/>
      </dsp:nvSpPr>
      <dsp:spPr>
        <a:xfrm>
          <a:off x="1059198" y="1603052"/>
          <a:ext cx="725188" cy="3625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700" b="0" i="0" kern="1200"/>
            <a:t>Define Project Scope</a:t>
          </a:r>
          <a:endParaRPr lang="en-CA" sz="700" kern="1200"/>
        </a:p>
      </dsp:txBody>
      <dsp:txXfrm>
        <a:off x="1059198" y="1603052"/>
        <a:ext cx="725188" cy="362594"/>
      </dsp:txXfrm>
    </dsp:sp>
    <dsp:sp modelId="{2626554E-FD89-4E66-BDC8-AF206FAFD6F7}">
      <dsp:nvSpPr>
        <dsp:cNvPr id="0" name=""/>
        <dsp:cNvSpPr/>
      </dsp:nvSpPr>
      <dsp:spPr>
        <a:xfrm>
          <a:off x="1059198" y="2117936"/>
          <a:ext cx="725188" cy="3625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700" b="0" i="0" kern="1200"/>
            <a:t>Establish Project Criteria for Success</a:t>
          </a:r>
          <a:endParaRPr lang="en-CA" sz="700" kern="1200"/>
        </a:p>
      </dsp:txBody>
      <dsp:txXfrm>
        <a:off x="1059198" y="2117936"/>
        <a:ext cx="725188" cy="362594"/>
      </dsp:txXfrm>
    </dsp:sp>
    <dsp:sp modelId="{5F547BB0-745B-4CBE-B3CF-9E66D7FB407C}">
      <dsp:nvSpPr>
        <dsp:cNvPr id="0" name=""/>
        <dsp:cNvSpPr/>
      </dsp:nvSpPr>
      <dsp:spPr>
        <a:xfrm>
          <a:off x="1059198" y="2632820"/>
          <a:ext cx="725188" cy="3625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700" kern="1200"/>
            <a:t>Identify Constraints and Assumptions</a:t>
          </a:r>
        </a:p>
      </dsp:txBody>
      <dsp:txXfrm>
        <a:off x="1059198" y="2632820"/>
        <a:ext cx="725188" cy="362594"/>
      </dsp:txXfrm>
    </dsp:sp>
    <dsp:sp modelId="{24A34F8A-9B95-4AB8-91B9-237B74933D24}">
      <dsp:nvSpPr>
        <dsp:cNvPr id="0" name=""/>
        <dsp:cNvSpPr/>
      </dsp:nvSpPr>
      <dsp:spPr>
        <a:xfrm>
          <a:off x="1059198" y="3147703"/>
          <a:ext cx="725188" cy="3625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700" kern="1200"/>
            <a:t>Identify Risks</a:t>
          </a:r>
        </a:p>
      </dsp:txBody>
      <dsp:txXfrm>
        <a:off x="1059198" y="3147703"/>
        <a:ext cx="725188" cy="362594"/>
      </dsp:txXfrm>
    </dsp:sp>
    <dsp:sp modelId="{1AC09A10-F5CE-4FAF-8BA0-8DA0B8C13593}">
      <dsp:nvSpPr>
        <dsp:cNvPr id="0" name=""/>
        <dsp:cNvSpPr/>
      </dsp:nvSpPr>
      <dsp:spPr>
        <a:xfrm>
          <a:off x="1755379" y="573285"/>
          <a:ext cx="725188" cy="3625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700" b="0" i="0" kern="1200"/>
            <a:t>Survey Design</a:t>
          </a:r>
          <a:endParaRPr lang="en-CA" sz="700" kern="1200"/>
        </a:p>
      </dsp:txBody>
      <dsp:txXfrm>
        <a:off x="1755379" y="573285"/>
        <a:ext cx="725188" cy="362594"/>
      </dsp:txXfrm>
    </dsp:sp>
    <dsp:sp modelId="{EF924A91-9FAB-4286-80F9-16C3B6D7B310}">
      <dsp:nvSpPr>
        <dsp:cNvPr id="0" name=""/>
        <dsp:cNvSpPr/>
      </dsp:nvSpPr>
      <dsp:spPr>
        <a:xfrm>
          <a:off x="1936676" y="1088169"/>
          <a:ext cx="725188" cy="3625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700" kern="1200"/>
            <a:t>Develop Survey Questionnaire</a:t>
          </a:r>
        </a:p>
      </dsp:txBody>
      <dsp:txXfrm>
        <a:off x="1936676" y="1088169"/>
        <a:ext cx="725188" cy="362594"/>
      </dsp:txXfrm>
    </dsp:sp>
    <dsp:sp modelId="{40055670-6A49-4EAF-A371-2C427CBED117}">
      <dsp:nvSpPr>
        <dsp:cNvPr id="0" name=""/>
        <dsp:cNvSpPr/>
      </dsp:nvSpPr>
      <dsp:spPr>
        <a:xfrm>
          <a:off x="1936676" y="1603052"/>
          <a:ext cx="725188" cy="3625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700" kern="1200"/>
            <a:t>Obtain Permission from College</a:t>
          </a:r>
        </a:p>
      </dsp:txBody>
      <dsp:txXfrm>
        <a:off x="1936676" y="1603052"/>
        <a:ext cx="725188" cy="362594"/>
      </dsp:txXfrm>
    </dsp:sp>
    <dsp:sp modelId="{93374584-5220-499E-A866-C71646C42069}">
      <dsp:nvSpPr>
        <dsp:cNvPr id="0" name=""/>
        <dsp:cNvSpPr/>
      </dsp:nvSpPr>
      <dsp:spPr>
        <a:xfrm>
          <a:off x="1936676" y="2117936"/>
          <a:ext cx="725188" cy="3625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700" kern="1200"/>
            <a:t>Survey Approval</a:t>
          </a:r>
        </a:p>
      </dsp:txBody>
      <dsp:txXfrm>
        <a:off x="1936676" y="2117936"/>
        <a:ext cx="725188" cy="362594"/>
      </dsp:txXfrm>
    </dsp:sp>
    <dsp:sp modelId="{37263097-0587-4E9A-8AD6-7623D1B9F816}">
      <dsp:nvSpPr>
        <dsp:cNvPr id="0" name=""/>
        <dsp:cNvSpPr/>
      </dsp:nvSpPr>
      <dsp:spPr>
        <a:xfrm>
          <a:off x="1936676" y="2632820"/>
          <a:ext cx="725188" cy="3625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700" kern="1200"/>
            <a:t>Finalize Promotional Methods</a:t>
          </a:r>
        </a:p>
      </dsp:txBody>
      <dsp:txXfrm>
        <a:off x="1936676" y="2632820"/>
        <a:ext cx="725188" cy="362594"/>
      </dsp:txXfrm>
    </dsp:sp>
    <dsp:sp modelId="{FC807C1A-9C22-4EA0-8836-47AF8AD62027}">
      <dsp:nvSpPr>
        <dsp:cNvPr id="0" name=""/>
        <dsp:cNvSpPr/>
      </dsp:nvSpPr>
      <dsp:spPr>
        <a:xfrm>
          <a:off x="1936676" y="3147703"/>
          <a:ext cx="725188" cy="3625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700" kern="1200"/>
            <a:t>Design Flyer for Promotion</a:t>
          </a:r>
        </a:p>
      </dsp:txBody>
      <dsp:txXfrm>
        <a:off x="1936676" y="3147703"/>
        <a:ext cx="725188" cy="362594"/>
      </dsp:txXfrm>
    </dsp:sp>
    <dsp:sp modelId="{EAB49FE5-CBF5-44D4-A5FD-54394CAF3C29}">
      <dsp:nvSpPr>
        <dsp:cNvPr id="0" name=""/>
        <dsp:cNvSpPr/>
      </dsp:nvSpPr>
      <dsp:spPr>
        <a:xfrm>
          <a:off x="2632857" y="573285"/>
          <a:ext cx="725188" cy="3625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700" b="0" i="0" kern="1200"/>
            <a:t>Survey Implementation</a:t>
          </a:r>
          <a:endParaRPr lang="en-CA" sz="700" kern="1200"/>
        </a:p>
      </dsp:txBody>
      <dsp:txXfrm>
        <a:off x="2632857" y="573285"/>
        <a:ext cx="725188" cy="362594"/>
      </dsp:txXfrm>
    </dsp:sp>
    <dsp:sp modelId="{C1552A09-96AA-42A7-A8A0-4D8807D77CAD}">
      <dsp:nvSpPr>
        <dsp:cNvPr id="0" name=""/>
        <dsp:cNvSpPr/>
      </dsp:nvSpPr>
      <dsp:spPr>
        <a:xfrm>
          <a:off x="2814154" y="1088169"/>
          <a:ext cx="725188" cy="3625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700" kern="1200"/>
            <a:t>Promote Survey Using Blackboard</a:t>
          </a:r>
        </a:p>
      </dsp:txBody>
      <dsp:txXfrm>
        <a:off x="2814154" y="1088169"/>
        <a:ext cx="725188" cy="362594"/>
      </dsp:txXfrm>
    </dsp:sp>
    <dsp:sp modelId="{B9CCF160-B6FB-4380-8851-2C6EC63F7C82}">
      <dsp:nvSpPr>
        <dsp:cNvPr id="0" name=""/>
        <dsp:cNvSpPr/>
      </dsp:nvSpPr>
      <dsp:spPr>
        <a:xfrm>
          <a:off x="2814154" y="1603052"/>
          <a:ext cx="725188" cy="3625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700" kern="1200"/>
            <a:t>Promote Survey Using WhatsApp Groups</a:t>
          </a:r>
        </a:p>
      </dsp:txBody>
      <dsp:txXfrm>
        <a:off x="2814154" y="1603052"/>
        <a:ext cx="725188" cy="362594"/>
      </dsp:txXfrm>
    </dsp:sp>
    <dsp:sp modelId="{22CD31E7-3581-45CD-AC68-0A9662985B2F}">
      <dsp:nvSpPr>
        <dsp:cNvPr id="0" name=""/>
        <dsp:cNvSpPr/>
      </dsp:nvSpPr>
      <dsp:spPr>
        <a:xfrm>
          <a:off x="2814154" y="2117936"/>
          <a:ext cx="725188" cy="3625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700" kern="1200"/>
            <a:t>Promote Survey Through In-Person Visits</a:t>
          </a:r>
        </a:p>
      </dsp:txBody>
      <dsp:txXfrm>
        <a:off x="2814154" y="2117936"/>
        <a:ext cx="725188" cy="362594"/>
      </dsp:txXfrm>
    </dsp:sp>
    <dsp:sp modelId="{586BD76A-1AFC-4D4C-9BA6-4FEA8DA3B62E}">
      <dsp:nvSpPr>
        <dsp:cNvPr id="0" name=""/>
        <dsp:cNvSpPr/>
      </dsp:nvSpPr>
      <dsp:spPr>
        <a:xfrm>
          <a:off x="2814154" y="2632820"/>
          <a:ext cx="725188" cy="3625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700" kern="1200"/>
            <a:t>Monitor Data Collection and Maintenance</a:t>
          </a:r>
        </a:p>
      </dsp:txBody>
      <dsp:txXfrm>
        <a:off x="2814154" y="2632820"/>
        <a:ext cx="725188" cy="362594"/>
      </dsp:txXfrm>
    </dsp:sp>
    <dsp:sp modelId="{6A876D31-9F8A-4044-95B9-C2937F3CBAE2}">
      <dsp:nvSpPr>
        <dsp:cNvPr id="0" name=""/>
        <dsp:cNvSpPr/>
      </dsp:nvSpPr>
      <dsp:spPr>
        <a:xfrm>
          <a:off x="3510335" y="573285"/>
          <a:ext cx="725188" cy="3625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700" b="0" i="0" kern="1200"/>
            <a:t>Data Analysis</a:t>
          </a:r>
          <a:endParaRPr lang="en-CA" sz="700" kern="1200"/>
        </a:p>
      </dsp:txBody>
      <dsp:txXfrm>
        <a:off x="3510335" y="573285"/>
        <a:ext cx="725188" cy="362594"/>
      </dsp:txXfrm>
    </dsp:sp>
    <dsp:sp modelId="{903DC030-F6FD-4522-8021-748189EA3F70}">
      <dsp:nvSpPr>
        <dsp:cNvPr id="0" name=""/>
        <dsp:cNvSpPr/>
      </dsp:nvSpPr>
      <dsp:spPr>
        <a:xfrm>
          <a:off x="3691632" y="1088169"/>
          <a:ext cx="725188" cy="3625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700" kern="1200"/>
            <a:t>Conduct Exploratory Data Analysis (EDA)</a:t>
          </a:r>
        </a:p>
      </dsp:txBody>
      <dsp:txXfrm>
        <a:off x="3691632" y="1088169"/>
        <a:ext cx="725188" cy="362594"/>
      </dsp:txXfrm>
    </dsp:sp>
    <dsp:sp modelId="{1ED16F1C-1993-4BF7-B6E9-74C9F06338CF}">
      <dsp:nvSpPr>
        <dsp:cNvPr id="0" name=""/>
        <dsp:cNvSpPr/>
      </dsp:nvSpPr>
      <dsp:spPr>
        <a:xfrm>
          <a:off x="3691632" y="1603052"/>
          <a:ext cx="725188" cy="3625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700" kern="1200"/>
            <a:t>Finalize EDA and Machine Learning Model</a:t>
          </a:r>
        </a:p>
      </dsp:txBody>
      <dsp:txXfrm>
        <a:off x="3691632" y="1603052"/>
        <a:ext cx="725188" cy="362594"/>
      </dsp:txXfrm>
    </dsp:sp>
    <dsp:sp modelId="{EC18E5BE-E19C-4084-97FB-020AEA038677}">
      <dsp:nvSpPr>
        <dsp:cNvPr id="0" name=""/>
        <dsp:cNvSpPr/>
      </dsp:nvSpPr>
      <dsp:spPr>
        <a:xfrm>
          <a:off x="3691632" y="2117936"/>
          <a:ext cx="725188" cy="3625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700" kern="1200"/>
            <a:t>Analyze Survey Data Using Tableau and Python</a:t>
          </a:r>
        </a:p>
      </dsp:txBody>
      <dsp:txXfrm>
        <a:off x="3691632" y="2117936"/>
        <a:ext cx="725188" cy="362594"/>
      </dsp:txXfrm>
    </dsp:sp>
    <dsp:sp modelId="{D6B4902D-5912-45E5-A944-10009233E4C4}">
      <dsp:nvSpPr>
        <dsp:cNvPr id="0" name=""/>
        <dsp:cNvSpPr/>
      </dsp:nvSpPr>
      <dsp:spPr>
        <a:xfrm>
          <a:off x="4387812" y="573285"/>
          <a:ext cx="725188" cy="3625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700" b="0" i="0" kern="1200"/>
            <a:t>Reporting and Documentation</a:t>
          </a:r>
          <a:endParaRPr lang="en-CA" sz="700" kern="1200"/>
        </a:p>
      </dsp:txBody>
      <dsp:txXfrm>
        <a:off x="4387812" y="573285"/>
        <a:ext cx="725188" cy="362594"/>
      </dsp:txXfrm>
    </dsp:sp>
    <dsp:sp modelId="{DCFD051B-6086-4A02-A90A-75B2C3D4F705}">
      <dsp:nvSpPr>
        <dsp:cNvPr id="0" name=""/>
        <dsp:cNvSpPr/>
      </dsp:nvSpPr>
      <dsp:spPr>
        <a:xfrm>
          <a:off x="4569110" y="1088169"/>
          <a:ext cx="725188" cy="3625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700" kern="1200"/>
            <a:t>Generate Data Analysis Report</a:t>
          </a:r>
        </a:p>
      </dsp:txBody>
      <dsp:txXfrm>
        <a:off x="4569110" y="1088169"/>
        <a:ext cx="725188" cy="362594"/>
      </dsp:txXfrm>
    </dsp:sp>
    <dsp:sp modelId="{23185573-1A50-4671-BE85-B63F4E15936D}">
      <dsp:nvSpPr>
        <dsp:cNvPr id="0" name=""/>
        <dsp:cNvSpPr/>
      </dsp:nvSpPr>
      <dsp:spPr>
        <a:xfrm>
          <a:off x="4569110" y="1603052"/>
          <a:ext cx="725188" cy="3625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700" kern="1200"/>
            <a:t>Develop Final Project Report</a:t>
          </a:r>
        </a:p>
      </dsp:txBody>
      <dsp:txXfrm>
        <a:off x="4569110" y="1603052"/>
        <a:ext cx="725188" cy="362594"/>
      </dsp:txXfrm>
    </dsp:sp>
    <dsp:sp modelId="{6E9EC85B-56F9-4DB2-9807-E8A9C3CF4C3A}">
      <dsp:nvSpPr>
        <dsp:cNvPr id="0" name=""/>
        <dsp:cNvSpPr/>
      </dsp:nvSpPr>
      <dsp:spPr>
        <a:xfrm>
          <a:off x="4569110" y="2108480"/>
          <a:ext cx="725188" cy="3625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700" kern="1200"/>
            <a:t>Prepare for Final Presentation</a:t>
          </a:r>
        </a:p>
      </dsp:txBody>
      <dsp:txXfrm>
        <a:off x="4569110" y="2108480"/>
        <a:ext cx="725188" cy="362594"/>
      </dsp:txXfrm>
    </dsp:sp>
    <dsp:sp modelId="{3A8BC3C6-0B08-4781-9D23-EED37085A4C9}">
      <dsp:nvSpPr>
        <dsp:cNvPr id="0" name=""/>
        <dsp:cNvSpPr/>
      </dsp:nvSpPr>
      <dsp:spPr>
        <a:xfrm>
          <a:off x="4569110" y="2632820"/>
          <a:ext cx="725188" cy="3625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700" kern="1200"/>
            <a:t>Deliver Final Presentation</a:t>
          </a:r>
        </a:p>
      </dsp:txBody>
      <dsp:txXfrm>
        <a:off x="4569110" y="2632820"/>
        <a:ext cx="725188" cy="362594"/>
      </dsp:txXfrm>
    </dsp:sp>
    <dsp:sp modelId="{2BA9A242-C953-4E79-B108-CDCC06844E2E}">
      <dsp:nvSpPr>
        <dsp:cNvPr id="0" name=""/>
        <dsp:cNvSpPr/>
      </dsp:nvSpPr>
      <dsp:spPr>
        <a:xfrm>
          <a:off x="4569110" y="3147703"/>
          <a:ext cx="725188" cy="3625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700" kern="1200"/>
            <a:t>Submit Final Report</a:t>
          </a:r>
        </a:p>
      </dsp:txBody>
      <dsp:txXfrm>
        <a:off x="4569110" y="3147703"/>
        <a:ext cx="725188" cy="362594"/>
      </dsp:txXfrm>
    </dsp:sp>
    <dsp:sp modelId="{56409358-C9C3-4817-AD59-59010DB38FF1}">
      <dsp:nvSpPr>
        <dsp:cNvPr id="0" name=""/>
        <dsp:cNvSpPr/>
      </dsp:nvSpPr>
      <dsp:spPr>
        <a:xfrm>
          <a:off x="5265290" y="573285"/>
          <a:ext cx="725188" cy="3625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700" b="0" i="0" kern="1200"/>
            <a:t>Project Closure</a:t>
          </a:r>
          <a:endParaRPr lang="en-CA" sz="700" kern="1200"/>
        </a:p>
      </dsp:txBody>
      <dsp:txXfrm>
        <a:off x="5265290" y="573285"/>
        <a:ext cx="725188" cy="362594"/>
      </dsp:txXfrm>
    </dsp:sp>
    <dsp:sp modelId="{59BAFBF5-B283-49E4-A55F-D83A5AE7BB38}">
      <dsp:nvSpPr>
        <dsp:cNvPr id="0" name=""/>
        <dsp:cNvSpPr/>
      </dsp:nvSpPr>
      <dsp:spPr>
        <a:xfrm>
          <a:off x="5446587" y="1088169"/>
          <a:ext cx="725188" cy="3625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700" kern="1200"/>
            <a:t>Evaluate Stakeholder Satisfaction</a:t>
          </a:r>
        </a:p>
      </dsp:txBody>
      <dsp:txXfrm>
        <a:off x="5446587" y="1088169"/>
        <a:ext cx="725188" cy="362594"/>
      </dsp:txXfrm>
    </dsp:sp>
    <dsp:sp modelId="{63B08B27-D8EB-4A67-99C0-9F4462AF2732}">
      <dsp:nvSpPr>
        <dsp:cNvPr id="0" name=""/>
        <dsp:cNvSpPr/>
      </dsp:nvSpPr>
      <dsp:spPr>
        <a:xfrm>
          <a:off x="5446587" y="1603052"/>
          <a:ext cx="725188" cy="3625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700" kern="1200"/>
            <a:t>Document Lessons Learned</a:t>
          </a:r>
        </a:p>
      </dsp:txBody>
      <dsp:txXfrm>
        <a:off x="5446587" y="1603052"/>
        <a:ext cx="725188" cy="362594"/>
      </dsp:txXfrm>
    </dsp:sp>
    <dsp:sp modelId="{C7CCCD18-5283-483F-B42E-F6F25164F2B9}">
      <dsp:nvSpPr>
        <dsp:cNvPr id="0" name=""/>
        <dsp:cNvSpPr/>
      </dsp:nvSpPr>
      <dsp:spPr>
        <a:xfrm>
          <a:off x="5446587" y="2117936"/>
          <a:ext cx="725188" cy="3625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700" kern="1200"/>
            <a:t>Complete Project Closure Documentation</a:t>
          </a:r>
        </a:p>
      </dsp:txBody>
      <dsp:txXfrm>
        <a:off x="5446587" y="2117936"/>
        <a:ext cx="725188" cy="3625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Bhumit Shaileshbhai Navadiya</dc:creator>
  <cp:keywords/>
  <dc:description/>
  <cp:lastModifiedBy>Archit Navadiya</cp:lastModifiedBy>
  <cp:revision>5</cp:revision>
  <dcterms:created xsi:type="dcterms:W3CDTF">2023-12-01T16:14:00Z</dcterms:created>
  <dcterms:modified xsi:type="dcterms:W3CDTF">2023-12-06T03:06:00Z</dcterms:modified>
</cp:coreProperties>
</file>