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1D876" w14:textId="5733DAED" w:rsidR="000465AF" w:rsidRDefault="000766E0">
      <w:r>
        <w:t>Annexure C- Pre-Built Module, Third-Party Material &amp; AI/Tool Declaration</w:t>
      </w:r>
    </w:p>
    <w:p w14:paraId="0FFC3312" w14:textId="40A094C5" w:rsidR="000766E0" w:rsidRDefault="000766E0">
      <w:r>
        <w:t>Submit before Kickoff (8.3) and update with the final submission. Types: pre-built module, third-party model, library or software, AI tool.</w:t>
      </w:r>
    </w:p>
    <w:p w14:paraId="7C4C0EEE" w14:textId="3BEB6171" w:rsidR="000766E0" w:rsidRDefault="000766E0">
      <w:r>
        <w:t>Crew name: Ballistic Battalion Track: 1</w:t>
      </w:r>
      <w:r w:rsidRPr="000766E0">
        <w:rPr>
          <w:vertAlign w:val="superscript"/>
        </w:rPr>
        <w:t>st</w:t>
      </w:r>
      <w:r>
        <w:t xml:space="preserve"> year special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766E0" w14:paraId="5AA551ED" w14:textId="77777777" w:rsidTr="000766E0">
        <w:tc>
          <w:tcPr>
            <w:tcW w:w="2337" w:type="dxa"/>
          </w:tcPr>
          <w:p w14:paraId="50E028B3" w14:textId="5B7B424B" w:rsidR="000766E0" w:rsidRDefault="000766E0">
            <w:r>
              <w:t>Item</w:t>
            </w:r>
          </w:p>
        </w:tc>
        <w:tc>
          <w:tcPr>
            <w:tcW w:w="2337" w:type="dxa"/>
          </w:tcPr>
          <w:p w14:paraId="42863A09" w14:textId="42289AC7" w:rsidR="000766E0" w:rsidRDefault="000766E0">
            <w:r>
              <w:t>Type</w:t>
            </w:r>
          </w:p>
        </w:tc>
        <w:tc>
          <w:tcPr>
            <w:tcW w:w="2338" w:type="dxa"/>
          </w:tcPr>
          <w:p w14:paraId="326D5166" w14:textId="620B2BD8" w:rsidR="000766E0" w:rsidRDefault="000766E0">
            <w:r>
              <w:t>Source or tool name</w:t>
            </w:r>
          </w:p>
        </w:tc>
        <w:tc>
          <w:tcPr>
            <w:tcW w:w="2338" w:type="dxa"/>
          </w:tcPr>
          <w:p w14:paraId="26D87FA3" w14:textId="3FBB23BA" w:rsidR="000766E0" w:rsidRDefault="000766E0">
            <w:r>
              <w:t>Purpose</w:t>
            </w:r>
          </w:p>
        </w:tc>
      </w:tr>
      <w:tr w:rsidR="000766E0" w14:paraId="55454417" w14:textId="77777777" w:rsidTr="000766E0">
        <w:trPr>
          <w:trHeight w:val="573"/>
        </w:trPr>
        <w:tc>
          <w:tcPr>
            <w:tcW w:w="2337" w:type="dxa"/>
          </w:tcPr>
          <w:p w14:paraId="1344D667" w14:textId="745751A7" w:rsidR="000766E0" w:rsidRDefault="000766E0">
            <w:r>
              <w:t>Components</w:t>
            </w:r>
          </w:p>
        </w:tc>
        <w:tc>
          <w:tcPr>
            <w:tcW w:w="2337" w:type="dxa"/>
          </w:tcPr>
          <w:p w14:paraId="52E1F712" w14:textId="325915E0" w:rsidR="000766E0" w:rsidRDefault="000766E0">
            <w:r>
              <w:t>AI</w:t>
            </w:r>
          </w:p>
        </w:tc>
        <w:tc>
          <w:tcPr>
            <w:tcW w:w="2338" w:type="dxa"/>
          </w:tcPr>
          <w:p w14:paraId="41D05C95" w14:textId="49755596" w:rsidR="000766E0" w:rsidRDefault="000766E0">
            <w:r>
              <w:t>Google Gemini and Microsoft co-pilot</w:t>
            </w:r>
          </w:p>
        </w:tc>
        <w:tc>
          <w:tcPr>
            <w:tcW w:w="2338" w:type="dxa"/>
          </w:tcPr>
          <w:p w14:paraId="717CA14F" w14:textId="04473EEA" w:rsidR="000766E0" w:rsidRDefault="000766E0">
            <w:r>
              <w:t>Idea verification and calculations</w:t>
            </w:r>
          </w:p>
        </w:tc>
      </w:tr>
      <w:tr w:rsidR="000766E0" w14:paraId="39E1209A" w14:textId="77777777" w:rsidTr="000766E0">
        <w:tc>
          <w:tcPr>
            <w:tcW w:w="2337" w:type="dxa"/>
          </w:tcPr>
          <w:p w14:paraId="5D5211E0" w14:textId="022E8424" w:rsidR="000766E0" w:rsidRDefault="000766E0">
            <w:r>
              <w:t>Propeller</w:t>
            </w:r>
          </w:p>
        </w:tc>
        <w:tc>
          <w:tcPr>
            <w:tcW w:w="2337" w:type="dxa"/>
          </w:tcPr>
          <w:p w14:paraId="3084B151" w14:textId="55DD6F44" w:rsidR="000766E0" w:rsidRDefault="000766E0">
            <w:r>
              <w:t>3D CAD Model</w:t>
            </w:r>
          </w:p>
        </w:tc>
        <w:tc>
          <w:tcPr>
            <w:tcW w:w="2338" w:type="dxa"/>
          </w:tcPr>
          <w:p w14:paraId="6D933C53" w14:textId="2027086D" w:rsidR="000766E0" w:rsidRDefault="000766E0">
            <w:proofErr w:type="spellStart"/>
            <w:r>
              <w:t>Grabcad</w:t>
            </w:r>
            <w:proofErr w:type="spellEnd"/>
          </w:p>
        </w:tc>
        <w:tc>
          <w:tcPr>
            <w:tcW w:w="2338" w:type="dxa"/>
          </w:tcPr>
          <w:p w14:paraId="447E3C6E" w14:textId="6B8488C6" w:rsidR="000766E0" w:rsidRDefault="000766E0">
            <w:r>
              <w:t xml:space="preserve">To make 3D model </w:t>
            </w:r>
          </w:p>
        </w:tc>
      </w:tr>
      <w:tr w:rsidR="000766E0" w14:paraId="478C9D49" w14:textId="77777777" w:rsidTr="000766E0">
        <w:tc>
          <w:tcPr>
            <w:tcW w:w="2337" w:type="dxa"/>
          </w:tcPr>
          <w:p w14:paraId="0CAC8938" w14:textId="0C36357F" w:rsidR="000766E0" w:rsidRDefault="000766E0">
            <w:r>
              <w:t>Motor</w:t>
            </w:r>
          </w:p>
        </w:tc>
        <w:tc>
          <w:tcPr>
            <w:tcW w:w="2337" w:type="dxa"/>
          </w:tcPr>
          <w:p w14:paraId="5218D194" w14:textId="4A69759F" w:rsidR="000766E0" w:rsidRDefault="000766E0">
            <w:r>
              <w:t>3D CAD Model</w:t>
            </w:r>
          </w:p>
        </w:tc>
        <w:tc>
          <w:tcPr>
            <w:tcW w:w="2338" w:type="dxa"/>
          </w:tcPr>
          <w:p w14:paraId="1D2D095D" w14:textId="343CDD08" w:rsidR="000766E0" w:rsidRDefault="000766E0">
            <w:proofErr w:type="spellStart"/>
            <w:r>
              <w:t>Grabcad</w:t>
            </w:r>
            <w:proofErr w:type="spellEnd"/>
          </w:p>
        </w:tc>
        <w:tc>
          <w:tcPr>
            <w:tcW w:w="2338" w:type="dxa"/>
          </w:tcPr>
          <w:p w14:paraId="63CCEC28" w14:textId="2673B9D1" w:rsidR="000766E0" w:rsidRDefault="000766E0">
            <w:r>
              <w:t>To make 3D model</w:t>
            </w:r>
          </w:p>
        </w:tc>
      </w:tr>
      <w:tr w:rsidR="000766E0" w14:paraId="76922ED1" w14:textId="77777777" w:rsidTr="000766E0">
        <w:tc>
          <w:tcPr>
            <w:tcW w:w="2337" w:type="dxa"/>
          </w:tcPr>
          <w:p w14:paraId="787AE2CA" w14:textId="011FA042" w:rsidR="000766E0" w:rsidRDefault="000766E0">
            <w:r>
              <w:t>Nozzle</w:t>
            </w:r>
          </w:p>
        </w:tc>
        <w:tc>
          <w:tcPr>
            <w:tcW w:w="2337" w:type="dxa"/>
          </w:tcPr>
          <w:p w14:paraId="1D5B6774" w14:textId="4A28926A" w:rsidR="000766E0" w:rsidRDefault="000766E0">
            <w:r>
              <w:t>3D CAD Model</w:t>
            </w:r>
          </w:p>
        </w:tc>
        <w:tc>
          <w:tcPr>
            <w:tcW w:w="2338" w:type="dxa"/>
          </w:tcPr>
          <w:p w14:paraId="569CA195" w14:textId="18355472" w:rsidR="000766E0" w:rsidRDefault="000766E0">
            <w:proofErr w:type="spellStart"/>
            <w:r>
              <w:t>Grabcad</w:t>
            </w:r>
            <w:proofErr w:type="spellEnd"/>
          </w:p>
        </w:tc>
        <w:tc>
          <w:tcPr>
            <w:tcW w:w="2338" w:type="dxa"/>
          </w:tcPr>
          <w:p w14:paraId="51EFC62B" w14:textId="4778DF7E" w:rsidR="000766E0" w:rsidRDefault="000766E0">
            <w:r>
              <w:t>To make 3D model</w:t>
            </w:r>
          </w:p>
        </w:tc>
      </w:tr>
      <w:tr w:rsidR="000766E0" w14:paraId="6068B29B" w14:textId="77777777" w:rsidTr="000766E0">
        <w:tc>
          <w:tcPr>
            <w:tcW w:w="2337" w:type="dxa"/>
          </w:tcPr>
          <w:p w14:paraId="611B07E7" w14:textId="7D72EE0F" w:rsidR="000766E0" w:rsidRDefault="000766E0">
            <w:r>
              <w:t>Simulation video</w:t>
            </w:r>
          </w:p>
        </w:tc>
        <w:tc>
          <w:tcPr>
            <w:tcW w:w="2337" w:type="dxa"/>
          </w:tcPr>
          <w:p w14:paraId="650B0C0C" w14:textId="1D1C6381" w:rsidR="000766E0" w:rsidRDefault="000766E0">
            <w:r>
              <w:t>AI</w:t>
            </w:r>
          </w:p>
        </w:tc>
        <w:tc>
          <w:tcPr>
            <w:tcW w:w="2338" w:type="dxa"/>
          </w:tcPr>
          <w:p w14:paraId="73DA0E1C" w14:textId="732CEC91" w:rsidR="000766E0" w:rsidRDefault="000766E0">
            <w:r>
              <w:t>Microsoft co-pilot</w:t>
            </w:r>
          </w:p>
        </w:tc>
        <w:tc>
          <w:tcPr>
            <w:tcW w:w="2338" w:type="dxa"/>
          </w:tcPr>
          <w:p w14:paraId="0F5C3BA4" w14:textId="33D4F880" w:rsidR="000766E0" w:rsidRDefault="000766E0" w:rsidP="000766E0">
            <w:r>
              <w:t>To make a simulation video.</w:t>
            </w:r>
          </w:p>
        </w:tc>
      </w:tr>
    </w:tbl>
    <w:p w14:paraId="138F9CD2" w14:textId="77777777" w:rsidR="000766E0" w:rsidRDefault="000766E0"/>
    <w:p w14:paraId="2BF0BEA4" w14:textId="6D69E8F7" w:rsidR="000766E0" w:rsidRDefault="000766E0">
      <w:r>
        <w:t xml:space="preserve">We declare that this list s complete and true. </w:t>
      </w:r>
    </w:p>
    <w:sectPr w:rsidR="00076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E0"/>
    <w:rsid w:val="000465AF"/>
    <w:rsid w:val="000766E0"/>
    <w:rsid w:val="002932AB"/>
    <w:rsid w:val="00500622"/>
    <w:rsid w:val="00626903"/>
    <w:rsid w:val="009A3406"/>
    <w:rsid w:val="00E25D97"/>
    <w:rsid w:val="00FD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B0AD7"/>
  <w15:chartTrackingRefBased/>
  <w15:docId w15:val="{DB4147BD-1CBC-42B5-A606-111E3361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Tambe</dc:creator>
  <cp:keywords/>
  <dc:description/>
  <cp:lastModifiedBy>Prabhat Tambe</cp:lastModifiedBy>
  <cp:revision>1</cp:revision>
  <dcterms:created xsi:type="dcterms:W3CDTF">2026-10-11T10:00:00Z</dcterms:created>
  <dcterms:modified xsi:type="dcterms:W3CDTF">2026-10-11T10:09:00Z</dcterms:modified>
</cp:coreProperties>
</file>