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4BEDC8" w14:textId="7B68A6F8" w:rsidR="00E64FA6" w:rsidRDefault="00A94DC4" w:rsidP="00E64FA6">
      <w:pPr>
        <w:tabs>
          <w:tab w:val="left" w:pos="4"/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Kalya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Archana </w:t>
      </w:r>
      <w:proofErr w:type="spellStart"/>
      <w:r>
        <w:rPr>
          <w:rFonts w:ascii="Times New Roman" w:hAnsi="Times New Roman" w:cs="Times New Roman"/>
          <w:sz w:val="24"/>
          <w:szCs w:val="24"/>
        </w:rPr>
        <w:t>Bhat</w:t>
      </w:r>
      <w:proofErr w:type="spellEnd"/>
    </w:p>
    <w:p w14:paraId="0EC1633B" w14:textId="219ECF98" w:rsidR="00E64FA6" w:rsidRDefault="00A94DC4" w:rsidP="00E64FA6">
      <w:pPr>
        <w:tabs>
          <w:tab w:val="left" w:pos="4"/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(408)-455-2040</w:t>
      </w:r>
    </w:p>
    <w:p w14:paraId="648EC046" w14:textId="6E9CF433" w:rsidR="00A94DC4" w:rsidRPr="00E64FA6" w:rsidRDefault="007C1B48" w:rsidP="00E64FA6">
      <w:pPr>
        <w:tabs>
          <w:tab w:val="left" w:pos="4"/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87271.kbhat@students.itu.edu</w:t>
      </w:r>
    </w:p>
    <w:p w14:paraId="2C088A74" w14:textId="77777777" w:rsidR="001024B5" w:rsidRDefault="001024B5" w:rsidP="001024B5">
      <w:pPr>
        <w:tabs>
          <w:tab w:val="left" w:pos="4"/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EB44A92" w14:textId="77777777" w:rsidR="00E64FA6" w:rsidRDefault="00E64FA6" w:rsidP="001024B5">
      <w:pPr>
        <w:tabs>
          <w:tab w:val="left" w:pos="4"/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EDC8444" w14:textId="77777777" w:rsidR="001024B5" w:rsidRDefault="00F24A74" w:rsidP="001024B5">
      <w:pPr>
        <w:tabs>
          <w:tab w:val="left" w:pos="4"/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May 4, 2015</w:t>
      </w:r>
    </w:p>
    <w:p w14:paraId="7CCB04FC" w14:textId="77777777" w:rsidR="001024B5" w:rsidRDefault="001024B5" w:rsidP="001024B5">
      <w:pPr>
        <w:tabs>
          <w:tab w:val="left" w:pos="4"/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38B210D" w14:textId="77777777" w:rsidR="001024B5" w:rsidRDefault="001024B5" w:rsidP="001024B5">
      <w:pPr>
        <w:tabs>
          <w:tab w:val="left" w:pos="4"/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B7F999B" w14:textId="77777777" w:rsidR="001024B5" w:rsidRDefault="005071A3" w:rsidP="001024B5">
      <w:pPr>
        <w:tabs>
          <w:tab w:val="left" w:pos="4"/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Whom It May Concern</w:t>
      </w:r>
      <w:r w:rsidR="001024B5">
        <w:rPr>
          <w:rFonts w:ascii="Times New Roman" w:hAnsi="Times New Roman" w:cs="Times New Roman"/>
          <w:sz w:val="24"/>
          <w:szCs w:val="24"/>
        </w:rPr>
        <w:t>:</w:t>
      </w:r>
    </w:p>
    <w:p w14:paraId="4934BDC1" w14:textId="77777777" w:rsidR="001024B5" w:rsidRDefault="001024B5" w:rsidP="001024B5">
      <w:pPr>
        <w:tabs>
          <w:tab w:val="left" w:pos="4"/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76064EA" w14:textId="67E202EE" w:rsidR="001024B5" w:rsidRDefault="001024B5" w:rsidP="001A447A">
      <w:pPr>
        <w:tabs>
          <w:tab w:val="left" w:pos="4"/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indicated in the accompanying resume, I have a proven track record of great leadership</w:t>
      </w:r>
      <w:r w:rsidR="006B3754">
        <w:rPr>
          <w:rFonts w:ascii="Times New Roman" w:hAnsi="Times New Roman" w:cs="Times New Roman"/>
          <w:sz w:val="24"/>
          <w:szCs w:val="24"/>
        </w:rPr>
        <w:t xml:space="preserve"> with Bank of America.</w:t>
      </w:r>
      <w:bookmarkStart w:id="0" w:name="_GoBack"/>
      <w:bookmarkEnd w:id="0"/>
      <w:r w:rsidR="00A94DC4">
        <w:rPr>
          <w:rFonts w:ascii="Times New Roman" w:hAnsi="Times New Roman" w:cs="Times New Roman"/>
          <w:sz w:val="24"/>
          <w:szCs w:val="24"/>
        </w:rPr>
        <w:t xml:space="preserve"> What</w:t>
      </w:r>
      <w:r>
        <w:rPr>
          <w:rFonts w:ascii="Times New Roman" w:hAnsi="Times New Roman" w:cs="Times New Roman"/>
          <w:sz w:val="24"/>
          <w:szCs w:val="24"/>
        </w:rPr>
        <w:t xml:space="preserve"> separates the truly successful from the rest is a higher level of contribution toward the organization's most important goals.  To complement this leadership role, I offer an unwavering commitment to continuing professional development and demonstrate an innate ability to learn and apply new skills, posit</w:t>
      </w:r>
      <w:r w:rsidR="001A447A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vely contributing to employer performance. </w:t>
      </w:r>
    </w:p>
    <w:p w14:paraId="180C29A5" w14:textId="77777777" w:rsidR="001024B5" w:rsidRDefault="001024B5" w:rsidP="001A447A">
      <w:pPr>
        <w:tabs>
          <w:tab w:val="left" w:pos="4"/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5A6611B" w14:textId="1C811F70" w:rsidR="001024B5" w:rsidRDefault="001024B5" w:rsidP="001A447A">
      <w:pPr>
        <w:tabs>
          <w:tab w:val="left" w:pos="4"/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you can see, my work history is thoroug</w:t>
      </w:r>
      <w:r w:rsidR="00673CE7">
        <w:rPr>
          <w:rFonts w:ascii="Times New Roman" w:hAnsi="Times New Roman" w:cs="Times New Roman"/>
          <w:sz w:val="24"/>
          <w:szCs w:val="24"/>
        </w:rPr>
        <w:t xml:space="preserve">hly outlined in my </w:t>
      </w:r>
      <w:r w:rsidR="00A94DC4">
        <w:rPr>
          <w:rFonts w:ascii="Times New Roman" w:hAnsi="Times New Roman" w:cs="Times New Roman"/>
          <w:sz w:val="24"/>
          <w:szCs w:val="24"/>
        </w:rPr>
        <w:t xml:space="preserve">resume. As </w:t>
      </w:r>
      <w:proofErr w:type="gramStart"/>
      <w:r w:rsidR="00A94DC4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="00A94DC4">
        <w:rPr>
          <w:rFonts w:ascii="Times New Roman" w:hAnsi="Times New Roman" w:cs="Times New Roman"/>
          <w:sz w:val="24"/>
          <w:szCs w:val="24"/>
        </w:rPr>
        <w:t xml:space="preserve"> ETL Developer</w:t>
      </w:r>
      <w:r>
        <w:rPr>
          <w:rFonts w:ascii="Times New Roman" w:hAnsi="Times New Roman" w:cs="Times New Roman"/>
          <w:sz w:val="24"/>
          <w:szCs w:val="24"/>
        </w:rPr>
        <w:t xml:space="preserve">, I have acquired </w:t>
      </w:r>
      <w:r w:rsidR="001A447A">
        <w:rPr>
          <w:rFonts w:ascii="Times New Roman" w:hAnsi="Times New Roman" w:cs="Times New Roman"/>
          <w:sz w:val="24"/>
          <w:szCs w:val="24"/>
        </w:rPr>
        <w:t>leadership</w:t>
      </w:r>
      <w:r>
        <w:rPr>
          <w:rFonts w:ascii="Times New Roman" w:hAnsi="Times New Roman" w:cs="Times New Roman"/>
          <w:sz w:val="24"/>
          <w:szCs w:val="24"/>
        </w:rPr>
        <w:t xml:space="preserve"> experienc</w:t>
      </w:r>
      <w:r w:rsidR="00673CE7">
        <w:rPr>
          <w:rFonts w:ascii="Times New Roman" w:hAnsi="Times New Roman" w:cs="Times New Roman"/>
          <w:sz w:val="24"/>
          <w:szCs w:val="24"/>
        </w:rPr>
        <w:t>e while meeting tough, sometimes conflicting, deadlines.</w:t>
      </w:r>
      <w:r>
        <w:rPr>
          <w:rFonts w:ascii="Times New Roman" w:hAnsi="Times New Roman" w:cs="Times New Roman"/>
          <w:sz w:val="24"/>
          <w:szCs w:val="24"/>
        </w:rPr>
        <w:t xml:space="preserve"> I am dependable a</w:t>
      </w:r>
      <w:r w:rsidR="00885272">
        <w:rPr>
          <w:rFonts w:ascii="Times New Roman" w:hAnsi="Times New Roman" w:cs="Times New Roman"/>
          <w:sz w:val="24"/>
          <w:szCs w:val="24"/>
        </w:rPr>
        <w:t xml:space="preserve">nd </w:t>
      </w:r>
      <w:r w:rsidR="00124D89">
        <w:rPr>
          <w:rFonts w:ascii="Times New Roman" w:hAnsi="Times New Roman" w:cs="Times New Roman"/>
          <w:sz w:val="24"/>
          <w:szCs w:val="24"/>
        </w:rPr>
        <w:t>can work without supervision.</w:t>
      </w:r>
      <w:r w:rsidR="00AE6C81">
        <w:rPr>
          <w:rFonts w:ascii="Times New Roman" w:hAnsi="Times New Roman" w:cs="Times New Roman"/>
          <w:sz w:val="24"/>
          <w:szCs w:val="24"/>
        </w:rPr>
        <w:t xml:space="preserve">  I have led mul</w:t>
      </w:r>
      <w:r w:rsidR="004337B4">
        <w:rPr>
          <w:rFonts w:ascii="Times New Roman" w:hAnsi="Times New Roman" w:cs="Times New Roman"/>
          <w:sz w:val="24"/>
          <w:szCs w:val="24"/>
        </w:rPr>
        <w:t>tiple projects, from testing through release</w:t>
      </w:r>
      <w:r w:rsidR="00AE6C81">
        <w:rPr>
          <w:rFonts w:ascii="Times New Roman" w:hAnsi="Times New Roman" w:cs="Times New Roman"/>
          <w:sz w:val="24"/>
          <w:szCs w:val="24"/>
        </w:rPr>
        <w:t xml:space="preserve"> and</w:t>
      </w:r>
      <w:r w:rsidR="0035207A">
        <w:rPr>
          <w:rFonts w:ascii="Times New Roman" w:hAnsi="Times New Roman" w:cs="Times New Roman"/>
          <w:sz w:val="24"/>
          <w:szCs w:val="24"/>
        </w:rPr>
        <w:t xml:space="preserve"> have gained invaluable experience in doing so.</w:t>
      </w:r>
      <w:r w:rsidR="001A447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 have been described as having the ability to effectively multitask in challenging situations and as having the abi</w:t>
      </w:r>
      <w:r w:rsidR="00EF196A">
        <w:rPr>
          <w:rFonts w:ascii="Times New Roman" w:hAnsi="Times New Roman" w:cs="Times New Roman"/>
          <w:sz w:val="24"/>
          <w:szCs w:val="24"/>
        </w:rPr>
        <w:t>lity to meet critical deadlines repeatedly.</w:t>
      </w:r>
    </w:p>
    <w:p w14:paraId="7AE80B31" w14:textId="77777777" w:rsidR="001024B5" w:rsidRDefault="001024B5" w:rsidP="001A447A">
      <w:pPr>
        <w:tabs>
          <w:tab w:val="left" w:pos="4"/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3025475" w14:textId="77777777" w:rsidR="001024B5" w:rsidRDefault="001024B5" w:rsidP="001A447A">
      <w:pPr>
        <w:tabs>
          <w:tab w:val="left" w:pos="4"/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Though my resume is detailed and comprehensive, it cannot fully demonstrate the manner in which I have achieved success. Character, personality, and the ability to work in a team environment can be demonstrated in a personal meeting. I would welcome an interview at your earliest convenience. Thank you for your time and consideration. I am certain that I would become a valuable addition to your staff.</w:t>
      </w:r>
    </w:p>
    <w:p w14:paraId="7B6ED781" w14:textId="77777777" w:rsidR="001024B5" w:rsidRDefault="001024B5" w:rsidP="001024B5">
      <w:pPr>
        <w:tabs>
          <w:tab w:val="left" w:pos="4"/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64E693F" w14:textId="77777777" w:rsidR="005C742C" w:rsidRDefault="005C742C" w:rsidP="001024B5">
      <w:pPr>
        <w:tabs>
          <w:tab w:val="left" w:pos="4"/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928799D" w14:textId="77777777" w:rsidR="006C2A98" w:rsidRDefault="006C2A98" w:rsidP="001024B5">
      <w:pPr>
        <w:tabs>
          <w:tab w:val="left" w:pos="4"/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0CE732C" w14:textId="77777777" w:rsidR="001024B5" w:rsidRDefault="001024B5" w:rsidP="001024B5">
      <w:pPr>
        <w:tabs>
          <w:tab w:val="left" w:pos="4"/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Sincerely,</w:t>
      </w:r>
    </w:p>
    <w:p w14:paraId="44FE0EB8" w14:textId="77777777" w:rsidR="00A94DC4" w:rsidRDefault="00A94DC4" w:rsidP="001024B5">
      <w:pPr>
        <w:tabs>
          <w:tab w:val="left" w:pos="4"/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8FE7BEC" w14:textId="2BDCFB47" w:rsidR="001024B5" w:rsidRDefault="00A94DC4" w:rsidP="001024B5">
      <w:pPr>
        <w:tabs>
          <w:tab w:val="left" w:pos="4"/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Kalya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Archana </w:t>
      </w:r>
      <w:proofErr w:type="spellStart"/>
      <w:r>
        <w:rPr>
          <w:rFonts w:ascii="Times New Roman" w:hAnsi="Times New Roman" w:cs="Times New Roman"/>
          <w:sz w:val="24"/>
          <w:szCs w:val="24"/>
        </w:rPr>
        <w:t>Bhat</w:t>
      </w:r>
      <w:proofErr w:type="spellEnd"/>
    </w:p>
    <w:p w14:paraId="05E505BF" w14:textId="77777777" w:rsidR="001024B5" w:rsidRDefault="001024B5" w:rsidP="001024B5">
      <w:pPr>
        <w:tabs>
          <w:tab w:val="left" w:pos="4"/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7A08AEA" w14:textId="77777777" w:rsidR="00A94DC4" w:rsidRDefault="00A94DC4" w:rsidP="001024B5">
      <w:pPr>
        <w:tabs>
          <w:tab w:val="left" w:pos="4"/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E1A3146" w14:textId="77777777" w:rsidR="00063F02" w:rsidRDefault="00063F02"/>
    <w:sectPr w:rsidR="00063F02" w:rsidSect="001F627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24B5"/>
    <w:rsid w:val="00063F02"/>
    <w:rsid w:val="000B2A08"/>
    <w:rsid w:val="001024B5"/>
    <w:rsid w:val="00124D89"/>
    <w:rsid w:val="001526F4"/>
    <w:rsid w:val="001A447A"/>
    <w:rsid w:val="002E4917"/>
    <w:rsid w:val="0035207A"/>
    <w:rsid w:val="00387616"/>
    <w:rsid w:val="003D1281"/>
    <w:rsid w:val="0041273B"/>
    <w:rsid w:val="004337B4"/>
    <w:rsid w:val="005071A3"/>
    <w:rsid w:val="005C742C"/>
    <w:rsid w:val="005D771D"/>
    <w:rsid w:val="00662E91"/>
    <w:rsid w:val="00673CE7"/>
    <w:rsid w:val="00690614"/>
    <w:rsid w:val="006B3754"/>
    <w:rsid w:val="006C2A98"/>
    <w:rsid w:val="007C1B48"/>
    <w:rsid w:val="007F6C74"/>
    <w:rsid w:val="008729F1"/>
    <w:rsid w:val="00885272"/>
    <w:rsid w:val="008B4667"/>
    <w:rsid w:val="008C3D0B"/>
    <w:rsid w:val="009B46D6"/>
    <w:rsid w:val="00A22885"/>
    <w:rsid w:val="00A94DC4"/>
    <w:rsid w:val="00AE6C81"/>
    <w:rsid w:val="00C36752"/>
    <w:rsid w:val="00C7293C"/>
    <w:rsid w:val="00E64FA6"/>
    <w:rsid w:val="00EF196A"/>
    <w:rsid w:val="00F24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2F3E8D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226</Words>
  <Characters>1292</Characters>
  <Application>Microsoft Macintosh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SDCERS</Company>
  <LinksUpToDate>false</LinksUpToDate>
  <CharactersWithSpaces>1515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Forma Corp</dc:creator>
  <cp:lastModifiedBy>Satish Kamath</cp:lastModifiedBy>
  <cp:revision>5</cp:revision>
  <dcterms:created xsi:type="dcterms:W3CDTF">2015-05-04T03:50:00Z</dcterms:created>
  <dcterms:modified xsi:type="dcterms:W3CDTF">2015-08-07T19:48:00Z</dcterms:modified>
</cp:coreProperties>
</file>