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EE33B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49403649" w14:textId="77777777" w:rsidR="00C9630F" w:rsidRPr="0015144C" w:rsidRDefault="00C9630F" w:rsidP="00C9630F">
      <w:pPr>
        <w:jc w:val="center"/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Information for the interview!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647"/>
      </w:tblGrid>
      <w:tr w:rsidR="00C9630F" w14:paraId="22E21EAB" w14:textId="77777777" w:rsidTr="00646FE9">
        <w:tc>
          <w:tcPr>
            <w:tcW w:w="4703" w:type="dxa"/>
          </w:tcPr>
          <w:p w14:paraId="3F6F5F1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Question:</w:t>
            </w:r>
          </w:p>
        </w:tc>
        <w:tc>
          <w:tcPr>
            <w:tcW w:w="4647" w:type="dxa"/>
          </w:tcPr>
          <w:p w14:paraId="2E9EF32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answer:</w:t>
            </w:r>
          </w:p>
        </w:tc>
      </w:tr>
      <w:tr w:rsidR="00C9630F" w14:paraId="2122B9C8" w14:textId="77777777" w:rsidTr="00646FE9">
        <w:tc>
          <w:tcPr>
            <w:tcW w:w="4703" w:type="dxa"/>
          </w:tcPr>
          <w:p w14:paraId="57BF4C4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name</w:t>
            </w:r>
          </w:p>
        </w:tc>
        <w:tc>
          <w:tcPr>
            <w:tcW w:w="4647" w:type="dxa"/>
          </w:tcPr>
          <w:p w14:paraId="60DD340D" w14:textId="312D0203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Archana Kamath</w:t>
            </w:r>
          </w:p>
        </w:tc>
      </w:tr>
      <w:tr w:rsidR="00C9630F" w14:paraId="7225B75A" w14:textId="77777777" w:rsidTr="00646FE9">
        <w:tc>
          <w:tcPr>
            <w:tcW w:w="4703" w:type="dxa"/>
          </w:tcPr>
          <w:p w14:paraId="4C3DE61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immigration status as told to client</w:t>
            </w:r>
          </w:p>
        </w:tc>
        <w:tc>
          <w:tcPr>
            <w:tcW w:w="4647" w:type="dxa"/>
          </w:tcPr>
          <w:p w14:paraId="7DB05E7C" w14:textId="26B2FFE3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EAD-CPT</w:t>
            </w:r>
          </w:p>
        </w:tc>
      </w:tr>
      <w:tr w:rsidR="00224413" w14:paraId="23BCE312" w14:textId="77777777" w:rsidTr="00646FE9">
        <w:tc>
          <w:tcPr>
            <w:tcW w:w="4703" w:type="dxa"/>
          </w:tcPr>
          <w:p w14:paraId="2BF7DEB9" w14:textId="77777777" w:rsidR="00224413" w:rsidRDefault="009534F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r w:rsidR="00224413">
              <w:rPr>
                <w:b/>
                <w:bCs/>
                <w:iCs/>
                <w:sz w:val="22"/>
                <w:szCs w:val="22"/>
              </w:rPr>
              <w:t>SSN number; DOB</w:t>
            </w:r>
          </w:p>
        </w:tc>
        <w:tc>
          <w:tcPr>
            <w:tcW w:w="4647" w:type="dxa"/>
          </w:tcPr>
          <w:p w14:paraId="5F282FC1" w14:textId="64A9C661" w:rsidR="00224413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***-**-3465</w:t>
            </w:r>
            <w:r w:rsidR="0072588C">
              <w:rPr>
                <w:b/>
                <w:bCs/>
                <w:iCs/>
                <w:sz w:val="22"/>
                <w:szCs w:val="22"/>
              </w:rPr>
              <w:t>/ 09-05-1990</w:t>
            </w:r>
          </w:p>
        </w:tc>
      </w:tr>
      <w:tr w:rsidR="00C9630F" w14:paraId="10B663BE" w14:textId="77777777" w:rsidTr="00646FE9">
        <w:tc>
          <w:tcPr>
            <w:tcW w:w="4703" w:type="dxa"/>
          </w:tcPr>
          <w:p w14:paraId="205FE8D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real immigration status</w:t>
            </w:r>
          </w:p>
        </w:tc>
        <w:tc>
          <w:tcPr>
            <w:tcW w:w="4647" w:type="dxa"/>
          </w:tcPr>
          <w:p w14:paraId="1A74DFB2" w14:textId="38679623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CPT</w:t>
            </w:r>
          </w:p>
        </w:tc>
      </w:tr>
      <w:tr w:rsidR="00C9630F" w14:paraId="283FCCED" w14:textId="77777777" w:rsidTr="00646FE9">
        <w:tc>
          <w:tcPr>
            <w:tcW w:w="4703" w:type="dxa"/>
          </w:tcPr>
          <w:p w14:paraId="401D2CB7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email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>as told to client and on the resume (Canvas email address required.  Like rajat.canvas@gmail.com)</w:t>
            </w:r>
          </w:p>
        </w:tc>
        <w:tc>
          <w:tcPr>
            <w:tcW w:w="4647" w:type="dxa"/>
          </w:tcPr>
          <w:p w14:paraId="3B6A4F66" w14:textId="77777777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3A494744" w14:textId="78F786F7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reacharchananow@gmail.com</w:t>
            </w:r>
          </w:p>
        </w:tc>
      </w:tr>
      <w:tr w:rsidR="00C9630F" w14:paraId="0889F800" w14:textId="77777777" w:rsidTr="00646FE9">
        <w:tc>
          <w:tcPr>
            <w:tcW w:w="4703" w:type="dxa"/>
          </w:tcPr>
          <w:p w14:paraId="7874C6D4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original email </w:t>
            </w:r>
            <w:r w:rsidR="0074561F">
              <w:rPr>
                <w:b/>
                <w:bCs/>
                <w:iCs/>
                <w:sz w:val="22"/>
                <w:szCs w:val="22"/>
              </w:rPr>
              <w:t>ID</w:t>
            </w:r>
          </w:p>
          <w:p w14:paraId="32A5760B" w14:textId="77777777" w:rsidR="00530EE5" w:rsidRDefault="00530EE5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10AE4496" w14:textId="127FAABA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archibhat.k@gmail.com</w:t>
            </w:r>
          </w:p>
        </w:tc>
      </w:tr>
      <w:tr w:rsidR="00C9630F" w14:paraId="6274810E" w14:textId="77777777" w:rsidTr="00646FE9">
        <w:tc>
          <w:tcPr>
            <w:tcW w:w="4703" w:type="dxa"/>
          </w:tcPr>
          <w:p w14:paraId="2FFBD2BF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GTalk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, Google Chat)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(Stay logged into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while doing the interview. Add </w:t>
            </w:r>
            <w:hyperlink r:id="rId6" w:history="1">
              <w:r>
                <w:rPr>
                  <w:rStyle w:val="Hyperlink"/>
                  <w:b/>
                  <w:bCs/>
                  <w:iCs/>
                  <w:sz w:val="22"/>
                  <w:szCs w:val="22"/>
                </w:rPr>
                <w:t>your</w:t>
              </w:r>
            </w:hyperlink>
            <w:r>
              <w:rPr>
                <w:b/>
                <w:bCs/>
                <w:iCs/>
                <w:sz w:val="22"/>
                <w:szCs w:val="22"/>
              </w:rPr>
              <w:t xml:space="preserve"> mentor’s email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to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gmail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chat so that you and the mentor can chat during the interview.)</w:t>
            </w:r>
          </w:p>
        </w:tc>
        <w:tc>
          <w:tcPr>
            <w:tcW w:w="4647" w:type="dxa"/>
          </w:tcPr>
          <w:p w14:paraId="348A5EF9" w14:textId="77777777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AD0AC72" w14:textId="1CD50E18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reacharchananow@gmail.com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C9630F" w14:paraId="451D1AA8" w14:textId="77777777" w:rsidTr="00646FE9">
        <w:tc>
          <w:tcPr>
            <w:tcW w:w="4703" w:type="dxa"/>
          </w:tcPr>
          <w:p w14:paraId="2A87E8CE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B86477">
              <w:rPr>
                <w:b/>
                <w:bCs/>
                <w:iCs/>
                <w:sz w:val="22"/>
                <w:szCs w:val="22"/>
              </w:rPr>
              <w:t xml:space="preserve">Have you added the mentor who is helping you with interview on </w:t>
            </w:r>
            <w:proofErr w:type="spellStart"/>
            <w:r w:rsidRPr="00B86477"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 w:rsidRPr="00B86477">
              <w:rPr>
                <w:b/>
                <w:bCs/>
                <w:iCs/>
                <w:sz w:val="22"/>
                <w:szCs w:val="22"/>
              </w:rPr>
              <w:t>?  Please answer Yes!</w:t>
            </w:r>
            <w:r>
              <w:rPr>
                <w:b/>
                <w:bCs/>
                <w:iCs/>
                <w:sz w:val="22"/>
                <w:szCs w:val="22"/>
              </w:rPr>
              <w:t xml:space="preserve">  What email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of Canvas’s mentor have you added to your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>?</w:t>
            </w:r>
          </w:p>
        </w:tc>
        <w:tc>
          <w:tcPr>
            <w:tcW w:w="4647" w:type="dxa"/>
          </w:tcPr>
          <w:p w14:paraId="32FCBDDC" w14:textId="77777777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Yes!</w:t>
            </w:r>
          </w:p>
          <w:p w14:paraId="3AFADDD5" w14:textId="118D8FA0" w:rsidR="00530EE5" w:rsidRDefault="00C5175E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hyperlink r:id="rId7" w:history="1">
              <w:r w:rsidR="00CE153A" w:rsidRPr="00CE153A">
                <w:rPr>
                  <w:b/>
                  <w:bCs/>
                  <w:iCs/>
                  <w:sz w:val="22"/>
                  <w:szCs w:val="22"/>
                </w:rPr>
                <w:t>disha@informationmantra.com</w:t>
              </w:r>
            </w:hyperlink>
          </w:p>
        </w:tc>
      </w:tr>
      <w:tr w:rsidR="00C9630F" w14:paraId="5E7E445A" w14:textId="77777777" w:rsidTr="00646FE9">
        <w:tc>
          <w:tcPr>
            <w:tcW w:w="4703" w:type="dxa"/>
          </w:tcPr>
          <w:p w14:paraId="0894768D" w14:textId="250C6ABA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phone number (don’t remove dashes)</w:t>
            </w:r>
          </w:p>
        </w:tc>
        <w:tc>
          <w:tcPr>
            <w:tcW w:w="4647" w:type="dxa"/>
          </w:tcPr>
          <w:p w14:paraId="4294B8B1" w14:textId="6041EE04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408-753-0609</w:t>
            </w:r>
          </w:p>
        </w:tc>
      </w:tr>
      <w:tr w:rsidR="00C9630F" w14:paraId="59C3855A" w14:textId="77777777" w:rsidTr="00646FE9">
        <w:tc>
          <w:tcPr>
            <w:tcW w:w="4703" w:type="dxa"/>
          </w:tcPr>
          <w:p w14:paraId="2D1119AC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This phone number (area code) is from which city, state in USA</w:t>
            </w:r>
          </w:p>
        </w:tc>
        <w:tc>
          <w:tcPr>
            <w:tcW w:w="4647" w:type="dxa"/>
          </w:tcPr>
          <w:p w14:paraId="0412A152" w14:textId="26822470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San Jose, CA</w:t>
            </w:r>
          </w:p>
        </w:tc>
      </w:tr>
      <w:tr w:rsidR="00C9630F" w14:paraId="2CAE1CF0" w14:textId="77777777" w:rsidTr="00646FE9">
        <w:tc>
          <w:tcPr>
            <w:tcW w:w="4703" w:type="dxa"/>
          </w:tcPr>
          <w:p w14:paraId="3CDFC13C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skype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ID</w:t>
            </w:r>
          </w:p>
        </w:tc>
        <w:tc>
          <w:tcPr>
            <w:tcW w:w="4647" w:type="dxa"/>
          </w:tcPr>
          <w:p w14:paraId="6F04F814" w14:textId="6B245680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archiullal</w:t>
            </w:r>
            <w:proofErr w:type="spellEnd"/>
          </w:p>
        </w:tc>
      </w:tr>
      <w:tr w:rsidR="00C9630F" w14:paraId="20944FC0" w14:textId="77777777" w:rsidTr="00646FE9">
        <w:tc>
          <w:tcPr>
            <w:tcW w:w="4703" w:type="dxa"/>
          </w:tcPr>
          <w:p w14:paraId="2E98FED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This is what kind of position? – BA QA DA or PM</w:t>
            </w:r>
          </w:p>
        </w:tc>
        <w:tc>
          <w:tcPr>
            <w:tcW w:w="4647" w:type="dxa"/>
          </w:tcPr>
          <w:p w14:paraId="3E74C41D" w14:textId="1FEAE4DC" w:rsidR="00C9630F" w:rsidRDefault="0068292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Business </w:t>
            </w:r>
            <w:r w:rsidR="00530EE5">
              <w:rPr>
                <w:b/>
                <w:bCs/>
                <w:iCs/>
                <w:sz w:val="22"/>
                <w:szCs w:val="22"/>
              </w:rPr>
              <w:t>Analyst</w:t>
            </w:r>
          </w:p>
        </w:tc>
      </w:tr>
      <w:tr w:rsidR="00C9630F" w14:paraId="00E28B6C" w14:textId="77777777" w:rsidTr="00646FE9">
        <w:tc>
          <w:tcPr>
            <w:tcW w:w="9350" w:type="dxa"/>
            <w:gridSpan w:val="2"/>
          </w:tcPr>
          <w:p w14:paraId="74C4299A" w14:textId="033B1E31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Archana Kamath</w:t>
            </w:r>
          </w:p>
          <w:p w14:paraId="247CE34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225952" wp14:editId="63C9A954">
                  <wp:extent cx="257175" cy="211791"/>
                  <wp:effectExtent l="0" t="0" r="0" b="0"/>
                  <wp:docPr id="1" name="Picture 1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79E50" w14:textId="778B5514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ami@canvasinfotech.com</w:t>
            </w:r>
          </w:p>
          <w:p w14:paraId="18F1518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71F62C" wp14:editId="10FDDD17">
                  <wp:extent cx="257175" cy="211791"/>
                  <wp:effectExtent l="0" t="0" r="0" b="0"/>
                  <wp:docPr id="2" name="Picture 2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0B806" w14:textId="0E01E764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E30A92D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176C6E" wp14:editId="7BA7B730">
                  <wp:extent cx="257175" cy="211791"/>
                  <wp:effectExtent l="0" t="0" r="0" b="0"/>
                  <wp:docPr id="3" name="Picture 3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69389" w14:textId="77777777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3EF52D6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2B96C2" wp14:editId="5F438716">
                  <wp:extent cx="257175" cy="211791"/>
                  <wp:effectExtent l="0" t="0" r="0" b="0"/>
                  <wp:docPr id="4" name="Picture 4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A9461" w14:textId="5AFB1984" w:rsidR="0068292D" w:rsidRDefault="0068292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68292D">
              <w:rPr>
                <w:b/>
                <w:bCs/>
                <w:iCs/>
                <w:sz w:val="22"/>
                <w:szCs w:val="22"/>
              </w:rPr>
              <w:t>april@itavalon.com</w:t>
            </w:r>
          </w:p>
          <w:p w14:paraId="7A717F2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A24583" wp14:editId="3851895C">
                  <wp:extent cx="257175" cy="211791"/>
                  <wp:effectExtent l="0" t="0" r="0" b="0"/>
                  <wp:docPr id="5" name="Picture 5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8877C" w14:textId="4503215E" w:rsidR="00C9630F" w:rsidRDefault="0068292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Bank of the West</w:t>
            </w:r>
            <w:r w:rsidR="00C9630F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C9630F" w14:paraId="55F3B9DF" w14:textId="77777777" w:rsidTr="00646FE9">
        <w:tc>
          <w:tcPr>
            <w:tcW w:w="4703" w:type="dxa"/>
          </w:tcPr>
          <w:p w14:paraId="0E0B6CF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Who (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Manager@Canvas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) brought you this position in Canvas?  i.e. which marketing manager?  Full name please! </w:t>
            </w:r>
          </w:p>
        </w:tc>
        <w:tc>
          <w:tcPr>
            <w:tcW w:w="4647" w:type="dxa"/>
          </w:tcPr>
          <w:p w14:paraId="374BCFAF" w14:textId="77777777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Ami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Bal</w:t>
            </w:r>
            <w:proofErr w:type="spellEnd"/>
          </w:p>
          <w:p w14:paraId="13CC34AE" w14:textId="77777777" w:rsidR="00530EE5" w:rsidRDefault="00530EE5" w:rsidP="00530EE5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ami@canvasinfotech.com</w:t>
            </w:r>
          </w:p>
          <w:p w14:paraId="675F8164" w14:textId="5AB60434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F276DC9" w14:textId="77777777" w:rsidTr="00646FE9">
        <w:tc>
          <w:tcPr>
            <w:tcW w:w="9350" w:type="dxa"/>
            <w:gridSpan w:val="2"/>
          </w:tcPr>
          <w:p w14:paraId="022E8EC3" w14:textId="726B4A4F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red"/>
              </w:rPr>
              <w:t>Layer 3 information (if any Layer 3 is involved):</w:t>
            </w:r>
          </w:p>
        </w:tc>
      </w:tr>
      <w:tr w:rsidR="00C9630F" w14:paraId="7049AFEB" w14:textId="77777777" w:rsidTr="00646FE9">
        <w:tc>
          <w:tcPr>
            <w:tcW w:w="4703" w:type="dxa"/>
          </w:tcPr>
          <w:p w14:paraId="36AB9289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Company name</w:t>
            </w:r>
          </w:p>
        </w:tc>
        <w:tc>
          <w:tcPr>
            <w:tcW w:w="4647" w:type="dxa"/>
          </w:tcPr>
          <w:p w14:paraId="6F216C6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659B77E0" w14:textId="77777777" w:rsidTr="00646FE9">
        <w:tc>
          <w:tcPr>
            <w:tcW w:w="4703" w:type="dxa"/>
          </w:tcPr>
          <w:p w14:paraId="55EEC33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name.  Full name please!</w:t>
            </w:r>
          </w:p>
        </w:tc>
        <w:tc>
          <w:tcPr>
            <w:tcW w:w="4647" w:type="dxa"/>
          </w:tcPr>
          <w:p w14:paraId="43C487D3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A96ADA3" w14:textId="77777777" w:rsidTr="00646FE9">
        <w:tc>
          <w:tcPr>
            <w:tcW w:w="4703" w:type="dxa"/>
          </w:tcPr>
          <w:p w14:paraId="1852BE7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Phone number who you have been speaking to!</w:t>
            </w:r>
          </w:p>
        </w:tc>
        <w:tc>
          <w:tcPr>
            <w:tcW w:w="4647" w:type="dxa"/>
          </w:tcPr>
          <w:p w14:paraId="3962B3C0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Ddd-ddd-dddd</w:t>
            </w:r>
            <w:proofErr w:type="spellEnd"/>
          </w:p>
        </w:tc>
      </w:tr>
      <w:tr w:rsidR="00C9630F" w14:paraId="25BEE79D" w14:textId="77777777" w:rsidTr="00646FE9">
        <w:tc>
          <w:tcPr>
            <w:tcW w:w="4703" w:type="dxa"/>
          </w:tcPr>
          <w:p w14:paraId="218FF45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Layer 3: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2A9EB62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DF58B83" w14:textId="77777777" w:rsidTr="00646FE9">
        <w:tc>
          <w:tcPr>
            <w:tcW w:w="4703" w:type="dxa"/>
          </w:tcPr>
          <w:p w14:paraId="27C825AA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 xml:space="preserve">When did you last talk to this mid client  (Layer 3) manager?  What day, what time? </w:t>
            </w:r>
          </w:p>
        </w:tc>
        <w:tc>
          <w:tcPr>
            <w:tcW w:w="4647" w:type="dxa"/>
          </w:tcPr>
          <w:p w14:paraId="4459A40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00096919" w14:textId="77777777" w:rsidTr="00646FE9">
        <w:tc>
          <w:tcPr>
            <w:tcW w:w="4703" w:type="dxa"/>
          </w:tcPr>
          <w:p w14:paraId="0FF5EF9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3 manager name?  How long was the conversation?  What was the gist of it?</w:t>
            </w:r>
          </w:p>
        </w:tc>
        <w:tc>
          <w:tcPr>
            <w:tcW w:w="4647" w:type="dxa"/>
          </w:tcPr>
          <w:p w14:paraId="68F4526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38E0800" w14:textId="77777777" w:rsidTr="00646FE9">
        <w:tc>
          <w:tcPr>
            <w:tcW w:w="9350" w:type="dxa"/>
            <w:gridSpan w:val="2"/>
          </w:tcPr>
          <w:p w14:paraId="0411A25A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yellow"/>
              </w:rPr>
              <w:t>Layer 2 information (if any Layer 2 is involved):</w:t>
            </w:r>
          </w:p>
        </w:tc>
      </w:tr>
      <w:tr w:rsidR="00C9630F" w14:paraId="6424E342" w14:textId="77777777" w:rsidTr="00646FE9">
        <w:tc>
          <w:tcPr>
            <w:tcW w:w="4703" w:type="dxa"/>
          </w:tcPr>
          <w:p w14:paraId="6AD5BD0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Company name</w:t>
            </w:r>
          </w:p>
        </w:tc>
        <w:tc>
          <w:tcPr>
            <w:tcW w:w="4647" w:type="dxa"/>
          </w:tcPr>
          <w:p w14:paraId="24C2E70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0E93E33" w14:textId="77777777" w:rsidTr="00646FE9">
        <w:tc>
          <w:tcPr>
            <w:tcW w:w="4703" w:type="dxa"/>
          </w:tcPr>
          <w:p w14:paraId="762F494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name.  Full name please!</w:t>
            </w:r>
          </w:p>
        </w:tc>
        <w:tc>
          <w:tcPr>
            <w:tcW w:w="4647" w:type="dxa"/>
          </w:tcPr>
          <w:p w14:paraId="0F1AC44C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21410028" w14:textId="77777777" w:rsidTr="00646FE9">
        <w:tc>
          <w:tcPr>
            <w:tcW w:w="4703" w:type="dxa"/>
          </w:tcPr>
          <w:p w14:paraId="5F03F2E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Phone number who you have been speaking to!</w:t>
            </w:r>
          </w:p>
        </w:tc>
        <w:tc>
          <w:tcPr>
            <w:tcW w:w="4647" w:type="dxa"/>
          </w:tcPr>
          <w:p w14:paraId="358A99F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Ddd-ddd-dddd</w:t>
            </w:r>
            <w:proofErr w:type="spellEnd"/>
          </w:p>
        </w:tc>
      </w:tr>
      <w:tr w:rsidR="00C9630F" w14:paraId="381A22D4" w14:textId="77777777" w:rsidTr="00646FE9">
        <w:tc>
          <w:tcPr>
            <w:tcW w:w="4703" w:type="dxa"/>
          </w:tcPr>
          <w:p w14:paraId="55AFC23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Layer 2: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52B9AC77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D61ACA6" w14:textId="77777777" w:rsidTr="00646FE9">
        <w:tc>
          <w:tcPr>
            <w:tcW w:w="4703" w:type="dxa"/>
          </w:tcPr>
          <w:p w14:paraId="5DB6F16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client  (Layer 2) manager?  What day, what time? </w:t>
            </w:r>
          </w:p>
        </w:tc>
        <w:tc>
          <w:tcPr>
            <w:tcW w:w="4647" w:type="dxa"/>
          </w:tcPr>
          <w:p w14:paraId="4E59280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ECF4C03" w14:textId="77777777" w:rsidTr="00646FE9">
        <w:tc>
          <w:tcPr>
            <w:tcW w:w="4703" w:type="dxa"/>
          </w:tcPr>
          <w:p w14:paraId="37292BC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2 manager name?  How long was the conversation?  What was the gist of it?</w:t>
            </w:r>
          </w:p>
        </w:tc>
        <w:tc>
          <w:tcPr>
            <w:tcW w:w="4647" w:type="dxa"/>
          </w:tcPr>
          <w:p w14:paraId="41824CF6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7A2E4CFB" w14:textId="77777777" w:rsidTr="00646FE9">
        <w:tc>
          <w:tcPr>
            <w:tcW w:w="9350" w:type="dxa"/>
            <w:gridSpan w:val="2"/>
          </w:tcPr>
          <w:p w14:paraId="31A3F65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Layer 1 information (Layer 1 will almost always be involved)</w:t>
            </w:r>
            <w:r>
              <w:rPr>
                <w:b/>
                <w:bCs/>
                <w:iCs/>
                <w:sz w:val="22"/>
                <w:szCs w:val="22"/>
                <w:highlight w:val="green"/>
              </w:rPr>
              <w:t xml:space="preserve"> (Layer 1 is closest to end client)</w:t>
            </w: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:</w:t>
            </w:r>
          </w:p>
        </w:tc>
      </w:tr>
      <w:tr w:rsidR="00C9630F" w14:paraId="2113D20E" w14:textId="77777777" w:rsidTr="00646FE9">
        <w:tc>
          <w:tcPr>
            <w:tcW w:w="4703" w:type="dxa"/>
          </w:tcPr>
          <w:p w14:paraId="5D4C302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Company name</w:t>
            </w:r>
          </w:p>
        </w:tc>
        <w:tc>
          <w:tcPr>
            <w:tcW w:w="4647" w:type="dxa"/>
          </w:tcPr>
          <w:p w14:paraId="4EE0CC8B" w14:textId="10DFFC3E" w:rsidR="00C9630F" w:rsidRDefault="0068292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IT Avalon</w:t>
            </w:r>
          </w:p>
        </w:tc>
      </w:tr>
      <w:tr w:rsidR="00C9630F" w14:paraId="1239A42B" w14:textId="77777777" w:rsidTr="00646FE9">
        <w:tc>
          <w:tcPr>
            <w:tcW w:w="4703" w:type="dxa"/>
          </w:tcPr>
          <w:p w14:paraId="106E2999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name.  Full name please!</w:t>
            </w:r>
          </w:p>
        </w:tc>
        <w:tc>
          <w:tcPr>
            <w:tcW w:w="4647" w:type="dxa"/>
          </w:tcPr>
          <w:p w14:paraId="6D3E8322" w14:textId="6F09CA98" w:rsidR="00C9630F" w:rsidRDefault="00942090" w:rsidP="0068292D">
            <w:pPr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         </w:t>
            </w:r>
            <w:r w:rsidR="0068292D">
              <w:rPr>
                <w:b/>
                <w:bCs/>
                <w:iCs/>
                <w:sz w:val="22"/>
                <w:szCs w:val="22"/>
              </w:rPr>
              <w:t xml:space="preserve">                </w:t>
            </w:r>
            <w:r w:rsidR="0068292D" w:rsidRPr="0068292D">
              <w:rPr>
                <w:b/>
                <w:bCs/>
                <w:iCs/>
                <w:sz w:val="22"/>
                <w:szCs w:val="22"/>
              </w:rPr>
              <w:t>April Starlight</w:t>
            </w:r>
          </w:p>
        </w:tc>
      </w:tr>
      <w:tr w:rsidR="00C9630F" w14:paraId="15756472" w14:textId="77777777" w:rsidTr="00646FE9">
        <w:tc>
          <w:tcPr>
            <w:tcW w:w="4703" w:type="dxa"/>
          </w:tcPr>
          <w:p w14:paraId="485BBFFD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Phone number who you have been speaking to!</w:t>
            </w:r>
          </w:p>
        </w:tc>
        <w:tc>
          <w:tcPr>
            <w:tcW w:w="4647" w:type="dxa"/>
          </w:tcPr>
          <w:p w14:paraId="02E139DC" w14:textId="35318797" w:rsidR="00942090" w:rsidRDefault="0068292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April Starlight-510-5998163</w:t>
            </w:r>
          </w:p>
        </w:tc>
      </w:tr>
      <w:tr w:rsidR="00C9630F" w14:paraId="666530D6" w14:textId="77777777" w:rsidTr="00646FE9">
        <w:tc>
          <w:tcPr>
            <w:tcW w:w="4703" w:type="dxa"/>
          </w:tcPr>
          <w:p w14:paraId="539B33BF" w14:textId="3F517B83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Layer 1: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041CF810" w14:textId="109094DB" w:rsidR="00646FE9" w:rsidRDefault="0068292D" w:rsidP="0068292D">
            <w:pPr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                    </w:t>
            </w:r>
            <w:r w:rsidRPr="0068292D">
              <w:rPr>
                <w:b/>
                <w:bCs/>
                <w:iCs/>
                <w:sz w:val="22"/>
                <w:szCs w:val="22"/>
              </w:rPr>
              <w:t>april@itavalon.com</w:t>
            </w:r>
          </w:p>
        </w:tc>
      </w:tr>
      <w:tr w:rsidR="00C9630F" w14:paraId="68DD20D4" w14:textId="77777777" w:rsidTr="00646FE9">
        <w:tc>
          <w:tcPr>
            <w:tcW w:w="4703" w:type="dxa"/>
          </w:tcPr>
          <w:p w14:paraId="530F765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client  (Layer 1) manager?  What day, what time? </w:t>
            </w:r>
          </w:p>
        </w:tc>
        <w:tc>
          <w:tcPr>
            <w:tcW w:w="4647" w:type="dxa"/>
          </w:tcPr>
          <w:p w14:paraId="133B66A2" w14:textId="72C63D1F" w:rsidR="00C9630F" w:rsidRDefault="00007951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Mar 30</w:t>
            </w:r>
            <w:r w:rsidR="00646FE9" w:rsidRPr="00646FE9">
              <w:rPr>
                <w:b/>
                <w:bCs/>
                <w:iCs/>
                <w:sz w:val="22"/>
                <w:szCs w:val="22"/>
                <w:vertAlign w:val="superscript"/>
              </w:rPr>
              <w:t>th</w:t>
            </w:r>
            <w:r w:rsidR="00C5175E">
              <w:rPr>
                <w:b/>
                <w:bCs/>
                <w:iCs/>
                <w:sz w:val="22"/>
                <w:szCs w:val="22"/>
              </w:rPr>
              <w:t xml:space="preserve"> at 4:00pm</w:t>
            </w:r>
            <w:bookmarkStart w:id="0" w:name="_GoBack"/>
            <w:bookmarkEnd w:id="0"/>
          </w:p>
        </w:tc>
      </w:tr>
      <w:tr w:rsidR="00C9630F" w14:paraId="14B6778C" w14:textId="77777777" w:rsidTr="00646FE9">
        <w:tc>
          <w:tcPr>
            <w:tcW w:w="4703" w:type="dxa"/>
          </w:tcPr>
          <w:p w14:paraId="064145E7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1 manager name?  How long was the conversation?  What was the gist of it?</w:t>
            </w:r>
          </w:p>
        </w:tc>
        <w:tc>
          <w:tcPr>
            <w:tcW w:w="4647" w:type="dxa"/>
          </w:tcPr>
          <w:p w14:paraId="11235D14" w14:textId="31344035" w:rsidR="00C9630F" w:rsidRDefault="0068292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Confirmed about Telephonic screening</w:t>
            </w:r>
          </w:p>
        </w:tc>
      </w:tr>
      <w:tr w:rsidR="00C9630F" w14:paraId="3BD1D12D" w14:textId="77777777" w:rsidTr="00646FE9">
        <w:tc>
          <w:tcPr>
            <w:tcW w:w="9350" w:type="dxa"/>
            <w:gridSpan w:val="2"/>
          </w:tcPr>
          <w:p w14:paraId="371500F0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End client information</w:t>
            </w:r>
          </w:p>
        </w:tc>
      </w:tr>
      <w:tr w:rsidR="00C9630F" w14:paraId="0FF16938" w14:textId="77777777" w:rsidTr="00646FE9">
        <w:tc>
          <w:tcPr>
            <w:tcW w:w="4703" w:type="dxa"/>
          </w:tcPr>
          <w:p w14:paraId="7B528AF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Company name</w:t>
            </w:r>
          </w:p>
        </w:tc>
        <w:tc>
          <w:tcPr>
            <w:tcW w:w="4647" w:type="dxa"/>
          </w:tcPr>
          <w:p w14:paraId="28A9AA27" w14:textId="6484A539" w:rsidR="00C9630F" w:rsidRDefault="0068292D" w:rsidP="0068292D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Bank of the West</w:t>
            </w:r>
          </w:p>
        </w:tc>
      </w:tr>
      <w:tr w:rsidR="00C9630F" w14:paraId="233EF271" w14:textId="77777777" w:rsidTr="00646FE9">
        <w:tc>
          <w:tcPr>
            <w:tcW w:w="4703" w:type="dxa"/>
          </w:tcPr>
          <w:p w14:paraId="3B5E5506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name (who you will interview with).  Full name please!</w:t>
            </w:r>
          </w:p>
        </w:tc>
        <w:tc>
          <w:tcPr>
            <w:tcW w:w="4647" w:type="dxa"/>
          </w:tcPr>
          <w:p w14:paraId="2CF08C31" w14:textId="5C097D9B" w:rsidR="00C9630F" w:rsidRDefault="00007951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007951">
              <w:rPr>
                <w:b/>
                <w:bCs/>
                <w:iCs/>
                <w:sz w:val="22"/>
                <w:szCs w:val="22"/>
              </w:rPr>
              <w:t>Irene Chakraborty</w:t>
            </w:r>
          </w:p>
        </w:tc>
      </w:tr>
      <w:tr w:rsidR="00C9630F" w14:paraId="0A06E634" w14:textId="77777777" w:rsidTr="00646FE9">
        <w:tc>
          <w:tcPr>
            <w:tcW w:w="4703" w:type="dxa"/>
          </w:tcPr>
          <w:p w14:paraId="40E7AD3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Phone number who you have been speaking to!</w:t>
            </w:r>
          </w:p>
        </w:tc>
        <w:tc>
          <w:tcPr>
            <w:tcW w:w="4647" w:type="dxa"/>
          </w:tcPr>
          <w:p w14:paraId="12EC3055" w14:textId="2127A041" w:rsidR="00C9630F" w:rsidRDefault="005B308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  <w:tr w:rsidR="00C9630F" w14:paraId="17D82532" w14:textId="77777777" w:rsidTr="00646FE9">
        <w:tc>
          <w:tcPr>
            <w:tcW w:w="4703" w:type="dxa"/>
          </w:tcPr>
          <w:p w14:paraId="45BA0AA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End Client: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0D3726CC" w14:textId="083B9F08" w:rsidR="00C9630F" w:rsidRDefault="005B308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  <w:tr w:rsidR="00C9630F" w14:paraId="50626D2E" w14:textId="77777777" w:rsidTr="00646FE9">
        <w:tc>
          <w:tcPr>
            <w:tcW w:w="4703" w:type="dxa"/>
          </w:tcPr>
          <w:p w14:paraId="5A17B4C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end client manager?  What day, what time? </w:t>
            </w:r>
          </w:p>
        </w:tc>
        <w:tc>
          <w:tcPr>
            <w:tcW w:w="4647" w:type="dxa"/>
          </w:tcPr>
          <w:p w14:paraId="5A7EDFF4" w14:textId="725098F8" w:rsidR="00C9630F" w:rsidRDefault="005B308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  <w:tr w:rsidR="00C9630F" w14:paraId="351BAF96" w14:textId="77777777" w:rsidTr="00646FE9">
        <w:tc>
          <w:tcPr>
            <w:tcW w:w="4703" w:type="dxa"/>
          </w:tcPr>
          <w:p w14:paraId="6B0359D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client’s location:</w:t>
            </w:r>
          </w:p>
          <w:p w14:paraId="7A9BA9E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40D13644" w14:textId="59B3EE8B" w:rsidR="00C9630F" w:rsidRDefault="00007951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San Ramon</w:t>
            </w:r>
            <w:r w:rsidR="00942090">
              <w:rPr>
                <w:b/>
                <w:bCs/>
                <w:iCs/>
                <w:sz w:val="22"/>
                <w:szCs w:val="22"/>
              </w:rPr>
              <w:t>, CA</w:t>
            </w:r>
          </w:p>
        </w:tc>
      </w:tr>
      <w:tr w:rsidR="00C9630F" w14:paraId="1FFA9161" w14:textId="77777777" w:rsidTr="00646FE9">
        <w:tc>
          <w:tcPr>
            <w:tcW w:w="4703" w:type="dxa"/>
          </w:tcPr>
          <w:p w14:paraId="022BE20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current location as told to client.  If local to the client’s location, why was it shown this way (It is easier to find a job over phone).  (Ask your Marketing Manager about this. Ask your Marketing Manager, “What should I say my current location is?”)</w:t>
            </w:r>
          </w:p>
        </w:tc>
        <w:tc>
          <w:tcPr>
            <w:tcW w:w="4647" w:type="dxa"/>
          </w:tcPr>
          <w:p w14:paraId="688A62BB" w14:textId="513C19D7" w:rsidR="00C9630F" w:rsidRDefault="0068292D" w:rsidP="00007951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San </w:t>
            </w:r>
            <w:r w:rsidR="00007951">
              <w:rPr>
                <w:b/>
                <w:bCs/>
                <w:iCs/>
                <w:sz w:val="22"/>
                <w:szCs w:val="22"/>
              </w:rPr>
              <w:t>Jose</w:t>
            </w:r>
            <w:r w:rsidR="00942090">
              <w:rPr>
                <w:b/>
                <w:bCs/>
                <w:iCs/>
                <w:sz w:val="22"/>
                <w:szCs w:val="22"/>
              </w:rPr>
              <w:t>, CA</w:t>
            </w:r>
          </w:p>
        </w:tc>
      </w:tr>
      <w:tr w:rsidR="00C9630F" w14:paraId="18BDF8C6" w14:textId="77777777" w:rsidTr="00646FE9">
        <w:tc>
          <w:tcPr>
            <w:tcW w:w="4703" w:type="dxa"/>
          </w:tcPr>
          <w:p w14:paraId="6AA800DD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Your real current location? </w:t>
            </w:r>
          </w:p>
        </w:tc>
        <w:tc>
          <w:tcPr>
            <w:tcW w:w="4647" w:type="dxa"/>
          </w:tcPr>
          <w:p w14:paraId="4A361B31" w14:textId="52ED1E68" w:rsidR="00C9630F" w:rsidRDefault="000357D7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San </w:t>
            </w:r>
            <w:r w:rsidR="00942090">
              <w:rPr>
                <w:b/>
                <w:bCs/>
                <w:iCs/>
                <w:sz w:val="22"/>
                <w:szCs w:val="22"/>
              </w:rPr>
              <w:t>Jose, CA</w:t>
            </w:r>
          </w:p>
        </w:tc>
      </w:tr>
      <w:tr w:rsidR="00C9630F" w14:paraId="53973A23" w14:textId="77777777" w:rsidTr="00646FE9">
        <w:tc>
          <w:tcPr>
            <w:tcW w:w="4703" w:type="dxa"/>
          </w:tcPr>
          <w:p w14:paraId="4AFD92D4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Is there a dial-in number for this interview? (A number that you have to dial-in to connect with </w:t>
            </w:r>
            <w:r>
              <w:rPr>
                <w:b/>
                <w:bCs/>
                <w:sz w:val="22"/>
                <w:szCs w:val="22"/>
              </w:rPr>
              <w:lastRenderedPageBreak/>
              <w:t>the interviewer): Yes or No?  If yes, what is it?</w:t>
            </w:r>
          </w:p>
          <w:p w14:paraId="7CF6B31E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Please check the mid-client's email carefully. Does it mention a </w:t>
            </w:r>
            <w:proofErr w:type="spellStart"/>
            <w:r>
              <w:rPr>
                <w:b/>
                <w:bCs/>
                <w:sz w:val="22"/>
                <w:szCs w:val="22"/>
              </w:rPr>
              <w:t>Bridgeline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number &amp; passcode? </w:t>
            </w:r>
          </w:p>
          <w:p w14:paraId="1F427984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For e.g. 1-888-123-4567 Passcode 0021#</w:t>
            </w:r>
          </w:p>
          <w:p w14:paraId="543C7AEB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                </w:t>
            </w:r>
          </w:p>
          <w:p w14:paraId="2F446B87" w14:textId="77777777" w:rsidR="00C9630F" w:rsidRDefault="008736D6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Bridgeline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numbers are used in order to connect to conference calls in companies. </w:t>
            </w:r>
          </w:p>
        </w:tc>
        <w:tc>
          <w:tcPr>
            <w:tcW w:w="4647" w:type="dxa"/>
          </w:tcPr>
          <w:p w14:paraId="603A2D84" w14:textId="77777777" w:rsidR="00C9630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>NO, They are going to call to my number</w:t>
            </w:r>
          </w:p>
          <w:p w14:paraId="6EDDF1EE" w14:textId="646171EE" w:rsidR="00F2635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408-753-0609</w:t>
            </w:r>
          </w:p>
        </w:tc>
      </w:tr>
      <w:tr w:rsidR="00C9630F" w14:paraId="4B2FA968" w14:textId="77777777" w:rsidTr="00646FE9">
        <w:tc>
          <w:tcPr>
            <w:tcW w:w="4703" w:type="dxa"/>
          </w:tcPr>
          <w:p w14:paraId="6B9E2229" w14:textId="32F10BE0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 xml:space="preserve">Is this a </w:t>
            </w:r>
            <w:r w:rsidR="008736D6">
              <w:rPr>
                <w:b/>
                <w:bCs/>
                <w:iCs/>
                <w:sz w:val="22"/>
                <w:szCs w:val="22"/>
              </w:rPr>
              <w:t>S</w:t>
            </w:r>
            <w:r>
              <w:rPr>
                <w:b/>
                <w:bCs/>
                <w:iCs/>
                <w:sz w:val="22"/>
                <w:szCs w:val="22"/>
              </w:rPr>
              <w:t xml:space="preserve">kype or a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Webex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video interview?  If yes, specify the details here!  What is the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of your interviewer?  Has he added your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yet?  Have you added his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yet?  If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Webex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interview, 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copy and paste </w:t>
            </w:r>
            <w:r>
              <w:rPr>
                <w:b/>
                <w:bCs/>
                <w:iCs/>
                <w:sz w:val="22"/>
                <w:szCs w:val="22"/>
              </w:rPr>
              <w:t xml:space="preserve">information about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Webex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interview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 from the Mid-C</w:t>
            </w:r>
            <w:r w:rsidR="008736D6">
              <w:rPr>
                <w:b/>
                <w:bCs/>
                <w:iCs/>
                <w:sz w:val="22"/>
                <w:szCs w:val="22"/>
              </w:rPr>
              <w:t>lient</w:t>
            </w:r>
            <w:r w:rsidR="0074561F">
              <w:rPr>
                <w:b/>
                <w:bCs/>
                <w:iCs/>
                <w:sz w:val="22"/>
                <w:szCs w:val="22"/>
              </w:rPr>
              <w:t>/End-Client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 or Marketing Manager’s email</w:t>
            </w:r>
            <w:r>
              <w:rPr>
                <w:b/>
                <w:bCs/>
                <w:iCs/>
                <w:sz w:val="22"/>
                <w:szCs w:val="22"/>
              </w:rPr>
              <w:t xml:space="preserve"> here!</w:t>
            </w:r>
          </w:p>
          <w:p w14:paraId="2C9169B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5A188B8F" w14:textId="77777777" w:rsidR="00F2635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7AAECD9A" w14:textId="77777777" w:rsidR="00F2635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19278C3" w14:textId="6DB45A6A" w:rsidR="00C9630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Telephonic screening</w:t>
            </w:r>
          </w:p>
        </w:tc>
      </w:tr>
    </w:tbl>
    <w:p w14:paraId="7E82C914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7A68FD59" w14:textId="77777777" w:rsidR="00C9630F" w:rsidRPr="0015144C" w:rsidRDefault="00C9630F" w:rsidP="00C9630F">
      <w:pPr>
        <w:jc w:val="center"/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5144C"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Companies on your resume synopsis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4"/>
        <w:gridCol w:w="1354"/>
        <w:gridCol w:w="1327"/>
        <w:gridCol w:w="1324"/>
        <w:gridCol w:w="1351"/>
        <w:gridCol w:w="1291"/>
        <w:gridCol w:w="1403"/>
      </w:tblGrid>
      <w:tr w:rsidR="0074561F" w14:paraId="7BF9F8EA" w14:textId="77777777" w:rsidTr="007F6CCD">
        <w:tc>
          <w:tcPr>
            <w:tcW w:w="1364" w:type="dxa"/>
          </w:tcPr>
          <w:p w14:paraId="28CC2D8E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company</w:t>
            </w:r>
          </w:p>
        </w:tc>
        <w:tc>
          <w:tcPr>
            <w:tcW w:w="1354" w:type="dxa"/>
          </w:tcPr>
          <w:p w14:paraId="3BFC5B8E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name</w:t>
            </w:r>
          </w:p>
        </w:tc>
        <w:tc>
          <w:tcPr>
            <w:tcW w:w="1327" w:type="dxa"/>
          </w:tcPr>
          <w:p w14:paraId="5B512E8D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SDLC Methodology</w:t>
            </w:r>
          </w:p>
          <w:p w14:paraId="5473BA80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Agile, Waterfall, RUP</w:t>
            </w:r>
          </w:p>
        </w:tc>
        <w:tc>
          <w:tcPr>
            <w:tcW w:w="1324" w:type="dxa"/>
          </w:tcPr>
          <w:p w14:paraId="76C6B430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Project name in 4 words (not more than 4 words)</w:t>
            </w:r>
          </w:p>
        </w:tc>
        <w:tc>
          <w:tcPr>
            <w:tcW w:w="1351" w:type="dxa"/>
          </w:tcPr>
          <w:p w14:paraId="3FFB80A9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</w:p>
        </w:tc>
        <w:tc>
          <w:tcPr>
            <w:tcW w:w="1291" w:type="dxa"/>
          </w:tcPr>
          <w:p w14:paraId="2E83AA8A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Address, City, State.  Cross Street!</w:t>
            </w:r>
          </w:p>
        </w:tc>
        <w:tc>
          <w:tcPr>
            <w:tcW w:w="1403" w:type="dxa"/>
          </w:tcPr>
          <w:p w14:paraId="0C322D21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TimeLine (e.g. March 2010 – June 2012, etc.)</w:t>
            </w:r>
          </w:p>
        </w:tc>
      </w:tr>
      <w:tr w:rsidR="0074561F" w14:paraId="2DC9186E" w14:textId="77777777" w:rsidTr="007F6CCD">
        <w:tc>
          <w:tcPr>
            <w:tcW w:w="1364" w:type="dxa"/>
          </w:tcPr>
          <w:p w14:paraId="3FCF3679" w14:textId="75D04DEF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Bank</w:t>
            </w:r>
          </w:p>
        </w:tc>
        <w:tc>
          <w:tcPr>
            <w:tcW w:w="1354" w:type="dxa"/>
          </w:tcPr>
          <w:p w14:paraId="0B699767" w14:textId="050F2F82" w:rsidR="0074561F" w:rsidRDefault="00E47C7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Enterprise Data Governance Group</w:t>
            </w:r>
          </w:p>
        </w:tc>
        <w:tc>
          <w:tcPr>
            <w:tcW w:w="1327" w:type="dxa"/>
          </w:tcPr>
          <w:p w14:paraId="6CE1FCEB" w14:textId="1EA0EE1A" w:rsidR="0074561F" w:rsidRDefault="00E47C7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</w:t>
            </w:r>
          </w:p>
        </w:tc>
        <w:tc>
          <w:tcPr>
            <w:tcW w:w="1324" w:type="dxa"/>
          </w:tcPr>
          <w:p w14:paraId="34B0AD8C" w14:textId="3F641F72" w:rsidR="0074561F" w:rsidRDefault="007F6CCD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Enterprise Data Governance</w:t>
            </w:r>
          </w:p>
        </w:tc>
        <w:tc>
          <w:tcPr>
            <w:tcW w:w="1351" w:type="dxa"/>
          </w:tcPr>
          <w:p w14:paraId="78FE962B" w14:textId="5A2FD8FB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Sr.Business System Analyst </w:t>
            </w:r>
          </w:p>
        </w:tc>
        <w:tc>
          <w:tcPr>
            <w:tcW w:w="1291" w:type="dxa"/>
          </w:tcPr>
          <w:p w14:paraId="59D3E64E" w14:textId="70F30916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Alameda, CA</w:t>
            </w:r>
          </w:p>
        </w:tc>
        <w:tc>
          <w:tcPr>
            <w:tcW w:w="1403" w:type="dxa"/>
          </w:tcPr>
          <w:p w14:paraId="313733C0" w14:textId="775D7E7A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2014-present</w:t>
            </w:r>
          </w:p>
        </w:tc>
      </w:tr>
      <w:tr w:rsidR="0074561F" w14:paraId="2904C99A" w14:textId="77777777" w:rsidTr="007F6CCD">
        <w:tc>
          <w:tcPr>
            <w:tcW w:w="1364" w:type="dxa"/>
          </w:tcPr>
          <w:p w14:paraId="16BAF8F9" w14:textId="58CA01B5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 United</w:t>
            </w:r>
          </w:p>
        </w:tc>
        <w:tc>
          <w:tcPr>
            <w:tcW w:w="1354" w:type="dxa"/>
          </w:tcPr>
          <w:p w14:paraId="1DEE2719" w14:textId="7C708E47" w:rsidR="0074561F" w:rsidRDefault="00E47C7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 group</w:t>
            </w:r>
          </w:p>
        </w:tc>
        <w:tc>
          <w:tcPr>
            <w:tcW w:w="1327" w:type="dxa"/>
          </w:tcPr>
          <w:p w14:paraId="545EBE3A" w14:textId="23D26887" w:rsidR="0074561F" w:rsidRDefault="0072588C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</w:t>
            </w:r>
          </w:p>
        </w:tc>
        <w:tc>
          <w:tcPr>
            <w:tcW w:w="1324" w:type="dxa"/>
          </w:tcPr>
          <w:p w14:paraId="51B4903C" w14:textId="7F173E63" w:rsidR="0074561F" w:rsidRDefault="007F6CCD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and Operation Integration</w:t>
            </w:r>
          </w:p>
        </w:tc>
        <w:tc>
          <w:tcPr>
            <w:tcW w:w="1351" w:type="dxa"/>
          </w:tcPr>
          <w:p w14:paraId="170E2D7C" w14:textId="0A50D609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Data Analyst</w:t>
            </w:r>
          </w:p>
        </w:tc>
        <w:tc>
          <w:tcPr>
            <w:tcW w:w="1291" w:type="dxa"/>
          </w:tcPr>
          <w:p w14:paraId="15F39FCD" w14:textId="543DF846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Miami Lakes, FL</w:t>
            </w:r>
          </w:p>
        </w:tc>
        <w:tc>
          <w:tcPr>
            <w:tcW w:w="1403" w:type="dxa"/>
          </w:tcPr>
          <w:p w14:paraId="3E464654" w14:textId="7BDB1E0E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2012-April 2014</w:t>
            </w:r>
          </w:p>
        </w:tc>
      </w:tr>
      <w:tr w:rsidR="0074561F" w14:paraId="52769506" w14:textId="77777777" w:rsidTr="007F6CCD">
        <w:tc>
          <w:tcPr>
            <w:tcW w:w="1364" w:type="dxa"/>
          </w:tcPr>
          <w:p w14:paraId="37B6DE8E" w14:textId="780E0A51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Nationwide Insurance </w:t>
            </w:r>
          </w:p>
        </w:tc>
        <w:tc>
          <w:tcPr>
            <w:tcW w:w="1354" w:type="dxa"/>
          </w:tcPr>
          <w:p w14:paraId="7D84BD9B" w14:textId="39C16456" w:rsidR="0074561F" w:rsidRDefault="007F6CCD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Operation group</w:t>
            </w:r>
          </w:p>
        </w:tc>
        <w:tc>
          <w:tcPr>
            <w:tcW w:w="1327" w:type="dxa"/>
          </w:tcPr>
          <w:p w14:paraId="686AE336" w14:textId="5A00CE6B" w:rsidR="0074561F" w:rsidRDefault="0072588C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</w:t>
            </w:r>
          </w:p>
        </w:tc>
        <w:tc>
          <w:tcPr>
            <w:tcW w:w="1324" w:type="dxa"/>
          </w:tcPr>
          <w:p w14:paraId="679B6ADA" w14:textId="56C825BF" w:rsidR="0074561F" w:rsidRDefault="0072588C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Annuity Life for eBix,Affirm</w:t>
            </w:r>
          </w:p>
        </w:tc>
        <w:tc>
          <w:tcPr>
            <w:tcW w:w="1351" w:type="dxa"/>
          </w:tcPr>
          <w:p w14:paraId="505F1E09" w14:textId="48D40F04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Jr.Business Analyst</w:t>
            </w:r>
          </w:p>
        </w:tc>
        <w:tc>
          <w:tcPr>
            <w:tcW w:w="1291" w:type="dxa"/>
          </w:tcPr>
          <w:p w14:paraId="6C102E3C" w14:textId="73CA43B6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Columbus, OH</w:t>
            </w:r>
          </w:p>
        </w:tc>
        <w:tc>
          <w:tcPr>
            <w:tcW w:w="1403" w:type="dxa"/>
          </w:tcPr>
          <w:p w14:paraId="43CAB460" w14:textId="2E303B6E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2009-May 2012</w:t>
            </w:r>
          </w:p>
        </w:tc>
      </w:tr>
    </w:tbl>
    <w:p w14:paraId="48DA9EC6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0B64BA3D" w14:textId="77777777" w:rsidR="000357D7" w:rsidRDefault="000357D7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2497061" w14:textId="77777777" w:rsidR="000357D7" w:rsidRDefault="000357D7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669183F" w14:textId="77777777" w:rsidR="000357D7" w:rsidRDefault="000357D7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609EDCC" w14:textId="77777777" w:rsidR="00C9630F" w:rsidRDefault="00C9630F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69FA"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</w:t>
      </w:r>
      <w:r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Personal &amp; academic information</w:t>
      </w:r>
      <w:r w:rsidR="007C4208"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(as per the resume)</w:t>
      </w:r>
      <w:r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] </w:t>
      </w:r>
    </w:p>
    <w:p w14:paraId="45F452BF" w14:textId="77777777" w:rsidR="00C9630F" w:rsidRPr="00E02FEA" w:rsidRDefault="00C9630F" w:rsidP="00C9630F">
      <w:pPr>
        <w:pStyle w:val="NormalWeb"/>
        <w:spacing w:before="0" w:after="0"/>
        <w:ind w:right="53"/>
        <w:jc w:val="center"/>
        <w:rPr>
          <w:rFonts w:eastAsia="Times New Roman"/>
          <w:b/>
          <w:kern w:val="0"/>
          <w:sz w:val="22"/>
          <w:szCs w:val="22"/>
          <w:lang w:eastAsia="en-US"/>
        </w:rPr>
      </w:pPr>
      <w:r>
        <w:rPr>
          <w:rFonts w:eastAsia="Times New Roman"/>
          <w:b/>
          <w:kern w:val="0"/>
          <w:sz w:val="22"/>
          <w:szCs w:val="22"/>
          <w:lang w:eastAsia="en-US"/>
        </w:rPr>
        <w:t>[</w:t>
      </w:r>
      <w:r w:rsidRPr="00E02FEA">
        <w:rPr>
          <w:rFonts w:eastAsia="Times New Roman"/>
          <w:b/>
          <w:kern w:val="0"/>
          <w:sz w:val="22"/>
          <w:szCs w:val="22"/>
          <w:lang w:eastAsia="en-US"/>
        </w:rPr>
        <w:t>Do the following in reverse chronological order]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630F" w14:paraId="1260C47F" w14:textId="77777777" w:rsidTr="00646FE9">
        <w:tc>
          <w:tcPr>
            <w:tcW w:w="4788" w:type="dxa"/>
          </w:tcPr>
          <w:p w14:paraId="49174699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Which year did you start working?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788" w:type="dxa"/>
          </w:tcPr>
          <w:p w14:paraId="1CFC33ED" w14:textId="352CB231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March 2009</w:t>
            </w:r>
          </w:p>
        </w:tc>
      </w:tr>
      <w:tr w:rsidR="00C9630F" w14:paraId="42A98C7D" w14:textId="77777777" w:rsidTr="00646FE9">
        <w:tc>
          <w:tcPr>
            <w:tcW w:w="4788" w:type="dxa"/>
          </w:tcPr>
          <w:p w14:paraId="255EF4DC" w14:textId="6B7CFE17" w:rsidR="00C9630F" w:rsidRPr="00FE0B92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4A2CAC">
              <w:rPr>
                <w:b/>
                <w:sz w:val="22"/>
                <w:szCs w:val="22"/>
              </w:rPr>
              <w:t>When did you come to this country? On what visa?  To do what?</w:t>
            </w:r>
          </w:p>
        </w:tc>
        <w:tc>
          <w:tcPr>
            <w:tcW w:w="4788" w:type="dxa"/>
          </w:tcPr>
          <w:p w14:paraId="46E462A7" w14:textId="7A889F2F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Jan 2009 on L2 visa</w:t>
            </w:r>
          </w:p>
        </w:tc>
      </w:tr>
      <w:tr w:rsidR="00C9630F" w14:paraId="33E360E1" w14:textId="77777777" w:rsidTr="00646FE9">
        <w:tc>
          <w:tcPr>
            <w:tcW w:w="4788" w:type="dxa"/>
          </w:tcPr>
          <w:p w14:paraId="7D7F7FDB" w14:textId="77777777" w:rsidR="00C9630F" w:rsidRPr="00FE0B92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Where did you do your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sz w:val="22"/>
                <w:szCs w:val="22"/>
              </w:rPr>
              <w:t>studies from?</w:t>
            </w:r>
            <w:proofErr w:type="gramEnd"/>
            <w:r w:rsidRPr="00FE0B92">
              <w:rPr>
                <w:b/>
                <w:sz w:val="22"/>
                <w:szCs w:val="22"/>
              </w:rPr>
              <w:t xml:space="preserve"> (which college, which city</w:t>
            </w:r>
            <w:r>
              <w:rPr>
                <w:b/>
                <w:sz w:val="22"/>
                <w:szCs w:val="22"/>
              </w:rPr>
              <w:t>, which state, which country</w:t>
            </w:r>
            <w:r w:rsidRPr="00FE0B9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2BD30B72" w14:textId="77777777" w:rsidR="00A345CC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M.S in Software Engineering</w:t>
            </w:r>
          </w:p>
          <w:p w14:paraId="51B93701" w14:textId="77777777" w:rsidR="00A345CC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From International Technological University</w:t>
            </w:r>
          </w:p>
          <w:p w14:paraId="1F58FCB5" w14:textId="1C79E2E5" w:rsidR="00A345CC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San Jose, California, USA</w:t>
            </w:r>
          </w:p>
        </w:tc>
      </w:tr>
      <w:tr w:rsidR="00C9630F" w14:paraId="06341438" w14:textId="77777777" w:rsidTr="00646FE9">
        <w:tc>
          <w:tcPr>
            <w:tcW w:w="4788" w:type="dxa"/>
          </w:tcPr>
          <w:p w14:paraId="35086943" w14:textId="497FEFE3" w:rsidR="00C9630F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lastRenderedPageBreak/>
              <w:t>What was your major</w:t>
            </w:r>
            <w:r>
              <w:rPr>
                <w:b/>
                <w:sz w:val="22"/>
                <w:szCs w:val="22"/>
              </w:rPr>
              <w:t xml:space="preserve"> in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program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788" w:type="dxa"/>
          </w:tcPr>
          <w:p w14:paraId="1EBAFACC" w14:textId="4BC674FF" w:rsidR="00C9630F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Software Engineering</w:t>
            </w:r>
          </w:p>
        </w:tc>
      </w:tr>
      <w:tr w:rsidR="00C9630F" w14:paraId="0BD6C869" w14:textId="77777777" w:rsidTr="00646FE9">
        <w:tc>
          <w:tcPr>
            <w:tcW w:w="4788" w:type="dxa"/>
          </w:tcPr>
          <w:p w14:paraId="16F84CFD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When</w:t>
            </w:r>
            <w:r>
              <w:rPr>
                <w:b/>
                <w:sz w:val="22"/>
                <w:szCs w:val="22"/>
              </w:rPr>
              <w:t xml:space="preserve"> (which year)</w:t>
            </w:r>
            <w:r w:rsidRPr="00FE0B92">
              <w:rPr>
                <w:b/>
                <w:sz w:val="22"/>
                <w:szCs w:val="22"/>
              </w:rPr>
              <w:t xml:space="preserve"> did you </w:t>
            </w:r>
            <w:r>
              <w:rPr>
                <w:b/>
                <w:sz w:val="22"/>
                <w:szCs w:val="22"/>
              </w:rPr>
              <w:t xml:space="preserve">finish your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(Masters)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4EAE3291" w14:textId="0B02257D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Pursuing(Graduating in 2016)</w:t>
            </w:r>
          </w:p>
        </w:tc>
      </w:tr>
      <w:tr w:rsidR="00C9630F" w14:paraId="405B6EF2" w14:textId="77777777" w:rsidTr="00646FE9">
        <w:tc>
          <w:tcPr>
            <w:tcW w:w="4788" w:type="dxa"/>
          </w:tcPr>
          <w:p w14:paraId="49D30E8E" w14:textId="77777777" w:rsidR="00C9630F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Where did you do your under</w:t>
            </w:r>
            <w:r w:rsidRPr="00FE0B92">
              <w:rPr>
                <w:b/>
                <w:sz w:val="22"/>
                <w:szCs w:val="22"/>
              </w:rPr>
              <w:t>graduate (which college, which city</w:t>
            </w:r>
            <w:r>
              <w:rPr>
                <w:b/>
                <w:sz w:val="22"/>
                <w:szCs w:val="22"/>
              </w:rPr>
              <w:t>, which state, which country</w:t>
            </w:r>
            <w:r w:rsidRPr="00FE0B9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51CC5D52" w14:textId="3C7DC857" w:rsidR="00A345CC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Vijaya</w:t>
            </w:r>
            <w:proofErr w:type="spellEnd"/>
            <w:r>
              <w:rPr>
                <w:b/>
                <w:sz w:val="22"/>
                <w:szCs w:val="22"/>
              </w:rPr>
              <w:t xml:space="preserve"> College (Bangalore University)</w:t>
            </w:r>
          </w:p>
          <w:p w14:paraId="40E23015" w14:textId="2824EE34" w:rsidR="00C9630F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Bangalore, Karnataka, INDIA</w:t>
            </w:r>
          </w:p>
        </w:tc>
      </w:tr>
      <w:tr w:rsidR="00C9630F" w14:paraId="6FDDF786" w14:textId="77777777" w:rsidTr="00646FE9">
        <w:tc>
          <w:tcPr>
            <w:tcW w:w="4788" w:type="dxa"/>
          </w:tcPr>
          <w:p w14:paraId="0EBC012D" w14:textId="77777777" w:rsidR="00C9630F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What was your major in Undergraduate?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788" w:type="dxa"/>
          </w:tcPr>
          <w:p w14:paraId="5D85C4DB" w14:textId="0654D75F" w:rsidR="00C9630F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Bachelors in Commerce</w:t>
            </w:r>
          </w:p>
        </w:tc>
      </w:tr>
      <w:tr w:rsidR="00C9630F" w14:paraId="6B1929E1" w14:textId="77777777" w:rsidTr="00646FE9">
        <w:tc>
          <w:tcPr>
            <w:tcW w:w="4788" w:type="dxa"/>
          </w:tcPr>
          <w:p w14:paraId="316DB416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When</w:t>
            </w:r>
            <w:r>
              <w:rPr>
                <w:b/>
                <w:sz w:val="22"/>
                <w:szCs w:val="22"/>
              </w:rPr>
              <w:t xml:space="preserve"> (which year)</w:t>
            </w:r>
            <w:r w:rsidRPr="00FE0B92">
              <w:rPr>
                <w:b/>
                <w:sz w:val="22"/>
                <w:szCs w:val="22"/>
              </w:rPr>
              <w:t xml:space="preserve"> did you </w:t>
            </w:r>
            <w:r>
              <w:rPr>
                <w:b/>
                <w:sz w:val="22"/>
                <w:szCs w:val="22"/>
              </w:rPr>
              <w:t>finish your under-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(Bachelors)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58A272C1" w14:textId="7FD7194C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2008</w:t>
            </w:r>
          </w:p>
        </w:tc>
      </w:tr>
      <w:tr w:rsidR="00C9630F" w14:paraId="061B4AD1" w14:textId="77777777" w:rsidTr="00646FE9">
        <w:tc>
          <w:tcPr>
            <w:tcW w:w="4788" w:type="dxa"/>
          </w:tcPr>
          <w:p w14:paraId="3F689FCA" w14:textId="77777777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Which school did you attend from 1</w:t>
            </w:r>
            <w:r w:rsidRPr="00E02FEA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to 12</w:t>
            </w:r>
            <w:r w:rsidRPr="00E02FEA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?  Which city, state, country?</w:t>
            </w:r>
          </w:p>
        </w:tc>
        <w:tc>
          <w:tcPr>
            <w:tcW w:w="4788" w:type="dxa"/>
          </w:tcPr>
          <w:p w14:paraId="109A301B" w14:textId="1F7BA0CF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Vijaya</w:t>
            </w:r>
            <w:proofErr w:type="spellEnd"/>
            <w:r>
              <w:rPr>
                <w:b/>
                <w:sz w:val="22"/>
                <w:szCs w:val="22"/>
              </w:rPr>
              <w:t xml:space="preserve"> Pre-University ( 11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and 12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)</w:t>
            </w:r>
          </w:p>
          <w:p w14:paraId="199405E1" w14:textId="71DAD47F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Bangalore, Karnataka, INDIA</w:t>
            </w:r>
          </w:p>
          <w:p w14:paraId="64D4E230" w14:textId="104F7322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KHEP School,( 1</w:t>
            </w:r>
            <w:r w:rsidRPr="0014366F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to 10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)</w:t>
            </w:r>
          </w:p>
          <w:p w14:paraId="55F64618" w14:textId="32A4A7C2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Bangalore, Karnataka, INDIA</w:t>
            </w:r>
          </w:p>
          <w:p w14:paraId="2BC6D662" w14:textId="4E579273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071301EF" w14:textId="77777777" w:rsidTr="00646FE9">
        <w:tc>
          <w:tcPr>
            <w:tcW w:w="4788" w:type="dxa"/>
          </w:tcPr>
          <w:p w14:paraId="6011E5E7" w14:textId="63EBEDD1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Where did you grow up?  Which City, Which country!</w:t>
            </w:r>
            <w:r>
              <w:rPr>
                <w:b/>
                <w:sz w:val="22"/>
                <w:szCs w:val="22"/>
              </w:rPr>
              <w:t xml:space="preserve">  What neighborhood?  Which </w:t>
            </w:r>
            <w:proofErr w:type="spellStart"/>
            <w:r w:rsidRPr="00E02FEA">
              <w:rPr>
                <w:b/>
                <w:i/>
                <w:sz w:val="22"/>
                <w:szCs w:val="22"/>
              </w:rPr>
              <w:t>gali</w:t>
            </w:r>
            <w:proofErr w:type="spellEnd"/>
            <w:r>
              <w:rPr>
                <w:b/>
                <w:sz w:val="22"/>
                <w:szCs w:val="22"/>
              </w:rPr>
              <w:t xml:space="preserve">, which </w:t>
            </w:r>
            <w:proofErr w:type="spellStart"/>
            <w:r w:rsidRPr="00E02FEA">
              <w:rPr>
                <w:b/>
                <w:i/>
                <w:sz w:val="22"/>
                <w:szCs w:val="22"/>
              </w:rPr>
              <w:t>mohalla</w:t>
            </w:r>
            <w:proofErr w:type="spellEnd"/>
            <w:r>
              <w:rPr>
                <w:b/>
                <w:sz w:val="22"/>
                <w:szCs w:val="22"/>
              </w:rPr>
              <w:t xml:space="preserve">, which </w:t>
            </w:r>
            <w:r w:rsidRPr="00E02FEA">
              <w:rPr>
                <w:b/>
                <w:i/>
                <w:sz w:val="22"/>
                <w:szCs w:val="22"/>
              </w:rPr>
              <w:t>colony</w:t>
            </w:r>
            <w:r>
              <w:rPr>
                <w:b/>
                <w:sz w:val="22"/>
                <w:szCs w:val="22"/>
              </w:rPr>
              <w:t>, which neighborhood?</w:t>
            </w:r>
          </w:p>
        </w:tc>
        <w:tc>
          <w:tcPr>
            <w:tcW w:w="4788" w:type="dxa"/>
          </w:tcPr>
          <w:p w14:paraId="4A005125" w14:textId="71665F1A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J.P.Nagar</w:t>
            </w:r>
            <w:proofErr w:type="spellEnd"/>
            <w:r>
              <w:rPr>
                <w:b/>
                <w:sz w:val="22"/>
                <w:szCs w:val="22"/>
              </w:rPr>
              <w:t xml:space="preserve"> 6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Phase</w:t>
            </w:r>
          </w:p>
          <w:p w14:paraId="0C20C339" w14:textId="77777777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City-Bangalore</w:t>
            </w:r>
          </w:p>
          <w:p w14:paraId="7F5B51B7" w14:textId="77777777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Karnataka</w:t>
            </w:r>
          </w:p>
          <w:p w14:paraId="29ADAEAE" w14:textId="1AA156C7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INDIA</w:t>
            </w:r>
          </w:p>
        </w:tc>
      </w:tr>
      <w:tr w:rsidR="00C9630F" w14:paraId="3AE3994F" w14:textId="77777777" w:rsidTr="00646FE9">
        <w:tc>
          <w:tcPr>
            <w:tcW w:w="4788" w:type="dxa"/>
          </w:tcPr>
          <w:p w14:paraId="7F3DF48E" w14:textId="528E929D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Where were you born</w:t>
            </w:r>
            <w:r>
              <w:rPr>
                <w:b/>
                <w:sz w:val="22"/>
                <w:szCs w:val="22"/>
              </w:rPr>
              <w:t>? (which city, which state, which country)?</w:t>
            </w:r>
          </w:p>
        </w:tc>
        <w:tc>
          <w:tcPr>
            <w:tcW w:w="4788" w:type="dxa"/>
          </w:tcPr>
          <w:p w14:paraId="1209A6AD" w14:textId="77777777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Ullal</w:t>
            </w:r>
            <w:proofErr w:type="spellEnd"/>
            <w:r>
              <w:rPr>
                <w:b/>
                <w:sz w:val="22"/>
                <w:szCs w:val="22"/>
              </w:rPr>
              <w:t xml:space="preserve"> (near Mangalore)</w:t>
            </w:r>
          </w:p>
          <w:p w14:paraId="06DBD769" w14:textId="174BE722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Karnataka, India</w:t>
            </w:r>
          </w:p>
        </w:tc>
      </w:tr>
      <w:tr w:rsidR="00C9630F" w14:paraId="7C659072" w14:textId="77777777" w:rsidTr="00646FE9">
        <w:tc>
          <w:tcPr>
            <w:tcW w:w="4788" w:type="dxa"/>
          </w:tcPr>
          <w:p w14:paraId="487D2E16" w14:textId="77777777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When were you born? (as per your resume)</w:t>
            </w:r>
          </w:p>
        </w:tc>
        <w:tc>
          <w:tcPr>
            <w:tcW w:w="4788" w:type="dxa"/>
          </w:tcPr>
          <w:p w14:paraId="055DD94A" w14:textId="1ABD74D4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September 1987</w:t>
            </w:r>
          </w:p>
        </w:tc>
      </w:tr>
      <w:tr w:rsidR="00C9630F" w14:paraId="412DBFEB" w14:textId="77777777" w:rsidTr="00646FE9">
        <w:tc>
          <w:tcPr>
            <w:tcW w:w="4788" w:type="dxa"/>
          </w:tcPr>
          <w:p w14:paraId="5F6357D4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you married?  How many years?  Do you have kids?  How many?  Ages (this information is needed to bond with the interviewer</w:t>
            </w:r>
            <w:r w:rsidR="0074561F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7137AFAC" w14:textId="77777777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 Married.</w:t>
            </w:r>
          </w:p>
          <w:p w14:paraId="477355F7" w14:textId="77777777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Been 3 years</w:t>
            </w:r>
          </w:p>
          <w:p w14:paraId="012D47F2" w14:textId="0AD60433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kids</w:t>
            </w:r>
          </w:p>
        </w:tc>
      </w:tr>
    </w:tbl>
    <w:p w14:paraId="13286C46" w14:textId="2EB5ADB7" w:rsidR="00C9630F" w:rsidRPr="00DD569F" w:rsidRDefault="00C9630F" w:rsidP="00C9630F">
      <w:pPr>
        <w:rPr>
          <w:sz w:val="22"/>
          <w:szCs w:val="22"/>
        </w:rPr>
      </w:pPr>
    </w:p>
    <w:p w14:paraId="10CE6677" w14:textId="77777777" w:rsidR="00C9630F" w:rsidRDefault="00C9630F" w:rsidP="00C9630F">
      <w:pPr>
        <w:pStyle w:val="NormalWeb"/>
        <w:spacing w:before="0" w:after="0"/>
        <w:ind w:right="53"/>
        <w:jc w:val="both"/>
        <w:rPr>
          <w:b/>
          <w:sz w:val="22"/>
          <w:szCs w:val="22"/>
        </w:rPr>
      </w:pPr>
    </w:p>
    <w:p w14:paraId="593D9D13" w14:textId="77777777" w:rsidR="00C9630F" w:rsidRDefault="00C9630F" w:rsidP="00C9630F">
      <w:pPr>
        <w:pStyle w:val="NormalWeb"/>
        <w:spacing w:before="0" w:after="0"/>
        <w:ind w:right="53"/>
        <w:jc w:val="center"/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Information about the end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C9630F" w:rsidRPr="00B21999" w14:paraId="7DA4365E" w14:textId="77777777" w:rsidTr="00646FE9">
        <w:tc>
          <w:tcPr>
            <w:tcW w:w="4690" w:type="dxa"/>
          </w:tcPr>
          <w:p w14:paraId="2BBFC46F" w14:textId="77777777" w:rsidR="00C9630F" w:rsidRPr="00B21999" w:rsidRDefault="00C9630F" w:rsidP="00646FE9">
            <w:pPr>
              <w:pStyle w:val="NormalWeb"/>
              <w:spacing w:before="0" w:after="0"/>
              <w:ind w:right="53"/>
              <w:jc w:val="center"/>
              <w:rPr>
                <w:b/>
                <w:sz w:val="22"/>
                <w:szCs w:val="22"/>
              </w:rPr>
            </w:pPr>
            <w:r w:rsidRPr="00B21999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4660" w:type="dxa"/>
          </w:tcPr>
          <w:p w14:paraId="76DFAAB1" w14:textId="77777777" w:rsidR="00C9630F" w:rsidRPr="00B21999" w:rsidRDefault="00C9630F" w:rsidP="00646FE9">
            <w:pPr>
              <w:pStyle w:val="NormalWeb"/>
              <w:spacing w:before="0" w:after="0"/>
              <w:ind w:right="53"/>
              <w:jc w:val="center"/>
              <w:rPr>
                <w:b/>
                <w:sz w:val="22"/>
                <w:szCs w:val="22"/>
              </w:rPr>
            </w:pPr>
            <w:r w:rsidRPr="00B21999">
              <w:rPr>
                <w:b/>
                <w:sz w:val="22"/>
                <w:szCs w:val="22"/>
              </w:rPr>
              <w:t>Answer</w:t>
            </w:r>
          </w:p>
        </w:tc>
      </w:tr>
      <w:tr w:rsidR="00C9630F" w14:paraId="417FE6D0" w14:textId="77777777" w:rsidTr="00646FE9">
        <w:tc>
          <w:tcPr>
            <w:tcW w:w="4690" w:type="dxa"/>
          </w:tcPr>
          <w:p w14:paraId="1FC6ADE9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 w:rsidRPr="0071713D">
              <w:rPr>
                <w:sz w:val="22"/>
                <w:szCs w:val="22"/>
              </w:rPr>
              <w:t>What is the end client name?</w:t>
            </w:r>
          </w:p>
        </w:tc>
        <w:tc>
          <w:tcPr>
            <w:tcW w:w="4660" w:type="dxa"/>
          </w:tcPr>
          <w:p w14:paraId="240A7D91" w14:textId="1323940E" w:rsidR="00C9630F" w:rsidRPr="0071713D" w:rsidRDefault="0068292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 of the West</w:t>
            </w:r>
          </w:p>
        </w:tc>
      </w:tr>
      <w:tr w:rsidR="00C9630F" w14:paraId="583561BD" w14:textId="77777777" w:rsidTr="00646FE9">
        <w:tc>
          <w:tcPr>
            <w:tcW w:w="4690" w:type="dxa"/>
          </w:tcPr>
          <w:p w14:paraId="62C689CF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they do? Describe them in your own words!</w:t>
            </w:r>
          </w:p>
        </w:tc>
        <w:tc>
          <w:tcPr>
            <w:tcW w:w="4660" w:type="dxa"/>
          </w:tcPr>
          <w:p w14:paraId="75A1B8A4" w14:textId="4124FC22" w:rsidR="00C9630F" w:rsidRPr="0071713D" w:rsidRDefault="0068292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 w:rsidRPr="0068292D">
              <w:rPr>
                <w:sz w:val="22"/>
                <w:szCs w:val="22"/>
              </w:rPr>
              <w:t>Bank of the West is a diversified financial services holding company, headquartered in San Francisco, California. It is a subsidiary of BNP Paribas. It has more than 700 branches in the Midwest and Western United States</w:t>
            </w:r>
          </w:p>
        </w:tc>
      </w:tr>
      <w:tr w:rsidR="00C9630F" w14:paraId="3599053A" w14:textId="77777777" w:rsidTr="00646FE9">
        <w:tc>
          <w:tcPr>
            <w:tcW w:w="4690" w:type="dxa"/>
          </w:tcPr>
          <w:p w14:paraId="12F37ABC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its main products/services?</w:t>
            </w:r>
          </w:p>
        </w:tc>
        <w:tc>
          <w:tcPr>
            <w:tcW w:w="4660" w:type="dxa"/>
          </w:tcPr>
          <w:p w14:paraId="21B8476E" w14:textId="4F6BCD47" w:rsidR="00C9630F" w:rsidRPr="0071713D" w:rsidRDefault="0014366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Banking</w:t>
            </w:r>
          </w:p>
        </w:tc>
      </w:tr>
      <w:tr w:rsidR="00C9630F" w14:paraId="6B0EBCFC" w14:textId="77777777" w:rsidTr="00646FE9">
        <w:tc>
          <w:tcPr>
            <w:tcW w:w="4690" w:type="dxa"/>
          </w:tcPr>
          <w:p w14:paraId="4A6A59BC" w14:textId="123322D6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</w:t>
            </w:r>
            <w:r w:rsidR="00867A1A">
              <w:rPr>
                <w:sz w:val="22"/>
                <w:szCs w:val="22"/>
              </w:rPr>
              <w:t>uch revenue do they have in 2016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660" w:type="dxa"/>
          </w:tcPr>
          <w:p w14:paraId="6D016F10" w14:textId="4B28383D" w:rsidR="00C9630F" w:rsidRPr="0071713D" w:rsidRDefault="0068292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US$2.</w:t>
            </w:r>
            <w:r w:rsidR="00867A1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2</w:t>
            </w:r>
            <w:r w:rsidR="00867A1A">
              <w:rPr>
                <w:sz w:val="22"/>
                <w:szCs w:val="22"/>
              </w:rPr>
              <w:t xml:space="preserve"> </w:t>
            </w:r>
            <w:r w:rsidR="005B308D" w:rsidRPr="005B308D">
              <w:rPr>
                <w:sz w:val="22"/>
                <w:szCs w:val="22"/>
              </w:rPr>
              <w:t>billion</w:t>
            </w:r>
          </w:p>
        </w:tc>
      </w:tr>
      <w:tr w:rsidR="00C9630F" w14:paraId="4B1D734C" w14:textId="77777777" w:rsidTr="00646FE9">
        <w:tc>
          <w:tcPr>
            <w:tcW w:w="4690" w:type="dxa"/>
          </w:tcPr>
          <w:p w14:paraId="2F74F946" w14:textId="0999C4B7" w:rsidR="00C9630F" w:rsidRPr="0071713D" w:rsidRDefault="00867A1A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their profit in 2016</w:t>
            </w:r>
            <w:r w:rsidR="00C9630F">
              <w:rPr>
                <w:sz w:val="22"/>
                <w:szCs w:val="22"/>
              </w:rPr>
              <w:t>?</w:t>
            </w:r>
          </w:p>
        </w:tc>
        <w:tc>
          <w:tcPr>
            <w:tcW w:w="4660" w:type="dxa"/>
          </w:tcPr>
          <w:p w14:paraId="358BB14C" w14:textId="01B1EB30" w:rsidR="00C9630F" w:rsidRPr="0071713D" w:rsidRDefault="0068292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 M</w:t>
            </w:r>
            <w:r w:rsidR="00867A1A">
              <w:rPr>
                <w:sz w:val="22"/>
                <w:szCs w:val="22"/>
              </w:rPr>
              <w:t>illion</w:t>
            </w:r>
          </w:p>
        </w:tc>
      </w:tr>
      <w:tr w:rsidR="00C9630F" w14:paraId="6796F930" w14:textId="77777777" w:rsidTr="00646FE9">
        <w:tc>
          <w:tcPr>
            <w:tcW w:w="4690" w:type="dxa"/>
          </w:tcPr>
          <w:p w14:paraId="43DCF769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Their HQs are where?</w:t>
            </w:r>
          </w:p>
        </w:tc>
        <w:tc>
          <w:tcPr>
            <w:tcW w:w="4660" w:type="dxa"/>
          </w:tcPr>
          <w:p w14:paraId="0F0C57F5" w14:textId="7937D6DA" w:rsidR="00C9630F" w:rsidRPr="0071713D" w:rsidRDefault="00867A1A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 Francisco</w:t>
            </w:r>
          </w:p>
        </w:tc>
      </w:tr>
      <w:tr w:rsidR="00C9630F" w14:paraId="03E60DC1" w14:textId="77777777" w:rsidTr="00646FE9">
        <w:tc>
          <w:tcPr>
            <w:tcW w:w="4690" w:type="dxa"/>
          </w:tcPr>
          <w:p w14:paraId="25E2A691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group are you interviewing with?  What does that group do?</w:t>
            </w:r>
          </w:p>
        </w:tc>
        <w:tc>
          <w:tcPr>
            <w:tcW w:w="4660" w:type="dxa"/>
          </w:tcPr>
          <w:p w14:paraId="031CD362" w14:textId="04D9D081" w:rsidR="00C9630F" w:rsidRPr="0071713D" w:rsidRDefault="005B308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</w:tbl>
    <w:p w14:paraId="2BAA4C9B" w14:textId="77777777" w:rsidR="00C9630F" w:rsidRPr="00492DAD" w:rsidRDefault="00C9630F" w:rsidP="00C9630F">
      <w:pPr>
        <w:pStyle w:val="NormalWeb"/>
        <w:spacing w:before="0" w:after="0"/>
        <w:ind w:right="53"/>
        <w:jc w:val="center"/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F499637" w14:textId="77777777" w:rsidR="00C9630F" w:rsidRPr="00DD569F" w:rsidRDefault="00C9630F" w:rsidP="00C9630F">
      <w:pPr>
        <w:pStyle w:val="NormalWeb"/>
        <w:spacing w:before="0" w:after="0"/>
        <w:ind w:right="53"/>
        <w:jc w:val="both"/>
        <w:rPr>
          <w:b/>
          <w:sz w:val="22"/>
          <w:szCs w:val="22"/>
        </w:rPr>
      </w:pPr>
    </w:p>
    <w:p w14:paraId="05148441" w14:textId="77777777" w:rsidR="00C85066" w:rsidRDefault="00C85066"/>
    <w:sectPr w:rsidR="00C85066" w:rsidSect="0064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148F"/>
    <w:multiLevelType w:val="hybridMultilevel"/>
    <w:tmpl w:val="E7CC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0F"/>
    <w:rsid w:val="00007951"/>
    <w:rsid w:val="00015515"/>
    <w:rsid w:val="00016E5A"/>
    <w:rsid w:val="00020F38"/>
    <w:rsid w:val="000330B0"/>
    <w:rsid w:val="00034138"/>
    <w:rsid w:val="000357D7"/>
    <w:rsid w:val="00036648"/>
    <w:rsid w:val="00043EE8"/>
    <w:rsid w:val="00046A88"/>
    <w:rsid w:val="00057C8C"/>
    <w:rsid w:val="0006226A"/>
    <w:rsid w:val="00065EF3"/>
    <w:rsid w:val="000676CE"/>
    <w:rsid w:val="00080B25"/>
    <w:rsid w:val="00080CA9"/>
    <w:rsid w:val="000826B3"/>
    <w:rsid w:val="000829B9"/>
    <w:rsid w:val="000929C2"/>
    <w:rsid w:val="0009325F"/>
    <w:rsid w:val="000933CD"/>
    <w:rsid w:val="0009658E"/>
    <w:rsid w:val="000A67EA"/>
    <w:rsid w:val="000A6834"/>
    <w:rsid w:val="000A729C"/>
    <w:rsid w:val="000B0294"/>
    <w:rsid w:val="000B5542"/>
    <w:rsid w:val="000C47EA"/>
    <w:rsid w:val="000C70A6"/>
    <w:rsid w:val="000D34B1"/>
    <w:rsid w:val="000D35CE"/>
    <w:rsid w:val="000D4603"/>
    <w:rsid w:val="000E2903"/>
    <w:rsid w:val="000E5154"/>
    <w:rsid w:val="000F53A2"/>
    <w:rsid w:val="001038A9"/>
    <w:rsid w:val="00111B05"/>
    <w:rsid w:val="00120C64"/>
    <w:rsid w:val="001372C2"/>
    <w:rsid w:val="001375E2"/>
    <w:rsid w:val="00142DDE"/>
    <w:rsid w:val="0014366F"/>
    <w:rsid w:val="001439DB"/>
    <w:rsid w:val="0014680C"/>
    <w:rsid w:val="00147EC5"/>
    <w:rsid w:val="001508B7"/>
    <w:rsid w:val="0015617C"/>
    <w:rsid w:val="00156CB2"/>
    <w:rsid w:val="0016078D"/>
    <w:rsid w:val="001607D9"/>
    <w:rsid w:val="00162B83"/>
    <w:rsid w:val="0016348C"/>
    <w:rsid w:val="00164745"/>
    <w:rsid w:val="00164AC6"/>
    <w:rsid w:val="00181704"/>
    <w:rsid w:val="001917BD"/>
    <w:rsid w:val="00196FD4"/>
    <w:rsid w:val="001B60FB"/>
    <w:rsid w:val="001C0D36"/>
    <w:rsid w:val="001C16C1"/>
    <w:rsid w:val="001C34EC"/>
    <w:rsid w:val="001C409D"/>
    <w:rsid w:val="001C546B"/>
    <w:rsid w:val="001D645A"/>
    <w:rsid w:val="001E3B03"/>
    <w:rsid w:val="001F0B63"/>
    <w:rsid w:val="00205BFE"/>
    <w:rsid w:val="002123B6"/>
    <w:rsid w:val="00220668"/>
    <w:rsid w:val="00222D00"/>
    <w:rsid w:val="00224413"/>
    <w:rsid w:val="00225F9C"/>
    <w:rsid w:val="002368E3"/>
    <w:rsid w:val="0024019F"/>
    <w:rsid w:val="00243692"/>
    <w:rsid w:val="0025015C"/>
    <w:rsid w:val="00260362"/>
    <w:rsid w:val="002728A1"/>
    <w:rsid w:val="002809DB"/>
    <w:rsid w:val="00290B49"/>
    <w:rsid w:val="00291080"/>
    <w:rsid w:val="002932D2"/>
    <w:rsid w:val="00293300"/>
    <w:rsid w:val="00293C33"/>
    <w:rsid w:val="002A1D51"/>
    <w:rsid w:val="002B2682"/>
    <w:rsid w:val="002B3F23"/>
    <w:rsid w:val="002C6B62"/>
    <w:rsid w:val="002E0B7D"/>
    <w:rsid w:val="002E0E27"/>
    <w:rsid w:val="002E2E48"/>
    <w:rsid w:val="002E2FC4"/>
    <w:rsid w:val="002E76F8"/>
    <w:rsid w:val="002F118C"/>
    <w:rsid w:val="002F1A97"/>
    <w:rsid w:val="002F6C50"/>
    <w:rsid w:val="002F79FC"/>
    <w:rsid w:val="00304221"/>
    <w:rsid w:val="00315244"/>
    <w:rsid w:val="003213CF"/>
    <w:rsid w:val="0032304A"/>
    <w:rsid w:val="00323530"/>
    <w:rsid w:val="00327ABA"/>
    <w:rsid w:val="0033276D"/>
    <w:rsid w:val="00352BB9"/>
    <w:rsid w:val="00365BA6"/>
    <w:rsid w:val="00366588"/>
    <w:rsid w:val="00373922"/>
    <w:rsid w:val="003777B6"/>
    <w:rsid w:val="00380EE9"/>
    <w:rsid w:val="003818AD"/>
    <w:rsid w:val="00385D59"/>
    <w:rsid w:val="00390A3A"/>
    <w:rsid w:val="003969F6"/>
    <w:rsid w:val="003A278F"/>
    <w:rsid w:val="003A4900"/>
    <w:rsid w:val="003B44C7"/>
    <w:rsid w:val="003C12C9"/>
    <w:rsid w:val="003D001E"/>
    <w:rsid w:val="003D2E20"/>
    <w:rsid w:val="003D5B03"/>
    <w:rsid w:val="003E0EFD"/>
    <w:rsid w:val="003E2175"/>
    <w:rsid w:val="003E2A03"/>
    <w:rsid w:val="003E3710"/>
    <w:rsid w:val="003E4D4A"/>
    <w:rsid w:val="003E70DC"/>
    <w:rsid w:val="00406E69"/>
    <w:rsid w:val="00410C54"/>
    <w:rsid w:val="004127FB"/>
    <w:rsid w:val="004222A2"/>
    <w:rsid w:val="004242BB"/>
    <w:rsid w:val="0042481B"/>
    <w:rsid w:val="00425DC2"/>
    <w:rsid w:val="0043080B"/>
    <w:rsid w:val="00431EC1"/>
    <w:rsid w:val="00432F20"/>
    <w:rsid w:val="00433E9D"/>
    <w:rsid w:val="00454AD2"/>
    <w:rsid w:val="00457817"/>
    <w:rsid w:val="00462B87"/>
    <w:rsid w:val="0047118B"/>
    <w:rsid w:val="004717BC"/>
    <w:rsid w:val="00477C21"/>
    <w:rsid w:val="00491018"/>
    <w:rsid w:val="00493142"/>
    <w:rsid w:val="00497132"/>
    <w:rsid w:val="004A0F84"/>
    <w:rsid w:val="004A577B"/>
    <w:rsid w:val="004A62F3"/>
    <w:rsid w:val="004A7161"/>
    <w:rsid w:val="004B2C1E"/>
    <w:rsid w:val="004B58D5"/>
    <w:rsid w:val="004C012F"/>
    <w:rsid w:val="004C087F"/>
    <w:rsid w:val="004C739A"/>
    <w:rsid w:val="004D0D32"/>
    <w:rsid w:val="004D2B7C"/>
    <w:rsid w:val="004D3C58"/>
    <w:rsid w:val="004E0613"/>
    <w:rsid w:val="004E18BC"/>
    <w:rsid w:val="004E35B1"/>
    <w:rsid w:val="005011F2"/>
    <w:rsid w:val="00501383"/>
    <w:rsid w:val="00505A37"/>
    <w:rsid w:val="005063CA"/>
    <w:rsid w:val="00506A58"/>
    <w:rsid w:val="00515210"/>
    <w:rsid w:val="00525F27"/>
    <w:rsid w:val="00527538"/>
    <w:rsid w:val="00530EE5"/>
    <w:rsid w:val="005316D4"/>
    <w:rsid w:val="00531DB0"/>
    <w:rsid w:val="005345E7"/>
    <w:rsid w:val="00536CAF"/>
    <w:rsid w:val="005376E1"/>
    <w:rsid w:val="00542C48"/>
    <w:rsid w:val="005439B3"/>
    <w:rsid w:val="00544683"/>
    <w:rsid w:val="00555649"/>
    <w:rsid w:val="005629CA"/>
    <w:rsid w:val="00563ACD"/>
    <w:rsid w:val="00566815"/>
    <w:rsid w:val="005735EF"/>
    <w:rsid w:val="00575FFD"/>
    <w:rsid w:val="00591FD5"/>
    <w:rsid w:val="005A5A93"/>
    <w:rsid w:val="005A6FC7"/>
    <w:rsid w:val="005B308D"/>
    <w:rsid w:val="005B7B44"/>
    <w:rsid w:val="005B7EE8"/>
    <w:rsid w:val="005D0FB9"/>
    <w:rsid w:val="005D266D"/>
    <w:rsid w:val="005D2CC2"/>
    <w:rsid w:val="005D2ECC"/>
    <w:rsid w:val="005D71F3"/>
    <w:rsid w:val="005E6367"/>
    <w:rsid w:val="005F554C"/>
    <w:rsid w:val="006265CB"/>
    <w:rsid w:val="00627585"/>
    <w:rsid w:val="00641A3D"/>
    <w:rsid w:val="00646FE9"/>
    <w:rsid w:val="006552E3"/>
    <w:rsid w:val="006573D3"/>
    <w:rsid w:val="0066531B"/>
    <w:rsid w:val="006710B4"/>
    <w:rsid w:val="006724D6"/>
    <w:rsid w:val="0068292D"/>
    <w:rsid w:val="00687D53"/>
    <w:rsid w:val="00690C10"/>
    <w:rsid w:val="00694E54"/>
    <w:rsid w:val="006A4F5C"/>
    <w:rsid w:val="006B3E99"/>
    <w:rsid w:val="006B60DC"/>
    <w:rsid w:val="006D3E40"/>
    <w:rsid w:val="006E02AA"/>
    <w:rsid w:val="006E31BC"/>
    <w:rsid w:val="006E367D"/>
    <w:rsid w:val="006F0942"/>
    <w:rsid w:val="006F3354"/>
    <w:rsid w:val="006F351F"/>
    <w:rsid w:val="006F3975"/>
    <w:rsid w:val="006F3E0D"/>
    <w:rsid w:val="006F53A5"/>
    <w:rsid w:val="006F6336"/>
    <w:rsid w:val="00700806"/>
    <w:rsid w:val="007143DE"/>
    <w:rsid w:val="0072588C"/>
    <w:rsid w:val="00725B1B"/>
    <w:rsid w:val="00725BF2"/>
    <w:rsid w:val="0072754F"/>
    <w:rsid w:val="007371A3"/>
    <w:rsid w:val="00744804"/>
    <w:rsid w:val="0074561F"/>
    <w:rsid w:val="007551AE"/>
    <w:rsid w:val="0075544D"/>
    <w:rsid w:val="0075615C"/>
    <w:rsid w:val="007573D2"/>
    <w:rsid w:val="007653B3"/>
    <w:rsid w:val="00774085"/>
    <w:rsid w:val="00782578"/>
    <w:rsid w:val="007A0518"/>
    <w:rsid w:val="007A0732"/>
    <w:rsid w:val="007B0137"/>
    <w:rsid w:val="007B4030"/>
    <w:rsid w:val="007B6518"/>
    <w:rsid w:val="007C3D42"/>
    <w:rsid w:val="007C4208"/>
    <w:rsid w:val="007D0DD0"/>
    <w:rsid w:val="007D2829"/>
    <w:rsid w:val="007E0DDC"/>
    <w:rsid w:val="007E45D8"/>
    <w:rsid w:val="007F0726"/>
    <w:rsid w:val="007F261D"/>
    <w:rsid w:val="007F6CCD"/>
    <w:rsid w:val="00801FB5"/>
    <w:rsid w:val="00814418"/>
    <w:rsid w:val="00820EEC"/>
    <w:rsid w:val="008236E8"/>
    <w:rsid w:val="00825900"/>
    <w:rsid w:val="00834116"/>
    <w:rsid w:val="00836067"/>
    <w:rsid w:val="00840EA4"/>
    <w:rsid w:val="00840FEA"/>
    <w:rsid w:val="00841524"/>
    <w:rsid w:val="008460D5"/>
    <w:rsid w:val="00846155"/>
    <w:rsid w:val="008512B2"/>
    <w:rsid w:val="00852204"/>
    <w:rsid w:val="008619C8"/>
    <w:rsid w:val="00863ECC"/>
    <w:rsid w:val="00867658"/>
    <w:rsid w:val="00867A1A"/>
    <w:rsid w:val="00870BD3"/>
    <w:rsid w:val="00872776"/>
    <w:rsid w:val="008736D6"/>
    <w:rsid w:val="00881487"/>
    <w:rsid w:val="00885550"/>
    <w:rsid w:val="008A0CF0"/>
    <w:rsid w:val="008A13F8"/>
    <w:rsid w:val="008A362A"/>
    <w:rsid w:val="008A6CD7"/>
    <w:rsid w:val="008B0F05"/>
    <w:rsid w:val="008C36B5"/>
    <w:rsid w:val="008C610C"/>
    <w:rsid w:val="008D1809"/>
    <w:rsid w:val="008D32B9"/>
    <w:rsid w:val="008D5039"/>
    <w:rsid w:val="008D6DF1"/>
    <w:rsid w:val="008E0337"/>
    <w:rsid w:val="008F7F5C"/>
    <w:rsid w:val="00900BD6"/>
    <w:rsid w:val="0090158F"/>
    <w:rsid w:val="00901EF5"/>
    <w:rsid w:val="0090245D"/>
    <w:rsid w:val="00906366"/>
    <w:rsid w:val="00910A3E"/>
    <w:rsid w:val="009116C0"/>
    <w:rsid w:val="00922317"/>
    <w:rsid w:val="0092313D"/>
    <w:rsid w:val="0092657F"/>
    <w:rsid w:val="00926D6D"/>
    <w:rsid w:val="00930262"/>
    <w:rsid w:val="0093282E"/>
    <w:rsid w:val="00934D68"/>
    <w:rsid w:val="00941157"/>
    <w:rsid w:val="00942090"/>
    <w:rsid w:val="00951CD7"/>
    <w:rsid w:val="009534FF"/>
    <w:rsid w:val="00956028"/>
    <w:rsid w:val="0096312E"/>
    <w:rsid w:val="009654FE"/>
    <w:rsid w:val="00987282"/>
    <w:rsid w:val="009A2269"/>
    <w:rsid w:val="009A7D10"/>
    <w:rsid w:val="009B0ABD"/>
    <w:rsid w:val="009B2054"/>
    <w:rsid w:val="009B2BB7"/>
    <w:rsid w:val="009B37C4"/>
    <w:rsid w:val="009B49F9"/>
    <w:rsid w:val="009C4C83"/>
    <w:rsid w:val="009C5BEF"/>
    <w:rsid w:val="009D5703"/>
    <w:rsid w:val="009E0625"/>
    <w:rsid w:val="009E0E77"/>
    <w:rsid w:val="009E231C"/>
    <w:rsid w:val="009E42AE"/>
    <w:rsid w:val="009E4346"/>
    <w:rsid w:val="009E6459"/>
    <w:rsid w:val="009F218C"/>
    <w:rsid w:val="009F6189"/>
    <w:rsid w:val="00A04BB5"/>
    <w:rsid w:val="00A056C9"/>
    <w:rsid w:val="00A05E1F"/>
    <w:rsid w:val="00A10B0C"/>
    <w:rsid w:val="00A13147"/>
    <w:rsid w:val="00A13F6F"/>
    <w:rsid w:val="00A24D35"/>
    <w:rsid w:val="00A26E48"/>
    <w:rsid w:val="00A27535"/>
    <w:rsid w:val="00A322F9"/>
    <w:rsid w:val="00A32906"/>
    <w:rsid w:val="00A345CC"/>
    <w:rsid w:val="00A43010"/>
    <w:rsid w:val="00A465D2"/>
    <w:rsid w:val="00A51353"/>
    <w:rsid w:val="00A52A15"/>
    <w:rsid w:val="00A538BC"/>
    <w:rsid w:val="00A53AE9"/>
    <w:rsid w:val="00A722F7"/>
    <w:rsid w:val="00A7576F"/>
    <w:rsid w:val="00A77A20"/>
    <w:rsid w:val="00A77FFE"/>
    <w:rsid w:val="00A85596"/>
    <w:rsid w:val="00A86682"/>
    <w:rsid w:val="00A910AA"/>
    <w:rsid w:val="00A94C44"/>
    <w:rsid w:val="00A95438"/>
    <w:rsid w:val="00A96F81"/>
    <w:rsid w:val="00AA30C2"/>
    <w:rsid w:val="00AA7BFA"/>
    <w:rsid w:val="00AB6EEA"/>
    <w:rsid w:val="00AC0D80"/>
    <w:rsid w:val="00AC20EA"/>
    <w:rsid w:val="00AC44EA"/>
    <w:rsid w:val="00AC64D9"/>
    <w:rsid w:val="00AC7AB8"/>
    <w:rsid w:val="00AD036A"/>
    <w:rsid w:val="00AD49DA"/>
    <w:rsid w:val="00AD5348"/>
    <w:rsid w:val="00AE147F"/>
    <w:rsid w:val="00AE450B"/>
    <w:rsid w:val="00AE5219"/>
    <w:rsid w:val="00AF5734"/>
    <w:rsid w:val="00B053BF"/>
    <w:rsid w:val="00B1710E"/>
    <w:rsid w:val="00B17262"/>
    <w:rsid w:val="00B21ECF"/>
    <w:rsid w:val="00B24BCC"/>
    <w:rsid w:val="00B2788D"/>
    <w:rsid w:val="00B337B0"/>
    <w:rsid w:val="00B352E4"/>
    <w:rsid w:val="00B4050A"/>
    <w:rsid w:val="00B40686"/>
    <w:rsid w:val="00B40ACE"/>
    <w:rsid w:val="00B4491C"/>
    <w:rsid w:val="00B46891"/>
    <w:rsid w:val="00B51ECC"/>
    <w:rsid w:val="00B53BF4"/>
    <w:rsid w:val="00B54D00"/>
    <w:rsid w:val="00B6106D"/>
    <w:rsid w:val="00B63CD4"/>
    <w:rsid w:val="00B81A1B"/>
    <w:rsid w:val="00B8764E"/>
    <w:rsid w:val="00B91202"/>
    <w:rsid w:val="00B970BC"/>
    <w:rsid w:val="00BA5E19"/>
    <w:rsid w:val="00BB2C76"/>
    <w:rsid w:val="00BB4180"/>
    <w:rsid w:val="00BB62C7"/>
    <w:rsid w:val="00BD28AC"/>
    <w:rsid w:val="00BE1AB9"/>
    <w:rsid w:val="00BE723E"/>
    <w:rsid w:val="00BF2741"/>
    <w:rsid w:val="00BF2A6B"/>
    <w:rsid w:val="00BF408A"/>
    <w:rsid w:val="00C038CF"/>
    <w:rsid w:val="00C0593A"/>
    <w:rsid w:val="00C06143"/>
    <w:rsid w:val="00C12921"/>
    <w:rsid w:val="00C12F23"/>
    <w:rsid w:val="00C1642A"/>
    <w:rsid w:val="00C24823"/>
    <w:rsid w:val="00C24C14"/>
    <w:rsid w:val="00C350FF"/>
    <w:rsid w:val="00C36D4D"/>
    <w:rsid w:val="00C400FB"/>
    <w:rsid w:val="00C5175E"/>
    <w:rsid w:val="00C55A7E"/>
    <w:rsid w:val="00C61D59"/>
    <w:rsid w:val="00C64272"/>
    <w:rsid w:val="00C6571A"/>
    <w:rsid w:val="00C7278D"/>
    <w:rsid w:val="00C742C0"/>
    <w:rsid w:val="00C74807"/>
    <w:rsid w:val="00C7622C"/>
    <w:rsid w:val="00C77D49"/>
    <w:rsid w:val="00C85066"/>
    <w:rsid w:val="00C90558"/>
    <w:rsid w:val="00C91FED"/>
    <w:rsid w:val="00C935AC"/>
    <w:rsid w:val="00C94D64"/>
    <w:rsid w:val="00C9630F"/>
    <w:rsid w:val="00CA0B10"/>
    <w:rsid w:val="00CA1586"/>
    <w:rsid w:val="00CB0DCA"/>
    <w:rsid w:val="00CB12F9"/>
    <w:rsid w:val="00CB1978"/>
    <w:rsid w:val="00CB6355"/>
    <w:rsid w:val="00CC48E5"/>
    <w:rsid w:val="00CC6DEE"/>
    <w:rsid w:val="00CE0237"/>
    <w:rsid w:val="00CE153A"/>
    <w:rsid w:val="00CE1B0B"/>
    <w:rsid w:val="00CE2589"/>
    <w:rsid w:val="00CE35A1"/>
    <w:rsid w:val="00CF14B7"/>
    <w:rsid w:val="00CF3C9D"/>
    <w:rsid w:val="00D03995"/>
    <w:rsid w:val="00D10824"/>
    <w:rsid w:val="00D149FC"/>
    <w:rsid w:val="00D161B5"/>
    <w:rsid w:val="00D2704F"/>
    <w:rsid w:val="00D30F07"/>
    <w:rsid w:val="00D33C04"/>
    <w:rsid w:val="00D35A0A"/>
    <w:rsid w:val="00D410BE"/>
    <w:rsid w:val="00D50BF0"/>
    <w:rsid w:val="00D63187"/>
    <w:rsid w:val="00D73729"/>
    <w:rsid w:val="00D9248D"/>
    <w:rsid w:val="00D937A8"/>
    <w:rsid w:val="00DA1A13"/>
    <w:rsid w:val="00DA2448"/>
    <w:rsid w:val="00DA5726"/>
    <w:rsid w:val="00DA5C7C"/>
    <w:rsid w:val="00DB0AC0"/>
    <w:rsid w:val="00DC383F"/>
    <w:rsid w:val="00DC54D1"/>
    <w:rsid w:val="00DC5FED"/>
    <w:rsid w:val="00DD0703"/>
    <w:rsid w:val="00DD64F0"/>
    <w:rsid w:val="00DE67CB"/>
    <w:rsid w:val="00DF2DA2"/>
    <w:rsid w:val="00E10F8A"/>
    <w:rsid w:val="00E113C6"/>
    <w:rsid w:val="00E22C2B"/>
    <w:rsid w:val="00E22F97"/>
    <w:rsid w:val="00E323CA"/>
    <w:rsid w:val="00E41789"/>
    <w:rsid w:val="00E44A2A"/>
    <w:rsid w:val="00E47C7F"/>
    <w:rsid w:val="00E5041A"/>
    <w:rsid w:val="00E543EB"/>
    <w:rsid w:val="00E569E9"/>
    <w:rsid w:val="00E615F0"/>
    <w:rsid w:val="00E62077"/>
    <w:rsid w:val="00E654A1"/>
    <w:rsid w:val="00E700CA"/>
    <w:rsid w:val="00E8304A"/>
    <w:rsid w:val="00E83E2B"/>
    <w:rsid w:val="00E84DA6"/>
    <w:rsid w:val="00E84E3E"/>
    <w:rsid w:val="00EA15E7"/>
    <w:rsid w:val="00EB49C1"/>
    <w:rsid w:val="00EB50D0"/>
    <w:rsid w:val="00EB7B9D"/>
    <w:rsid w:val="00EC447F"/>
    <w:rsid w:val="00ED3ADE"/>
    <w:rsid w:val="00ED54F4"/>
    <w:rsid w:val="00EE44B1"/>
    <w:rsid w:val="00EE4828"/>
    <w:rsid w:val="00F03E13"/>
    <w:rsid w:val="00F06A77"/>
    <w:rsid w:val="00F110B2"/>
    <w:rsid w:val="00F16D9F"/>
    <w:rsid w:val="00F16FB3"/>
    <w:rsid w:val="00F2635F"/>
    <w:rsid w:val="00F34DEF"/>
    <w:rsid w:val="00F374E7"/>
    <w:rsid w:val="00F5148F"/>
    <w:rsid w:val="00F55474"/>
    <w:rsid w:val="00F5673A"/>
    <w:rsid w:val="00F57228"/>
    <w:rsid w:val="00F60BB5"/>
    <w:rsid w:val="00F66C9A"/>
    <w:rsid w:val="00F7028A"/>
    <w:rsid w:val="00F71D5B"/>
    <w:rsid w:val="00F845B0"/>
    <w:rsid w:val="00F92EAD"/>
    <w:rsid w:val="00F95F14"/>
    <w:rsid w:val="00F973AB"/>
    <w:rsid w:val="00FA3579"/>
    <w:rsid w:val="00FB092C"/>
    <w:rsid w:val="00FB1412"/>
    <w:rsid w:val="00FB247D"/>
    <w:rsid w:val="00FB4885"/>
    <w:rsid w:val="00FB551F"/>
    <w:rsid w:val="00FB6244"/>
    <w:rsid w:val="00FC3CFC"/>
    <w:rsid w:val="00FD0A27"/>
    <w:rsid w:val="00FD1D46"/>
    <w:rsid w:val="00FD29DD"/>
    <w:rsid w:val="00FD55D3"/>
    <w:rsid w:val="00FD7E98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40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0F"/>
    <w:pPr>
      <w:spacing w:after="180" w:line="264" w:lineRule="auto"/>
      <w:ind w:left="720"/>
    </w:pPr>
    <w:rPr>
      <w:rFonts w:ascii="Tw Cen MT" w:eastAsia="Tw Cen MT" w:hAnsi="Tw Cen MT"/>
      <w:sz w:val="23"/>
      <w:lang w:eastAsia="ja-JP"/>
    </w:rPr>
  </w:style>
  <w:style w:type="character" w:styleId="Hyperlink">
    <w:name w:val="Hyperlink"/>
    <w:rsid w:val="00C9630F"/>
    <w:rPr>
      <w:color w:val="000080"/>
      <w:u w:val="single"/>
    </w:rPr>
  </w:style>
  <w:style w:type="paragraph" w:styleId="NormalWeb">
    <w:name w:val="Normal (Web)"/>
    <w:basedOn w:val="Normal"/>
    <w:rsid w:val="00C9630F"/>
    <w:pPr>
      <w:widowControl w:val="0"/>
      <w:suppressAutoHyphens/>
      <w:spacing w:before="280" w:after="280"/>
    </w:pPr>
    <w:rPr>
      <w:rFonts w:eastAsia="Arial Unicode MS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C96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D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0F"/>
    <w:pPr>
      <w:spacing w:after="180" w:line="264" w:lineRule="auto"/>
      <w:ind w:left="720"/>
    </w:pPr>
    <w:rPr>
      <w:rFonts w:ascii="Tw Cen MT" w:eastAsia="Tw Cen MT" w:hAnsi="Tw Cen MT"/>
      <w:sz w:val="23"/>
      <w:lang w:eastAsia="ja-JP"/>
    </w:rPr>
  </w:style>
  <w:style w:type="character" w:styleId="Hyperlink">
    <w:name w:val="Hyperlink"/>
    <w:rsid w:val="00C9630F"/>
    <w:rPr>
      <w:color w:val="000080"/>
      <w:u w:val="single"/>
    </w:rPr>
  </w:style>
  <w:style w:type="paragraph" w:styleId="NormalWeb">
    <w:name w:val="Normal (Web)"/>
    <w:basedOn w:val="Normal"/>
    <w:rsid w:val="00C9630F"/>
    <w:pPr>
      <w:widowControl w:val="0"/>
      <w:suppressAutoHyphens/>
      <w:spacing w:before="280" w:after="280"/>
    </w:pPr>
    <w:rPr>
      <w:rFonts w:eastAsia="Arial Unicode MS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C96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lok@canvasinfotech.com" TargetMode="External"/><Relationship Id="rId7" Type="http://schemas.openxmlformats.org/officeDocument/2006/relationships/hyperlink" Target="mailto:disha@informationmantra.com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1126</Words>
  <Characters>6421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Paras3</dc:creator>
  <cp:keywords/>
  <dc:description/>
  <cp:lastModifiedBy>Satish Kamath</cp:lastModifiedBy>
  <cp:revision>15</cp:revision>
  <dcterms:created xsi:type="dcterms:W3CDTF">2016-02-10T00:24:00Z</dcterms:created>
  <dcterms:modified xsi:type="dcterms:W3CDTF">2016-03-31T00:46:00Z</dcterms:modified>
</cp:coreProperties>
</file>