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42" w:rsidRDefault="00FD2542">
      <w:r>
        <w:t>Questions:</w:t>
      </w:r>
    </w:p>
    <w:p w:rsidR="00FD2542" w:rsidRDefault="00FD2542">
      <w:r>
        <w:t>1.Tell me about yourself</w:t>
      </w:r>
    </w:p>
    <w:p w:rsidR="00FD2542" w:rsidRDefault="00FD2542">
      <w:r>
        <w:t>2. He spoke about the project and roles</w:t>
      </w:r>
    </w:p>
    <w:p w:rsidR="00FD2542" w:rsidRDefault="007547F1">
      <w:r>
        <w:t>3. Brief about previous project.</w:t>
      </w:r>
    </w:p>
    <w:p w:rsidR="007547F1" w:rsidRDefault="007547F1"/>
    <w:p w:rsidR="007547F1" w:rsidRDefault="007547F1">
      <w:r>
        <w:t>SQL questions</w:t>
      </w:r>
    </w:p>
    <w:p w:rsidR="007547F1" w:rsidRDefault="007547F1">
      <w:r>
        <w:t>1.About Join</w:t>
      </w:r>
    </w:p>
    <w:p w:rsidR="007547F1" w:rsidRDefault="007547F1">
      <w:r>
        <w:t>2.Sub-query</w:t>
      </w:r>
    </w:p>
    <w:p w:rsidR="007547F1" w:rsidRDefault="007547F1">
      <w:r>
        <w:t>3.Corelated query</w:t>
      </w:r>
    </w:p>
    <w:p w:rsidR="007547F1" w:rsidRDefault="007547F1">
      <w:r>
        <w:t xml:space="preserve">4. Aggregate functions- like Count, MAX, </w:t>
      </w:r>
    </w:p>
    <w:p w:rsidR="007547F1" w:rsidRDefault="007547F1"/>
    <w:p w:rsidR="007547F1" w:rsidRDefault="007547F1">
      <w:r>
        <w:t>What is the Database size?</w:t>
      </w:r>
    </w:p>
    <w:p w:rsidR="007547F1" w:rsidRDefault="007547F1">
      <w:r>
        <w:t>About previous project reporting</w:t>
      </w:r>
    </w:p>
    <w:p w:rsidR="007547F1" w:rsidRDefault="007547F1">
      <w:r>
        <w:t xml:space="preserve">ETL </w:t>
      </w:r>
      <w:bookmarkStart w:id="0" w:name="_GoBack"/>
      <w:bookmarkEnd w:id="0"/>
    </w:p>
    <w:p w:rsidR="007547F1" w:rsidRDefault="007547F1"/>
    <w:sectPr w:rsidR="007547F1" w:rsidSect="00FE3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42"/>
    <w:rsid w:val="007547F1"/>
    <w:rsid w:val="00825A68"/>
    <w:rsid w:val="00FD2542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73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Macintosh Word</Application>
  <DocSecurity>0</DocSecurity>
  <Lines>1</Lines>
  <Paragraphs>1</Paragraphs>
  <ScaleCrop>false</ScaleCrop>
  <Company>Home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Kamath</dc:creator>
  <cp:keywords/>
  <dc:description/>
  <cp:lastModifiedBy>Satish Kamath</cp:lastModifiedBy>
  <cp:revision>1</cp:revision>
  <dcterms:created xsi:type="dcterms:W3CDTF">2016-03-25T21:07:00Z</dcterms:created>
  <dcterms:modified xsi:type="dcterms:W3CDTF">2016-03-25T22:29:00Z</dcterms:modified>
</cp:coreProperties>
</file>