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FA8" w:rsidRPr="00F06241" w:rsidRDefault="00F700F6" w:rsidP="00F06241">
      <w:pPr>
        <w:jc w:val="center"/>
        <w:rPr>
          <w:b/>
          <w:sz w:val="36"/>
        </w:rPr>
      </w:pPr>
      <w:r w:rsidRPr="00F06241">
        <w:rPr>
          <w:b/>
          <w:sz w:val="36"/>
          <w:highlight w:val="yellow"/>
        </w:rPr>
        <w:t xml:space="preserve">Can we load heterogeneous target from heterogeneous source in </w:t>
      </w:r>
      <w:proofErr w:type="spellStart"/>
      <w:r w:rsidRPr="00F06241">
        <w:rPr>
          <w:b/>
          <w:sz w:val="36"/>
          <w:highlight w:val="yellow"/>
        </w:rPr>
        <w:t>Informatica</w:t>
      </w:r>
      <w:proofErr w:type="spellEnd"/>
      <w:r w:rsidRPr="00F06241">
        <w:rPr>
          <w:b/>
          <w:sz w:val="36"/>
          <w:highlight w:val="yellow"/>
        </w:rPr>
        <w:t>?</w:t>
      </w:r>
    </w:p>
    <w:p w:rsidR="00F700F6" w:rsidRDefault="00F700F6">
      <w:proofErr w:type="spellStart"/>
      <w:r>
        <w:t>Maulik’s</w:t>
      </w:r>
      <w:proofErr w:type="spellEnd"/>
      <w:r>
        <w:t xml:space="preserve"> </w:t>
      </w:r>
      <w:proofErr w:type="spellStart"/>
      <w:r>
        <w:t>take</w:t>
      </w:r>
      <w:proofErr w:type="gramStart"/>
      <w:r>
        <w:t>:Heterogeneous</w:t>
      </w:r>
      <w:proofErr w:type="spellEnd"/>
      <w:proofErr w:type="gramEnd"/>
      <w:r>
        <w:t xml:space="preserve"> means not fixed.  Not in some pattern!  Can you give me an </w:t>
      </w:r>
      <w:r w:rsidR="00C70284">
        <w:t>example of heterogeneous source?</w:t>
      </w:r>
    </w:p>
    <w:p w:rsidR="00F700F6" w:rsidRDefault="00F700F6">
      <w:proofErr w:type="spellStart"/>
      <w:r>
        <w:t>Alok’s</w:t>
      </w:r>
      <w:proofErr w:type="spellEnd"/>
      <w:r>
        <w:t xml:space="preserve"> take: Heterogeneous to </w:t>
      </w:r>
      <w:proofErr w:type="spellStart"/>
      <w:r>
        <w:t>Alok</w:t>
      </w:r>
      <w:proofErr w:type="spellEnd"/>
      <w:r>
        <w:t xml:space="preserve"> means having different types of databases!  So, the question is</w:t>
      </w:r>
      <w:r w:rsidR="007E3896">
        <w:t xml:space="preserve"> “Can </w:t>
      </w:r>
      <w:proofErr w:type="spellStart"/>
      <w:r w:rsidR="007E3896">
        <w:t>Informatica</w:t>
      </w:r>
      <w:proofErr w:type="spellEnd"/>
      <w:r w:rsidR="007E3896">
        <w:t xml:space="preserve"> take data from multiple </w:t>
      </w:r>
      <w:r w:rsidR="00381AA8">
        <w:t>sources</w:t>
      </w:r>
      <w:r w:rsidR="007E3896">
        <w:t xml:space="preserve"> (like MS SQL Server, Text Files, Oracle, Fixed width String files, Excel</w:t>
      </w:r>
      <w:r w:rsidR="00F7639A">
        <w:t>, XML files</w:t>
      </w:r>
      <w:r w:rsidR="007E3896">
        <w:t>) and insert this data (load this data</w:t>
      </w:r>
      <w:r w:rsidR="00A43691">
        <w:t>, perhaps after transformation</w:t>
      </w:r>
      <w:r w:rsidR="007E3896">
        <w:t>) into multiple databases (like Te</w:t>
      </w:r>
      <w:r w:rsidR="00F44454">
        <w:t xml:space="preserve">radata, IBM DB2, Oracle, </w:t>
      </w:r>
      <w:proofErr w:type="spellStart"/>
      <w:r w:rsidR="00F44454">
        <w:t>etc</w:t>
      </w:r>
      <w:proofErr w:type="spellEnd"/>
      <w:r w:rsidR="00F44454">
        <w:t>) in a single step”?</w:t>
      </w:r>
    </w:p>
    <w:p w:rsidR="00A43691" w:rsidRDefault="007E3896">
      <w:r>
        <w:t xml:space="preserve">Answer: YES!!!! </w:t>
      </w:r>
      <w:proofErr w:type="spellStart"/>
      <w:r>
        <w:t>Informatica</w:t>
      </w:r>
      <w:proofErr w:type="spellEnd"/>
      <w:r>
        <w:t xml:space="preserve"> is a tool that is built for doing this!  </w:t>
      </w:r>
      <w:proofErr w:type="spellStart"/>
      <w:r>
        <w:t>Informatica</w:t>
      </w:r>
      <w:proofErr w:type="spellEnd"/>
      <w:r>
        <w:t xml:space="preserve"> is very powerful and can take incoming data (source data) from different heterogeneous sources and load data into multiple target databases!</w:t>
      </w:r>
    </w:p>
    <w:p w:rsidR="00AD31F3" w:rsidRDefault="00A43691">
      <w:proofErr w:type="spellStart"/>
      <w:r>
        <w:t>Informatica</w:t>
      </w:r>
      <w:proofErr w:type="spellEnd"/>
      <w:r>
        <w:t xml:space="preserve"> </w:t>
      </w:r>
      <w:proofErr w:type="spellStart"/>
      <w:r>
        <w:t>PowerCenter</w:t>
      </w:r>
      <w:proofErr w:type="spellEnd"/>
      <w:r>
        <w:t xml:space="preserve"> can easily do this! </w:t>
      </w:r>
      <w:proofErr w:type="spellStart"/>
      <w:r>
        <w:t>PowerCenter</w:t>
      </w:r>
      <w:proofErr w:type="spellEnd"/>
      <w:r>
        <w:t xml:space="preserve"> can load differe</w:t>
      </w:r>
      <w:r w:rsidR="00AD31F3">
        <w:t>nt targets in a single mapping!</w:t>
      </w:r>
    </w:p>
    <w:p w:rsidR="00CE642B" w:rsidRDefault="00A43691">
      <w:r>
        <w:br/>
        <w:t xml:space="preserve">E.g., in my </w:t>
      </w:r>
      <w:proofErr w:type="spellStart"/>
      <w:r w:rsidR="0034786B">
        <w:t>BofA</w:t>
      </w:r>
      <w:proofErr w:type="spellEnd"/>
      <w:r w:rsidR="0034786B">
        <w:t xml:space="preserve"> project, we were getting data about </w:t>
      </w:r>
      <w:r w:rsidR="00B65902">
        <w:t>the bill payments made by the customers in a flat file so that this data can be sent to the Marketing Group</w:t>
      </w:r>
      <w:r w:rsidR="00CE642B">
        <w:t>’s database</w:t>
      </w:r>
      <w:r w:rsidR="00B65902">
        <w:t xml:space="preserve"> who can then find out who are the most popular “merchants” in our system who a lot of our customers use </w:t>
      </w:r>
      <w:proofErr w:type="spellStart"/>
      <w:r w:rsidR="00B65902">
        <w:t>BofA</w:t>
      </w:r>
      <w:proofErr w:type="spellEnd"/>
      <w:r w:rsidR="00B65902">
        <w:t xml:space="preserve"> Bill Pay to pay the bills (E.g., it was evident that </w:t>
      </w:r>
      <w:r w:rsidR="00CE642B">
        <w:t xml:space="preserve">Citibank credit cards, Macy’s account, PG&amp;E, were the popular merchants).  </w:t>
      </w:r>
    </w:p>
    <w:p w:rsidR="00A43691" w:rsidRDefault="00CE642B">
      <w:r>
        <w:t xml:space="preserve">Our ETL engineers used </w:t>
      </w:r>
      <w:proofErr w:type="spellStart"/>
      <w:r>
        <w:t>PowerCenter</w:t>
      </w:r>
      <w:proofErr w:type="spellEnd"/>
      <w:r>
        <w:t xml:space="preserve"> to insert this data in</w:t>
      </w:r>
      <w:r w:rsidR="00B65902">
        <w:t xml:space="preserve"> </w:t>
      </w:r>
      <w:r>
        <w:t xml:space="preserve">the </w:t>
      </w:r>
      <w:r w:rsidR="005C1EAA">
        <w:t xml:space="preserve">Oracle database’s </w:t>
      </w:r>
      <w:proofErr w:type="spellStart"/>
      <w:r>
        <w:t>Marketing_</w:t>
      </w:r>
      <w:r w:rsidR="005C1EAA">
        <w:t>MERCHANT</w:t>
      </w:r>
      <w:proofErr w:type="spellEnd"/>
      <w:r w:rsidR="005C1EAA">
        <w:t xml:space="preserve"> table if no data validation </w:t>
      </w:r>
      <w:r w:rsidR="00D83C55">
        <w:t xml:space="preserve">errors </w:t>
      </w:r>
      <w:bookmarkStart w:id="0" w:name="_GoBack"/>
      <w:bookmarkEnd w:id="0"/>
      <w:r w:rsidR="005C1EAA">
        <w:t xml:space="preserve">occurs and insert the data in MS SQL Server’s </w:t>
      </w:r>
      <w:proofErr w:type="spellStart"/>
      <w:r w:rsidR="005C1EAA">
        <w:t>Marketing_ERRORS</w:t>
      </w:r>
      <w:proofErr w:type="spellEnd"/>
      <w:r w:rsidR="005C1EAA">
        <w:t xml:space="preserve"> </w:t>
      </w:r>
      <w:proofErr w:type="gramStart"/>
      <w:r w:rsidR="005C1EAA">
        <w:t>table  if</w:t>
      </w:r>
      <w:proofErr w:type="gramEnd"/>
      <w:r w:rsidR="005C1EAA">
        <w:t xml:space="preserve"> data validation error occurs!</w:t>
      </w:r>
    </w:p>
    <w:p w:rsidR="008303A3" w:rsidRDefault="008303A3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4193890</wp:posOffset>
                </wp:positionH>
                <wp:positionV relativeFrom="paragraph">
                  <wp:posOffset>81170</wp:posOffset>
                </wp:positionV>
                <wp:extent cx="195480" cy="332280"/>
                <wp:effectExtent l="57150" t="57150" r="14605" b="6794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5480" cy="33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5" o:spid="_x0000_s1026" type="#_x0000_t75" style="position:absolute;margin-left:329.2pt;margin-top:5.1pt;width:17.9pt;height:28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">
                <v:imagedata r:id="rId6" o:title=""/>
              </v:shape>
            </w:pict>
          </mc:Fallback>
        </mc:AlternateContent>
      </w:r>
    </w:p>
    <w:p w:rsidR="008303A3" w:rsidRDefault="008303A3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3799330</wp:posOffset>
                </wp:positionH>
                <wp:positionV relativeFrom="paragraph">
                  <wp:posOffset>-47730</wp:posOffset>
                </wp:positionV>
                <wp:extent cx="209520" cy="238680"/>
                <wp:effectExtent l="38100" t="19050" r="19685" b="2857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952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2" o:spid="_x0000_s1026" type="#_x0000_t75" style="position:absolute;margin-left:298.6pt;margin-top:-4.3pt;width:18.3pt;height:19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3297850</wp:posOffset>
                </wp:positionH>
                <wp:positionV relativeFrom="paragraph">
                  <wp:posOffset>-47730</wp:posOffset>
                </wp:positionV>
                <wp:extent cx="651960" cy="363600"/>
                <wp:effectExtent l="19050" t="19050" r="34290" b="1778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51960" cy="3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1" o:spid="_x0000_s1026" type="#_x0000_t75" style="position:absolute;margin-left:259.4pt;margin-top:-4pt;width:52.35pt;height:29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2853970</wp:posOffset>
                </wp:positionH>
                <wp:positionV relativeFrom="paragraph">
                  <wp:posOffset>161430</wp:posOffset>
                </wp:positionV>
                <wp:extent cx="147240" cy="136080"/>
                <wp:effectExtent l="19050" t="38100" r="24765" b="355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4724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4" o:spid="_x0000_s1026" type="#_x0000_t75" style="position:absolute;margin-left:224.35pt;margin-top:12.45pt;width:12.25pt;height:12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2682250</wp:posOffset>
                </wp:positionH>
                <wp:positionV relativeFrom="paragraph">
                  <wp:posOffset>196350</wp:posOffset>
                </wp:positionV>
                <wp:extent cx="179640" cy="113760"/>
                <wp:effectExtent l="38100" t="57150" r="49530" b="5778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9640" cy="11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3" o:spid="_x0000_s1026" type="#_x0000_t75" style="position:absolute;margin-left:210.85pt;margin-top:14.25pt;width:15.85pt;height:11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2698810</wp:posOffset>
                </wp:positionH>
                <wp:positionV relativeFrom="paragraph">
                  <wp:posOffset>99150</wp:posOffset>
                </wp:positionV>
                <wp:extent cx="72000" cy="373320"/>
                <wp:effectExtent l="38100" t="38100" r="42545" b="27305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2000" cy="37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2" o:spid="_x0000_s1026" type="#_x0000_t75" style="position:absolute;margin-left:212.25pt;margin-top:7.2pt;width:7.15pt;height:30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2545450</wp:posOffset>
                </wp:positionH>
                <wp:positionV relativeFrom="paragraph">
                  <wp:posOffset>199590</wp:posOffset>
                </wp:positionV>
                <wp:extent cx="102240" cy="139680"/>
                <wp:effectExtent l="38100" t="57150" r="12065" b="5143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224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1" o:spid="_x0000_s1026" type="#_x0000_t75" style="position:absolute;margin-left:199.45pt;margin-top:14.5pt;width:9.45pt;height:13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2464450</wp:posOffset>
                </wp:positionH>
                <wp:positionV relativeFrom="paragraph">
                  <wp:posOffset>119670</wp:posOffset>
                </wp:positionV>
                <wp:extent cx="4680" cy="229320"/>
                <wp:effectExtent l="38100" t="38100" r="52705" b="3746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68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0" o:spid="_x0000_s1026" type="#_x0000_t75" style="position:absolute;margin-left:193.25pt;margin-top:8.45pt;width:2.25pt;height:19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938770</wp:posOffset>
                </wp:positionH>
                <wp:positionV relativeFrom="paragraph">
                  <wp:posOffset>141990</wp:posOffset>
                </wp:positionV>
                <wp:extent cx="1250640" cy="203760"/>
                <wp:effectExtent l="19050" t="19050" r="26035" b="254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5064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5" o:spid="_x0000_s1026" type="#_x0000_t75" style="position:absolute;margin-left:73.55pt;margin-top:10.85pt;width:99.25pt;height:1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574450</wp:posOffset>
                </wp:positionH>
                <wp:positionV relativeFrom="paragraph">
                  <wp:posOffset>125430</wp:posOffset>
                </wp:positionV>
                <wp:extent cx="162360" cy="294840"/>
                <wp:effectExtent l="57150" t="38100" r="47625" b="6731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2360" cy="29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" o:spid="_x0000_s1026" type="#_x0000_t75" style="position:absolute;margin-left:44.3pt;margin-top:8.7pt;width:15.05pt;height:25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">
                <v:imagedata r:id="rId24" o:title=""/>
              </v:shape>
            </w:pict>
          </mc:Fallback>
        </mc:AlternateContent>
      </w:r>
    </w:p>
    <w:p w:rsidR="008303A3" w:rsidRDefault="008303A3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4194250</wp:posOffset>
                </wp:positionH>
                <wp:positionV relativeFrom="paragraph">
                  <wp:posOffset>154655</wp:posOffset>
                </wp:positionV>
                <wp:extent cx="191880" cy="264600"/>
                <wp:effectExtent l="38100" t="57150" r="17780" b="5969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9188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6" o:spid="_x0000_s1026" type="#_x0000_t75" style="position:absolute;margin-left:329.8pt;margin-top:10.9pt;width:16.9pt;height:23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3375970</wp:posOffset>
                </wp:positionH>
                <wp:positionV relativeFrom="paragraph">
                  <wp:posOffset>80855</wp:posOffset>
                </wp:positionV>
                <wp:extent cx="604440" cy="185040"/>
                <wp:effectExtent l="38100" t="19050" r="43815" b="2476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0444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3" o:spid="_x0000_s1026" type="#_x0000_t75" style="position:absolute;margin-left:265.35pt;margin-top:5.9pt;width:49.3pt;height:15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2859010</wp:posOffset>
                </wp:positionH>
                <wp:positionV relativeFrom="paragraph">
                  <wp:posOffset>197135</wp:posOffset>
                </wp:positionV>
                <wp:extent cx="85680" cy="74880"/>
                <wp:effectExtent l="38100" t="38100" r="10160" b="5905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5680" cy="7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0" o:spid="_x0000_s1026" type="#_x0000_t75" style="position:absolute;margin-left:223.95pt;margin-top:14.5pt;width:8.2pt;height:8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2788450</wp:posOffset>
                </wp:positionH>
                <wp:positionV relativeFrom="paragraph">
                  <wp:posOffset>174455</wp:posOffset>
                </wp:positionV>
                <wp:extent cx="5760" cy="122400"/>
                <wp:effectExtent l="57150" t="38100" r="51435" b="3048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5760" cy="122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9" o:spid="_x0000_s1026" type="#_x0000_t75" style="position:absolute;margin-left:218.5pt;margin-top:12.65pt;width:2.4pt;height:11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2655250</wp:posOffset>
                </wp:positionH>
                <wp:positionV relativeFrom="paragraph">
                  <wp:posOffset>152855</wp:posOffset>
                </wp:positionV>
                <wp:extent cx="96480" cy="118080"/>
                <wp:effectExtent l="57150" t="38100" r="56515" b="3492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648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8" o:spid="_x0000_s1026" type="#_x0000_t75" style="position:absolute;margin-left:208.05pt;margin-top:10.85pt;width:9.6pt;height:10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2668570</wp:posOffset>
                </wp:positionH>
                <wp:positionV relativeFrom="paragraph">
                  <wp:posOffset>63575</wp:posOffset>
                </wp:positionV>
                <wp:extent cx="20160" cy="201600"/>
                <wp:effectExtent l="19050" t="19050" r="18415" b="273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160" cy="20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7" o:spid="_x0000_s1026" type="#_x0000_t75" style="position:absolute;margin-left:209.8pt;margin-top:4.3pt;width:2.6pt;height:16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2568850</wp:posOffset>
                </wp:positionH>
                <wp:positionV relativeFrom="paragraph">
                  <wp:posOffset>229535</wp:posOffset>
                </wp:positionV>
                <wp:extent cx="77400" cy="64080"/>
                <wp:effectExtent l="38100" t="19050" r="37465" b="317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74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6" o:spid="_x0000_s1026" type="#_x0000_t75" style="position:absolute;margin-left:201.05pt;margin-top:17.65pt;width:7.65pt;height: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2369770</wp:posOffset>
                </wp:positionH>
                <wp:positionV relativeFrom="paragraph">
                  <wp:posOffset>179135</wp:posOffset>
                </wp:positionV>
                <wp:extent cx="154080" cy="152280"/>
                <wp:effectExtent l="57150" t="57150" r="36830" b="5778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408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15" o:spid="_x0000_s1026" type="#_x0000_t75" style="position:absolute;margin-left:185.4pt;margin-top:12.8pt;width:14.5pt;height:14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2106610</wp:posOffset>
                </wp:positionH>
                <wp:positionV relativeFrom="paragraph">
                  <wp:posOffset>-452305</wp:posOffset>
                </wp:positionV>
                <wp:extent cx="1084680" cy="1346760"/>
                <wp:effectExtent l="57150" t="57150" r="58420" b="635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084680" cy="134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9" o:spid="_x0000_s1026" type="#_x0000_t75" style="position:absolute;margin-left:164.6pt;margin-top:-37pt;width:88.1pt;height:108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933730</wp:posOffset>
                </wp:positionH>
                <wp:positionV relativeFrom="paragraph">
                  <wp:posOffset>225575</wp:posOffset>
                </wp:positionV>
                <wp:extent cx="951480" cy="188280"/>
                <wp:effectExtent l="38100" t="38100" r="39370" b="5969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51480" cy="18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6" o:spid="_x0000_s1026" type="#_x0000_t75" style="position:absolute;margin-left:73.1pt;margin-top:16.65pt;width:76.2pt;height:16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">
                <v:imagedata r:id="rId44" o:title=""/>
              </v:shape>
            </w:pict>
          </mc:Fallback>
        </mc:AlternateContent>
      </w:r>
    </w:p>
    <w:p w:rsidR="008303A3" w:rsidRDefault="008303A3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3384250</wp:posOffset>
                </wp:positionH>
                <wp:positionV relativeFrom="paragraph">
                  <wp:posOffset>2440</wp:posOffset>
                </wp:positionV>
                <wp:extent cx="578880" cy="461160"/>
                <wp:effectExtent l="38100" t="38100" r="50165" b="3429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578880" cy="46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4" o:spid="_x0000_s1026" type="#_x0000_t75" style="position:absolute;margin-left:265.8pt;margin-top:-.1pt;width:47.65pt;height:37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896290</wp:posOffset>
                </wp:positionH>
                <wp:positionV relativeFrom="paragraph">
                  <wp:posOffset>65440</wp:posOffset>
                </wp:positionV>
                <wp:extent cx="1035360" cy="442440"/>
                <wp:effectExtent l="19050" t="38100" r="31750" b="342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35360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7" o:spid="_x0000_s1026" type="#_x0000_t75" style="position:absolute;margin-left:70.15pt;margin-top:4pt;width:82.65pt;height:3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642850</wp:posOffset>
                </wp:positionH>
                <wp:positionV relativeFrom="paragraph">
                  <wp:posOffset>-56960</wp:posOffset>
                </wp:positionV>
                <wp:extent cx="97200" cy="237960"/>
                <wp:effectExtent l="38100" t="38100" r="36195" b="4826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7200" cy="23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" o:spid="_x0000_s1026" type="#_x0000_t75" style="position:absolute;margin-left:50pt;margin-top:-5.5pt;width:9.45pt;height:20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">
                <v:imagedata r:id="rId50" o:title=""/>
              </v:shape>
            </w:pict>
          </mc:Fallback>
        </mc:AlternateContent>
      </w:r>
    </w:p>
    <w:p w:rsidR="008303A3" w:rsidRDefault="008303A3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4113250</wp:posOffset>
                </wp:positionH>
                <wp:positionV relativeFrom="paragraph">
                  <wp:posOffset>92865</wp:posOffset>
                </wp:positionV>
                <wp:extent cx="175680" cy="344520"/>
                <wp:effectExtent l="57150" t="38100" r="53340" b="5588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75680" cy="34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27" o:spid="_x0000_s1026" type="#_x0000_t75" style="position:absolute;margin-left:322.75pt;margin-top:6.15pt;width:16.4pt;height:29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900970</wp:posOffset>
                </wp:positionH>
                <wp:positionV relativeFrom="paragraph">
                  <wp:posOffset>-230775</wp:posOffset>
                </wp:positionV>
                <wp:extent cx="1090080" cy="888480"/>
                <wp:effectExtent l="38100" t="19050" r="34290" b="260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090080" cy="88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8" o:spid="_x0000_s1026" type="#_x0000_t75" style="position:absolute;margin-left:70.65pt;margin-top:-18.4pt;width:87.4pt;height:7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564010</wp:posOffset>
                </wp:positionH>
                <wp:positionV relativeFrom="paragraph">
                  <wp:posOffset>26265</wp:posOffset>
                </wp:positionV>
                <wp:extent cx="93600" cy="280080"/>
                <wp:effectExtent l="57150" t="38100" r="40005" b="4381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93600" cy="28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3" o:spid="_x0000_s1026" type="#_x0000_t75" style="position:absolute;margin-left:43.4pt;margin-top:1.35pt;width:9.5pt;height:2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">
                <v:imagedata r:id="rId56" o:title=""/>
              </v:shape>
            </w:pict>
          </mc:Fallback>
        </mc:AlternateContent>
      </w:r>
    </w:p>
    <w:p w:rsidR="008303A3" w:rsidRDefault="008303A3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584530</wp:posOffset>
                </wp:positionH>
                <wp:positionV relativeFrom="paragraph">
                  <wp:posOffset>104810</wp:posOffset>
                </wp:positionV>
                <wp:extent cx="104040" cy="333720"/>
                <wp:effectExtent l="38100" t="38100" r="48895" b="2857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04040" cy="33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Ink 4" o:spid="_x0000_s1026" type="#_x0000_t75" style="position:absolute;margin-left:45.3pt;margin-top:7.9pt;width:10.25pt;height:27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">
                <v:imagedata r:id="rId58" o:title=""/>
              </v:shape>
            </w:pict>
          </mc:Fallback>
        </mc:AlternateContent>
      </w:r>
    </w:p>
    <w:p w:rsidR="008303A3" w:rsidRDefault="008303A3"/>
    <w:p w:rsidR="008303A3" w:rsidRDefault="008303A3"/>
    <w:p w:rsidR="008303A3" w:rsidRDefault="008303A3"/>
    <w:p w:rsidR="008303A3" w:rsidRDefault="008303A3"/>
    <w:p w:rsidR="008303A3" w:rsidRDefault="008303A3"/>
    <w:p w:rsidR="008303A3" w:rsidRDefault="008303A3"/>
    <w:p w:rsidR="008303A3" w:rsidRDefault="008303A3"/>
    <w:p w:rsidR="008303A3" w:rsidRDefault="008303A3"/>
    <w:p w:rsidR="0034786B" w:rsidRDefault="0034786B"/>
    <w:p w:rsidR="0034786B" w:rsidRDefault="0034786B"/>
    <w:p w:rsidR="0034786B" w:rsidRDefault="0034786B"/>
    <w:p w:rsidR="00F700F6" w:rsidRDefault="00F700F6"/>
    <w:sectPr w:rsidR="00F70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00F6"/>
    <w:rsid w:val="00287DD2"/>
    <w:rsid w:val="00335B50"/>
    <w:rsid w:val="0034786B"/>
    <w:rsid w:val="00381AA8"/>
    <w:rsid w:val="003C7E53"/>
    <w:rsid w:val="005C1EAA"/>
    <w:rsid w:val="005E6F2A"/>
    <w:rsid w:val="007E3896"/>
    <w:rsid w:val="008303A3"/>
    <w:rsid w:val="00A43691"/>
    <w:rsid w:val="00AD31F3"/>
    <w:rsid w:val="00B65902"/>
    <w:rsid w:val="00C70284"/>
    <w:rsid w:val="00CE642B"/>
    <w:rsid w:val="00D83C55"/>
    <w:rsid w:val="00F06241"/>
    <w:rsid w:val="00F44454"/>
    <w:rsid w:val="00F700F6"/>
    <w:rsid w:val="00F7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emf"/><Relationship Id="rId26" Type="http://schemas.openxmlformats.org/officeDocument/2006/relationships/image" Target="media/image11.emf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emf"/><Relationship Id="rId42" Type="http://schemas.openxmlformats.org/officeDocument/2006/relationships/image" Target="media/image19.emf"/><Relationship Id="rId47" Type="http://schemas.openxmlformats.org/officeDocument/2006/relationships/customXml" Target="ink/ink22.xml"/><Relationship Id="rId50" Type="http://schemas.openxmlformats.org/officeDocument/2006/relationships/image" Target="media/image23.emf"/><Relationship Id="rId55" Type="http://schemas.openxmlformats.org/officeDocument/2006/relationships/customXml" Target="ink/ink26.xml"/><Relationship Id="rId7" Type="http://schemas.openxmlformats.org/officeDocument/2006/relationships/customXml" Target="ink/ink2.xml"/><Relationship Id="rId12" Type="http://schemas.openxmlformats.org/officeDocument/2006/relationships/image" Target="media/image4.emf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emf"/><Relationship Id="rId46" Type="http://schemas.openxmlformats.org/officeDocument/2006/relationships/image" Target="media/image21.emf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29" Type="http://schemas.openxmlformats.org/officeDocument/2006/relationships/customXml" Target="ink/ink13.xml"/><Relationship Id="rId41" Type="http://schemas.openxmlformats.org/officeDocument/2006/relationships/customXml" Target="ink/ink19.xml"/><Relationship Id="rId54" Type="http://schemas.openxmlformats.org/officeDocument/2006/relationships/image" Target="media/image25.emf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customXml" Target="ink/ink4.xml"/><Relationship Id="rId24" Type="http://schemas.openxmlformats.org/officeDocument/2006/relationships/image" Target="media/image10.emf"/><Relationship Id="rId32" Type="http://schemas.openxmlformats.org/officeDocument/2006/relationships/image" Target="media/image14.emf"/><Relationship Id="rId37" Type="http://schemas.openxmlformats.org/officeDocument/2006/relationships/customXml" Target="ink/ink17.xml"/><Relationship Id="rId40" Type="http://schemas.openxmlformats.org/officeDocument/2006/relationships/image" Target="media/image18.emf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emf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emf"/><Relationship Id="rId36" Type="http://schemas.openxmlformats.org/officeDocument/2006/relationships/image" Target="media/image16.emf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emf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4" Type="http://schemas.openxmlformats.org/officeDocument/2006/relationships/image" Target="media/image20.emf"/><Relationship Id="rId52" Type="http://schemas.openxmlformats.org/officeDocument/2006/relationships/image" Target="media/image24.emf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customXml" Target="ink/ink12.xml"/><Relationship Id="rId30" Type="http://schemas.openxmlformats.org/officeDocument/2006/relationships/image" Target="media/image13.emf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emf"/><Relationship Id="rId56" Type="http://schemas.openxmlformats.org/officeDocument/2006/relationships/image" Target="media/image26.emf"/><Relationship Id="rId8" Type="http://schemas.openxmlformats.org/officeDocument/2006/relationships/image" Target="media/image2.emf"/><Relationship Id="rId51" Type="http://schemas.openxmlformats.org/officeDocument/2006/relationships/customXml" Target="ink/ink24.xml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25.14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58 212 2580,'-2'39'4773,"-5"-11"-258,-2 15-2064,2 18-645,-7 7-645,6 15-258,-3-1-387,11 1-129,3-9-129,18-10 258,5-19 0,14-14 129,3-25 0,11-13 129,2-28 0,5-13-258,-7-21 387,0-10-516,-9-17 0,-6-10-129,-12-3 0,-12 5-129,-15 10 0,-21 13-387,-20 23-258,-24 20-774,-8 38-2838,-17 27-903,-2 28-387,1 18-258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12.36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35 56 129,'0'-13'3354,"0"13"-129,0 0-1161,-9-2-387,9 2-387,-9 8-258,1 10-129,5 11 0,-2 11-258,5 18-129,0 15 258,3 14-258,7 4 0,9 0 0,7-5-129,6-8 0,3-16 129,5-20-129,0-27 129,2-15-129,-3-23 129,1-14-129,-7-23 129,-1-9 0,-8-13 0,-5-2-387,-10-3 129,-7 1-129,-5 5-129,-15 9 0,-7 14 0,-8 15-258,-4 16-258,-8 16-387,5 15-2709,-7 20-1032,5 13-129,6 10-645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25.62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188 192 4386,'-3'-9'4902,"-24"21"-129,6 11-1032,-1 23-2322,-5 10-645,5 15 0,-2 1-387,12 2 0,10-7 0,11-10-129,14-16 129,12-17 129,7-21-129,10-11 0,5-23 0,2-12 258,-5-13-258,-2-13-129,-8-11-129,-8-7 0,-10-1-129,-14 5 0,-12 11-129,-24 12-129,-17 22-129,-19 21-516,-11 35-2064,-12 27-1806,-4 21-387,4 11-645,4 12 388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24.02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 4644,'35'17'4644,"19"0"-1419,24-2-774,25 9-258,16-3-645,22 8-516,8-2-516,8 4-129,-5-4 0,-5 1-129,-18-5 0,-12 1 129,-20-6-129,-19-3 0,-21-8-129,-17-6 0,-20-3 0,-18-9 129,-11-7-258,-18-6-258,-8-4 258,-6-2 0,0 1-129,1 2 129,5 6-129,8 6 129,6 8 0,12 7 129,9 8-129,9 11 129,13 5 129,6 5-129,5 3 0,6 2 129,-1-1-258,1-1 258,-6-1-258,-5-2 129,-10 3-774,-18-8-2967,-13 2-1161,-20-1-387,-15-3-129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22.58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84 6 3870,'2'-10'5031,"-2"10"-258,-8 0-1161,2 9-1419,-6-1-1161,3 10-387,-4 2-387,3 3 0,0 2-258,3 0 129,1-1-258,4-4 129,2-2 0,0-6 0,0-12-129,13 7 129,-4-8 0,2-9 0,1-5 0,0-2 0,-1-1 0,0 1 0,-1 2 129,-1 3-129,-9 12 0,13-7 0,-13 7-129,7 12 129,-3 0 0,0 2 0,1 1 0,2-5-387,6 4-1161,1-8-3096,4-9-129,5-7-387,3-11 130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22.17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-1 14 4515,'1'-19'4773,"-1"19"0,0 0-2064,0 0-1161,0 0-258,5 7-645,-5 12-387,0 10-258,0 7 129,-1 6-258,-2 0-258,3 5-516,0-8-2193,0-5-1290,6-3-516,1-14-129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21.91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23 259 2064,'-18'-69'4773,"14"39"129,3 5-1806,0-3-903,7 9-774,2-3-387,11 5-387,-1-2-129,5 7-258,0 0 0,1 7-129,1 3 0,-2 2 0,-2 11-129,-2 8 0,-3 8 0,-5 6-129,1 7-129,-6 1-258,3 6-1161,-6-5-2967,-3-7-129,1-4-258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21.63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59 3 2838,'-3'-16'4386,"3"16"-645,-9 24-1677,9 15-387,-6 10-774,0 14-516,0 14-516,-2 5-1419,-1 0-2451,4 2-645,-3-13 258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21.42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97 0 1548,'-6'15'5160,"-5"0"0,-2 0-387,1-4-2193,3 8-1161,-7-5-645,7 3-387,1-3-129,1-4-129,7-10-129,-6 15 129,6-15-129,0 0 0,1-7 0,5-7 0,6-4 129,2-2-129,2-2 0,1 3-129,1 7 129,1 8 0,-3 5 0,-1 13-129,-5 9-129,-1 2-258,5 5-645,-8-5-2322,7-7-1290,0-5-258,1-12-129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21.072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70 339 4257,'-21'43'4644,"10"-23"-1419,-1-12-903,7 4-258,-6-12-516,11 0-129,-10-17-387,10-1-129,0-14-129,1-2-258,5-7 129,6 3-387,0 0 0,3 6-129,0 7-129,2 13 129,-1 12-129,-3 18 0,-1 9 0,-2 6 0,-1 3 0,-3 0 0,0 0-129,-2-9 258,-1-9-258,-1-7 129,-2-11 0,0 0 129,3-16-129,0-6 0,0-11 129,5-9-129,2-6 0,6-2 0,6 0 129,5 4-258,1 8 129,3 14 0,-2 18 0,-3 11-129,-3 27 0,-7 11-129,-5 12-258,-9-1-516,3 12-1419,-5-13-2451,-4-6-258,1-12-129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17.75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468 743 1677,'4'-11'2580,"-4"11"-645,0 0-129,-12-10-516,1 6-258,2 3-129,-4-4 129,3 3-258,-3-2 258,13 4-387,-16-8 0,16 8-129,-11-8 0,11 8-129,0 0-129,-11-9 0,11 9 0,0 0 0,-12-4-129,12 4 129,0 0 0,-5 13 129,3 1-129,2 7 0,-2 11 0,0 10-129,-1 12 129,-1 20 0,-3 18 0,0 16-129,-3 13 258,-2 13-258,1 14 0,-4 11 129,-1 4-129,0-1 129,-3-8 0,2-5-129,-2-6-129,-2-1 129,0-14-129,0-6 129,-1-6-129,0-8 0,2-7 0,1-7 129,2-9-129,5-8 387,3-11-258,7-9-129,2-11 129,12-8 0,5-8 0,12-4-129,8-7 129,13-7 0,11-6 0,12-5 129,14-2-129,10-8 258,13-7-129,14-2 0,8-4 0,10 0 0,6-1-129,10 2 129,1 0 0,4 3-129,-5 5 129,-5 2-129,-10 1 0,-9 2 0,-15 2 0,-17-1 0,-17 1 0,-13-1 129,-19-1-258,-11-3 129,-16-5 0,-11-3 0,-7-10-129,-8-8 0,0-11 129,-10-13-129,2-14 129,-3-17-129,2-21 0,4-19 129,4-15-129,1-19 0,5-13 0,10-13 0,3-7 0,7-5-258,3 7 258,2 8-258,2 8 129,0 16 0,0 15 0,-3 14 0,-1 17 0,-3 16 129,-6 14 0,-5 10 129,-4 12 0,-8 8-129,-2 10 129,-13 7-129,-5 6 129,-8 7-258,-7 6 129,-11 6-129,-9 4 129,-12 5-129,-18 6 129,-13 2-129,-18 0 0,-17 8 0,-20 2 0,-16 5-258,-9 6 0,-11 2-387,1 15-1935,-7-1-2322,4 8-387,5 4-258,19 3-258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23.389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80-1 1161,'-67'3'2451,"54"-1"903,19 2-129,18-4-129,22 7-645,5-5-258,18 10-516,-2-3-516,7 11-387,-6 5-387,-8 7 0,-12 8-129,-11 6-129,-15 7-129,-15 1 129,-12 6-516,-24-6-774,-8 6-2967,-21 1-774,-17-4-129,-15 3-387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15.07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0 511 3612,'16'0'3612,"13"5"-903,15-5-129,27 5-258,18-6-258,35-4-516,19-11-129,26-2-645,15-10-258,16-3-129,1-9-129,0-4 0,-6-4-129,-13-3 0,-15 0 0,-13 4 0,-21 3 0,-21 5-129,-20 10-258,-24 5-645,-20 20-1290,-27 4-2451,-21 14-387,-21 10-129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24.59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4 0 1290,'-13'44'4773,"13"-19"129,9 10-1806,10-1-1032,21 15-129,7 4-516,21 14-258,7 4-387,18 7-129,6 2-258,12 1 0,1-5 129,3-3-258,-3-11 0,2-8 0,-8-11 0,-1-8 129,-15-10-129,-10-8 0,-17-10-129,-14-7-129,-18-7 0,-15-9 0,-15-3 0,-5-1 0,-10-1 0,-3 3-129,2 6 129,3 7 0,12 5 0,-10 12 0,10 6 0,11 6 129,3 4-129,3 8 0,4 1 0,0 0 0,-1 1 0,-4-4 129,-9-1-129,-7-4-129,-10 0-258,-19-13-903,-5-1-3225,-18-12-645,-8-9-387,-4-20-516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15.644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1233 3612,'56'-1'4644,"5"-9"-1548,19-15-645,25-6-129,15-17-903,25-7-645,11-14 0,11-4-258,5-11 129,8-2 0,-1-7 0,5 0-129,-5-1 129,-3 4 0,-7 3-129,-7 8-258,-17 10 0,-16 11-387,-20 16-258,-26 12-774,-17 23-774,-32 7-2451,-19 10-774,-16 13-516,-23 14 387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12.84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11 161 2451,'-10'89'2451,"9"-31"-129,1 6-1161,4 2-129,6-3-645,5-5 129,2-12 0,5-10 0,0-19 387,5-14 258,-2-17 129,5-11 129,-6-19-129,2-3 129,-9-17-258,-1-3-387,-11-10 0,-1 2-516,-5 1 0,-7 10-129,-6 11-129,-7 12-645,4 27-2580,-7 14-1419,-1 24-129,-1 17-258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26.05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64 322 1548,'-10'36'4773,"3"2"516,-4 17-516,0 11-3096,3 13-645,-3 1-387,8 1 0,0-10-129,6-9 0,8-21 129,12-16 0,5-25 129,12-18-129,3-26 0,9-11 0,-2-20-258,4-15 0,-5-12-129,-2-7-258,-9-2 129,-12 8 0,-13 11-258,-13 14 0,-23 29-903,-25 20-3483,-10 29-516,-16 16-516,-19 22-516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16.16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2474 1290,'42'1'4386,"-16"-12"-258,17-3-903,10-25-645,22-4-645,17-26-387,29-11-258,15-24-387,23-12-129,13-16-258,12-8 0,1-2-387,3 0 129,-5-1-258,-7 4 129,-9 6 0,-7 8-129,-12 8 129,-12 12 0,-11 6 0,-15 10-129,-17 12 129,-16 13-129,-18 9 0,-14 10 0,-14 7-129,-10 6 0,-10 6 0,-7 2-129,0 6-645,-7-8-1161,0 8-2709,-1-6-258,0 2-516,-1-2 259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13.337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39 87 2193,'-20'32'4644,"12"-2"-129,3 11-2193,-1 4-903,6 17 129,0 8-774,7 6-129,3-2 0,6 0-387,1-12 0,4-8-129,1-14 0,3-15-258,-1-20 258,0-9 129,-1-22 0,0-11 0,-5-13-129,-2-11 129,-8-14-129,-3-12 129,-5-5-129,-3 3-129,-7 7 0,-7 8-258,-3 21-774,-8 17-3225,2 26-387,-2 19-774,-2 27 387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13.826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2 339 3999,'-5'76'4386,"5"-33"-1548,2 14-645,4 1-387,8 8-516,0-3-387,7 2-387,-1-11 258,3-5-258,0-15-129,2-12 129,-1-22 0,2-11 0,-4-23 129,1-14-258,-6-17 0,-2-14-129,-7-13 129,-3-5-258,-5-2-129,-3 3 0,-8 10-258,-10 12-645,2 20-3354,-12 15-387,-2 11-645,-1 4-516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23.201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1008 258,'22'-61'4773,"16"18"387,22-12-516,22-11-2064,31 3-903,13-14-645,27 1-129,12-4-516,6 5 0,-2 3-258,-7 8-129,-16 7-129,-18 6-516,-17 11-516,-35 4-516,-20 12-129,-34 0-516,-13 11-645,-27-1-129,-17 7-258,-17 0 516,-8 4 904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20.32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0 218 2322,'52'13'5031,"-26"1"-516,1 2-1290,3 9-1161,-10-4-1161,1 2-129,-8-3-387,-3-3-258,-6-8 0,-4-9 129,0 0-129,-11-14 129,3-12-129,5-8 129,3-8-129,6-3-129,10-3 0,8 2-387,10 8-645,-1 3-3096,7 10-645,-1 10-387,-6 7 129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20.028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0 182 2967,'40'-49'4902,"-20"27"-516,1 2-1548,1 9-1161,-7-3-645,3 8-129,-3-2-258,3 6-129,-3 0 0,1 2-129,-2 0-129,1 7 129,-1 1-129,1 5-129,-2 4 0,0 3 0,0 5-129,1 3 129,-1 1-129,0 1 129,-1-2-129,0-4 129,-2-4-129,0-6 129,-10-14-129,18 4 129,-4-12 0,1-12-129,-1-10 258,1-5-129,-1-6 0,-2-2-129,-3 3 0,-5 3 129,-4 6-258,-9 11 0,-6 11-258,-6 8-258,-1 12-1032,-5 6-2967,3 4-387,1 4-516,8-1 259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19.60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178-6 2064,'0'0'2451,"-11"-2"-258,11 2-516,-6 13-129,1 2-129,4 8-129,-4 3 129,5 13-516,-7 4 645,7 14-387,0 6 0,7 14-258,-2 3-129,5 6 0,-2-3-129,2 0 129,-2-6-387,-4-6-258,-4-11 129,-11-12-387,-6-7-645,-12-15-1290,-3-4-2709,-2-12-258,-3-10-516,2-13 388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18.740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9 331 1677,'-4'28'3612,"3"-13"-516,1-15-516,-1 12-258,-4-17-387,5 5-258,0-31-387,6 7-129,-4-11-387,6-2-129,2-8-258,4 3-129,2-1 0,6 4-129,1 3 0,2 8-129,0 11 129,-2 13 0,0 7-129,-4 16 0,-1 13-258,-7 7-258,2 16-1032,-5-2-3096,-2-2-258,1-6-258,-1-10 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18.16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8 56 3999,'2'-35'4515,"0"22"-1290,-2 1-1290,0 12-258,0 0-129,0 6-516,-1 13-258,1 12-258,0 6 0,0 11-258,0 10-129,0 6-258,0 14-903,-3 1-3483,0-1-129,1-4-387,-1-6 259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26311" units="in"/>
          <inkml:channel name="Y" type="integer" max="16519" units="in"/>
          <inkml:channel name="F" type="integer" max="32767" units="dev"/>
        </inkml:traceFormat>
        <inkml:channelProperties>
          <inkml:channelProperty channel="X" name="resolution" value="2540.16211" units="1/in"/>
          <inkml:channelProperty channel="Y" name="resolution" value="2540.21216" units="1/in"/>
          <inkml:channelProperty channel="F" name="resolution" value="0" units="1/dev"/>
        </inkml:channelProperties>
      </inkml:inkSource>
      <inkml:timestamp xml:id="ts0" timeString="2011-08-02T19:35:14.373"/>
    </inkml:context>
    <inkml:brush xml:id="br0">
      <inkml:brushProperty name="width" value="0.06667" units="cm"/>
      <inkml:brushProperty name="height" value="0.06667" units="cm"/>
      <inkml:brushProperty name="color" value="#177D36"/>
      <inkml:brushProperty name="fitToCurve" value="1"/>
    </inkml:brush>
  </inkml:definitions>
  <inkml:trace contextRef="#ctx0" brushRef="#br0">0 0 2322,'109'13'4902,"-28"-9"-387,19 5-1548,16-4-774,22 9-774,4 3-129,15 9-645,5-1 0,9 6-258,0-1 129,0 1-129,-8-2 0,-3-2-129,-10-4 129,-10-4-129,-12-4-129,-9-1 0,-4-3 0,0 1-129,0 0 129,-2 0-129,-2-1 0,-2 4 0,-6 2-129,-7 3-129,-13 5-1032,-24-3-2967,-14 3-774,-22-2 0,-16 3-645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FUJITSU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Alok</cp:lastModifiedBy>
  <cp:revision>9</cp:revision>
  <dcterms:created xsi:type="dcterms:W3CDTF">2011-08-02T19:22:00Z</dcterms:created>
  <dcterms:modified xsi:type="dcterms:W3CDTF">2011-08-18T15:29:00Z</dcterms:modified>
</cp:coreProperties>
</file>