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AFD0B" w14:textId="77777777" w:rsidR="00392249" w:rsidRDefault="00392249"/>
    <w:p w14:paraId="4860058A" w14:textId="77777777" w:rsidR="00392249" w:rsidRDefault="00392249"/>
    <w:p w14:paraId="405EF237" w14:textId="5E1A502E" w:rsidR="00F72C5E" w:rsidRDefault="00392249">
      <w:r>
        <w:t>public class Ca {</w:t>
      </w:r>
    </w:p>
    <w:p w14:paraId="3282ED0C" w14:textId="3F2C2C15" w:rsidR="00392249" w:rsidRDefault="00392249">
      <w:r>
        <w:t>}</w:t>
      </w:r>
    </w:p>
    <w:p w14:paraId="1CA3EEE2" w14:textId="0934D4BF" w:rsidR="00392249" w:rsidRDefault="00392249">
      <w:r>
        <w:t xml:space="preserve">public class </w:t>
      </w:r>
      <w:proofErr w:type="spellStart"/>
      <w:r>
        <w:t>Caa</w:t>
      </w:r>
      <w:proofErr w:type="spellEnd"/>
      <w:r>
        <w:t xml:space="preserve"> extends Ca {</w:t>
      </w:r>
    </w:p>
    <w:p w14:paraId="4AD25E81" w14:textId="2EC0F462" w:rsidR="00392249" w:rsidRDefault="00392249">
      <w:r>
        <w:t xml:space="preserve">private Ca </w:t>
      </w:r>
      <w:proofErr w:type="gramStart"/>
      <w:r>
        <w:t>a;</w:t>
      </w:r>
      <w:proofErr w:type="gramEnd"/>
    </w:p>
    <w:p w14:paraId="1FFCE555" w14:textId="733D1081" w:rsidR="00392249" w:rsidRDefault="00392249">
      <w:r>
        <w:t xml:space="preserve">private </w:t>
      </w:r>
      <w:proofErr w:type="spellStart"/>
      <w:proofErr w:type="gramStart"/>
      <w:r>
        <w:t>Cb</w:t>
      </w:r>
      <w:proofErr w:type="spellEnd"/>
      <w:r>
        <w:t>[</w:t>
      </w:r>
      <w:proofErr w:type="gramEnd"/>
      <w:r>
        <w:t>] list1;</w:t>
      </w:r>
    </w:p>
    <w:p w14:paraId="08AF2871" w14:textId="54C5D14D" w:rsidR="00392249" w:rsidRDefault="00392249">
      <w:r>
        <w:t>}</w:t>
      </w:r>
    </w:p>
    <w:p w14:paraId="43FB560F" w14:textId="4DC80538" w:rsidR="00392249" w:rsidRDefault="00392249">
      <w:r>
        <w:t xml:space="preserve">public class </w:t>
      </w:r>
      <w:proofErr w:type="spellStart"/>
      <w:r>
        <w:t>Nilc</w:t>
      </w:r>
      <w:proofErr w:type="spellEnd"/>
      <w:r>
        <w:t xml:space="preserve"> extends Ca {</w:t>
      </w:r>
    </w:p>
    <w:p w14:paraId="0D7D0E96" w14:textId="0E18DCA7" w:rsidR="00392249" w:rsidRDefault="00392249">
      <w:r>
        <w:t>}</w:t>
      </w:r>
    </w:p>
    <w:p w14:paraId="6AD5BDE5" w14:textId="715E16E9" w:rsidR="00392249" w:rsidRDefault="00392249">
      <w:r>
        <w:t>public class Cab extends Ca {</w:t>
      </w:r>
    </w:p>
    <w:p w14:paraId="41A1E34D" w14:textId="4AAA070F" w:rsidR="00392249" w:rsidRDefault="00392249">
      <w:r>
        <w:t xml:space="preserve">private </w:t>
      </w:r>
      <w:proofErr w:type="spellStart"/>
      <w:r>
        <w:t>Cb</w:t>
      </w:r>
      <w:proofErr w:type="spellEnd"/>
      <w:r>
        <w:t xml:space="preserve"> </w:t>
      </w:r>
      <w:proofErr w:type="gramStart"/>
      <w:r>
        <w:t>b;</w:t>
      </w:r>
      <w:proofErr w:type="gramEnd"/>
    </w:p>
    <w:p w14:paraId="77DDA2B6" w14:textId="43BBFF6F" w:rsidR="00392249" w:rsidRDefault="00392249">
      <w:r>
        <w:t xml:space="preserve">private Cc </w:t>
      </w:r>
      <w:proofErr w:type="gramStart"/>
      <w:r>
        <w:t>c ;</w:t>
      </w:r>
      <w:proofErr w:type="gramEnd"/>
    </w:p>
    <w:p w14:paraId="1E4319B2" w14:textId="46CBD4D5" w:rsidR="00392249" w:rsidRDefault="00392249">
      <w:r>
        <w:t>}</w:t>
      </w:r>
    </w:p>
    <w:p w14:paraId="14B0C89F" w14:textId="05D79779" w:rsidR="00392249" w:rsidRDefault="00392249">
      <w:r>
        <w:t xml:space="preserve">public class Cas extends Ca { </w:t>
      </w:r>
    </w:p>
    <w:p w14:paraId="3ADAC304" w14:textId="7CE9C922" w:rsidR="00392249" w:rsidRDefault="00392249">
      <w:r>
        <w:t xml:space="preserve">private String </w:t>
      </w:r>
      <w:proofErr w:type="gramStart"/>
      <w:r>
        <w:t>d;</w:t>
      </w:r>
      <w:proofErr w:type="gramEnd"/>
      <w:r>
        <w:t xml:space="preserve"> </w:t>
      </w:r>
    </w:p>
    <w:p w14:paraId="2FD629D8" w14:textId="70D44D4E" w:rsidR="00392249" w:rsidRDefault="00392249">
      <w:r>
        <w:t>}</w:t>
      </w:r>
    </w:p>
    <w:p w14:paraId="08072A20" w14:textId="545FDD2D" w:rsidR="00392249" w:rsidRDefault="00392249">
      <w:r>
        <w:t xml:space="preserve">public class </w:t>
      </w:r>
      <w:proofErr w:type="spellStart"/>
      <w:r>
        <w:t>Cb</w:t>
      </w:r>
      <w:proofErr w:type="spellEnd"/>
      <w:r>
        <w:t xml:space="preserve"> {</w:t>
      </w:r>
    </w:p>
    <w:p w14:paraId="6C35B3A1" w14:textId="7CB4DDE3" w:rsidR="00392249" w:rsidRDefault="00392249">
      <w:r>
        <w:t>}</w:t>
      </w:r>
    </w:p>
    <w:p w14:paraId="41B145CD" w14:textId="3A0330C7" w:rsidR="00392249" w:rsidRDefault="00392249">
      <w:r>
        <w:t xml:space="preserve">public class </w:t>
      </w:r>
      <w:proofErr w:type="spellStart"/>
      <w:r>
        <w:t>Cbi</w:t>
      </w:r>
      <w:proofErr w:type="spellEnd"/>
      <w:r>
        <w:t xml:space="preserve"> extends </w:t>
      </w:r>
      <w:proofErr w:type="spellStart"/>
      <w:r>
        <w:t>Cb</w:t>
      </w:r>
      <w:proofErr w:type="spellEnd"/>
      <w:r>
        <w:t xml:space="preserve"> {</w:t>
      </w:r>
    </w:p>
    <w:p w14:paraId="27732161" w14:textId="57B0F9A0" w:rsidR="00392249" w:rsidRDefault="00392249">
      <w:r>
        <w:t xml:space="preserve">private int </w:t>
      </w:r>
      <w:proofErr w:type="gramStart"/>
      <w:r>
        <w:t>e;</w:t>
      </w:r>
      <w:proofErr w:type="gramEnd"/>
    </w:p>
    <w:p w14:paraId="3B654D16" w14:textId="33A2F1CC" w:rsidR="00392249" w:rsidRDefault="00392249">
      <w:r>
        <w:t>}</w:t>
      </w:r>
    </w:p>
    <w:p w14:paraId="0D22DB94" w14:textId="47B492E7" w:rsidR="00392249" w:rsidRDefault="00392249">
      <w:r>
        <w:t xml:space="preserve">public class Cba extends </w:t>
      </w:r>
      <w:proofErr w:type="spellStart"/>
      <w:r>
        <w:t>Cb</w:t>
      </w:r>
      <w:proofErr w:type="spellEnd"/>
      <w:r>
        <w:t xml:space="preserve"> {</w:t>
      </w:r>
    </w:p>
    <w:p w14:paraId="75747684" w14:textId="66B81765" w:rsidR="00392249" w:rsidRDefault="00392249">
      <w:r>
        <w:t xml:space="preserve">private </w:t>
      </w:r>
      <w:proofErr w:type="gramStart"/>
      <w:r>
        <w:t>Ca[</w:t>
      </w:r>
      <w:proofErr w:type="gramEnd"/>
      <w:r>
        <w:t>] list2;</w:t>
      </w:r>
    </w:p>
    <w:p w14:paraId="3F6679A0" w14:textId="72A29CC1" w:rsidR="00392249" w:rsidRDefault="00392249">
      <w:r>
        <w:t xml:space="preserve">private </w:t>
      </w:r>
      <w:proofErr w:type="gramStart"/>
      <w:r>
        <w:t>Cc[</w:t>
      </w:r>
      <w:proofErr w:type="gramEnd"/>
      <w:r>
        <w:t>] list3;</w:t>
      </w:r>
    </w:p>
    <w:p w14:paraId="63649E4F" w14:textId="53B6E898" w:rsidR="00392249" w:rsidRDefault="00392249">
      <w:r>
        <w:t>}</w:t>
      </w:r>
    </w:p>
    <w:p w14:paraId="2B05F74C" w14:textId="2CD46003" w:rsidR="00392249" w:rsidRDefault="00392249">
      <w:r>
        <w:t xml:space="preserve">public class </w:t>
      </w:r>
      <w:proofErr w:type="spellStart"/>
      <w:r>
        <w:t>Cbc</w:t>
      </w:r>
      <w:proofErr w:type="spellEnd"/>
      <w:r>
        <w:t xml:space="preserve"> extends </w:t>
      </w:r>
      <w:proofErr w:type="spellStart"/>
      <w:r>
        <w:t>Cb</w:t>
      </w:r>
      <w:proofErr w:type="spellEnd"/>
      <w:r>
        <w:t xml:space="preserve"> {</w:t>
      </w:r>
    </w:p>
    <w:p w14:paraId="6A742A12" w14:textId="50A2325C" w:rsidR="00392249" w:rsidRDefault="00392249">
      <w:r>
        <w:t xml:space="preserve">private </w:t>
      </w:r>
      <w:proofErr w:type="gramStart"/>
      <w:r>
        <w:t>Cc[</w:t>
      </w:r>
      <w:proofErr w:type="gramEnd"/>
      <w:r>
        <w:t>] list4;</w:t>
      </w:r>
    </w:p>
    <w:p w14:paraId="7972C9BC" w14:textId="642380CB" w:rsidR="00392249" w:rsidRDefault="00392249">
      <w:r>
        <w:t xml:space="preserve">private int </w:t>
      </w:r>
      <w:proofErr w:type="gramStart"/>
      <w:r>
        <w:t>f;</w:t>
      </w:r>
      <w:proofErr w:type="gramEnd"/>
      <w:r>
        <w:t xml:space="preserve"> </w:t>
      </w:r>
    </w:p>
    <w:p w14:paraId="4110DE03" w14:textId="14744602" w:rsidR="00392249" w:rsidRDefault="00392249">
      <w:r>
        <w:lastRenderedPageBreak/>
        <w:t>}</w:t>
      </w:r>
    </w:p>
    <w:p w14:paraId="4BAE69A2" w14:textId="0B01429A" w:rsidR="00392249" w:rsidRDefault="00392249">
      <w:r>
        <w:t>public class Cc {</w:t>
      </w:r>
    </w:p>
    <w:p w14:paraId="4A64CCBC" w14:textId="4F28383A" w:rsidR="00392249" w:rsidRDefault="00392249">
      <w:r>
        <w:t>}</w:t>
      </w:r>
    </w:p>
    <w:p w14:paraId="5501E54E" w14:textId="15F7204D" w:rsidR="00392249" w:rsidRDefault="00392249">
      <w:r>
        <w:t xml:space="preserve">public class </w:t>
      </w:r>
      <w:proofErr w:type="spellStart"/>
      <w:r>
        <w:t>Cca</w:t>
      </w:r>
      <w:proofErr w:type="spellEnd"/>
      <w:r>
        <w:t xml:space="preserve"> extends Cc {</w:t>
      </w:r>
    </w:p>
    <w:p w14:paraId="449EE05F" w14:textId="2A947B05" w:rsidR="00392249" w:rsidRDefault="00392249">
      <w:r>
        <w:t xml:space="preserve">private int </w:t>
      </w:r>
      <w:proofErr w:type="gramStart"/>
      <w:r>
        <w:t>g;</w:t>
      </w:r>
      <w:proofErr w:type="gramEnd"/>
      <w:r>
        <w:t xml:space="preserve"> </w:t>
      </w:r>
    </w:p>
    <w:p w14:paraId="1D40304E" w14:textId="4A15B09E" w:rsidR="00392249" w:rsidRDefault="00392249">
      <w:r>
        <w:t xml:space="preserve">private </w:t>
      </w:r>
      <w:proofErr w:type="gramStart"/>
      <w:r>
        <w:t>Ca[</w:t>
      </w:r>
      <w:proofErr w:type="gramEnd"/>
      <w:r>
        <w:t>] list5;</w:t>
      </w:r>
    </w:p>
    <w:p w14:paraId="3D258866" w14:textId="4DC6EDBB" w:rsidR="00392249" w:rsidRDefault="00392249">
      <w:r>
        <w:t>}</w:t>
      </w:r>
    </w:p>
    <w:p w14:paraId="639AF639" w14:textId="2490AA1E" w:rsidR="00392249" w:rsidRDefault="00392249">
      <w:r>
        <w:t xml:space="preserve">public class </w:t>
      </w:r>
      <w:proofErr w:type="spellStart"/>
      <w:r>
        <w:t>Ccc</w:t>
      </w:r>
      <w:proofErr w:type="spellEnd"/>
      <w:r>
        <w:t xml:space="preserve"> extends </w:t>
      </w:r>
      <w:proofErr w:type="gramStart"/>
      <w:r>
        <w:t>Cc{</w:t>
      </w:r>
      <w:proofErr w:type="gramEnd"/>
    </w:p>
    <w:p w14:paraId="5CDAF951" w14:textId="2081ADB7" w:rsidR="00392249" w:rsidRDefault="00392249">
      <w:r>
        <w:t xml:space="preserve">private </w:t>
      </w:r>
      <w:proofErr w:type="gramStart"/>
      <w:r>
        <w:t>Cc[</w:t>
      </w:r>
      <w:proofErr w:type="gramEnd"/>
      <w:r>
        <w:t>] list6;</w:t>
      </w:r>
    </w:p>
    <w:p w14:paraId="29F2132F" w14:textId="277A19A3" w:rsidR="00392249" w:rsidRDefault="00392249">
      <w:r>
        <w:t xml:space="preserve">private Cc </w:t>
      </w:r>
      <w:proofErr w:type="gramStart"/>
      <w:r>
        <w:t>h;</w:t>
      </w:r>
      <w:proofErr w:type="gramEnd"/>
    </w:p>
    <w:p w14:paraId="12365277" w14:textId="49066750" w:rsidR="00392249" w:rsidRDefault="00392249">
      <w:r>
        <w:t>}</w:t>
      </w:r>
    </w:p>
    <w:sectPr w:rsidR="00392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49"/>
    <w:rsid w:val="001211AB"/>
    <w:rsid w:val="00392249"/>
    <w:rsid w:val="00F7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1F3B1"/>
  <w15:chartTrackingRefBased/>
  <w15:docId w15:val="{39BE2239-4EB3-4A54-9223-84B5FECF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2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</dc:creator>
  <cp:keywords/>
  <dc:description/>
  <cp:lastModifiedBy>Pop</cp:lastModifiedBy>
  <cp:revision>1</cp:revision>
  <dcterms:created xsi:type="dcterms:W3CDTF">2021-02-03T15:55:00Z</dcterms:created>
  <dcterms:modified xsi:type="dcterms:W3CDTF">2021-02-03T16:14:00Z</dcterms:modified>
</cp:coreProperties>
</file>