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EC07CA" w14:textId="5A9918CA" w:rsidR="00F37ACB" w:rsidRDefault="006505F2">
      <w:r w:rsidRPr="006505F2">
        <w:drawing>
          <wp:inline distT="0" distB="0" distL="0" distR="0" wp14:anchorId="26450B27" wp14:editId="3989128A">
            <wp:extent cx="5731510" cy="44869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E35C" w14:textId="3DBA042C" w:rsidR="006505F2" w:rsidRDefault="006505F2">
      <w:r w:rsidRPr="006505F2">
        <w:drawing>
          <wp:inline distT="0" distB="0" distL="0" distR="0" wp14:anchorId="65C4AC22" wp14:editId="26203C67">
            <wp:extent cx="5731510" cy="40887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F423" w14:textId="24773DED" w:rsidR="006505F2" w:rsidRDefault="006505F2">
      <w:r w:rsidRPr="006505F2">
        <w:lastRenderedPageBreak/>
        <w:drawing>
          <wp:inline distT="0" distB="0" distL="0" distR="0" wp14:anchorId="65C2C9DE" wp14:editId="54B0FA18">
            <wp:extent cx="5731510" cy="47885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781B" w14:textId="4CC6328B" w:rsidR="006505F2" w:rsidRDefault="006505F2">
      <w:r w:rsidRPr="006505F2">
        <w:lastRenderedPageBreak/>
        <w:drawing>
          <wp:inline distT="0" distB="0" distL="0" distR="0" wp14:anchorId="2DCDE6F0" wp14:editId="4F2154FC">
            <wp:extent cx="4696480" cy="6382641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E705" w14:textId="6F23889B" w:rsidR="006505F2" w:rsidRDefault="006505F2">
      <w:r w:rsidRPr="006505F2">
        <w:lastRenderedPageBreak/>
        <w:drawing>
          <wp:inline distT="0" distB="0" distL="0" distR="0" wp14:anchorId="106AE801" wp14:editId="2945A04E">
            <wp:extent cx="5731510" cy="45396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8BF5" w14:textId="0A993185" w:rsidR="006505F2" w:rsidRDefault="006505F2">
      <w:r w:rsidRPr="006505F2">
        <w:lastRenderedPageBreak/>
        <w:drawing>
          <wp:inline distT="0" distB="0" distL="0" distR="0" wp14:anchorId="236E5595" wp14:editId="56A4C7FE">
            <wp:extent cx="5731510" cy="44938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716A" w14:textId="41D7AF31" w:rsidR="006505F2" w:rsidRDefault="006505F2">
      <w:r w:rsidRPr="006505F2">
        <w:drawing>
          <wp:inline distT="0" distB="0" distL="0" distR="0" wp14:anchorId="51B8D930" wp14:editId="35881D45">
            <wp:extent cx="5731510" cy="39249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D474" w14:textId="6FCDC1FC" w:rsidR="006505F2" w:rsidRDefault="006505F2">
      <w:r w:rsidRPr="006505F2">
        <w:lastRenderedPageBreak/>
        <w:drawing>
          <wp:inline distT="0" distB="0" distL="0" distR="0" wp14:anchorId="0828E5E2" wp14:editId="4DE5467B">
            <wp:extent cx="5731510" cy="51625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D091" w14:textId="621062CC" w:rsidR="006505F2" w:rsidRDefault="006505F2">
      <w:r w:rsidRPr="006505F2">
        <w:lastRenderedPageBreak/>
        <w:drawing>
          <wp:inline distT="0" distB="0" distL="0" distR="0" wp14:anchorId="29AB07C0" wp14:editId="134D1FF2">
            <wp:extent cx="5731510" cy="41783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5F2"/>
    <w:rsid w:val="006505F2"/>
    <w:rsid w:val="007642F1"/>
    <w:rsid w:val="0081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4DAE6"/>
  <w15:chartTrackingRefBased/>
  <w15:docId w15:val="{A36BFE2B-5486-4E35-A439-234DBBAB1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Erhan</dc:creator>
  <cp:keywords/>
  <dc:description/>
  <cp:lastModifiedBy>Ana Erhan</cp:lastModifiedBy>
  <cp:revision>1</cp:revision>
  <dcterms:created xsi:type="dcterms:W3CDTF">2021-02-10T22:19:00Z</dcterms:created>
  <dcterms:modified xsi:type="dcterms:W3CDTF">2021-02-10T22:21:00Z</dcterms:modified>
</cp:coreProperties>
</file>