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Nr.înreg.________________</w:t>
      </w:r>
    </w:p>
    <w:p w:rsidR="00000000" w:rsidDel="00000000" w:rsidP="00000000" w:rsidRDefault="00000000" w:rsidRPr="00000000" w14:paraId="0000000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Către</w:t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tl w:val="0"/>
        </w:rPr>
        <w:tab/>
        <w:t xml:space="preserve">Conducerea Universității Tehnice din Cluj-Napoca</w:t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Subsemnatul(a) Filip Denisa-Mariana, domiciliat(ă) în  Oradea, Bihor, student(ă) la Universitatea Tehnică din Cluj-Napoca,  Facultatea de Automatică și Calculatoare, specializarea Calculatoare Engleză, anul 3. </w:t>
      </w:r>
    </w:p>
    <w:p w:rsidR="00000000" w:rsidDel="00000000" w:rsidP="00000000" w:rsidRDefault="00000000" w:rsidRPr="00000000" w14:paraId="0000000A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Vă rog să îmi aprobaţi</w:t>
      </w:r>
      <w:r w:rsidDel="00000000" w:rsidR="00000000" w:rsidRPr="00000000">
        <w:rPr>
          <w:b w:val="1"/>
          <w:rtl w:val="0"/>
        </w:rPr>
        <w:t xml:space="preserve"> cazare</w:t>
      </w:r>
      <w:r w:rsidDel="00000000" w:rsidR="00000000" w:rsidRPr="00000000">
        <w:rPr>
          <w:rtl w:val="0"/>
        </w:rPr>
        <w:t xml:space="preserve">  pe timpul verii deoarece desfășor practica de vară aferentă anului 3 la Bitdefender, Cluj, cu prezență fizică.</w:t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Vă mulţumesc!</w:t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Data</w:t>
        <w:tab/>
        <w:tab/>
        <w:tab/>
        <w:tab/>
        <w:tab/>
        <w:tab/>
        <w:tab/>
        <w:tab/>
        <w:tab/>
        <w:tab/>
        <w:t xml:space="preserve">Semnătura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4533900</wp:posOffset>
            </wp:positionH>
            <wp:positionV relativeFrom="paragraph">
              <wp:posOffset>308818</wp:posOffset>
            </wp:positionV>
            <wp:extent cx="1223963" cy="659907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3164" l="0" r="46794" t="22883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6599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25.07.2022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Date de contact:</w:t>
      </w:r>
    </w:p>
    <w:p w:rsidR="00000000" w:rsidDel="00000000" w:rsidP="00000000" w:rsidRDefault="00000000" w:rsidRPr="00000000" w14:paraId="00000014">
      <w:pPr>
        <w:spacing w:after="0" w:lin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0745674140</w:t>
      </w:r>
    </w:p>
    <w:p w:rsidR="00000000" w:rsidDel="00000000" w:rsidP="00000000" w:rsidRDefault="00000000" w:rsidRPr="00000000" w14:paraId="00000015">
      <w:pPr>
        <w:spacing w:after="0" w:line="36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denisafilip0207@gmail.com</w:t>
      </w:r>
    </w:p>
    <w:p w:rsidR="00000000" w:rsidDel="00000000" w:rsidP="00000000" w:rsidRDefault="00000000" w:rsidRPr="00000000" w14:paraId="00000016">
      <w:pPr>
        <w:spacing w:after="0" w:line="36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i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o-R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63A5C"/>
    <w:rPr>
      <w:rFonts w:eastAsiaTheme="minorHAnsi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96A4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96A4E"/>
    <w:rPr>
      <w:rFonts w:ascii="Segoe UI" w:cs="Segoe UI" w:hAnsi="Segoe UI" w:eastAsiaTheme="minorHAns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QXYnkGC3ADG4JXglXTm51O2EVw==">AMUW2mWQO7dnasI07w8bh9wB0E/hbhy8+zGnIqju6lLZjM0JuiDlLGue1bONn239pEX9cf+LJaOnelWBHvEjkwkAsmsMH3nmvmSLRY2F7VUfYLsjupXY58a8RgLLBLphaRhoYeu5qyfL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2021-04-20T08:51:00Z</dcterms:created>
  <dc:creator>Codruta</dc:creator>
</cp:coreProperties>
</file>