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0C71793" w14:textId="4C34543A" w:rsidR="00B73116" w:rsidRDefault="00773007" w:rsidP="00773007">
      <w:pPr>
        <w:jc w:val="center"/>
        <w:rPr>
          <w:b/>
          <w:bCs/>
        </w:rPr>
      </w:pPr>
      <w:r w:rsidRPr="00773007">
        <w:rPr>
          <w:b/>
          <w:bCs/>
        </w:rPr>
        <w:t>SUBIECTE 2020</w:t>
      </w:r>
    </w:p>
    <w:p w14:paraId="0E900985" w14:textId="6A3BB964" w:rsidR="00773007" w:rsidRDefault="00773007" w:rsidP="00773007">
      <w:pPr>
        <w:pStyle w:val="Heading1"/>
      </w:pPr>
      <w:r>
        <w:t>COST</w:t>
      </w:r>
    </w:p>
    <w:p w14:paraId="10441DFA" w14:textId="447EAE56" w:rsidR="00ED63BF" w:rsidRDefault="00ED63BF" w:rsidP="00ED63BF">
      <w:r>
        <w:t>1.</w:t>
      </w:r>
    </w:p>
    <w:p w14:paraId="4AF2E36C" w14:textId="2ACD1BAF" w:rsidR="00ED63BF" w:rsidRDefault="00ED63BF" w:rsidP="00ED63BF">
      <w:r>
        <w:rPr>
          <w:noProof/>
        </w:rPr>
        <w:drawing>
          <wp:inline distT="0" distB="0" distL="0" distR="0" wp14:anchorId="4273E148" wp14:editId="051FAA18">
            <wp:extent cx="5731510" cy="565785"/>
            <wp:effectExtent l="0" t="0" r="254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565785"/>
                    </a:xfrm>
                    <a:prstGeom prst="rect">
                      <a:avLst/>
                    </a:prstGeom>
                  </pic:spPr>
                </pic:pic>
              </a:graphicData>
            </a:graphic>
          </wp:inline>
        </w:drawing>
      </w:r>
    </w:p>
    <w:p w14:paraId="19ABCE8F" w14:textId="14631372" w:rsidR="00ED63BF" w:rsidRDefault="00ED63BF" w:rsidP="00ED63BF">
      <w:r>
        <w:t>BAC = $100.000 for 10 days project</w:t>
      </w:r>
    </w:p>
    <w:p w14:paraId="1E78A01D" w14:textId="76E5B66E" w:rsidR="00ED63BF" w:rsidRDefault="00ED63BF" w:rsidP="00ED63BF">
      <w:r>
        <w:t>Day 6, 70% performed, 65.000 spent</w:t>
      </w:r>
    </w:p>
    <w:p w14:paraId="65949A3C" w14:textId="736208E1" w:rsidR="00ED63BF" w:rsidRDefault="00ED63BF" w:rsidP="00ED63BF">
      <w:pPr>
        <w:pStyle w:val="ListParagraph"/>
        <w:numPr>
          <w:ilvl w:val="0"/>
          <w:numId w:val="2"/>
        </w:numPr>
      </w:pPr>
      <w:r>
        <w:t>BCWS = 6 / 10 * 100.000 = 60.000</w:t>
      </w:r>
    </w:p>
    <w:p w14:paraId="12FB85A5" w14:textId="7BCF9490" w:rsidR="00ED63BF" w:rsidRDefault="00ED63BF" w:rsidP="00ED63BF">
      <w:pPr>
        <w:pStyle w:val="ListParagraph"/>
        <w:numPr>
          <w:ilvl w:val="0"/>
          <w:numId w:val="2"/>
        </w:numPr>
      </w:pPr>
      <w:r>
        <w:t>BCWP = 70% * BAC = 70.000</w:t>
      </w:r>
    </w:p>
    <w:p w14:paraId="65835584" w14:textId="3E8DFB60" w:rsidR="00ED63BF" w:rsidRDefault="00ED63BF" w:rsidP="00ED63BF">
      <w:pPr>
        <w:pStyle w:val="ListParagraph"/>
        <w:numPr>
          <w:ilvl w:val="0"/>
          <w:numId w:val="2"/>
        </w:numPr>
      </w:pPr>
      <w:r>
        <w:t>ACWP = 65.000</w:t>
      </w:r>
    </w:p>
    <w:p w14:paraId="67F15C5A" w14:textId="520E7932" w:rsidR="00ED63BF" w:rsidRDefault="00ED63BF" w:rsidP="00ED63BF">
      <w:r>
        <w:t>EV =  BCWP = 70.000</w:t>
      </w:r>
    </w:p>
    <w:p w14:paraId="104C4F08" w14:textId="4156992A" w:rsidR="00ED63BF" w:rsidRDefault="00ED63BF" w:rsidP="00ED63BF">
      <w:r>
        <w:t>BAC = 100.000</w:t>
      </w:r>
    </w:p>
    <w:p w14:paraId="323EC75C" w14:textId="079D0F24" w:rsidR="00ED63BF" w:rsidRDefault="00ED63BF" w:rsidP="00ED63BF">
      <w:r>
        <w:t>CPI = BCWP / ACWP = 70.000 / 65.000 &gt; 1 =&gt;</w:t>
      </w:r>
      <w:r w:rsidR="00B91791">
        <w:t xml:space="preserve"> under budget</w:t>
      </w:r>
    </w:p>
    <w:p w14:paraId="56CADC97" w14:textId="2F5A8749" w:rsidR="00ED63BF" w:rsidRDefault="00ED63BF" w:rsidP="00ED63BF">
      <w:r>
        <w:t>SPI = BCW</w:t>
      </w:r>
      <w:r w:rsidR="00B91791">
        <w:t>P</w:t>
      </w:r>
      <w:r>
        <w:t xml:space="preserve"> / BCW</w:t>
      </w:r>
      <w:r w:rsidR="00B91791">
        <w:t>S</w:t>
      </w:r>
      <w:r>
        <w:t xml:space="preserve"> =</w:t>
      </w:r>
      <w:r w:rsidR="00B91791">
        <w:t xml:space="preserve"> 70.000 / 60.000 &gt; 1 =&gt; ahead of schedule</w:t>
      </w:r>
    </w:p>
    <w:p w14:paraId="1E3B000D" w14:textId="6C098E66" w:rsidR="00B91791" w:rsidRDefault="00B91791" w:rsidP="00ED63BF">
      <w:r>
        <w:t xml:space="preserve">2. </w:t>
      </w:r>
    </w:p>
    <w:p w14:paraId="45A8C46F" w14:textId="298354B6" w:rsidR="00B91791" w:rsidRDefault="00B91791" w:rsidP="00ED63BF">
      <w:r>
        <w:rPr>
          <w:noProof/>
        </w:rPr>
        <w:drawing>
          <wp:inline distT="0" distB="0" distL="0" distR="0" wp14:anchorId="38564113" wp14:editId="246749B4">
            <wp:extent cx="5731510" cy="34988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49885"/>
                    </a:xfrm>
                    <a:prstGeom prst="rect">
                      <a:avLst/>
                    </a:prstGeom>
                  </pic:spPr>
                </pic:pic>
              </a:graphicData>
            </a:graphic>
          </wp:inline>
        </w:drawing>
      </w:r>
    </w:p>
    <w:p w14:paraId="2E559E30" w14:textId="27766F17" w:rsidR="00B91791" w:rsidRDefault="00713857" w:rsidP="00ED63BF">
      <w:r>
        <w:t>EV = BCWP = 600</w:t>
      </w:r>
    </w:p>
    <w:p w14:paraId="05909874" w14:textId="2FA9C598" w:rsidR="00713857" w:rsidRDefault="00713857" w:rsidP="00ED63BF">
      <w:r>
        <w:t>AC = ACWP = 650</w:t>
      </w:r>
    </w:p>
    <w:p w14:paraId="1F0E1AE9" w14:textId="7664A25A" w:rsidR="00713857" w:rsidRDefault="00713857" w:rsidP="00ED63BF">
      <w:r>
        <w:t>PV = BCWS = 560</w:t>
      </w:r>
    </w:p>
    <w:p w14:paraId="0DB54CA3" w14:textId="46E3863F" w:rsidR="00713857" w:rsidRDefault="00713857" w:rsidP="00ED63BF"/>
    <w:p w14:paraId="21A1E911" w14:textId="4CE2A526" w:rsidR="00713857" w:rsidRDefault="00713857" w:rsidP="00ED63BF">
      <w:r>
        <w:t>SV = BCWP – BCWS  = 600 – 560 = 40 &gt; 0 =&gt; ahead of schedule</w:t>
      </w:r>
    </w:p>
    <w:p w14:paraId="7A7B1DEF" w14:textId="4C1EF569" w:rsidR="00713857" w:rsidRDefault="00713857" w:rsidP="00ED63BF">
      <w:r>
        <w:t>CV = BCWP – ACWP = 600 – 650 = -50 &lt;0 =&gt; over budget</w:t>
      </w:r>
    </w:p>
    <w:p w14:paraId="3E596C6B" w14:textId="01D18C52" w:rsidR="00713857" w:rsidRDefault="00713857" w:rsidP="00ED63BF">
      <w:r>
        <w:t>CPI = BCWP / ACWP = 600 / 650 = 0.92 &lt;1 =&gt; over budget</w:t>
      </w:r>
    </w:p>
    <w:p w14:paraId="16A83FF6" w14:textId="77777777" w:rsidR="00F878C5" w:rsidRDefault="00F878C5" w:rsidP="00ED63BF"/>
    <w:p w14:paraId="5BC2F944" w14:textId="77777777" w:rsidR="00F878C5" w:rsidRDefault="00F878C5" w:rsidP="00ED63BF"/>
    <w:p w14:paraId="23E69DA9" w14:textId="77777777" w:rsidR="00F878C5" w:rsidRDefault="00F878C5" w:rsidP="00ED63BF"/>
    <w:p w14:paraId="3452335D" w14:textId="77777777" w:rsidR="00F878C5" w:rsidRDefault="00F878C5" w:rsidP="00ED63BF"/>
    <w:p w14:paraId="3BD05F5D" w14:textId="77777777" w:rsidR="00F878C5" w:rsidRDefault="00F878C5" w:rsidP="00ED63BF"/>
    <w:p w14:paraId="18BEA6F8" w14:textId="77777777" w:rsidR="00F878C5" w:rsidRDefault="00F878C5" w:rsidP="00ED63BF"/>
    <w:p w14:paraId="6A9739DB" w14:textId="77777777" w:rsidR="00F878C5" w:rsidRDefault="00F878C5" w:rsidP="00ED63BF"/>
    <w:p w14:paraId="5F00DEE2" w14:textId="651826D9" w:rsidR="00713857" w:rsidRDefault="00713857" w:rsidP="00ED63BF">
      <w:r>
        <w:lastRenderedPageBreak/>
        <w:t>3.</w:t>
      </w:r>
    </w:p>
    <w:p w14:paraId="66A28A71" w14:textId="6E529696" w:rsidR="00713857" w:rsidRDefault="00713857" w:rsidP="00ED63BF">
      <w:r>
        <w:rPr>
          <w:noProof/>
        </w:rPr>
        <w:drawing>
          <wp:inline distT="0" distB="0" distL="0" distR="0" wp14:anchorId="6DE20A00" wp14:editId="4843DBC3">
            <wp:extent cx="5731510" cy="137604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1376045"/>
                    </a:xfrm>
                    <a:prstGeom prst="rect">
                      <a:avLst/>
                    </a:prstGeom>
                  </pic:spPr>
                </pic:pic>
              </a:graphicData>
            </a:graphic>
          </wp:inline>
        </w:drawing>
      </w:r>
    </w:p>
    <w:p w14:paraId="7167F505" w14:textId="3DB2FB6D" w:rsidR="00713857" w:rsidRDefault="00F878C5" w:rsidP="00ED63BF">
      <w:r>
        <w:t>AC = ACWP = 4.000.000</w:t>
      </w:r>
    </w:p>
    <w:p w14:paraId="16644D35" w14:textId="09F7904D" w:rsidR="00F878C5" w:rsidRDefault="00F878C5" w:rsidP="00ED63BF">
      <w:r>
        <w:t>CV = BCWP – ACWP = -500.000 =&gt; BCWP = CV + ACWP = 3.500.000</w:t>
      </w:r>
    </w:p>
    <w:p w14:paraId="7967A293" w14:textId="450250A3" w:rsidR="00F878C5" w:rsidRDefault="00F878C5" w:rsidP="00ED63BF">
      <w:r>
        <w:t xml:space="preserve">SPI = BCWP / BCWS = 1.12 =&gt; BCWS = BCWP / SPI = 3.125.000 </w:t>
      </w:r>
    </w:p>
    <w:p w14:paraId="4A4EAA2E" w14:textId="40FE8FA7" w:rsidR="00713857" w:rsidRDefault="00F878C5" w:rsidP="00ED63BF">
      <w:r>
        <w:t>BAC = 9.650.000</w:t>
      </w:r>
    </w:p>
    <w:p w14:paraId="00D9DE87" w14:textId="413A80E3" w:rsidR="00F878C5" w:rsidRDefault="00F878C5" w:rsidP="00ED63BF"/>
    <w:p w14:paraId="7C6F65DF" w14:textId="5B6D458B" w:rsidR="00F878C5" w:rsidRDefault="00F878C5" w:rsidP="00ED63BF">
      <w:r>
        <w:t>EV = BCWP = 3.500.000</w:t>
      </w:r>
    </w:p>
    <w:p w14:paraId="0A11D3B8" w14:textId="23E9E1F7" w:rsidR="00F878C5" w:rsidRDefault="00F878C5" w:rsidP="00ED63BF">
      <w:r>
        <w:t>PV = BCWS = 3.125.000</w:t>
      </w:r>
    </w:p>
    <w:p w14:paraId="5E8E7494" w14:textId="4EA2A4D6" w:rsidR="00F878C5" w:rsidRDefault="00F878C5" w:rsidP="00ED63BF">
      <w:r>
        <w:t>CPI = BCWP / ACWP = 3.500.000 / 4.000.000 = 0.875</w:t>
      </w:r>
    </w:p>
    <w:p w14:paraId="5100B59A" w14:textId="437EA053" w:rsidR="00F878C5" w:rsidRDefault="00F878C5" w:rsidP="00ED63BF">
      <w:r>
        <w:t>Variance typical =&gt;</w:t>
      </w:r>
    </w:p>
    <w:p w14:paraId="3D8B9B6E" w14:textId="6BD9595B" w:rsidR="00F878C5" w:rsidRDefault="00F878C5" w:rsidP="00ED63BF">
      <w:r>
        <w:t>EAC_3  = AC + (BAC – BCWP)/CPI</w:t>
      </w:r>
    </w:p>
    <w:p w14:paraId="0C45E3A9" w14:textId="3FACC9B9" w:rsidR="00F878C5" w:rsidRDefault="00F878C5" w:rsidP="00ED63BF">
      <w:r>
        <w:t>= 4.000.000 + ( 9.650.000 – 3.500.000 ) / 0.875 =~ 11.028.571</w:t>
      </w:r>
    </w:p>
    <w:p w14:paraId="62C38576" w14:textId="01E3F61C" w:rsidR="00F878C5" w:rsidRDefault="00F878C5" w:rsidP="00ED63BF"/>
    <w:p w14:paraId="2165356A" w14:textId="34A22F9D" w:rsidR="00F878C5" w:rsidRDefault="00F878C5" w:rsidP="00ED63BF">
      <w:r>
        <w:t>5.</w:t>
      </w:r>
    </w:p>
    <w:p w14:paraId="4D09778C" w14:textId="6C604C6D" w:rsidR="00F878C5" w:rsidRDefault="00F878C5" w:rsidP="00ED63BF">
      <w:r>
        <w:rPr>
          <w:noProof/>
        </w:rPr>
        <w:drawing>
          <wp:inline distT="0" distB="0" distL="0" distR="0" wp14:anchorId="7274D4EE" wp14:editId="6D1F7F37">
            <wp:extent cx="5731510" cy="700405"/>
            <wp:effectExtent l="0" t="0" r="254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700405"/>
                    </a:xfrm>
                    <a:prstGeom prst="rect">
                      <a:avLst/>
                    </a:prstGeom>
                  </pic:spPr>
                </pic:pic>
              </a:graphicData>
            </a:graphic>
          </wp:inline>
        </w:drawing>
      </w:r>
    </w:p>
    <w:p w14:paraId="4560DDB8" w14:textId="106F61AA" w:rsidR="00F878C5" w:rsidRDefault="00EF17AD" w:rsidP="00ED63BF">
      <w:r>
        <w:t>4 days, 4000</w:t>
      </w:r>
    </w:p>
    <w:p w14:paraId="1C028237" w14:textId="3CD23A2A" w:rsidR="00EF17AD" w:rsidRDefault="00EF17AD" w:rsidP="00ED63BF">
      <w:r>
        <w:t>Day 3, 3500, 70%</w:t>
      </w:r>
    </w:p>
    <w:p w14:paraId="680E2064" w14:textId="756A66FA" w:rsidR="00EF17AD" w:rsidRDefault="00EF17AD" w:rsidP="00ED63BF">
      <w:r>
        <w:t>BAC = 4000</w:t>
      </w:r>
    </w:p>
    <w:p w14:paraId="0DFD8C72" w14:textId="0DE82989" w:rsidR="00EF17AD" w:rsidRDefault="00EF17AD" w:rsidP="00ED63BF">
      <w:r>
        <w:t>BCWS = ¾ * 4000 = 3000</w:t>
      </w:r>
    </w:p>
    <w:p w14:paraId="2811845E" w14:textId="1E8E1AC7" w:rsidR="00EF17AD" w:rsidRDefault="00EF17AD" w:rsidP="00ED63BF">
      <w:r>
        <w:t>BCWP = 70% * 4000 = 2800</w:t>
      </w:r>
    </w:p>
    <w:p w14:paraId="4CA60C00" w14:textId="6D086ABE" w:rsidR="00EF17AD" w:rsidRDefault="00EF17AD" w:rsidP="00ED63BF">
      <w:r>
        <w:t>ACWP = 3500</w:t>
      </w:r>
    </w:p>
    <w:p w14:paraId="76F3F6E0" w14:textId="0852F952" w:rsidR="00EF17AD" w:rsidRDefault="00EF17AD" w:rsidP="00ED63BF"/>
    <w:p w14:paraId="723381B3" w14:textId="0D74E532" w:rsidR="00EF17AD" w:rsidRDefault="00EF17AD" w:rsidP="00ED63BF">
      <w:r>
        <w:t>EV = BCWP = 2800</w:t>
      </w:r>
    </w:p>
    <w:p w14:paraId="588957C6" w14:textId="046CF509" w:rsidR="00EF17AD" w:rsidRDefault="00EF17AD" w:rsidP="00ED63BF">
      <w:r>
        <w:t>BAC = 4000</w:t>
      </w:r>
    </w:p>
    <w:p w14:paraId="63010DD2" w14:textId="6540B1F4" w:rsidR="00EF17AD" w:rsidRDefault="00EF17AD" w:rsidP="00ED63BF">
      <w:r>
        <w:lastRenderedPageBreak/>
        <w:t>SPI = BCWP / BCWS = 2800 / 3000 &lt; 1 =&gt; behind schedule</w:t>
      </w:r>
    </w:p>
    <w:p w14:paraId="16117759" w14:textId="3DC66A39" w:rsidR="00EF17AD" w:rsidRDefault="00EF17AD" w:rsidP="00ED63BF">
      <w:r>
        <w:t>CPI = BCWP / ACWP = 2800 / 3500 &lt; 1 =&gt; over budget</w:t>
      </w:r>
    </w:p>
    <w:p w14:paraId="7FE5CF9D" w14:textId="2E5AC21B" w:rsidR="00EF17AD" w:rsidRDefault="00EF17AD" w:rsidP="00ED63BF"/>
    <w:p w14:paraId="6AD55A40" w14:textId="4F72FAFC" w:rsidR="00EF17AD" w:rsidRDefault="00EF17AD" w:rsidP="00ED63BF">
      <w:r>
        <w:t>6.</w:t>
      </w:r>
    </w:p>
    <w:p w14:paraId="09137070" w14:textId="16DCE980" w:rsidR="00EF17AD" w:rsidRDefault="00EF17AD" w:rsidP="00ED63BF">
      <w:r>
        <w:rPr>
          <w:noProof/>
        </w:rPr>
        <w:drawing>
          <wp:inline distT="0" distB="0" distL="0" distR="0" wp14:anchorId="14EDD188" wp14:editId="7EB23D0C">
            <wp:extent cx="5731510" cy="204660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046605"/>
                    </a:xfrm>
                    <a:prstGeom prst="rect">
                      <a:avLst/>
                    </a:prstGeom>
                  </pic:spPr>
                </pic:pic>
              </a:graphicData>
            </a:graphic>
          </wp:inline>
        </w:drawing>
      </w:r>
    </w:p>
    <w:p w14:paraId="33F69BF5" w14:textId="75B695DF" w:rsidR="00EF17AD" w:rsidRDefault="002550F4" w:rsidP="00ED63BF">
      <w:r>
        <w:t>12 weeks</w:t>
      </w:r>
    </w:p>
    <w:p w14:paraId="78A08E3C" w14:textId="59512177" w:rsidR="002550F4" w:rsidRDefault="002550F4" w:rsidP="00ED63BF">
      <w:r>
        <w:t>Total cost 100.000</w:t>
      </w:r>
    </w:p>
    <w:p w14:paraId="187DC34D" w14:textId="07BC833D" w:rsidR="002550F4" w:rsidRDefault="002550F4" w:rsidP="00ED63BF">
      <w:r>
        <w:t>6 weeks passed, 60.000, 40% done</w:t>
      </w:r>
    </w:p>
    <w:p w14:paraId="66037D9F" w14:textId="2EF71B06" w:rsidR="002550F4" w:rsidRDefault="002550F4" w:rsidP="00ED63BF"/>
    <w:p w14:paraId="58D47BFC" w14:textId="711BD228" w:rsidR="002550F4" w:rsidRDefault="002550F4" w:rsidP="00ED63BF">
      <w:r>
        <w:t>BAC = 100.000</w:t>
      </w:r>
    </w:p>
    <w:p w14:paraId="535A2D16" w14:textId="37257F8F" w:rsidR="002550F4" w:rsidRDefault="002550F4" w:rsidP="00ED63BF">
      <w:r>
        <w:t>BCWS = 6/12 * 100.000 = 50.000</w:t>
      </w:r>
    </w:p>
    <w:p w14:paraId="349B5210" w14:textId="0A82F4DD" w:rsidR="002550F4" w:rsidRDefault="002550F4" w:rsidP="00ED63BF">
      <w:r>
        <w:t>BCWP = 40% * 100.000 = 40.000</w:t>
      </w:r>
    </w:p>
    <w:p w14:paraId="5CF889C4" w14:textId="3EC0E30D" w:rsidR="002550F4" w:rsidRDefault="002550F4" w:rsidP="00ED63BF">
      <w:r>
        <w:t>ACWP = 60.000</w:t>
      </w:r>
    </w:p>
    <w:p w14:paraId="4CEA70AC" w14:textId="1D9DBA9C" w:rsidR="002550F4" w:rsidRDefault="002550F4" w:rsidP="00ED63BF">
      <w:r>
        <w:t xml:space="preserve">Performance index will remain the same =&gt; </w:t>
      </w:r>
      <w:r>
        <w:br/>
        <w:t>EAC_3 = ACWP + (BAC – BCWP) / CPI</w:t>
      </w:r>
    </w:p>
    <w:p w14:paraId="470CBFC6" w14:textId="38FD39C9" w:rsidR="002550F4" w:rsidRDefault="002550F4" w:rsidP="00ED63BF">
      <w:r>
        <w:t>CPI = BCWP / ACWP = 4/6 = 2/3 &lt; 1 =&gt; over budget</w:t>
      </w:r>
    </w:p>
    <w:p w14:paraId="37067754" w14:textId="32DBCB4B" w:rsidR="002550F4" w:rsidRDefault="002550F4" w:rsidP="00ED63BF">
      <w:r>
        <w:t>EAC_3 = 60.000 + (100.000 – 40.000) *</w:t>
      </w:r>
      <w:r w:rsidR="00B146FD">
        <w:t xml:space="preserve"> 3</w:t>
      </w:r>
      <w:r>
        <w:t>/</w:t>
      </w:r>
      <w:r w:rsidR="00B146FD">
        <w:t>2</w:t>
      </w:r>
      <w:r>
        <w:t xml:space="preserve"> = 150.000</w:t>
      </w:r>
    </w:p>
    <w:p w14:paraId="79239F0D" w14:textId="77777777" w:rsidR="002550F4" w:rsidRDefault="002550F4" w:rsidP="00ED63BF"/>
    <w:p w14:paraId="305444B8" w14:textId="45862032" w:rsidR="002550F4" w:rsidRDefault="002550F4" w:rsidP="00ED63BF">
      <w:r>
        <w:t xml:space="preserve"> </w:t>
      </w:r>
    </w:p>
    <w:p w14:paraId="458DF54E" w14:textId="720894B0" w:rsidR="002550F4" w:rsidRDefault="002550F4" w:rsidP="00ED63BF"/>
    <w:p w14:paraId="4E3D1E98" w14:textId="19CB9466" w:rsidR="002550F4" w:rsidRDefault="002550F4" w:rsidP="00ED63BF"/>
    <w:p w14:paraId="3208C51A" w14:textId="157E4B31" w:rsidR="002550F4" w:rsidRDefault="002550F4" w:rsidP="00ED63BF"/>
    <w:p w14:paraId="29175AFD" w14:textId="000A5AA1" w:rsidR="002550F4" w:rsidRDefault="002550F4" w:rsidP="00ED63BF"/>
    <w:p w14:paraId="2843873D" w14:textId="77777777" w:rsidR="002550F4" w:rsidRPr="00ED63BF" w:rsidRDefault="002550F4" w:rsidP="00ED63BF"/>
    <w:p w14:paraId="718C56C2" w14:textId="6699B4F3" w:rsidR="00773007" w:rsidRDefault="00773007" w:rsidP="00773007">
      <w:pPr>
        <w:pStyle w:val="Heading1"/>
      </w:pPr>
      <w:r>
        <w:lastRenderedPageBreak/>
        <w:t>NETWORK DIAGRAMS</w:t>
      </w:r>
    </w:p>
    <w:p w14:paraId="31BFB89A" w14:textId="2319BC1F" w:rsidR="002550F4" w:rsidRDefault="002550F4" w:rsidP="002550F4"/>
    <w:p w14:paraId="2D52B260" w14:textId="673BEA84" w:rsidR="002550F4" w:rsidRDefault="002550F4" w:rsidP="002550F4">
      <w:r>
        <w:t>1.</w:t>
      </w:r>
    </w:p>
    <w:p w14:paraId="00A0BA33" w14:textId="31062F4B" w:rsidR="002550F4" w:rsidRDefault="002550F4" w:rsidP="002550F4">
      <w:r>
        <w:rPr>
          <w:noProof/>
        </w:rPr>
        <w:drawing>
          <wp:inline distT="0" distB="0" distL="0" distR="0" wp14:anchorId="49DED648" wp14:editId="7B491B1B">
            <wp:extent cx="5731510" cy="1593215"/>
            <wp:effectExtent l="0" t="0" r="254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1593215"/>
                    </a:xfrm>
                    <a:prstGeom prst="rect">
                      <a:avLst/>
                    </a:prstGeom>
                  </pic:spPr>
                </pic:pic>
              </a:graphicData>
            </a:graphic>
          </wp:inline>
        </w:drawing>
      </w:r>
    </w:p>
    <w:p w14:paraId="55511D7F" w14:textId="10DB36A8" w:rsidR="00FF62AC" w:rsidRDefault="00FF62AC" w:rsidP="002550F4">
      <w:r>
        <w:t>Possible critical paths:</w:t>
      </w:r>
    </w:p>
    <w:p w14:paraId="44CC8314" w14:textId="061FFCF9" w:rsidR="00FF62AC" w:rsidRDefault="0010433C" w:rsidP="002550F4">
      <w:r>
        <w:t xml:space="preserve">1) </w:t>
      </w:r>
      <w:r w:rsidR="00FF62AC">
        <w:t>B M A Y V U</w:t>
      </w:r>
      <w:r>
        <w:t xml:space="preserve"> =34</w:t>
      </w:r>
    </w:p>
    <w:p w14:paraId="1C719C13" w14:textId="516705FC" w:rsidR="00FF62AC" w:rsidRDefault="0010433C" w:rsidP="002550F4">
      <w:r>
        <w:t xml:space="preserve">2) </w:t>
      </w:r>
      <w:r w:rsidR="00FF62AC">
        <w:t>B N A Y V U</w:t>
      </w:r>
      <w:r>
        <w:t xml:space="preserve"> = 30</w:t>
      </w:r>
    </w:p>
    <w:p w14:paraId="0FF4ACA0" w14:textId="68C74092" w:rsidR="00FF62AC" w:rsidRDefault="0010433C" w:rsidP="002550F4">
      <w:r>
        <w:t xml:space="preserve">3) </w:t>
      </w:r>
      <w:r w:rsidR="00FF62AC">
        <w:t>B N F Y V U</w:t>
      </w:r>
      <w:r>
        <w:t xml:space="preserve"> = 43</w:t>
      </w:r>
      <w:r w:rsidR="00FF62AC">
        <w:br/>
      </w:r>
      <w:r>
        <w:t xml:space="preserve">4) </w:t>
      </w:r>
      <w:r w:rsidR="00FF62AC">
        <w:t>B N F S V U</w:t>
      </w:r>
      <w:r>
        <w:t xml:space="preserve"> = 39</w:t>
      </w:r>
      <w:r w:rsidR="00FF62AC">
        <w:br/>
      </w:r>
      <w:r>
        <w:t xml:space="preserve">5) </w:t>
      </w:r>
      <w:r w:rsidR="00FF62AC">
        <w:t>B N F J U</w:t>
      </w:r>
      <w:r>
        <w:t xml:space="preserve"> = 33</w:t>
      </w:r>
    </w:p>
    <w:p w14:paraId="5DCF4785" w14:textId="7BD9F04F" w:rsidR="00FF62AC" w:rsidRDefault="0010433C" w:rsidP="002550F4">
      <w:r>
        <w:t xml:space="preserve">6) </w:t>
      </w:r>
      <w:r w:rsidR="00FF62AC">
        <w:t>B Q F Y V U</w:t>
      </w:r>
      <w:r>
        <w:t xml:space="preserve"> = 48</w:t>
      </w:r>
      <w:r w:rsidR="00FF62AC">
        <w:br/>
      </w:r>
      <w:r>
        <w:t xml:space="preserve">7) </w:t>
      </w:r>
      <w:r w:rsidR="00FF62AC">
        <w:t>B Q F S V U</w:t>
      </w:r>
      <w:r>
        <w:t xml:space="preserve"> = 45</w:t>
      </w:r>
      <w:r w:rsidR="00FF62AC">
        <w:br/>
      </w:r>
      <w:r>
        <w:t xml:space="preserve">8) </w:t>
      </w:r>
      <w:r w:rsidR="00FF62AC">
        <w:t>B Q F J U</w:t>
      </w:r>
      <w:r>
        <w:t xml:space="preserve"> = 39</w:t>
      </w:r>
      <w:r w:rsidR="00FF62AC">
        <w:br/>
      </w:r>
      <w:r>
        <w:t xml:space="preserve">9) </w:t>
      </w:r>
      <w:r w:rsidR="00FF62AC" w:rsidRPr="0010433C">
        <w:rPr>
          <w:b/>
          <w:bCs/>
        </w:rPr>
        <w:t xml:space="preserve">B Q X </w:t>
      </w:r>
      <w:r w:rsidRPr="0010433C">
        <w:rPr>
          <w:b/>
          <w:bCs/>
        </w:rPr>
        <w:t>Y V U = 53</w:t>
      </w:r>
      <w:r>
        <w:t xml:space="preserve"> -&gt; critical path</w:t>
      </w:r>
      <w:r>
        <w:br/>
        <w:t>10) B Q X J U =44</w:t>
      </w:r>
    </w:p>
    <w:p w14:paraId="1316A789" w14:textId="6ADD0484" w:rsidR="0010433C" w:rsidRDefault="0010433C" w:rsidP="002550F4">
      <w:r>
        <w:t>11) B Q C T U = 49</w:t>
      </w:r>
    </w:p>
    <w:p w14:paraId="4D3D898B" w14:textId="4CD27462" w:rsidR="0010433C" w:rsidRDefault="0010433C" w:rsidP="002550F4"/>
    <w:p w14:paraId="40C7BA1B" w14:textId="34BDF7D0" w:rsidR="0010433C" w:rsidRDefault="0010433C" w:rsidP="002550F4">
      <w:r>
        <w:t>If n takes 10 days to finish =&gt; add 1 to all containing N</w:t>
      </w:r>
    </w:p>
    <w:p w14:paraId="60675C09" w14:textId="66D9AFF9" w:rsidR="0010433C" w:rsidRDefault="0010433C" w:rsidP="0010433C">
      <w:pPr>
        <w:pStyle w:val="ListParagraph"/>
        <w:numPr>
          <w:ilvl w:val="0"/>
          <w:numId w:val="3"/>
        </w:numPr>
      </w:pPr>
      <w:r>
        <w:t>35</w:t>
      </w:r>
    </w:p>
    <w:p w14:paraId="4840DF63" w14:textId="459ADA58" w:rsidR="0010433C" w:rsidRDefault="0010433C" w:rsidP="0010433C">
      <w:pPr>
        <w:pStyle w:val="ListParagraph"/>
        <w:numPr>
          <w:ilvl w:val="0"/>
          <w:numId w:val="3"/>
        </w:numPr>
      </w:pPr>
      <w:r>
        <w:t>31</w:t>
      </w:r>
    </w:p>
    <w:p w14:paraId="60B736A3" w14:textId="7C8680A6" w:rsidR="0010433C" w:rsidRDefault="0010433C" w:rsidP="0010433C">
      <w:pPr>
        <w:pStyle w:val="ListParagraph"/>
        <w:numPr>
          <w:ilvl w:val="0"/>
          <w:numId w:val="3"/>
        </w:numPr>
      </w:pPr>
      <w:r>
        <w:t>44</w:t>
      </w:r>
    </w:p>
    <w:p w14:paraId="4F025F4F" w14:textId="194614CA" w:rsidR="0010433C" w:rsidRDefault="0010433C" w:rsidP="0010433C">
      <w:pPr>
        <w:pStyle w:val="ListParagraph"/>
        <w:numPr>
          <w:ilvl w:val="0"/>
          <w:numId w:val="3"/>
        </w:numPr>
      </w:pPr>
      <w:r>
        <w:t>40</w:t>
      </w:r>
    </w:p>
    <w:p w14:paraId="30984121" w14:textId="6E042774" w:rsidR="0010433C" w:rsidRDefault="0010433C" w:rsidP="0010433C">
      <w:pPr>
        <w:pStyle w:val="ListParagraph"/>
        <w:numPr>
          <w:ilvl w:val="0"/>
          <w:numId w:val="3"/>
        </w:numPr>
      </w:pPr>
      <w:r>
        <w:t>33</w:t>
      </w:r>
    </w:p>
    <w:p w14:paraId="306A7657" w14:textId="2EC7CAE8" w:rsidR="0010433C" w:rsidRDefault="0010433C" w:rsidP="0010433C">
      <w:r>
        <w:t>If F takes 5 more days, add 5 to all containing F</w:t>
      </w:r>
    </w:p>
    <w:p w14:paraId="7C1B4A0A" w14:textId="0CB87338" w:rsidR="0010433C" w:rsidRDefault="0010433C" w:rsidP="0010433C">
      <w:r>
        <w:t>3) 49</w:t>
      </w:r>
    </w:p>
    <w:p w14:paraId="1B28EE7B" w14:textId="1EE64B0A" w:rsidR="0010433C" w:rsidRDefault="0010433C" w:rsidP="0010433C">
      <w:r>
        <w:t>4) 45</w:t>
      </w:r>
    </w:p>
    <w:p w14:paraId="03D96F91" w14:textId="551D3B82" w:rsidR="0010433C" w:rsidRDefault="0010433C" w:rsidP="0010433C">
      <w:r>
        <w:t>5) 38</w:t>
      </w:r>
    </w:p>
    <w:p w14:paraId="5D80D6B9" w14:textId="693F3BC8" w:rsidR="0010433C" w:rsidRDefault="0010433C" w:rsidP="0010433C">
      <w:r>
        <w:t xml:space="preserve">6) 53 </w:t>
      </w:r>
    </w:p>
    <w:p w14:paraId="0CB7E45E" w14:textId="6B6F9097" w:rsidR="0010433C" w:rsidRDefault="0010433C" w:rsidP="0010433C">
      <w:r>
        <w:t>7) 50</w:t>
      </w:r>
    </w:p>
    <w:p w14:paraId="29320BBF" w14:textId="791B3211" w:rsidR="0010433C" w:rsidRDefault="0010433C" w:rsidP="0010433C">
      <w:r>
        <w:t>8) 44</w:t>
      </w:r>
    </w:p>
    <w:p w14:paraId="235CBC60" w14:textId="67139B38" w:rsidR="0010433C" w:rsidRDefault="0010433C" w:rsidP="0010433C">
      <w:r>
        <w:lastRenderedPageBreak/>
        <w:t>If T takes 15 days, add 5 to paths containing T</w:t>
      </w:r>
    </w:p>
    <w:p w14:paraId="10CE6D2D" w14:textId="2DD0F9CE" w:rsidR="00E60B69" w:rsidRDefault="00E60B69" w:rsidP="0010433C">
      <w:r>
        <w:t>11) 54 =&gt; NEW CRITICAL PATH =&gt;  B Q C T U</w:t>
      </w:r>
    </w:p>
    <w:p w14:paraId="6F69B65E" w14:textId="7D91EAEA" w:rsidR="002550F4" w:rsidRDefault="002550F4" w:rsidP="002550F4"/>
    <w:p w14:paraId="61EE171B" w14:textId="22713E14" w:rsidR="00E60B69" w:rsidRDefault="00BC40DE" w:rsidP="002550F4">
      <w:r>
        <w:t>3</w:t>
      </w:r>
      <w:r w:rsidR="00E60B69">
        <w:t>.</w:t>
      </w:r>
    </w:p>
    <w:p w14:paraId="4B24C72D" w14:textId="24F3784E" w:rsidR="00E60B69" w:rsidRDefault="00E60B69" w:rsidP="002550F4">
      <w:r>
        <w:rPr>
          <w:noProof/>
        </w:rPr>
        <w:drawing>
          <wp:inline distT="0" distB="0" distL="0" distR="0" wp14:anchorId="1A1FE20A" wp14:editId="24976AE6">
            <wp:extent cx="5731510" cy="120586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1205865"/>
                    </a:xfrm>
                    <a:prstGeom prst="rect">
                      <a:avLst/>
                    </a:prstGeom>
                  </pic:spPr>
                </pic:pic>
              </a:graphicData>
            </a:graphic>
          </wp:inline>
        </w:drawing>
      </w:r>
    </w:p>
    <w:p w14:paraId="2B5B1417" w14:textId="1C0B1888" w:rsidR="00E60B69" w:rsidRDefault="00E60B69" w:rsidP="002550F4">
      <w:r>
        <w:t>Possible critical paths:</w:t>
      </w:r>
    </w:p>
    <w:p w14:paraId="08D16E4D" w14:textId="70CB7F71" w:rsidR="0075058A" w:rsidRDefault="0075058A" w:rsidP="002550F4">
      <w:r>
        <w:t>A F K = 3+2+5 = 10</w:t>
      </w:r>
      <w:r>
        <w:br/>
        <w:t>A F G J  = 3+2+2+3 = 10</w:t>
      </w:r>
      <w:r>
        <w:br/>
        <w:t>A F G H K = 3+2+2+4+5 = 16</w:t>
      </w:r>
      <w:r>
        <w:br/>
        <w:t>A B F G  J  = 3 + 3+ 2 + 2+ 3 = 13</w:t>
      </w:r>
      <w:r>
        <w:br/>
      </w:r>
      <w:r w:rsidRPr="00BC40DE">
        <w:rPr>
          <w:b/>
          <w:bCs/>
        </w:rPr>
        <w:t>A B F G H K = 3+3+2+2+4+5 = 19</w:t>
      </w:r>
      <w:r w:rsidR="00BC40DE">
        <w:t xml:space="preserve"> -&gt; critical path</w:t>
      </w:r>
      <w:r>
        <w:br/>
        <w:t>A B E J =</w:t>
      </w:r>
      <w:r w:rsidR="00BC40DE">
        <w:t>3+3+3+3=12</w:t>
      </w:r>
      <w:r>
        <w:br/>
        <w:t>C D F G J =</w:t>
      </w:r>
      <w:r w:rsidR="00BC40DE">
        <w:t>4+1+2+2+3=12</w:t>
      </w:r>
      <w:r>
        <w:br/>
      </w:r>
      <w:r w:rsidRPr="00BC40DE">
        <w:rPr>
          <w:b/>
          <w:bCs/>
        </w:rPr>
        <w:t>C D F G H K = 4+1+2+2+4+5=18</w:t>
      </w:r>
      <w:r w:rsidR="00BC40DE">
        <w:t xml:space="preserve"> -&gt; ALMOST critical path</w:t>
      </w:r>
      <w:r>
        <w:br/>
        <w:t>C D E J = 4+1+3+3 = 11</w:t>
      </w:r>
      <w:r>
        <w:br/>
        <w:t>C G J = 4+2+3 = 9</w:t>
      </w:r>
      <w:r>
        <w:br/>
        <w:t>C G H K = 4+2 +4+5=15</w:t>
      </w:r>
      <w:r>
        <w:br/>
        <w:t>C I K = 4+1+5  =10</w:t>
      </w:r>
    </w:p>
    <w:p w14:paraId="49E51074" w14:textId="73B51C76" w:rsidR="00BC40DE" w:rsidRDefault="00BC40DE" w:rsidP="002550F4"/>
    <w:p w14:paraId="0611D168" w14:textId="2E38900D" w:rsidR="00BC40DE" w:rsidRDefault="00BC40DE" w:rsidP="002550F4">
      <w:r>
        <w:t>Reduce length by 2 months =&gt; reduce something on the critical path, BUT we have to take care that the activity that we want to reduce should also be on the almost critical path because if not, we will not reduce the duration of the project by 2 months, just by 1.</w:t>
      </w:r>
    </w:p>
    <w:p w14:paraId="4AFB0C74" w14:textId="6D674CF8" w:rsidR="00BC40DE" w:rsidRDefault="00BC40DE" w:rsidP="00BC40DE">
      <w:pPr>
        <w:pStyle w:val="ListParagraph"/>
        <w:numPr>
          <w:ilvl w:val="0"/>
          <w:numId w:val="2"/>
        </w:numPr>
      </w:pPr>
      <w:r>
        <w:t>We can reduce 2 months from: F G H K =&gt; For example reduce 2 months from K.</w:t>
      </w:r>
    </w:p>
    <w:p w14:paraId="2F00BFC7" w14:textId="1F60DBC0" w:rsidR="00BC40DE" w:rsidRDefault="00BC40DE" w:rsidP="00BC40DE"/>
    <w:p w14:paraId="61DB0813" w14:textId="2AD1AB01" w:rsidR="00BC40DE" w:rsidRDefault="00BC40DE" w:rsidP="00BC40DE"/>
    <w:p w14:paraId="489A00A2" w14:textId="57171454" w:rsidR="00BC40DE" w:rsidRDefault="00BC40DE" w:rsidP="00BC40DE"/>
    <w:p w14:paraId="2B73AD50" w14:textId="0FCCA4E4" w:rsidR="00BC40DE" w:rsidRDefault="00BC40DE" w:rsidP="00BC40DE"/>
    <w:p w14:paraId="38DE759A" w14:textId="49526651" w:rsidR="00BC40DE" w:rsidRDefault="00BC40DE" w:rsidP="00BC40DE"/>
    <w:p w14:paraId="792C154D" w14:textId="2B3A300C" w:rsidR="00BC40DE" w:rsidRDefault="00BC40DE" w:rsidP="00BC40DE"/>
    <w:p w14:paraId="7252069C" w14:textId="4FD48F19" w:rsidR="00BC40DE" w:rsidRDefault="00BC40DE" w:rsidP="00BC40DE"/>
    <w:p w14:paraId="288298CF" w14:textId="352D182A" w:rsidR="00BC40DE" w:rsidRDefault="00BC40DE" w:rsidP="00BC40DE"/>
    <w:p w14:paraId="1E04CA5E" w14:textId="77777777" w:rsidR="00BC40DE" w:rsidRDefault="00BC40DE" w:rsidP="00BC40DE"/>
    <w:p w14:paraId="41DE217B" w14:textId="257424E2" w:rsidR="00BC40DE" w:rsidRDefault="00BC40DE" w:rsidP="00BC40DE">
      <w:r>
        <w:lastRenderedPageBreak/>
        <w:t>4.</w:t>
      </w:r>
    </w:p>
    <w:p w14:paraId="73B7C38C" w14:textId="265BAA8A" w:rsidR="00BC40DE" w:rsidRDefault="00BC40DE" w:rsidP="00BC40DE">
      <w:r>
        <w:rPr>
          <w:noProof/>
        </w:rPr>
        <w:drawing>
          <wp:inline distT="0" distB="0" distL="0" distR="0" wp14:anchorId="4FA877CB" wp14:editId="417ACEEB">
            <wp:extent cx="5731510" cy="371475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714750"/>
                    </a:xfrm>
                    <a:prstGeom prst="rect">
                      <a:avLst/>
                    </a:prstGeom>
                  </pic:spPr>
                </pic:pic>
              </a:graphicData>
            </a:graphic>
          </wp:inline>
        </w:drawing>
      </w:r>
    </w:p>
    <w:p w14:paraId="3E887CE6" w14:textId="77777777" w:rsidR="00607D99" w:rsidRDefault="00607D99" w:rsidP="00607D99">
      <w:pPr>
        <w:spacing w:line="256" w:lineRule="auto"/>
        <w:rPr>
          <w:b/>
          <w:bCs/>
          <w:lang w:val="en-US"/>
        </w:rPr>
      </w:pPr>
      <w:r>
        <w:rPr>
          <w:lang w:val="en-US"/>
        </w:rPr>
        <w:t xml:space="preserve">Critical path : </w:t>
      </w:r>
      <w:r>
        <w:rPr>
          <w:lang w:val="en-US"/>
        </w:rPr>
        <w:br/>
      </w:r>
      <w:r w:rsidRPr="00F45742">
        <w:rPr>
          <w:b/>
          <w:bCs/>
          <w:lang w:val="en-US"/>
        </w:rPr>
        <w:t>A B D E F G H = 5+20+5+5+20+10+10=75</w:t>
      </w:r>
    </w:p>
    <w:p w14:paraId="152C58AD" w14:textId="77777777" w:rsidR="00607D99" w:rsidRDefault="00607D99" w:rsidP="00607D99">
      <w:pPr>
        <w:spacing w:line="256" w:lineRule="auto"/>
        <w:rPr>
          <w:b/>
          <w:bCs/>
          <w:lang w:val="en-US"/>
        </w:rPr>
      </w:pPr>
      <w:r>
        <w:rPr>
          <w:b/>
          <w:bCs/>
          <w:lang w:val="en-US"/>
        </w:rPr>
        <w:t>Considering planned values:</w:t>
      </w:r>
    </w:p>
    <w:p w14:paraId="6152A582" w14:textId="77777777" w:rsidR="00607D99" w:rsidRDefault="00607D99" w:rsidP="00607D99">
      <w:pPr>
        <w:spacing w:line="256" w:lineRule="auto"/>
        <w:rPr>
          <w:lang w:val="en-US"/>
        </w:rPr>
      </w:pPr>
      <w:r>
        <w:rPr>
          <w:noProof/>
        </w:rPr>
        <w:drawing>
          <wp:inline distT="0" distB="0" distL="0" distR="0" wp14:anchorId="0A81085D" wp14:editId="132A99A6">
            <wp:extent cx="5731510" cy="185674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856740"/>
                    </a:xfrm>
                    <a:prstGeom prst="rect">
                      <a:avLst/>
                    </a:prstGeom>
                  </pic:spPr>
                </pic:pic>
              </a:graphicData>
            </a:graphic>
          </wp:inline>
        </w:drawing>
      </w:r>
    </w:p>
    <w:p w14:paraId="3AA46310" w14:textId="77777777" w:rsidR="00607D99" w:rsidRDefault="00607D99" w:rsidP="00607D99">
      <w:pPr>
        <w:spacing w:line="256" w:lineRule="auto"/>
        <w:rPr>
          <w:b/>
          <w:bCs/>
          <w:lang w:val="en-US"/>
        </w:rPr>
      </w:pPr>
      <w:r w:rsidRPr="00F45742">
        <w:rPr>
          <w:b/>
          <w:bCs/>
          <w:lang w:val="en-US"/>
        </w:rPr>
        <w:t>Considering actual values:</w:t>
      </w:r>
      <w:r>
        <w:rPr>
          <w:b/>
          <w:bCs/>
          <w:lang w:val="en-US"/>
        </w:rPr>
        <w:t>.</w:t>
      </w:r>
    </w:p>
    <w:p w14:paraId="4F7939CC" w14:textId="77777777" w:rsidR="00607D99" w:rsidRDefault="00607D99" w:rsidP="00607D99">
      <w:pPr>
        <w:spacing w:line="256" w:lineRule="auto"/>
        <w:rPr>
          <w:b/>
          <w:bCs/>
          <w:lang w:val="en-US"/>
        </w:rPr>
      </w:pPr>
      <w:r>
        <w:rPr>
          <w:noProof/>
        </w:rPr>
        <w:lastRenderedPageBreak/>
        <w:drawing>
          <wp:inline distT="0" distB="0" distL="0" distR="0" wp14:anchorId="6455422E" wp14:editId="35D8C67D">
            <wp:extent cx="5731510" cy="1990090"/>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1990090"/>
                    </a:xfrm>
                    <a:prstGeom prst="rect">
                      <a:avLst/>
                    </a:prstGeom>
                  </pic:spPr>
                </pic:pic>
              </a:graphicData>
            </a:graphic>
          </wp:inline>
        </w:drawing>
      </w:r>
    </w:p>
    <w:p w14:paraId="78AB30E8" w14:textId="77777777" w:rsidR="00607D99" w:rsidRDefault="00607D99" w:rsidP="00607D99">
      <w:pPr>
        <w:spacing w:line="256" w:lineRule="auto"/>
        <w:rPr>
          <w:b/>
          <w:bCs/>
          <w:lang w:val="en-US"/>
        </w:rPr>
      </w:pPr>
      <w:r>
        <w:rPr>
          <w:b/>
          <w:bCs/>
          <w:lang w:val="en-US"/>
        </w:rPr>
        <w:t>We have 2 critical paths now.</w:t>
      </w:r>
    </w:p>
    <w:p w14:paraId="5A802067" w14:textId="77777777" w:rsidR="00607D99" w:rsidRDefault="00607D99" w:rsidP="00607D99">
      <w:pPr>
        <w:spacing w:line="256" w:lineRule="auto"/>
        <w:rPr>
          <w:b/>
          <w:bCs/>
          <w:lang w:val="en-US"/>
        </w:rPr>
      </w:pPr>
      <w:r>
        <w:rPr>
          <w:b/>
          <w:bCs/>
          <w:lang w:val="en-US"/>
        </w:rPr>
        <w:t xml:space="preserve">A B C F G H </w:t>
      </w:r>
      <w:r>
        <w:rPr>
          <w:b/>
          <w:bCs/>
          <w:lang w:val="en-US"/>
        </w:rPr>
        <w:br/>
        <w:t>A B D E F G H</w:t>
      </w:r>
    </w:p>
    <w:p w14:paraId="0067ED75" w14:textId="77777777" w:rsidR="00607D99" w:rsidRDefault="00607D99" w:rsidP="00607D99">
      <w:pPr>
        <w:spacing w:line="256" w:lineRule="auto"/>
        <w:rPr>
          <w:b/>
          <w:bCs/>
          <w:lang w:val="en-US"/>
        </w:rPr>
      </w:pPr>
    </w:p>
    <w:p w14:paraId="2E0D5368" w14:textId="77777777" w:rsidR="00607D99" w:rsidRPr="00F45742" w:rsidRDefault="00607D99" w:rsidP="00607D99">
      <w:pPr>
        <w:spacing w:line="256" w:lineRule="auto"/>
        <w:rPr>
          <w:b/>
          <w:bCs/>
          <w:lang w:val="en-US"/>
        </w:rPr>
      </w:pPr>
      <w:r>
        <w:rPr>
          <w:b/>
          <w:bCs/>
          <w:lang w:val="en-US"/>
        </w:rPr>
        <w:t>END OF WEEK 13 =&gt; DAY 91 =&gt; project is DONE</w:t>
      </w:r>
    </w:p>
    <w:p w14:paraId="50459592" w14:textId="77777777" w:rsidR="00607D99" w:rsidRDefault="00607D99" w:rsidP="00607D99">
      <w:r>
        <w:t>BCWS = 500 + 10 000 + 1 500 + 1 000 + 1 000 + 2 000 + 8 000 + 5 000 + 8 000 = 37 000</w:t>
      </w:r>
    </w:p>
    <w:p w14:paraId="1887F3A2" w14:textId="77777777" w:rsidR="00607D99" w:rsidRDefault="00607D99" w:rsidP="00607D99">
      <w:r>
        <w:t>BCWP = 500 + 10 000 + 1 500 + 1 000 + 1 000 + 2 000 + 10% * 8 000 = 16 800</w:t>
      </w:r>
    </w:p>
    <w:p w14:paraId="329A4F6A" w14:textId="77777777" w:rsidR="00607D99" w:rsidRDefault="00607D99" w:rsidP="00607D99">
      <w:pPr>
        <w:spacing w:line="256" w:lineRule="auto"/>
      </w:pPr>
      <w:r>
        <w:t>ACWP = 1 500 + 9 000 + 2 500 + 1 000 + 1 000 + 750 + 1 000 = 16 750</w:t>
      </w:r>
    </w:p>
    <w:p w14:paraId="64E56CDF" w14:textId="77777777" w:rsidR="00607D99" w:rsidRDefault="00607D99" w:rsidP="00607D99">
      <w:pPr>
        <w:spacing w:line="256" w:lineRule="auto"/>
      </w:pPr>
      <w:r>
        <w:t>SPI = BCWP / BCWS = 16.800 / 37.000 &lt;1 =&gt; behind schedule</w:t>
      </w:r>
    </w:p>
    <w:p w14:paraId="508E9F45" w14:textId="77777777" w:rsidR="00607D99" w:rsidRDefault="00607D99" w:rsidP="00607D99">
      <w:pPr>
        <w:spacing w:line="256" w:lineRule="auto"/>
        <w:rPr>
          <w:lang w:val="en-US"/>
        </w:rPr>
      </w:pPr>
      <w:r>
        <w:t>CPI = BCWP / ACWP = 16800 / 16750 &gt;1 =&gt; under budget</w:t>
      </w:r>
    </w:p>
    <w:p w14:paraId="77D68047" w14:textId="7B042856" w:rsidR="001425CF" w:rsidRDefault="001425CF" w:rsidP="00BC40DE"/>
    <w:p w14:paraId="698C77E1" w14:textId="1294D061" w:rsidR="001425CF" w:rsidRDefault="001425CF" w:rsidP="00BC40DE">
      <w:r>
        <w:t>5.</w:t>
      </w:r>
    </w:p>
    <w:p w14:paraId="720ADC39" w14:textId="775041B2" w:rsidR="001425CF" w:rsidRDefault="001425CF" w:rsidP="00BC40DE">
      <w:r>
        <w:rPr>
          <w:noProof/>
        </w:rPr>
        <w:drawing>
          <wp:inline distT="0" distB="0" distL="0" distR="0" wp14:anchorId="5AF3EF3D" wp14:editId="1518E685">
            <wp:extent cx="5731510" cy="215709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157095"/>
                    </a:xfrm>
                    <a:prstGeom prst="rect">
                      <a:avLst/>
                    </a:prstGeom>
                  </pic:spPr>
                </pic:pic>
              </a:graphicData>
            </a:graphic>
          </wp:inline>
        </w:drawing>
      </w:r>
    </w:p>
    <w:p w14:paraId="5CF55182" w14:textId="61426439" w:rsidR="001425CF" w:rsidRDefault="001425CF" w:rsidP="00BC40DE">
      <w:r>
        <w:t>Possible critical paths:</w:t>
      </w:r>
    </w:p>
    <w:p w14:paraId="4791E49B" w14:textId="77777777" w:rsidR="001425CF" w:rsidRDefault="001425CF" w:rsidP="001425CF">
      <w:pPr>
        <w:pStyle w:val="ListParagraph"/>
        <w:numPr>
          <w:ilvl w:val="0"/>
          <w:numId w:val="5"/>
        </w:numPr>
      </w:pPr>
      <w:r w:rsidRPr="001425CF">
        <w:rPr>
          <w:b/>
          <w:bCs/>
        </w:rPr>
        <w:t>A B E G K =3+8+6+4+3=24 =&gt; Critical path</w:t>
      </w:r>
      <w:r w:rsidRPr="001425CF">
        <w:rPr>
          <w:b/>
          <w:bCs/>
        </w:rPr>
        <w:br/>
      </w:r>
    </w:p>
    <w:p w14:paraId="52D544B2" w14:textId="77777777" w:rsidR="001425CF" w:rsidRDefault="001425CF" w:rsidP="001425CF">
      <w:pPr>
        <w:pStyle w:val="ListParagraph"/>
        <w:numPr>
          <w:ilvl w:val="0"/>
          <w:numId w:val="5"/>
        </w:numPr>
      </w:pPr>
      <w:r>
        <w:t>A C F G K =3+5+3+4+3=18</w:t>
      </w:r>
      <w:r>
        <w:br/>
      </w:r>
    </w:p>
    <w:p w14:paraId="0EA75CCE" w14:textId="77777777" w:rsidR="001425CF" w:rsidRDefault="001425CF" w:rsidP="001425CF">
      <w:pPr>
        <w:pStyle w:val="ListParagraph"/>
        <w:numPr>
          <w:ilvl w:val="0"/>
          <w:numId w:val="5"/>
        </w:numPr>
      </w:pPr>
      <w:r>
        <w:lastRenderedPageBreak/>
        <w:t>A C F H K =3+5+3+6+3=20</w:t>
      </w:r>
      <w:r>
        <w:br/>
      </w:r>
    </w:p>
    <w:p w14:paraId="4EC2BA4A" w14:textId="30AA7E87" w:rsidR="001425CF" w:rsidRDefault="001425CF" w:rsidP="002550F4">
      <w:pPr>
        <w:pStyle w:val="ListParagraph"/>
        <w:numPr>
          <w:ilvl w:val="0"/>
          <w:numId w:val="5"/>
        </w:numPr>
      </w:pPr>
      <w:r>
        <w:t>A D H K =3+3+6+3=15</w:t>
      </w:r>
    </w:p>
    <w:p w14:paraId="6414F4D3" w14:textId="6BA653DE" w:rsidR="001425CF" w:rsidRDefault="001425CF" w:rsidP="002550F4">
      <w:r>
        <w:t>IF D takes 6 days =&gt; add 3  to 4) =&gt; 18</w:t>
      </w:r>
    </w:p>
    <w:p w14:paraId="66EC6614" w14:textId="76C8AFB6" w:rsidR="001425CF" w:rsidRDefault="001425CF" w:rsidP="002550F4">
      <w:r>
        <w:t>IF F takes 5 more days =&gt; add 5 to 2) and 3) =&gt; 2) 23,   3)25</w:t>
      </w:r>
    </w:p>
    <w:p w14:paraId="0C09C2FF" w14:textId="368100FB" w:rsidR="001425CF" w:rsidRDefault="001425CF" w:rsidP="002550F4">
      <w:r>
        <w:t>IF B takes 15 days =&gt; add 7 to 1) =&gt; 1) 31</w:t>
      </w:r>
    </w:p>
    <w:p w14:paraId="0E0F6EEF" w14:textId="6A66561B" w:rsidR="001425CF" w:rsidRDefault="001425CF" w:rsidP="002550F4">
      <w:r>
        <w:t>Same critical path, ABEGK (length 31)</w:t>
      </w:r>
    </w:p>
    <w:p w14:paraId="73022A63" w14:textId="35211D57" w:rsidR="001425CF" w:rsidRDefault="001425CF" w:rsidP="002550F4"/>
    <w:p w14:paraId="526F525E" w14:textId="13B7D018" w:rsidR="001425CF" w:rsidRDefault="001425CF" w:rsidP="002550F4"/>
    <w:p w14:paraId="0DB6EA6F" w14:textId="3EA01F1A" w:rsidR="001425CF" w:rsidRDefault="001425CF" w:rsidP="002550F4">
      <w:r>
        <w:t>7.</w:t>
      </w:r>
    </w:p>
    <w:p w14:paraId="1FD609A1" w14:textId="598BBF9C" w:rsidR="001425CF" w:rsidRDefault="001425CF" w:rsidP="002550F4">
      <w:r>
        <w:rPr>
          <w:noProof/>
        </w:rPr>
        <w:drawing>
          <wp:inline distT="0" distB="0" distL="0" distR="0" wp14:anchorId="66A5454D" wp14:editId="773F7C2D">
            <wp:extent cx="5731510" cy="255778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2557780"/>
                    </a:xfrm>
                    <a:prstGeom prst="rect">
                      <a:avLst/>
                    </a:prstGeom>
                  </pic:spPr>
                </pic:pic>
              </a:graphicData>
            </a:graphic>
          </wp:inline>
        </w:drawing>
      </w:r>
    </w:p>
    <w:p w14:paraId="6142A7D9" w14:textId="21AAB492" w:rsidR="001425CF" w:rsidRDefault="001425CF" w:rsidP="002550F4"/>
    <w:p w14:paraId="585436DB" w14:textId="74FA5510" w:rsidR="00EE1C7A" w:rsidRDefault="00EE1C7A" w:rsidP="002550F4">
      <w:r>
        <w:t>Possible critical paths:</w:t>
      </w:r>
      <w:r>
        <w:br/>
        <w:t>1 2 3 6 7 = 2+3+2+2+1=10</w:t>
      </w:r>
      <w:r>
        <w:br/>
      </w:r>
      <w:r w:rsidRPr="00EE1C7A">
        <w:rPr>
          <w:b/>
          <w:bCs/>
        </w:rPr>
        <w:t>1 2 4 6 7 = 2+3+4+2+1=12</w:t>
      </w:r>
      <w:r>
        <w:t xml:space="preserve"> -&gt; critical path.</w:t>
      </w:r>
      <w:r>
        <w:br/>
        <w:t>1 2 5 7   = 2+3+5+1=11</w:t>
      </w:r>
    </w:p>
    <w:p w14:paraId="429E3495" w14:textId="0C28DEFF" w:rsidR="00EE1C7A" w:rsidRDefault="00EE1C7A" w:rsidP="002550F4">
      <w:r>
        <w:rPr>
          <w:noProof/>
        </w:rPr>
        <w:lastRenderedPageBreak/>
        <w:drawing>
          <wp:inline distT="0" distB="0" distL="0" distR="0" wp14:anchorId="2A4C78E1" wp14:editId="61837B95">
            <wp:extent cx="5731510" cy="269303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2693035"/>
                    </a:xfrm>
                    <a:prstGeom prst="rect">
                      <a:avLst/>
                    </a:prstGeom>
                  </pic:spPr>
                </pic:pic>
              </a:graphicData>
            </a:graphic>
          </wp:inline>
        </w:drawing>
      </w:r>
    </w:p>
    <w:p w14:paraId="16FF8447" w14:textId="1E441E56" w:rsidR="00EE1C7A" w:rsidRDefault="00EE1C7A" w:rsidP="002550F4">
      <w:r>
        <w:t>In order to reduce project duration by 2 we have to reduce 1 activity from the critical path.</w:t>
      </w:r>
      <w:r>
        <w:br/>
        <w:t>Lets choose to reduce activity with ID =2 because it is present in all 3 possible paths and it does not modify the critical path format in this way.</w:t>
      </w:r>
    </w:p>
    <w:p w14:paraId="15F5BD8B" w14:textId="77777777" w:rsidR="001425CF" w:rsidRPr="002550F4" w:rsidRDefault="001425CF" w:rsidP="002550F4"/>
    <w:p w14:paraId="3E3912DE" w14:textId="5E0B78CE" w:rsidR="00773007" w:rsidRDefault="00773007" w:rsidP="00773007">
      <w:pPr>
        <w:pStyle w:val="Heading1"/>
      </w:pPr>
      <w:r>
        <w:t>PLAN_DRIVEN vs AGILE</w:t>
      </w:r>
    </w:p>
    <w:p w14:paraId="79265997" w14:textId="584372D7" w:rsidR="002E0A5A" w:rsidRDefault="002E0A5A" w:rsidP="002E0A5A">
      <w:r>
        <w:rPr>
          <w:noProof/>
        </w:rPr>
        <w:drawing>
          <wp:inline distT="0" distB="0" distL="0" distR="0" wp14:anchorId="4EE1DE52" wp14:editId="3457370C">
            <wp:extent cx="5731510" cy="2240280"/>
            <wp:effectExtent l="0" t="0" r="254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240280"/>
                    </a:xfrm>
                    <a:prstGeom prst="rect">
                      <a:avLst/>
                    </a:prstGeom>
                  </pic:spPr>
                </pic:pic>
              </a:graphicData>
            </a:graphic>
          </wp:inline>
        </w:drawing>
      </w:r>
    </w:p>
    <w:p w14:paraId="2E997C3F" w14:textId="7D95BEB5" w:rsidR="00607D99" w:rsidRDefault="008E1691" w:rsidP="002E0A5A">
      <w:r>
        <w:t xml:space="preserve">Both plan-driven and agile are </w:t>
      </w:r>
      <w:r>
        <w:t>methodologies</w:t>
      </w:r>
      <w:r>
        <w:t xml:space="preserve"> that have as ultimate goal to ease the creation of projects. They basically offer some tips, some steps, some guidelines in order to successfully create and develop a certain project.</w:t>
      </w:r>
    </w:p>
    <w:p w14:paraId="74C22B0C" w14:textId="33F4BEEC" w:rsidR="008E1691" w:rsidRDefault="008E1691" w:rsidP="002E0A5A">
      <w:r>
        <w:t>The similarities between the two</w:t>
      </w:r>
      <w:r w:rsidR="00462B32">
        <w:t xml:space="preserve"> refer to the fact that both of them have a commitment to quality, which refers to the quality of the final product, both of them are communication oriented and both of them are iterative. In addition, both of them take into account risks and try to manage them.</w:t>
      </w:r>
    </w:p>
    <w:p w14:paraId="134DD2BA" w14:textId="3AF89AA5" w:rsidR="00462B32" w:rsidRDefault="00462B32" w:rsidP="002E0A5A">
      <w:r>
        <w:t>The differences between the two refer to the level of formalism and the time-span for planning</w:t>
      </w:r>
      <w:r w:rsidR="003860A0">
        <w:t>.</w:t>
      </w:r>
      <w:r w:rsidR="003860A0">
        <w:br/>
        <w:t>The plan-driven approaches tend to have a planning session that takes far more time and the documentation created is more formal and rigorous.</w:t>
      </w:r>
      <w:r w:rsidR="00D60815">
        <w:t xml:space="preserve"> Agile approaches are not so rigorous, the time for planning is shorter and they are open to change anytime during the project.</w:t>
      </w:r>
    </w:p>
    <w:p w14:paraId="6E51887A" w14:textId="5D82DB23" w:rsidR="003D758C" w:rsidRDefault="003D758C" w:rsidP="002E0A5A">
      <w:r>
        <w:lastRenderedPageBreak/>
        <w:t xml:space="preserve">For a plan-driven approach, an example project would be </w:t>
      </w:r>
      <w:r w:rsidR="0052520F">
        <w:t>an online scraping application which would scrape data from different websites about certain dangerous people for example. The scraper would run daily, X times a day, for Y minutes and would perform the needed searches. All these would be documented very well and under control. The requirements of the system won’t change very often because the scraping websites tend to remain the same and also the data that the scrapers gather will still be the same (for example, name, family, job, salary etc).</w:t>
      </w:r>
    </w:p>
    <w:p w14:paraId="0A92E801" w14:textId="76376E49" w:rsidR="0052520F" w:rsidRPr="002E0A5A" w:rsidRDefault="0052520F" w:rsidP="002E0A5A">
      <w:r>
        <w:t>For an agile approach, an example project should be open to change any time and with fast response to that change</w:t>
      </w:r>
      <w:r w:rsidR="002416CD">
        <w:t>. Such a project could be some sort of personal trainer application in which the user should input what part of the body to exercise and the application should provide meaningful exercise for that part. If not provided, the application could have a default training routine to display to the user.</w:t>
      </w:r>
    </w:p>
    <w:p w14:paraId="394970BA" w14:textId="2B53F0D6" w:rsidR="00773007" w:rsidRDefault="00773007" w:rsidP="00773007">
      <w:pPr>
        <w:pStyle w:val="Heading1"/>
      </w:pPr>
      <w:r>
        <w:t>PROJECT PROCESS</w:t>
      </w:r>
    </w:p>
    <w:p w14:paraId="4E4B1E94" w14:textId="4C692591" w:rsidR="002D4D6A" w:rsidRDefault="002D4D6A" w:rsidP="002D4D6A">
      <w:r>
        <w:rPr>
          <w:noProof/>
        </w:rPr>
        <w:drawing>
          <wp:inline distT="0" distB="0" distL="0" distR="0" wp14:anchorId="3CA22085" wp14:editId="53A718A4">
            <wp:extent cx="5731510" cy="1729105"/>
            <wp:effectExtent l="0" t="0" r="2540"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1729105"/>
                    </a:xfrm>
                    <a:prstGeom prst="rect">
                      <a:avLst/>
                    </a:prstGeom>
                  </pic:spPr>
                </pic:pic>
              </a:graphicData>
            </a:graphic>
          </wp:inline>
        </w:drawing>
      </w:r>
    </w:p>
    <w:p w14:paraId="78D30B48" w14:textId="782D81D9" w:rsidR="002D4D6A" w:rsidRPr="002D4D6A" w:rsidRDefault="002D4D6A" w:rsidP="002D4D6A">
      <w:r>
        <w:rPr>
          <w:noProof/>
        </w:rPr>
        <w:drawing>
          <wp:inline distT="0" distB="0" distL="0" distR="0" wp14:anchorId="04DB584C" wp14:editId="1F1FE95B">
            <wp:extent cx="5731510" cy="990600"/>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990600"/>
                    </a:xfrm>
                    <a:prstGeom prst="rect">
                      <a:avLst/>
                    </a:prstGeom>
                  </pic:spPr>
                </pic:pic>
              </a:graphicData>
            </a:graphic>
          </wp:inline>
        </w:drawing>
      </w:r>
    </w:p>
    <w:p w14:paraId="7FC813D6" w14:textId="710DACA9" w:rsidR="00773007" w:rsidRDefault="00773007" w:rsidP="00773007">
      <w:pPr>
        <w:pStyle w:val="Heading1"/>
      </w:pPr>
      <w:r>
        <w:t>RISK</w:t>
      </w:r>
    </w:p>
    <w:p w14:paraId="34A5CC14" w14:textId="4BE9D6C9" w:rsidR="00697A58" w:rsidRDefault="00697A58" w:rsidP="00697A58">
      <w:r>
        <w:rPr>
          <w:noProof/>
        </w:rPr>
        <w:drawing>
          <wp:inline distT="0" distB="0" distL="0" distR="0" wp14:anchorId="481E544D" wp14:editId="37F99D6E">
            <wp:extent cx="5731510" cy="36957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69570"/>
                    </a:xfrm>
                    <a:prstGeom prst="rect">
                      <a:avLst/>
                    </a:prstGeom>
                  </pic:spPr>
                </pic:pic>
              </a:graphicData>
            </a:graphic>
          </wp:inline>
        </w:drawing>
      </w:r>
    </w:p>
    <w:p w14:paraId="44B4CAA0" w14:textId="77777777" w:rsidR="00461100" w:rsidRDefault="00461100" w:rsidP="00461100">
      <w:pPr>
        <w:pStyle w:val="ListParagraph"/>
        <w:spacing w:line="256" w:lineRule="auto"/>
        <w:rPr>
          <w:lang w:val="en-US"/>
        </w:rPr>
      </w:pPr>
      <w:r>
        <w:rPr>
          <w:lang w:val="en-US"/>
        </w:rPr>
        <w:t>Mitigation – money on training for example so the people working at this could know more and so design the system so the components would integrate perfectly</w:t>
      </w:r>
    </w:p>
    <w:p w14:paraId="66CE331D" w14:textId="77777777" w:rsidR="00461100" w:rsidRDefault="00461100" w:rsidP="00461100">
      <w:pPr>
        <w:pStyle w:val="ListParagraph"/>
        <w:rPr>
          <w:lang w:val="en-US"/>
        </w:rPr>
      </w:pPr>
      <w:r>
        <w:rPr>
          <w:lang w:val="en-US"/>
        </w:rPr>
        <w:t>Contingency - back up plan, keep the money until you really need to use them =&gt; if risk happens invest something and solve the issue by some refactoring or some kind of work-around</w:t>
      </w:r>
    </w:p>
    <w:p w14:paraId="0F8BDB52" w14:textId="77777777" w:rsidR="00461100" w:rsidRDefault="00461100" w:rsidP="00461100">
      <w:pPr>
        <w:pStyle w:val="ListParagraph"/>
        <w:rPr>
          <w:lang w:val="en-US"/>
        </w:rPr>
      </w:pPr>
      <w:r>
        <w:rPr>
          <w:lang w:val="en-US"/>
        </w:rPr>
        <w:t>Transfer – assign the task to somebody else or some third party</w:t>
      </w:r>
    </w:p>
    <w:p w14:paraId="64E1C7A4" w14:textId="77777777" w:rsidR="00461100" w:rsidRDefault="00461100" w:rsidP="00697A58"/>
    <w:p w14:paraId="2B8DD038" w14:textId="039E59B9" w:rsidR="00697A58" w:rsidRDefault="00697A58" w:rsidP="00697A58">
      <w:r>
        <w:rPr>
          <w:noProof/>
        </w:rPr>
        <w:drawing>
          <wp:inline distT="0" distB="0" distL="0" distR="0" wp14:anchorId="7EF80E0C" wp14:editId="53684E70">
            <wp:extent cx="5731510" cy="61087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610870"/>
                    </a:xfrm>
                    <a:prstGeom prst="rect">
                      <a:avLst/>
                    </a:prstGeom>
                  </pic:spPr>
                </pic:pic>
              </a:graphicData>
            </a:graphic>
          </wp:inline>
        </w:drawing>
      </w:r>
    </w:p>
    <w:p w14:paraId="7448C763" w14:textId="0FC60F94" w:rsidR="00461100" w:rsidRDefault="00983248" w:rsidP="00697A58">
      <w:r>
        <w:lastRenderedPageBreak/>
        <w:t>Lets assume that we drive a 100.000 car. Since the car was so expensive, it is pretty safe for the driver. So, let’s say that in an accident I don’t get hurt. But the car gets destroyed.</w:t>
      </w:r>
      <w:r>
        <w:br/>
        <w:t>Taking into account regular accidents in town, let’s say that the reparation cost can go as high as 50.000. The probability of that happening would be 20% (I am quite an experienced driver)</w:t>
      </w:r>
    </w:p>
    <w:p w14:paraId="562260D5" w14:textId="07A38B39" w:rsidR="00983248" w:rsidRDefault="00983248" w:rsidP="00697A58">
      <w:r>
        <w:t>EXPOSURE = 50.000 * 20% = 10.000</w:t>
      </w:r>
    </w:p>
    <w:p w14:paraId="616116B0" w14:textId="64B044E3" w:rsidR="00983248" w:rsidRDefault="00983248" w:rsidP="00697A58"/>
    <w:p w14:paraId="594FA855" w14:textId="7166B71E" w:rsidR="00983248" w:rsidRDefault="00983248" w:rsidP="00697A58">
      <w:r>
        <w:t>Lets take into account 4 risk management strategies: avoidance, mitigation, acceptance and transfer.</w:t>
      </w:r>
    </w:p>
    <w:p w14:paraId="0C8BFCBA" w14:textId="46EF43BE" w:rsidR="00983248" w:rsidRDefault="00983248" w:rsidP="00697A58">
      <w:r>
        <w:t>If we just accept the risk, that’s it, if it happens it happens. The good news is that if it is not my fault for the accident I will get the car repaired on the other guy’s RCA. But, if it is my fault, I have to repair my car, 10.000 and probably the other person’s car, let’s say 10.000 more =&gt; 20.000</w:t>
      </w:r>
    </w:p>
    <w:p w14:paraId="6406B327" w14:textId="0556BC7D" w:rsidR="00983248" w:rsidRDefault="00983248" w:rsidP="00697A58">
      <w:r>
        <w:t>If we try to avoid the risk, let’s say we forget about the car and take a walk. We can’t take walks every time… or use the public transport every time, because we are in a hurry. Taking walks would cost us at least 20.000 because we will always be late for things (for example let for job, do this several times and you will not have a job anymore =&gt; COST = 30-40.000)</w:t>
      </w:r>
    </w:p>
    <w:p w14:paraId="25593F91" w14:textId="495C1C24" w:rsidR="00983248" w:rsidRDefault="00983248" w:rsidP="00697A58">
      <w:r>
        <w:t xml:space="preserve">If we try to mitigate the risk we can just drive safer or add some extra protection options on the car and on the </w:t>
      </w:r>
      <w:r w:rsidR="00846DE2">
        <w:t>insurance (for both life and car) =&gt; this would cost about 15-20.000</w:t>
      </w:r>
    </w:p>
    <w:p w14:paraId="6DB0757B" w14:textId="199130C5" w:rsidR="00846DE2" w:rsidRDefault="00846DE2" w:rsidP="00697A58">
      <w:r>
        <w:t>If we try to transfer the risk =&gt; we can hire a driver for us (we got a $100.000 car so we can afford a driver). We pay the driver 5000</w:t>
      </w:r>
      <w:r w:rsidR="0088374D">
        <w:t xml:space="preserve"> and if something bad happens its his responsibility.</w:t>
      </w:r>
    </w:p>
    <w:p w14:paraId="3BB2CBDF" w14:textId="74D3D1A4" w:rsidR="0088374D" w:rsidRDefault="0088374D" w:rsidP="00697A58">
      <w:r>
        <w:t>In this case, the best alternative is to hire a driver for you because it costs less.</w:t>
      </w:r>
    </w:p>
    <w:p w14:paraId="44508F79" w14:textId="3DBE534B" w:rsidR="00983248" w:rsidRDefault="00983248" w:rsidP="00697A58"/>
    <w:p w14:paraId="498E2EE0" w14:textId="77777777" w:rsidR="00983248" w:rsidRPr="00697A58" w:rsidRDefault="00983248" w:rsidP="00697A58"/>
    <w:p w14:paraId="5F5B5F59" w14:textId="4ECB8587" w:rsidR="00773007" w:rsidRDefault="00773007" w:rsidP="00773007">
      <w:pPr>
        <w:pStyle w:val="Heading1"/>
      </w:pPr>
      <w:r>
        <w:t>USE CASE POINTS</w:t>
      </w:r>
    </w:p>
    <w:p w14:paraId="70CE7491" w14:textId="3D6544D0" w:rsidR="00697A58" w:rsidRPr="00697A58" w:rsidRDefault="00697A58" w:rsidP="00697A58">
      <w:r>
        <w:t>Ceva nebunie</w:t>
      </w:r>
    </w:p>
    <w:sectPr w:rsidR="00697A58" w:rsidRPr="00697A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altName w:val="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4175F7E"/>
    <w:multiLevelType w:val="hybridMultilevel"/>
    <w:tmpl w:val="6BAE7836"/>
    <w:lvl w:ilvl="0" w:tplc="80BE961E">
      <w:start w:val="1"/>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6C75F4D"/>
    <w:multiLevelType w:val="hybridMultilevel"/>
    <w:tmpl w:val="6EC88B9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77E42D73"/>
    <w:multiLevelType w:val="hybridMultilevel"/>
    <w:tmpl w:val="7DF8F92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7E026538"/>
    <w:multiLevelType w:val="hybridMultilevel"/>
    <w:tmpl w:val="EE0872F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7E19488B"/>
    <w:multiLevelType w:val="hybridMultilevel"/>
    <w:tmpl w:val="55261CD4"/>
    <w:lvl w:ilvl="0" w:tplc="F7200B86">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
  </w:num>
  <w:num w:numId="2">
    <w:abstractNumId w:val="0"/>
  </w:num>
  <w:num w:numId="3">
    <w:abstractNumId w:val="3"/>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007"/>
    <w:rsid w:val="0010433C"/>
    <w:rsid w:val="001425CF"/>
    <w:rsid w:val="001A355F"/>
    <w:rsid w:val="002416CD"/>
    <w:rsid w:val="002550F4"/>
    <w:rsid w:val="002D4D6A"/>
    <w:rsid w:val="002E0A5A"/>
    <w:rsid w:val="003860A0"/>
    <w:rsid w:val="003D758C"/>
    <w:rsid w:val="00461100"/>
    <w:rsid w:val="00462B32"/>
    <w:rsid w:val="0052520F"/>
    <w:rsid w:val="00607D99"/>
    <w:rsid w:val="00697A58"/>
    <w:rsid w:val="00713857"/>
    <w:rsid w:val="0075058A"/>
    <w:rsid w:val="00773007"/>
    <w:rsid w:val="00846DE2"/>
    <w:rsid w:val="0088374D"/>
    <w:rsid w:val="008E1691"/>
    <w:rsid w:val="00983248"/>
    <w:rsid w:val="00B146FD"/>
    <w:rsid w:val="00B73116"/>
    <w:rsid w:val="00B91791"/>
    <w:rsid w:val="00BC40DE"/>
    <w:rsid w:val="00D60815"/>
    <w:rsid w:val="00E60B69"/>
    <w:rsid w:val="00ED63BF"/>
    <w:rsid w:val="00EE1C7A"/>
    <w:rsid w:val="00EF17AD"/>
    <w:rsid w:val="00F878C5"/>
    <w:rsid w:val="00FF62A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DEE4A"/>
  <w15:chartTrackingRefBased/>
  <w15:docId w15:val="{E0934D1F-C7E6-4824-865E-41AB1EB7F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300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73007"/>
    <w:pPr>
      <w:ind w:left="720"/>
      <w:contextualSpacing/>
    </w:pPr>
  </w:style>
  <w:style w:type="character" w:customStyle="1" w:styleId="Heading1Char">
    <w:name w:val="Heading 1 Char"/>
    <w:basedOn w:val="DefaultParagraphFont"/>
    <w:link w:val="Heading1"/>
    <w:uiPriority w:val="9"/>
    <w:rsid w:val="00773007"/>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711</TotalTime>
  <Pages>11</Pages>
  <Words>1191</Words>
  <Characters>6795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Potra Bogdan</dc:creator>
  <cp:keywords/>
  <dc:description/>
  <cp:lastModifiedBy>Potra Bogdan</cp:lastModifiedBy>
  <cp:revision>9</cp:revision>
  <dcterms:created xsi:type="dcterms:W3CDTF">2021-01-21T12:38:00Z</dcterms:created>
  <dcterms:modified xsi:type="dcterms:W3CDTF">2021-01-22T18:12:00Z</dcterms:modified>
</cp:coreProperties>
</file>