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Subiect 2023 Română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 avut 3 probleme, doar legate de criptografie.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 o problema legată de transpoziții (e un model f asemanator in arhiva), in care îți zice cum se face codificarea (ai un cuv de 9 litere, se pune intr o matrice de 3x3, se interschimba Col 1 cu 2, se muta elementele de pe conturul matricei in sensul acelor de ceasornic cu 3 poz, după care se oglindește matricea după diagonala principala). Te pune sa urmezi pașii ăștia și sa codifici cuvântul ALAMBICAT. După sa scrii permutarea pentru fiecare dintre cei 3 pași, individual. După care sa scrii care e permutarea care rezulta după ce le aplici pe toate 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Îți da un alfabet 0, 1, … 9. Îți da un y=x+5 mod 10 și sa scrii care e permutarea echivalenta, încă o funcție y=3x mod 10 și același lucru, după y=(3x +5) mod 10 și același lucru :)) și după te întreabă dacă se aplica succesiv y1 și y2, dacă rezulta y3 și sa argumentezi. După îți zice ca vrei sa treci la de alfabetul A, B, …, Z la un alfabet care are doar 0, 1, ..,9 și trb sa propui o soluție de criptare astfel încât sa folosești toate “literele” din noul alfabet. După te pune sa criptezi un cuvânt (parca tot ALAMBICAT) cu soluția propusă de tine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Sa completezi un Tabula Recta cu alfabetul 0, 1, … 9 (era desenat de el), după mai trebuia cv de completat dar nu mai știu ce (gen tot un Tabula Recta, dar nu mai știu ce era diferit). Apoi erau vreo 4-5 întrebări pe care le-a făcut si la seminar (daca interechimbam 2 linii din TR, daca rămâne corect, dar coloane?). Dacă un TR are 2 elemente egale pe o coloana, mai e corect? Dar pe linie? (Astea cu “dar” era alt subpunct)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Cam asta am primit. 1 si 2 au pus ffff mult accent pe permutări (sa nu uiți cum se compun!!), iar 3 erau întrebările de la seminar, a răspuns si el la ele cred si sunt pe site ul lui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