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C8FF4" w14:textId="00F6E5AD" w:rsidR="0041226D" w:rsidRDefault="00192D73" w:rsidP="00192D73">
      <w:pPr>
        <w:jc w:val="center"/>
        <w:rPr>
          <w:b/>
          <w:bCs/>
        </w:rPr>
      </w:pPr>
      <w:r w:rsidRPr="00192D73">
        <w:rPr>
          <w:b/>
          <w:bCs/>
        </w:rPr>
        <w:t>SUBIECT 2018_1</w:t>
      </w:r>
    </w:p>
    <w:p w14:paraId="1AD5CA05" w14:textId="16B3EB70" w:rsidR="00192D73" w:rsidRDefault="00192D73" w:rsidP="00192D73">
      <w:pPr>
        <w:rPr>
          <w:b/>
          <w:bCs/>
        </w:rPr>
      </w:pPr>
    </w:p>
    <w:p w14:paraId="0F5BE535" w14:textId="665B8694" w:rsidR="00192D73" w:rsidRDefault="00192D73" w:rsidP="00192D73">
      <w:pPr>
        <w:rPr>
          <w:b/>
          <w:bCs/>
        </w:rPr>
      </w:pPr>
      <w:r>
        <w:rPr>
          <w:noProof/>
        </w:rPr>
        <w:drawing>
          <wp:inline distT="0" distB="0" distL="0" distR="0" wp14:anchorId="79635537" wp14:editId="759EC0E8">
            <wp:extent cx="5731510" cy="998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D72C" w14:textId="59ABF4EE" w:rsidR="00192D73" w:rsidRDefault="00192D73" w:rsidP="00192D73">
      <w:r>
        <w:t>Remain 2 risks.</w:t>
      </w:r>
    </w:p>
    <w:p w14:paraId="34E03437" w14:textId="1D0A8858" w:rsidR="00192D73" w:rsidRDefault="00192D73" w:rsidP="00192D73">
      <w:r>
        <w:t>The risks are threats so the methods to deal with them are : avoidance, reduction (mitigation), transfer (send them to someone else to deal with them) and acceptance (accept the risk, plan accordingly and come with a contingency plan, “Plan B”).</w:t>
      </w:r>
    </w:p>
    <w:p w14:paraId="12BB1062" w14:textId="2D7040DE" w:rsidR="00192D73" w:rsidRDefault="00192D73" w:rsidP="00192D73"/>
    <w:p w14:paraId="46754024" w14:textId="6F0F4F1B" w:rsidR="00192D73" w:rsidRDefault="00192D73" w:rsidP="00192D73">
      <w:r>
        <w:t>The 2 risks can’t be outsourced =&gt; can’t be transferred.</w:t>
      </w:r>
    </w:p>
    <w:p w14:paraId="5222BACF" w14:textId="4C534651" w:rsidR="00192D73" w:rsidRDefault="00192D73" w:rsidP="00192D73">
      <w:r>
        <w:t>The 2 risks can’t be removed =&gt; can’t be avoided or mitigated</w:t>
      </w:r>
    </w:p>
    <w:p w14:paraId="31BD5CE1" w14:textId="279614C2" w:rsidR="00192D73" w:rsidRDefault="00192D73" w:rsidP="00192D73">
      <w:r>
        <w:t>The only option left is to accept them and prepare for the situation in which that risk does something bad to your project, have a Plan B.</w:t>
      </w:r>
    </w:p>
    <w:p w14:paraId="43A717E4" w14:textId="7C4C4F41" w:rsidR="00192D73" w:rsidRDefault="00192D73" w:rsidP="00192D73"/>
    <w:p w14:paraId="1689711E" w14:textId="571A4AA0" w:rsidR="00192D73" w:rsidRDefault="00192D73" w:rsidP="00192D73">
      <w:r>
        <w:rPr>
          <w:noProof/>
        </w:rPr>
        <w:drawing>
          <wp:inline distT="0" distB="0" distL="0" distR="0" wp14:anchorId="2FEEE437" wp14:editId="7F1155EC">
            <wp:extent cx="5731510" cy="896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BAC3" w14:textId="2185E9BE" w:rsidR="00192D73" w:rsidRDefault="00192D73" w:rsidP="00192D73">
      <w:r>
        <w:t xml:space="preserve">EAC </w:t>
      </w:r>
      <w:proofErr w:type="gramStart"/>
      <w:r>
        <w:t>= ?</w:t>
      </w:r>
      <w:proofErr w:type="gramEnd"/>
    </w:p>
    <w:p w14:paraId="2964D7DF" w14:textId="37FFC0A9" w:rsidR="00192D73" w:rsidRDefault="00192D73" w:rsidP="00192D73">
      <w:r>
        <w:t>BAC = 360.000</w:t>
      </w:r>
    </w:p>
    <w:p w14:paraId="698EE8D0" w14:textId="131299EC" w:rsidR="00192D73" w:rsidRDefault="00192D73" w:rsidP="00192D73">
      <w:r>
        <w:t>AC = 120.000</w:t>
      </w:r>
    </w:p>
    <w:p w14:paraId="4BA7B319" w14:textId="6E69679C" w:rsidR="00192D73" w:rsidRDefault="00192D73" w:rsidP="00192D73">
      <w:r>
        <w:t>EV = 180.000</w:t>
      </w:r>
    </w:p>
    <w:p w14:paraId="5CB8C61A" w14:textId="33D0C011" w:rsidR="00192D73" w:rsidRDefault="00192D73" w:rsidP="00192D73">
      <w:r>
        <w:t>ETC = 145.000</w:t>
      </w:r>
    </w:p>
    <w:p w14:paraId="6A652484" w14:textId="4536BBB6" w:rsidR="00192D73" w:rsidRDefault="00192D73" w:rsidP="00192D73"/>
    <w:p w14:paraId="5FCC1433" w14:textId="1261843F" w:rsidR="00192D73" w:rsidRDefault="00192D73" w:rsidP="00192D73">
      <w:r>
        <w:t xml:space="preserve">Our original estimation has been invalidated =&gt; we are in the situation in </w:t>
      </w:r>
      <w:proofErr w:type="gramStart"/>
      <w:r>
        <w:t>which :</w:t>
      </w:r>
      <w:proofErr w:type="gramEnd"/>
    </w:p>
    <w:p w14:paraId="421B240D" w14:textId="4E216B28" w:rsidR="00192D73" w:rsidRDefault="00192D73" w:rsidP="00192D73">
      <w:r>
        <w:t>EAC = actuals to date + new estimate for remaining work</w:t>
      </w:r>
    </w:p>
    <w:p w14:paraId="7318ACBA" w14:textId="75A5C696" w:rsidR="00192D73" w:rsidRDefault="00192D73" w:rsidP="00192D73">
      <w:r>
        <w:t>EAC = AC + ETC.</w:t>
      </w:r>
    </w:p>
    <w:p w14:paraId="73C052AA" w14:textId="102C7C1A" w:rsidR="00192D73" w:rsidRDefault="00192D73" w:rsidP="00192D73">
      <w:pPr>
        <w:pStyle w:val="ListParagraph"/>
        <w:numPr>
          <w:ilvl w:val="0"/>
          <w:numId w:val="1"/>
        </w:numPr>
      </w:pPr>
      <w:r>
        <w:t>EAC = 120.000 + 145.000 = 265.000 $</w:t>
      </w:r>
    </w:p>
    <w:p w14:paraId="15A1A047" w14:textId="117DA9FF" w:rsidR="00192D73" w:rsidRDefault="00192D73" w:rsidP="00192D73"/>
    <w:p w14:paraId="1CEF5EC7" w14:textId="1AA27DEE" w:rsidR="00192D73" w:rsidRDefault="00192D73" w:rsidP="00192D73">
      <w:r>
        <w:rPr>
          <w:noProof/>
        </w:rPr>
        <w:lastRenderedPageBreak/>
        <w:drawing>
          <wp:inline distT="0" distB="0" distL="0" distR="0" wp14:anchorId="189D251E" wp14:editId="111CD84B">
            <wp:extent cx="5731510" cy="8559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CE47" w14:textId="7A68BACB" w:rsidR="00192D73" w:rsidRDefault="00192D73" w:rsidP="00192D73"/>
    <w:p w14:paraId="1ED2FE07" w14:textId="5A073AC0" w:rsidR="00192D73" w:rsidRDefault="00192D73" w:rsidP="00192D73">
      <w:r>
        <w:t>The organization structure is Strong Matrix Organization because in this one the Project Manager has the following responsibilities:</w:t>
      </w:r>
    </w:p>
    <w:p w14:paraId="6265CA3D" w14:textId="02F6B71E" w:rsidR="00192D73" w:rsidRDefault="006E0AE8" w:rsidP="006E0AE8">
      <w:pPr>
        <w:pStyle w:val="ListParagraph"/>
        <w:numPr>
          <w:ilvl w:val="0"/>
          <w:numId w:val="2"/>
        </w:numPr>
      </w:pPr>
      <w:r>
        <w:t xml:space="preserve">Decide what </w:t>
      </w:r>
      <w:proofErr w:type="gramStart"/>
      <w:r>
        <w:t>has to</w:t>
      </w:r>
      <w:proofErr w:type="gramEnd"/>
      <w:r>
        <w:t xml:space="preserve"> be done</w:t>
      </w:r>
    </w:p>
    <w:p w14:paraId="4DDBB5FE" w14:textId="18FC28D7" w:rsidR="006E0AE8" w:rsidRDefault="006E0AE8" w:rsidP="006E0AE8">
      <w:pPr>
        <w:pStyle w:val="ListParagraph"/>
        <w:numPr>
          <w:ilvl w:val="0"/>
          <w:numId w:val="2"/>
        </w:numPr>
      </w:pPr>
      <w:r>
        <w:t>Decide the deadline for the tasks</w:t>
      </w:r>
    </w:p>
    <w:p w14:paraId="1CB7803F" w14:textId="5BAF3548" w:rsidR="006E0AE8" w:rsidRDefault="006E0AE8" w:rsidP="006E0AE8">
      <w:pPr>
        <w:pStyle w:val="ListParagraph"/>
        <w:numPr>
          <w:ilvl w:val="0"/>
          <w:numId w:val="2"/>
        </w:numPr>
      </w:pPr>
      <w:r>
        <w:t>Manage the budged of the tasks (how much money)</w:t>
      </w:r>
    </w:p>
    <w:p w14:paraId="6B9BF75A" w14:textId="325F2B5E" w:rsidR="006E0AE8" w:rsidRDefault="006E0AE8" w:rsidP="006E0AE8">
      <w:pPr>
        <w:pStyle w:val="ListParagraph"/>
        <w:numPr>
          <w:ilvl w:val="0"/>
          <w:numId w:val="2"/>
        </w:numPr>
      </w:pPr>
      <w:r>
        <w:t>Check how well has been the project implemented (how good is it)</w:t>
      </w:r>
    </w:p>
    <w:p w14:paraId="15C09FFF" w14:textId="36AC0595" w:rsidR="00192D73" w:rsidRDefault="00192D73" w:rsidP="00192D73"/>
    <w:p w14:paraId="005EE8DE" w14:textId="541847EA" w:rsidR="006E0AE8" w:rsidRDefault="006E0AE8" w:rsidP="00192D73"/>
    <w:p w14:paraId="08B19905" w14:textId="1F6E27D5" w:rsidR="006E0AE8" w:rsidRDefault="006E0AE8" w:rsidP="006E0AE8">
      <w:pPr>
        <w:jc w:val="center"/>
        <w:rPr>
          <w:b/>
          <w:bCs/>
        </w:rPr>
      </w:pPr>
      <w:r w:rsidRPr="00192D73">
        <w:rPr>
          <w:b/>
          <w:bCs/>
        </w:rPr>
        <w:t>SUBIECT 2018_</w:t>
      </w:r>
      <w:r>
        <w:rPr>
          <w:b/>
          <w:bCs/>
        </w:rPr>
        <w:t>2</w:t>
      </w:r>
    </w:p>
    <w:p w14:paraId="5FFAE248" w14:textId="36C7BE12" w:rsidR="006E0AE8" w:rsidRDefault="006E0AE8" w:rsidP="006E0AE8">
      <w:pPr>
        <w:rPr>
          <w:b/>
          <w:bCs/>
        </w:rPr>
      </w:pPr>
    </w:p>
    <w:p w14:paraId="27D3912E" w14:textId="5132FB76" w:rsidR="006E0AE8" w:rsidRDefault="006E0AE8" w:rsidP="006E0AE8">
      <w:pPr>
        <w:rPr>
          <w:b/>
          <w:bCs/>
        </w:rPr>
      </w:pPr>
      <w:r>
        <w:rPr>
          <w:noProof/>
        </w:rPr>
        <w:drawing>
          <wp:inline distT="0" distB="0" distL="0" distR="0" wp14:anchorId="2BE5AEDE" wp14:editId="1EC5D6EE">
            <wp:extent cx="5731510" cy="7556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CFD9" w14:textId="35539BAC" w:rsidR="006E0AE8" w:rsidRDefault="006E0AE8" w:rsidP="00192D73">
      <w:r>
        <w:t>Risk prob = 50%</w:t>
      </w:r>
    </w:p>
    <w:p w14:paraId="6387D82B" w14:textId="470DC49E" w:rsidR="006E0AE8" w:rsidRDefault="006E0AE8" w:rsidP="00192D73">
      <w:r>
        <w:t>Risk impact = 300.000</w:t>
      </w:r>
    </w:p>
    <w:p w14:paraId="763CB9F6" w14:textId="0A6D9A5C" w:rsidR="006E0AE8" w:rsidRDefault="006E0AE8" w:rsidP="006E0AE8">
      <w:pPr>
        <w:pStyle w:val="ListParagraph"/>
        <w:numPr>
          <w:ilvl w:val="0"/>
          <w:numId w:val="1"/>
        </w:numPr>
      </w:pPr>
      <w:r>
        <w:t xml:space="preserve">Risk EXPOSURE = 4 * 50% * 300.000 </w:t>
      </w:r>
      <w:proofErr w:type="gramStart"/>
      <w:r>
        <w:t>=  600.000</w:t>
      </w:r>
      <w:proofErr w:type="gramEnd"/>
    </w:p>
    <w:p w14:paraId="29C75F2A" w14:textId="77777777" w:rsidR="006E0AE8" w:rsidRDefault="006E0AE8" w:rsidP="006E0AE8">
      <w:pPr>
        <w:pStyle w:val="ListParagraph"/>
      </w:pPr>
    </w:p>
    <w:p w14:paraId="0711B80B" w14:textId="4D7201D4" w:rsidR="006E0AE8" w:rsidRDefault="006E0AE8" w:rsidP="00192D73">
      <w:r>
        <w:t>Risk probability if mitigated = 25%</w:t>
      </w:r>
    </w:p>
    <w:p w14:paraId="29BCEEAB" w14:textId="2C2D6893" w:rsidR="006E0AE8" w:rsidRDefault="006E0AE8" w:rsidP="00192D73">
      <w:r>
        <w:t>Risk impact if mitigated = 200.000</w:t>
      </w:r>
    </w:p>
    <w:p w14:paraId="129590B5" w14:textId="65119802" w:rsidR="006E0AE8" w:rsidRDefault="006E0AE8" w:rsidP="00192D73">
      <w:r>
        <w:t>Risk mitigation plan = 50.000</w:t>
      </w:r>
    </w:p>
    <w:p w14:paraId="6F015EF0" w14:textId="57A4B4FC" w:rsidR="006E0AE8" w:rsidRDefault="006E0AE8" w:rsidP="006E0AE8">
      <w:pPr>
        <w:pStyle w:val="ListParagraph"/>
        <w:numPr>
          <w:ilvl w:val="0"/>
          <w:numId w:val="1"/>
        </w:numPr>
      </w:pPr>
      <w:r>
        <w:t>Risk EXPOSURE = 4 * (50.000 + 25% * 200.000) = 400.000</w:t>
      </w:r>
    </w:p>
    <w:p w14:paraId="64C002E2" w14:textId="77777777" w:rsidR="006E0AE8" w:rsidRDefault="006E0AE8" w:rsidP="006E0AE8">
      <w:pPr>
        <w:pStyle w:val="ListParagraph"/>
      </w:pPr>
    </w:p>
    <w:p w14:paraId="0B47EB41" w14:textId="57B3CB0D" w:rsidR="006E0AE8" w:rsidRDefault="006E0AE8" w:rsidP="00192D73">
      <w:r>
        <w:t>Risk transfer plan = 200.000</w:t>
      </w:r>
    </w:p>
    <w:p w14:paraId="2781A4E4" w14:textId="6657FE8A" w:rsidR="006E0AE8" w:rsidRDefault="006E0AE8" w:rsidP="00192D73">
      <w:r>
        <w:t>Risk probability if transferred = 0%</w:t>
      </w:r>
    </w:p>
    <w:p w14:paraId="58CCED4A" w14:textId="20E0AEA8" w:rsidR="006E0AE8" w:rsidRDefault="006E0AE8" w:rsidP="006E0AE8">
      <w:pPr>
        <w:pStyle w:val="ListParagraph"/>
        <w:numPr>
          <w:ilvl w:val="0"/>
          <w:numId w:val="1"/>
        </w:numPr>
      </w:pPr>
      <w:r>
        <w:t>Risk EXPOSURE = 4 * (200.000 + 0) = 800.000</w:t>
      </w:r>
    </w:p>
    <w:p w14:paraId="6790B061" w14:textId="34CB5FF7" w:rsidR="006E0AE8" w:rsidRDefault="006E0AE8" w:rsidP="006E0AE8"/>
    <w:p w14:paraId="792D61B1" w14:textId="22A0410D" w:rsidR="006E0AE8" w:rsidRDefault="006E0AE8" w:rsidP="006E0AE8">
      <w:r>
        <w:t>Provided these calculations, I would personally choose the risk mitigation strategy because it implies the least amount of resources (money) and the risk probability is quite low (25%).</w:t>
      </w:r>
    </w:p>
    <w:p w14:paraId="78EC66F0" w14:textId="211869FE" w:rsidR="006E0AE8" w:rsidRDefault="006E0AE8" w:rsidP="006E0AE8">
      <w:r>
        <w:rPr>
          <w:noProof/>
        </w:rPr>
        <w:lastRenderedPageBreak/>
        <w:drawing>
          <wp:inline distT="0" distB="0" distL="0" distR="0" wp14:anchorId="37A6017C" wp14:editId="1E939D02">
            <wp:extent cx="5731510" cy="22320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1B54" w14:textId="203D6999" w:rsidR="002179F9" w:rsidRDefault="002179F9" w:rsidP="002179F9">
      <w:pPr>
        <w:pStyle w:val="Default"/>
        <w:rPr>
          <w:sz w:val="23"/>
          <w:szCs w:val="23"/>
        </w:rPr>
      </w:pPr>
      <w:r>
        <w:rPr>
          <w:noProof/>
        </w:rPr>
        <w:drawing>
          <wp:inline distT="0" distB="0" distL="0" distR="0" wp14:anchorId="4716DA60" wp14:editId="7A14C8EA">
            <wp:extent cx="5731510" cy="2080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9F9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A B E H J = 2 + 4 + 3 + 6 + 5 = 20 </w:t>
      </w:r>
    </w:p>
    <w:p w14:paraId="21E16053" w14:textId="77777777" w:rsidR="002179F9" w:rsidRPr="002179F9" w:rsidRDefault="002179F9" w:rsidP="002179F9">
      <w:pPr>
        <w:pStyle w:val="Default"/>
        <w:rPr>
          <w:b/>
          <w:bCs/>
          <w:sz w:val="23"/>
          <w:szCs w:val="23"/>
        </w:rPr>
      </w:pPr>
      <w:r w:rsidRPr="002179F9">
        <w:rPr>
          <w:b/>
          <w:bCs/>
          <w:sz w:val="23"/>
          <w:szCs w:val="23"/>
        </w:rPr>
        <w:t xml:space="preserve">A C F H J = 2 + 3 + 6 + 6 + 5 = 22 =&gt; critical path </w:t>
      </w:r>
    </w:p>
    <w:p w14:paraId="5E391ED3" w14:textId="77777777" w:rsidR="002179F9" w:rsidRDefault="002179F9" w:rsidP="002179F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C G I J = 2 + 3 + 5 + 5 + 5 = 20 </w:t>
      </w:r>
    </w:p>
    <w:p w14:paraId="40A70AC4" w14:textId="06EE70E9" w:rsidR="002179F9" w:rsidRDefault="002179F9" w:rsidP="002179F9">
      <w:pPr>
        <w:rPr>
          <w:sz w:val="23"/>
          <w:szCs w:val="23"/>
        </w:rPr>
      </w:pPr>
      <w:r>
        <w:rPr>
          <w:sz w:val="23"/>
          <w:szCs w:val="23"/>
        </w:rPr>
        <w:t>A D G I J = 2 + 2 + 5 + 5 + 5 = 19</w:t>
      </w:r>
    </w:p>
    <w:p w14:paraId="046E4C40" w14:textId="1E762524" w:rsidR="002179F9" w:rsidRDefault="002179F9" w:rsidP="002179F9">
      <w:pPr>
        <w:rPr>
          <w:sz w:val="23"/>
          <w:szCs w:val="23"/>
        </w:rPr>
      </w:pPr>
      <w:r>
        <w:rPr>
          <w:sz w:val="23"/>
          <w:szCs w:val="23"/>
        </w:rPr>
        <w:t>To reduce the project duration, reduce activity H duration since it is on the critical path</w:t>
      </w:r>
    </w:p>
    <w:p w14:paraId="357B86C8" w14:textId="5EEE830B" w:rsidR="002179F9" w:rsidRDefault="002179F9" w:rsidP="002179F9">
      <w:pPr>
        <w:rPr>
          <w:sz w:val="23"/>
          <w:szCs w:val="23"/>
        </w:rPr>
      </w:pPr>
    </w:p>
    <w:p w14:paraId="7F261568" w14:textId="375CAE75" w:rsidR="002179F9" w:rsidRDefault="002179F9" w:rsidP="002179F9">
      <w:r>
        <w:rPr>
          <w:noProof/>
        </w:rPr>
        <w:drawing>
          <wp:inline distT="0" distB="0" distL="0" distR="0" wp14:anchorId="2EA281F5" wp14:editId="2E13597C">
            <wp:extent cx="5731510" cy="688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921F" w14:textId="212F0F60" w:rsidR="002179F9" w:rsidRDefault="002179F9" w:rsidP="002179F9">
      <w:r>
        <w:t>Project time = 6 months</w:t>
      </w:r>
    </w:p>
    <w:p w14:paraId="7F0D5CFD" w14:textId="251667F9" w:rsidR="002179F9" w:rsidRDefault="002179F9" w:rsidP="002179F9">
      <w:r>
        <w:t>Project cost = 100.000 =&gt; BAC = 100.000</w:t>
      </w:r>
    </w:p>
    <w:p w14:paraId="4E5F00BA" w14:textId="679F9478" w:rsidR="002179F9" w:rsidRDefault="002179F9" w:rsidP="002179F9">
      <w:r>
        <w:t xml:space="preserve">4 months passed -&gt; 70.000 </w:t>
      </w:r>
      <w:proofErr w:type="gramStart"/>
      <w:r>
        <w:t>spent ,</w:t>
      </w:r>
      <w:proofErr w:type="gramEnd"/>
      <w:r>
        <w:t xml:space="preserve"> 50% work done</w:t>
      </w:r>
    </w:p>
    <w:p w14:paraId="700FB7B4" w14:textId="2ABB7812" w:rsidR="002179F9" w:rsidRDefault="002179F9" w:rsidP="002179F9">
      <w:proofErr w:type="gramStart"/>
      <w:r>
        <w:t>EAC  =</w:t>
      </w:r>
      <w:proofErr w:type="gramEnd"/>
      <w:r>
        <w:t xml:space="preserve"> ?</w:t>
      </w:r>
    </w:p>
    <w:p w14:paraId="74FA14B7" w14:textId="38F9A9F1" w:rsidR="002179F9" w:rsidRDefault="002179F9" w:rsidP="002179F9"/>
    <w:p w14:paraId="522C6651" w14:textId="77777777" w:rsidR="002179F9" w:rsidRDefault="002179F9" w:rsidP="002179F9"/>
    <w:p w14:paraId="1249FA31" w14:textId="77777777" w:rsidR="002179F9" w:rsidRDefault="002179F9" w:rsidP="002179F9"/>
    <w:p w14:paraId="5CF946F5" w14:textId="0C5E21F9" w:rsidR="002179F9" w:rsidRDefault="002179F9" w:rsidP="002179F9">
      <w:r>
        <w:lastRenderedPageBreak/>
        <w:t>EAC = AC + (BAC – BCWP)/CPI -&gt; because the I consider that current variances are typical of future variances.</w:t>
      </w:r>
    </w:p>
    <w:p w14:paraId="39B575B4" w14:textId="4C3962C5" w:rsidR="002179F9" w:rsidRDefault="002179F9" w:rsidP="002179F9">
      <w:r>
        <w:t>AC = ACWP = 70.000</w:t>
      </w:r>
    </w:p>
    <w:p w14:paraId="508F07F1" w14:textId="043517F9" w:rsidR="002179F9" w:rsidRDefault="002179F9" w:rsidP="002179F9">
      <w:r>
        <w:t>BAC = 100.000</w:t>
      </w:r>
    </w:p>
    <w:p w14:paraId="03E55C9D" w14:textId="2A3E638C" w:rsidR="002179F9" w:rsidRDefault="002179F9" w:rsidP="002179F9">
      <w:r>
        <w:t>BCWP = 50% * 100.000 = 50.000</w:t>
      </w:r>
    </w:p>
    <w:p w14:paraId="367DBCB7" w14:textId="1399D3AF" w:rsidR="002179F9" w:rsidRDefault="002179F9" w:rsidP="002179F9">
      <w:r>
        <w:t>CPI = BCWP / ACWP = 50.000 / 70.000 = 0.714</w:t>
      </w:r>
    </w:p>
    <w:p w14:paraId="0F5AAF2D" w14:textId="5EB8F879" w:rsidR="002179F9" w:rsidRDefault="002179F9" w:rsidP="002179F9">
      <w:pPr>
        <w:pStyle w:val="ListParagraph"/>
        <w:numPr>
          <w:ilvl w:val="0"/>
          <w:numId w:val="1"/>
        </w:numPr>
      </w:pPr>
      <w:r>
        <w:t>EAC = 70.000 + (100.000 – 50.000) * 0.714 = 140.000</w:t>
      </w:r>
    </w:p>
    <w:p w14:paraId="79213031" w14:textId="7CC0749C" w:rsidR="002179F9" w:rsidRDefault="002179F9" w:rsidP="002179F9"/>
    <w:p w14:paraId="7E468A1E" w14:textId="310E206D" w:rsidR="002179F9" w:rsidRDefault="002179F9" w:rsidP="002179F9">
      <w:r>
        <w:rPr>
          <w:noProof/>
        </w:rPr>
        <w:drawing>
          <wp:inline distT="0" distB="0" distL="0" distR="0" wp14:anchorId="1A741CC6" wp14:editId="662B955E">
            <wp:extent cx="5731510" cy="3733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817F" w14:textId="77777777" w:rsidR="002179F9" w:rsidRDefault="002179F9" w:rsidP="002179F9">
      <w:pPr>
        <w:pStyle w:val="Default"/>
      </w:pPr>
      <w:r>
        <w:t xml:space="preserve">SMART = </w:t>
      </w:r>
    </w:p>
    <w:p w14:paraId="3D7B18A3" w14:textId="62E7F9A5" w:rsidR="002179F9" w:rsidRPr="002179F9" w:rsidRDefault="002179F9" w:rsidP="002179F9">
      <w:pPr>
        <w:pStyle w:val="Default"/>
      </w:pPr>
      <w:r>
        <w:rPr>
          <w:sz w:val="23"/>
          <w:szCs w:val="23"/>
        </w:rPr>
        <w:t xml:space="preserve">a. Specific </w:t>
      </w:r>
    </w:p>
    <w:p w14:paraId="366CF8B0" w14:textId="77777777" w:rsidR="002179F9" w:rsidRDefault="002179F9" w:rsidP="002179F9">
      <w:pPr>
        <w:pStyle w:val="Default"/>
        <w:numPr>
          <w:ilvl w:val="1"/>
          <w:numId w:val="3"/>
        </w:numPr>
        <w:spacing w:after="67"/>
        <w:rPr>
          <w:sz w:val="23"/>
          <w:szCs w:val="23"/>
        </w:rPr>
      </w:pPr>
      <w:r>
        <w:rPr>
          <w:sz w:val="23"/>
          <w:szCs w:val="23"/>
        </w:rPr>
        <w:t xml:space="preserve">b. Measurable (the accuracy) </w:t>
      </w:r>
    </w:p>
    <w:p w14:paraId="0D8D38C1" w14:textId="77777777" w:rsidR="002179F9" w:rsidRDefault="002179F9" w:rsidP="002179F9">
      <w:pPr>
        <w:pStyle w:val="Default"/>
        <w:numPr>
          <w:ilvl w:val="1"/>
          <w:numId w:val="3"/>
        </w:numPr>
        <w:spacing w:after="67"/>
        <w:rPr>
          <w:sz w:val="23"/>
          <w:szCs w:val="23"/>
        </w:rPr>
      </w:pPr>
      <w:r>
        <w:rPr>
          <w:sz w:val="23"/>
          <w:szCs w:val="23"/>
        </w:rPr>
        <w:t xml:space="preserve">c. Achievable </w:t>
      </w:r>
    </w:p>
    <w:p w14:paraId="7DC6FC28" w14:textId="77777777" w:rsidR="002179F9" w:rsidRDefault="002179F9" w:rsidP="002179F9">
      <w:pPr>
        <w:pStyle w:val="Default"/>
        <w:numPr>
          <w:ilvl w:val="1"/>
          <w:numId w:val="3"/>
        </w:numPr>
        <w:spacing w:after="67"/>
        <w:rPr>
          <w:sz w:val="23"/>
          <w:szCs w:val="23"/>
        </w:rPr>
      </w:pPr>
      <w:r>
        <w:rPr>
          <w:sz w:val="23"/>
          <w:szCs w:val="23"/>
        </w:rPr>
        <w:t xml:space="preserve">d. Relevant </w:t>
      </w:r>
    </w:p>
    <w:p w14:paraId="42ADF7DF" w14:textId="77777777" w:rsidR="002179F9" w:rsidRDefault="002179F9" w:rsidP="002179F9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e. Time-bound</w:t>
      </w:r>
    </w:p>
    <w:p w14:paraId="42B435CB" w14:textId="77777777" w:rsidR="002179F9" w:rsidRDefault="002179F9" w:rsidP="002179F9">
      <w:pPr>
        <w:pStyle w:val="Default"/>
        <w:rPr>
          <w:sz w:val="23"/>
          <w:szCs w:val="23"/>
        </w:rPr>
      </w:pPr>
    </w:p>
    <w:p w14:paraId="536BA138" w14:textId="77777777" w:rsidR="002179F9" w:rsidRDefault="002179F9" w:rsidP="00540024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By 28/02/2021 adapt the framework to detect roughly 70-80% of obstacles in field of view and mark them with cuboids.</w:t>
      </w:r>
    </w:p>
    <w:p w14:paraId="1F4747F2" w14:textId="08AD9A38" w:rsidR="002179F9" w:rsidRDefault="002179F9" w:rsidP="00540024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By 28/04/2021 detect </w:t>
      </w:r>
      <w:r w:rsidR="00540024">
        <w:rPr>
          <w:sz w:val="23"/>
          <w:szCs w:val="23"/>
        </w:rPr>
        <w:t xml:space="preserve">80% of </w:t>
      </w:r>
      <w:r>
        <w:rPr>
          <w:sz w:val="23"/>
          <w:szCs w:val="23"/>
        </w:rPr>
        <w:t xml:space="preserve">stop signs and semaphores and implement </w:t>
      </w:r>
      <w:proofErr w:type="spellStart"/>
      <w:r>
        <w:rPr>
          <w:sz w:val="23"/>
          <w:szCs w:val="23"/>
        </w:rPr>
        <w:t>semnalization</w:t>
      </w:r>
      <w:proofErr w:type="spellEnd"/>
      <w:r>
        <w:rPr>
          <w:sz w:val="23"/>
          <w:szCs w:val="23"/>
        </w:rPr>
        <w:t xml:space="preserve"> to user by alert messages.</w:t>
      </w:r>
    </w:p>
    <w:p w14:paraId="07020A1F" w14:textId="58FCE134" w:rsidR="00540024" w:rsidRDefault="00540024" w:rsidP="00540024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By 28/05/2021 write 75% of the thesis project in Latex.</w:t>
      </w:r>
    </w:p>
    <w:p w14:paraId="55C485A3" w14:textId="14B2828E" w:rsidR="002179F9" w:rsidRDefault="002179F9" w:rsidP="002179F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6F47A8D6" w14:textId="77777777" w:rsidR="002179F9" w:rsidRDefault="002179F9" w:rsidP="002179F9">
      <w:pPr>
        <w:pStyle w:val="Default"/>
        <w:numPr>
          <w:ilvl w:val="1"/>
          <w:numId w:val="3"/>
        </w:numPr>
        <w:rPr>
          <w:sz w:val="23"/>
          <w:szCs w:val="23"/>
        </w:rPr>
      </w:pPr>
    </w:p>
    <w:p w14:paraId="05FEB0F2" w14:textId="07EEECE5" w:rsidR="002179F9" w:rsidRDefault="002179F9" w:rsidP="002179F9"/>
    <w:p w14:paraId="7402BFFD" w14:textId="288C52F5" w:rsidR="00540024" w:rsidRDefault="00540024" w:rsidP="002179F9"/>
    <w:p w14:paraId="2A575932" w14:textId="7405A4FC" w:rsidR="00540024" w:rsidRDefault="00540024" w:rsidP="002179F9"/>
    <w:p w14:paraId="17973EE0" w14:textId="2053DD6F" w:rsidR="00540024" w:rsidRDefault="00540024" w:rsidP="002179F9"/>
    <w:p w14:paraId="4C62BECB" w14:textId="033E58ED" w:rsidR="00540024" w:rsidRDefault="00540024" w:rsidP="002179F9"/>
    <w:p w14:paraId="09E63426" w14:textId="5F6B4430" w:rsidR="00540024" w:rsidRDefault="00540024" w:rsidP="002179F9"/>
    <w:p w14:paraId="3123C09E" w14:textId="43A13A20" w:rsidR="00540024" w:rsidRDefault="00540024" w:rsidP="002179F9"/>
    <w:p w14:paraId="1B3FB777" w14:textId="766E21E6" w:rsidR="00540024" w:rsidRDefault="00540024" w:rsidP="002179F9"/>
    <w:p w14:paraId="7A17744E" w14:textId="70D5C8FF" w:rsidR="00540024" w:rsidRDefault="00540024" w:rsidP="002179F9"/>
    <w:p w14:paraId="548CD7CB" w14:textId="3A3F7C02" w:rsidR="00540024" w:rsidRDefault="00540024" w:rsidP="002179F9"/>
    <w:p w14:paraId="30853CD5" w14:textId="027B84A2" w:rsidR="00540024" w:rsidRDefault="00540024" w:rsidP="002179F9"/>
    <w:p w14:paraId="579BF8BE" w14:textId="15A26C37" w:rsidR="00540024" w:rsidRDefault="00540024" w:rsidP="002179F9"/>
    <w:p w14:paraId="10DFCB05" w14:textId="5A6BC6E2" w:rsidR="00540024" w:rsidRDefault="00540024" w:rsidP="00540024">
      <w:pPr>
        <w:jc w:val="center"/>
        <w:rPr>
          <w:b/>
          <w:bCs/>
        </w:rPr>
      </w:pPr>
      <w:r w:rsidRPr="00192D73">
        <w:rPr>
          <w:b/>
          <w:bCs/>
        </w:rPr>
        <w:lastRenderedPageBreak/>
        <w:t>SUBIECT 2018_</w:t>
      </w:r>
      <w:r>
        <w:rPr>
          <w:b/>
          <w:bCs/>
        </w:rPr>
        <w:t>3</w:t>
      </w:r>
    </w:p>
    <w:p w14:paraId="0FCB9A01" w14:textId="200711BE" w:rsidR="00540024" w:rsidRDefault="00540024" w:rsidP="002179F9">
      <w:r>
        <w:rPr>
          <w:noProof/>
        </w:rPr>
        <w:drawing>
          <wp:inline distT="0" distB="0" distL="0" distR="0" wp14:anchorId="1E12DBD8" wp14:editId="2C39F79C">
            <wp:extent cx="5731510" cy="12344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7692" w14:textId="50981B25" w:rsidR="002C122D" w:rsidRDefault="002C122D" w:rsidP="002179F9">
      <w:r>
        <w:t>Paths:</w:t>
      </w:r>
    </w:p>
    <w:p w14:paraId="76563759" w14:textId="7501239C" w:rsidR="002C122D" w:rsidRDefault="002C122D" w:rsidP="002179F9">
      <w:r>
        <w:t>A B G H = 2 + 15 + 10 + 5 = 32</w:t>
      </w:r>
    </w:p>
    <w:p w14:paraId="47C020B7" w14:textId="69C5799A" w:rsidR="002C122D" w:rsidRDefault="002C122D" w:rsidP="002179F9">
      <w:r>
        <w:t xml:space="preserve">A C F G H =2 + 10 + 15 + 10 + 5 = 42 </w:t>
      </w:r>
    </w:p>
    <w:p w14:paraId="775A699F" w14:textId="4A70B660" w:rsidR="002C122D" w:rsidRPr="002C122D" w:rsidRDefault="002C122D" w:rsidP="002179F9">
      <w:pPr>
        <w:rPr>
          <w:b/>
          <w:bCs/>
        </w:rPr>
      </w:pPr>
      <w:r w:rsidRPr="002C122D">
        <w:rPr>
          <w:b/>
          <w:bCs/>
        </w:rPr>
        <w:t>A D F G H = 2 + 13 + 15 + 10 +5 = 45 =&gt; CRITICAL PATH</w:t>
      </w:r>
      <w:r>
        <w:rPr>
          <w:b/>
          <w:bCs/>
        </w:rPr>
        <w:t>45</w:t>
      </w:r>
    </w:p>
    <w:p w14:paraId="2C57CA7A" w14:textId="3B13F417" w:rsidR="002C122D" w:rsidRDefault="002C122D" w:rsidP="002179F9">
      <w:r>
        <w:t>A E H = 2 + 18 + 5 = 25</w:t>
      </w:r>
    </w:p>
    <w:p w14:paraId="0787EA81" w14:textId="043C09AB" w:rsidR="00E54DEC" w:rsidRDefault="00E54DEC" w:rsidP="002179F9"/>
    <w:p w14:paraId="0E4B9E72" w14:textId="6B8EDCAB" w:rsidR="00E54DEC" w:rsidRDefault="00E54DEC" w:rsidP="002179F9">
      <w:r>
        <w:rPr>
          <w:noProof/>
        </w:rPr>
        <w:drawing>
          <wp:inline distT="0" distB="0" distL="0" distR="0" wp14:anchorId="66FB3B11" wp14:editId="6373C664">
            <wp:extent cx="5731510" cy="4095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6D00" w14:textId="09CFB1E1" w:rsidR="00E54DEC" w:rsidRDefault="00E54DEC" w:rsidP="002179F9"/>
    <w:p w14:paraId="7FE7A82D" w14:textId="752BC353" w:rsidR="00E54DEC" w:rsidRDefault="00E54DEC" w:rsidP="002179F9"/>
    <w:p w14:paraId="2AF14675" w14:textId="77777777" w:rsidR="00E54DEC" w:rsidRDefault="00E54DEC" w:rsidP="002179F9"/>
    <w:p w14:paraId="18A06A53" w14:textId="58573764" w:rsidR="00E54DEC" w:rsidRDefault="00E54DEC" w:rsidP="002179F9">
      <w:r>
        <w:rPr>
          <w:noProof/>
        </w:rPr>
        <w:lastRenderedPageBreak/>
        <w:drawing>
          <wp:inline distT="0" distB="0" distL="0" distR="0" wp14:anchorId="622B8D0F" wp14:editId="50473F60">
            <wp:extent cx="5731510" cy="6121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D84A" w14:textId="3ADEE2C0" w:rsidR="00E54DEC" w:rsidRDefault="00E54DEC" w:rsidP="002179F9">
      <w:r>
        <w:t>4 days to complete, budget = 4000.</w:t>
      </w:r>
    </w:p>
    <w:p w14:paraId="13ADB399" w14:textId="069B1B1E" w:rsidR="00E54DEC" w:rsidRDefault="00E54DEC" w:rsidP="002179F9">
      <w:r>
        <w:t>Day 3, 3500 cost, 70% done</w:t>
      </w:r>
    </w:p>
    <w:p w14:paraId="076C04D3" w14:textId="5709FCBE" w:rsidR="00E54DEC" w:rsidRDefault="00E54DEC" w:rsidP="002179F9">
      <w:r>
        <w:t xml:space="preserve">EV </w:t>
      </w:r>
      <w:proofErr w:type="gramStart"/>
      <w:r>
        <w:t>= ?</w:t>
      </w:r>
      <w:proofErr w:type="gramEnd"/>
    </w:p>
    <w:p w14:paraId="3531ECA6" w14:textId="7227579A" w:rsidR="00E54DEC" w:rsidRDefault="005D63B7" w:rsidP="002179F9">
      <w:r>
        <w:t>BAC/</w:t>
      </w:r>
      <w:r w:rsidR="00E54DEC">
        <w:t xml:space="preserve">EAC </w:t>
      </w:r>
      <w:proofErr w:type="gramStart"/>
      <w:r w:rsidR="00E54DEC">
        <w:t xml:space="preserve">= </w:t>
      </w:r>
      <w:r>
        <w:t>??</w:t>
      </w:r>
      <w:r w:rsidR="00E54DEC">
        <w:t>?</w:t>
      </w:r>
      <w:proofErr w:type="gramEnd"/>
    </w:p>
    <w:p w14:paraId="7805560F" w14:textId="23BEE067" w:rsidR="00E54DEC" w:rsidRDefault="00E54DEC" w:rsidP="002179F9">
      <w:r>
        <w:t xml:space="preserve">Ahead/behind or on </w:t>
      </w:r>
      <w:proofErr w:type="gramStart"/>
      <w:r>
        <w:t>time ?</w:t>
      </w:r>
      <w:proofErr w:type="gramEnd"/>
    </w:p>
    <w:p w14:paraId="6CB394A6" w14:textId="7C3B4B29" w:rsidR="00E54DEC" w:rsidRDefault="00E54DEC" w:rsidP="002179F9">
      <w:r>
        <w:t xml:space="preserve">On budget, under, </w:t>
      </w:r>
      <w:proofErr w:type="gramStart"/>
      <w:r>
        <w:t>over ?</w:t>
      </w:r>
      <w:proofErr w:type="gramEnd"/>
    </w:p>
    <w:p w14:paraId="2F68CF85" w14:textId="77777777" w:rsidR="00E54DEC" w:rsidRDefault="00E54DEC" w:rsidP="002179F9">
      <w:r>
        <w:t>BAC = 4000</w:t>
      </w:r>
    </w:p>
    <w:p w14:paraId="39FE614C" w14:textId="77777777" w:rsidR="00E54DEC" w:rsidRDefault="00E54DEC" w:rsidP="002179F9">
      <w:r>
        <w:t>ACWP = 3500</w:t>
      </w:r>
    </w:p>
    <w:p w14:paraId="28531039" w14:textId="5B4E1A93" w:rsidR="00E54DEC" w:rsidRPr="00E54DEC" w:rsidRDefault="00E54DEC" w:rsidP="002179F9">
      <w:pPr>
        <w:rPr>
          <w:b/>
          <w:bCs/>
        </w:rPr>
      </w:pPr>
      <w:r w:rsidRPr="00E54DEC">
        <w:rPr>
          <w:b/>
          <w:bCs/>
        </w:rPr>
        <w:t>EV = BCWP = 70% * BAC = 70% * 4000 = 2800</w:t>
      </w:r>
    </w:p>
    <w:p w14:paraId="09BF67FF" w14:textId="14E7454F" w:rsidR="00E54DEC" w:rsidRDefault="00E54DEC" w:rsidP="002179F9">
      <w:r>
        <w:t xml:space="preserve"> CPI = BCWP / ACWP = 2800 / 3500 = 0.8</w:t>
      </w:r>
    </w:p>
    <w:p w14:paraId="075A9569" w14:textId="33511DAF" w:rsidR="00E54DEC" w:rsidRDefault="00E54DEC" w:rsidP="002179F9">
      <w:r>
        <w:t xml:space="preserve">To compute EAC, we can consider the fact that the work will keep this </w:t>
      </w:r>
      <w:proofErr w:type="gramStart"/>
      <w:r>
        <w:t>pace</w:t>
      </w:r>
      <w:proofErr w:type="gramEnd"/>
      <w:r>
        <w:t xml:space="preserve"> so the variations are typical.</w:t>
      </w:r>
    </w:p>
    <w:p w14:paraId="49EC98BE" w14:textId="55D7D348" w:rsidR="00E54DEC" w:rsidRPr="00E54DEC" w:rsidRDefault="00E54DEC" w:rsidP="00E54DEC">
      <w:pPr>
        <w:pStyle w:val="ListParagraph"/>
        <w:numPr>
          <w:ilvl w:val="0"/>
          <w:numId w:val="1"/>
        </w:numPr>
      </w:pPr>
      <w:r>
        <w:t xml:space="preserve">EAC = </w:t>
      </w:r>
      <w:r>
        <w:rPr>
          <w:lang w:val="en-US"/>
        </w:rPr>
        <w:t>ACWP + (BAC – BCWP) / CPI</w:t>
      </w:r>
    </w:p>
    <w:p w14:paraId="53D15C27" w14:textId="1E5708CD" w:rsidR="00E54DEC" w:rsidRPr="00E54DEC" w:rsidRDefault="00E54DEC" w:rsidP="00E54DEC">
      <w:pPr>
        <w:pStyle w:val="ListParagraph"/>
        <w:numPr>
          <w:ilvl w:val="0"/>
          <w:numId w:val="1"/>
        </w:numPr>
      </w:pPr>
      <w:r>
        <w:rPr>
          <w:lang w:val="en-US"/>
        </w:rPr>
        <w:t>EAC = 3500 + (4000 – 2800) / 0.8</w:t>
      </w:r>
    </w:p>
    <w:p w14:paraId="09FC3749" w14:textId="0A86E9FA" w:rsidR="00E54DEC" w:rsidRPr="00E54DEC" w:rsidRDefault="00E54DEC" w:rsidP="00E54DEC">
      <w:pPr>
        <w:pStyle w:val="ListParagraph"/>
        <w:numPr>
          <w:ilvl w:val="0"/>
          <w:numId w:val="1"/>
        </w:numPr>
        <w:rPr>
          <w:b/>
          <w:bCs/>
        </w:rPr>
      </w:pPr>
      <w:r w:rsidRPr="00E54DEC">
        <w:rPr>
          <w:b/>
          <w:bCs/>
          <w:lang w:val="en-US"/>
        </w:rPr>
        <w:t>EAC = 3500 + 1500 = 5000</w:t>
      </w:r>
    </w:p>
    <w:p w14:paraId="74CAC806" w14:textId="70745F95" w:rsidR="00E54DEC" w:rsidRDefault="00E54DEC" w:rsidP="00E54DEC">
      <w:pPr>
        <w:rPr>
          <w:b/>
          <w:bCs/>
        </w:rPr>
      </w:pPr>
      <w:r>
        <w:rPr>
          <w:b/>
          <w:bCs/>
        </w:rPr>
        <w:t>CPI &lt; 1 =&gt; OVER BUDGET</w:t>
      </w:r>
    </w:p>
    <w:p w14:paraId="3B83BE4E" w14:textId="5577D4AA" w:rsidR="00A92C8A" w:rsidRDefault="00A92C8A" w:rsidP="00E54DEC">
      <w:pPr>
        <w:rPr>
          <w:b/>
          <w:bCs/>
        </w:rPr>
      </w:pPr>
      <w:r>
        <w:rPr>
          <w:b/>
          <w:bCs/>
        </w:rPr>
        <w:t xml:space="preserve">4 days 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 xml:space="preserve"> 100%</w:t>
      </w:r>
    </w:p>
    <w:p w14:paraId="71266B00" w14:textId="2FCC3753" w:rsidR="00A92C8A" w:rsidRDefault="00A92C8A" w:rsidP="00E54DEC">
      <w:pPr>
        <w:rPr>
          <w:b/>
          <w:bCs/>
        </w:rPr>
      </w:pPr>
      <w:r>
        <w:rPr>
          <w:b/>
          <w:bCs/>
        </w:rPr>
        <w:t xml:space="preserve">3 days 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 xml:space="preserve"> 70%</w:t>
      </w:r>
    </w:p>
    <w:p w14:paraId="487333FC" w14:textId="3632F67E" w:rsidR="00A92C8A" w:rsidRDefault="00A92C8A" w:rsidP="00E54DEC">
      <w:pPr>
        <w:rPr>
          <w:b/>
          <w:bCs/>
        </w:rPr>
      </w:pPr>
      <w:r>
        <w:rPr>
          <w:b/>
          <w:bCs/>
        </w:rPr>
        <w:t>3 / 4 = 0.75</w:t>
      </w:r>
    </w:p>
    <w:p w14:paraId="5C2701A2" w14:textId="7DA41E6A" w:rsidR="00A92C8A" w:rsidRDefault="00A92C8A" w:rsidP="00E54DEC">
      <w:pPr>
        <w:rPr>
          <w:b/>
          <w:bCs/>
        </w:rPr>
      </w:pPr>
      <w:r>
        <w:rPr>
          <w:b/>
          <w:bCs/>
        </w:rPr>
        <w:t xml:space="preserve">70 / 100 = 0.70 </w:t>
      </w:r>
    </w:p>
    <w:p w14:paraId="1C2FD36D" w14:textId="177B332D" w:rsidR="00A92C8A" w:rsidRDefault="00A92C8A" w:rsidP="00A92C8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Behind schedule</w:t>
      </w:r>
    </w:p>
    <w:p w14:paraId="6C6716A4" w14:textId="2FEE8DD4" w:rsidR="00A92C8A" w:rsidRDefault="00A92C8A" w:rsidP="00A92C8A">
      <w:pPr>
        <w:ind w:left="360"/>
        <w:rPr>
          <w:b/>
          <w:bCs/>
        </w:rPr>
      </w:pPr>
    </w:p>
    <w:p w14:paraId="6DC3C741" w14:textId="49542939" w:rsidR="00A92C8A" w:rsidRDefault="00A92C8A" w:rsidP="00A92C8A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67BDAB0" wp14:editId="7E25419E">
            <wp:extent cx="5731510" cy="4622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F8CC" w14:textId="2E288CCA" w:rsidR="00A92C8A" w:rsidRDefault="00A92C8A" w:rsidP="00A92C8A">
      <w:pPr>
        <w:pStyle w:val="ListParagraph"/>
        <w:spacing w:line="256" w:lineRule="auto"/>
        <w:rPr>
          <w:lang w:val="en-US"/>
        </w:rPr>
      </w:pPr>
      <w:bookmarkStart w:id="0" w:name="_Hlk62234482"/>
      <w:r>
        <w:rPr>
          <w:lang w:val="en-US"/>
        </w:rPr>
        <w:t>Mitigation – money on training for example so the people working at this could know more and so design the system so the components would integrate perfectly</w:t>
      </w:r>
    </w:p>
    <w:p w14:paraId="67689122" w14:textId="5FC3A208" w:rsidR="00A92C8A" w:rsidRDefault="00A92C8A" w:rsidP="00A92C8A">
      <w:pPr>
        <w:pStyle w:val="ListParagraph"/>
        <w:rPr>
          <w:lang w:val="en-US"/>
        </w:rPr>
      </w:pPr>
      <w:r>
        <w:rPr>
          <w:lang w:val="en-US"/>
        </w:rPr>
        <w:t xml:space="preserve">Contingency - back up plan, keep the money until you really need to use them =&gt; if risk happens invest something and solve the issue by some refactoring or </w:t>
      </w:r>
      <w:proofErr w:type="gramStart"/>
      <w:r>
        <w:rPr>
          <w:lang w:val="en-US"/>
        </w:rPr>
        <w:t>some kind of work-around</w:t>
      </w:r>
      <w:proofErr w:type="gramEnd"/>
    </w:p>
    <w:p w14:paraId="3194BC30" w14:textId="74FF951A" w:rsidR="00A92C8A" w:rsidRDefault="00A92C8A" w:rsidP="00A92C8A">
      <w:pPr>
        <w:pStyle w:val="ListParagraph"/>
        <w:rPr>
          <w:lang w:val="en-US"/>
        </w:rPr>
      </w:pPr>
      <w:r>
        <w:rPr>
          <w:lang w:val="en-US"/>
        </w:rPr>
        <w:t>Transfer – assign the task to somebody else or some third party</w:t>
      </w:r>
    </w:p>
    <w:bookmarkEnd w:id="0"/>
    <w:p w14:paraId="3CBE5B74" w14:textId="77777777" w:rsidR="00A92C8A" w:rsidRDefault="00A92C8A" w:rsidP="00A92C8A">
      <w:pPr>
        <w:ind w:left="360"/>
        <w:rPr>
          <w:b/>
          <w:bCs/>
        </w:rPr>
      </w:pPr>
    </w:p>
    <w:p w14:paraId="745C07F3" w14:textId="77777777" w:rsidR="00A92C8A" w:rsidRPr="00A92C8A" w:rsidRDefault="00A92C8A" w:rsidP="00A92C8A">
      <w:pPr>
        <w:ind w:left="360"/>
        <w:rPr>
          <w:b/>
          <w:bCs/>
        </w:rPr>
      </w:pPr>
    </w:p>
    <w:p w14:paraId="27C0A4FC" w14:textId="0AD76277" w:rsidR="00A92C8A" w:rsidRDefault="00A92C8A" w:rsidP="00A92C8A">
      <w:pPr>
        <w:jc w:val="center"/>
        <w:rPr>
          <w:b/>
          <w:bCs/>
        </w:rPr>
      </w:pPr>
      <w:r w:rsidRPr="00192D73">
        <w:rPr>
          <w:b/>
          <w:bCs/>
        </w:rPr>
        <w:t>SUBIECT 2018_</w:t>
      </w:r>
      <w:r>
        <w:rPr>
          <w:b/>
          <w:bCs/>
        </w:rPr>
        <w:t>4</w:t>
      </w:r>
    </w:p>
    <w:p w14:paraId="03E93717" w14:textId="5C927B99" w:rsidR="00A92C8A" w:rsidRDefault="00A92C8A" w:rsidP="00A92C8A">
      <w:r>
        <w:rPr>
          <w:noProof/>
        </w:rPr>
        <w:drawing>
          <wp:inline distT="0" distB="0" distL="0" distR="0" wp14:anchorId="6FA0005D" wp14:editId="1E6D2789">
            <wp:extent cx="5731510" cy="10115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8BB3" w14:textId="4EFCA45E" w:rsidR="00A92C8A" w:rsidRDefault="00A92C8A" w:rsidP="00A92C8A">
      <w:pPr>
        <w:pStyle w:val="ListParagraph"/>
        <w:numPr>
          <w:ilvl w:val="0"/>
          <w:numId w:val="5"/>
        </w:numPr>
      </w:pPr>
      <w:r>
        <w:t>Do noting -&gt; accept the risk</w:t>
      </w:r>
    </w:p>
    <w:p w14:paraId="44669E45" w14:textId="4D3925A0" w:rsidR="00A92C8A" w:rsidRDefault="00A92C8A" w:rsidP="00A92C8A">
      <w:pPr>
        <w:pStyle w:val="ListParagraph"/>
      </w:pPr>
      <w:r>
        <w:t>60% not satisfactory, penalty = 100.000</w:t>
      </w:r>
    </w:p>
    <w:p w14:paraId="24653A40" w14:textId="1840C6B1" w:rsidR="00A92C8A" w:rsidRDefault="00A92C8A" w:rsidP="00A92C8A">
      <w:pPr>
        <w:pStyle w:val="ListParagraph"/>
      </w:pPr>
      <w:r>
        <w:t>EXPOSURE = 60% * 100.000 = 60.000</w:t>
      </w:r>
    </w:p>
    <w:p w14:paraId="081331D2" w14:textId="429299A3" w:rsidR="00A92C8A" w:rsidRDefault="00A92C8A" w:rsidP="00A92C8A">
      <w:pPr>
        <w:pStyle w:val="ListParagraph"/>
        <w:numPr>
          <w:ilvl w:val="0"/>
          <w:numId w:val="5"/>
        </w:numPr>
      </w:pPr>
      <w:r>
        <w:t>Training session -&gt; mitigation</w:t>
      </w:r>
    </w:p>
    <w:p w14:paraId="0D1CE426" w14:textId="254AFEE9" w:rsidR="00A92C8A" w:rsidRDefault="00A92C8A" w:rsidP="00A92C8A">
      <w:pPr>
        <w:pStyle w:val="ListParagraph"/>
      </w:pPr>
      <w:r>
        <w:t>30% not satisfactory, penalty 100.000, training cost = 10.000</w:t>
      </w:r>
    </w:p>
    <w:p w14:paraId="4921F701" w14:textId="51527B65" w:rsidR="00A92C8A" w:rsidRDefault="00A92C8A" w:rsidP="00A92C8A">
      <w:pPr>
        <w:pStyle w:val="ListParagraph"/>
      </w:pPr>
      <w:r>
        <w:t>EXPOSURE = 10.000 + 30% * 100.000 = 40.000</w:t>
      </w:r>
    </w:p>
    <w:p w14:paraId="6454AAB4" w14:textId="1314C55F" w:rsidR="00A92C8A" w:rsidRDefault="00A92C8A" w:rsidP="00A92C8A">
      <w:pPr>
        <w:pStyle w:val="ListParagraph"/>
        <w:numPr>
          <w:ilvl w:val="0"/>
          <w:numId w:val="5"/>
        </w:numPr>
      </w:pPr>
      <w:r>
        <w:t>Not use the new technology -&gt; transfer</w:t>
      </w:r>
    </w:p>
    <w:p w14:paraId="1EE47B98" w14:textId="66D94435" w:rsidR="00A92C8A" w:rsidRDefault="00A92C8A" w:rsidP="00A92C8A">
      <w:pPr>
        <w:pStyle w:val="ListParagraph"/>
      </w:pPr>
      <w:r>
        <w:t>0%, migration costs = 50.000</w:t>
      </w:r>
    </w:p>
    <w:p w14:paraId="381A99EB" w14:textId="18F2CF67" w:rsidR="00A92C8A" w:rsidRDefault="00A92C8A" w:rsidP="00A92C8A">
      <w:pPr>
        <w:pStyle w:val="ListParagraph"/>
      </w:pPr>
      <w:r>
        <w:t>EXPOSURE = 50.000 + 0 = 50.000</w:t>
      </w:r>
    </w:p>
    <w:p w14:paraId="360B5E5D" w14:textId="6D2FD53F" w:rsidR="00A92C8A" w:rsidRDefault="00A92C8A" w:rsidP="00A92C8A">
      <w:pPr>
        <w:pStyle w:val="ListParagraph"/>
      </w:pPr>
    </w:p>
    <w:p w14:paraId="5F14CC51" w14:textId="54DE2AD9" w:rsidR="00A92C8A" w:rsidRDefault="00A92C8A" w:rsidP="00A92C8A">
      <w:pPr>
        <w:pStyle w:val="ListParagraph"/>
      </w:pPr>
      <w:r>
        <w:t xml:space="preserve">Choose the training session approach because it costs less </w:t>
      </w:r>
      <w:proofErr w:type="gramStart"/>
      <w:r>
        <w:t>and also</w:t>
      </w:r>
      <w:proofErr w:type="gramEnd"/>
      <w:r>
        <w:t xml:space="preserve"> helps the team develop their skills in that new technology (maybe in the future they will need this)</w:t>
      </w:r>
    </w:p>
    <w:p w14:paraId="6A1EB4C0" w14:textId="77777777" w:rsidR="00A92C8A" w:rsidRDefault="00A92C8A" w:rsidP="00A92C8A">
      <w:pPr>
        <w:pStyle w:val="ListParagraph"/>
      </w:pPr>
    </w:p>
    <w:p w14:paraId="51F298DF" w14:textId="3709157F" w:rsidR="00A92C8A" w:rsidRDefault="00A92C8A" w:rsidP="00A92C8A">
      <w:pPr>
        <w:pStyle w:val="ListParagraph"/>
      </w:pPr>
      <w:r>
        <w:rPr>
          <w:noProof/>
        </w:rPr>
        <w:drawing>
          <wp:inline distT="0" distB="0" distL="0" distR="0" wp14:anchorId="520A0EB2" wp14:editId="29C710D9">
            <wp:extent cx="5731510" cy="4311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1889" w14:textId="6FC4D1D2" w:rsidR="00A92C8A" w:rsidRDefault="00A92C8A" w:rsidP="00A92C8A">
      <w:pPr>
        <w:pStyle w:val="ListParagraph"/>
        <w:spacing w:line="256" w:lineRule="auto"/>
        <w:rPr>
          <w:lang w:val="en-US"/>
        </w:rPr>
      </w:pPr>
      <w:r>
        <w:rPr>
          <w:lang w:val="en-US"/>
        </w:rPr>
        <w:t xml:space="preserve">As a PM in a strong matrix your authority is moderate to high, you have a high responsible for the project’s budget, schedule, the project team </w:t>
      </w:r>
      <w:proofErr w:type="gramStart"/>
      <w:r>
        <w:rPr>
          <w:lang w:val="en-US"/>
        </w:rPr>
        <w:t>relationships</w:t>
      </w:r>
      <w:proofErr w:type="gramEnd"/>
      <w:r>
        <w:rPr>
          <w:lang w:val="en-US"/>
        </w:rPr>
        <w:t xml:space="preserve"> and resource allocation.</w:t>
      </w:r>
    </w:p>
    <w:p w14:paraId="738DE874" w14:textId="36FDCDF0" w:rsidR="00CB46A8" w:rsidRDefault="00CB46A8" w:rsidP="00CB46A8">
      <w:pPr>
        <w:spacing w:line="256" w:lineRule="auto"/>
        <w:rPr>
          <w:lang w:val="en-US"/>
        </w:rPr>
      </w:pPr>
    </w:p>
    <w:p w14:paraId="41D2509F" w14:textId="3C6BB4D6" w:rsidR="00411C16" w:rsidRDefault="00411C16" w:rsidP="00CB46A8">
      <w:pPr>
        <w:spacing w:line="256" w:lineRule="auto"/>
        <w:rPr>
          <w:lang w:val="en-US"/>
        </w:rPr>
      </w:pPr>
    </w:p>
    <w:p w14:paraId="0B053DC0" w14:textId="631EB794" w:rsidR="00411C16" w:rsidRDefault="00411C16" w:rsidP="00CB46A8">
      <w:pPr>
        <w:spacing w:line="256" w:lineRule="auto"/>
        <w:rPr>
          <w:lang w:val="en-US"/>
        </w:rPr>
      </w:pPr>
    </w:p>
    <w:p w14:paraId="2C7597E3" w14:textId="3650A141" w:rsidR="00411C16" w:rsidRDefault="00411C16" w:rsidP="00CB46A8">
      <w:pPr>
        <w:spacing w:line="256" w:lineRule="auto"/>
        <w:rPr>
          <w:lang w:val="en-US"/>
        </w:rPr>
      </w:pPr>
    </w:p>
    <w:p w14:paraId="4E470085" w14:textId="14EBDA37" w:rsidR="00411C16" w:rsidRDefault="00411C16" w:rsidP="00CB46A8">
      <w:pPr>
        <w:spacing w:line="256" w:lineRule="auto"/>
        <w:rPr>
          <w:lang w:val="en-US"/>
        </w:rPr>
      </w:pPr>
    </w:p>
    <w:p w14:paraId="371F3909" w14:textId="43DBEBEE" w:rsidR="00411C16" w:rsidRDefault="00411C16" w:rsidP="00CB46A8">
      <w:pPr>
        <w:spacing w:line="256" w:lineRule="auto"/>
        <w:rPr>
          <w:lang w:val="en-US"/>
        </w:rPr>
      </w:pPr>
    </w:p>
    <w:p w14:paraId="66F6E53F" w14:textId="28C58F49" w:rsidR="00411C16" w:rsidRDefault="00411C16" w:rsidP="00CB46A8">
      <w:pPr>
        <w:spacing w:line="256" w:lineRule="auto"/>
        <w:rPr>
          <w:lang w:val="en-US"/>
        </w:rPr>
      </w:pPr>
    </w:p>
    <w:p w14:paraId="3E169E7D" w14:textId="04CAF961" w:rsidR="00411C16" w:rsidRDefault="00411C16" w:rsidP="00CB46A8">
      <w:pPr>
        <w:spacing w:line="256" w:lineRule="auto"/>
        <w:rPr>
          <w:lang w:val="en-US"/>
        </w:rPr>
      </w:pPr>
    </w:p>
    <w:p w14:paraId="79CDBB27" w14:textId="6491BADB" w:rsidR="00411C16" w:rsidRDefault="00411C16" w:rsidP="00CB46A8">
      <w:pPr>
        <w:spacing w:line="256" w:lineRule="auto"/>
        <w:rPr>
          <w:lang w:val="en-US"/>
        </w:rPr>
      </w:pPr>
    </w:p>
    <w:p w14:paraId="45BA4EC8" w14:textId="176D25BA" w:rsidR="00411C16" w:rsidRDefault="00411C16" w:rsidP="00CB46A8">
      <w:pPr>
        <w:spacing w:line="256" w:lineRule="auto"/>
        <w:rPr>
          <w:lang w:val="en-US"/>
        </w:rPr>
      </w:pPr>
    </w:p>
    <w:p w14:paraId="514D0698" w14:textId="1302CDA3" w:rsidR="00411C16" w:rsidRDefault="00411C16" w:rsidP="00CB46A8">
      <w:pPr>
        <w:spacing w:line="256" w:lineRule="auto"/>
        <w:rPr>
          <w:lang w:val="en-US"/>
        </w:rPr>
      </w:pPr>
    </w:p>
    <w:p w14:paraId="6D97A693" w14:textId="6DDE56BA" w:rsidR="00411C16" w:rsidRDefault="00411C16" w:rsidP="00CB46A8">
      <w:pPr>
        <w:spacing w:line="256" w:lineRule="auto"/>
        <w:rPr>
          <w:lang w:val="en-US"/>
        </w:rPr>
      </w:pPr>
    </w:p>
    <w:p w14:paraId="05B20B32" w14:textId="77777777" w:rsidR="00411C16" w:rsidRDefault="00411C16" w:rsidP="00CB46A8">
      <w:pPr>
        <w:spacing w:line="256" w:lineRule="auto"/>
        <w:rPr>
          <w:lang w:val="en-US"/>
        </w:rPr>
      </w:pPr>
    </w:p>
    <w:p w14:paraId="11779A03" w14:textId="57A5D939" w:rsidR="00CB46A8" w:rsidRDefault="00411C16" w:rsidP="00411C16">
      <w:pPr>
        <w:pStyle w:val="ListParagraph"/>
        <w:spacing w:line="256" w:lineRule="auto"/>
        <w:ind w:left="852"/>
        <w:rPr>
          <w:lang w:val="en-US"/>
        </w:rPr>
      </w:pPr>
      <w:r>
        <w:rPr>
          <w:lang w:val="en-US"/>
        </w:rPr>
        <w:lastRenderedPageBreak/>
        <w:t>3.4.5</w:t>
      </w:r>
    </w:p>
    <w:p w14:paraId="108B338E" w14:textId="26CF2584" w:rsidR="00411C16" w:rsidRDefault="00411C16" w:rsidP="00411C16">
      <w:pPr>
        <w:pStyle w:val="ListParagraph"/>
        <w:spacing w:line="256" w:lineRule="auto"/>
        <w:ind w:left="852"/>
        <w:rPr>
          <w:lang w:val="en-US"/>
        </w:rPr>
      </w:pPr>
      <w:r>
        <w:rPr>
          <w:noProof/>
        </w:rPr>
        <w:drawing>
          <wp:inline distT="0" distB="0" distL="0" distR="0" wp14:anchorId="5214008B" wp14:editId="6938101D">
            <wp:extent cx="5731510" cy="2467121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11E4" w14:textId="04EC3AD6" w:rsidR="00411C16" w:rsidRDefault="00F45742" w:rsidP="00411C16">
      <w:pPr>
        <w:spacing w:line="256" w:lineRule="auto"/>
        <w:rPr>
          <w:b/>
          <w:bCs/>
          <w:lang w:val="en-US"/>
        </w:rPr>
      </w:pPr>
      <w:bookmarkStart w:id="1" w:name="_Hlk62221769"/>
      <w:r>
        <w:rPr>
          <w:lang w:val="en-US"/>
        </w:rPr>
        <w:t xml:space="preserve">Critical </w:t>
      </w:r>
      <w:proofErr w:type="gramStart"/>
      <w:r>
        <w:rPr>
          <w:lang w:val="en-US"/>
        </w:rPr>
        <w:t>path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 w:rsidRPr="00F45742">
        <w:rPr>
          <w:b/>
          <w:bCs/>
          <w:lang w:val="en-US"/>
        </w:rPr>
        <w:t>A B D E F G H = 5+20+5+5+20+10+10=75</w:t>
      </w:r>
    </w:p>
    <w:p w14:paraId="7599D9EA" w14:textId="14D24B8D" w:rsidR="00F45742" w:rsidRDefault="00F45742" w:rsidP="00411C16">
      <w:pPr>
        <w:spacing w:line="256" w:lineRule="auto"/>
        <w:rPr>
          <w:b/>
          <w:bCs/>
          <w:lang w:val="en-US"/>
        </w:rPr>
      </w:pPr>
      <w:r>
        <w:rPr>
          <w:b/>
          <w:bCs/>
          <w:lang w:val="en-US"/>
        </w:rPr>
        <w:t>Considering planned values:</w:t>
      </w:r>
    </w:p>
    <w:p w14:paraId="62A91C3D" w14:textId="2E62A2B0" w:rsidR="00F45742" w:rsidRDefault="00F45742" w:rsidP="00411C16">
      <w:pPr>
        <w:spacing w:line="256" w:lineRule="auto"/>
        <w:rPr>
          <w:lang w:val="en-US"/>
        </w:rPr>
      </w:pPr>
      <w:r>
        <w:rPr>
          <w:noProof/>
        </w:rPr>
        <w:drawing>
          <wp:inline distT="0" distB="0" distL="0" distR="0" wp14:anchorId="242B7A3D" wp14:editId="6CF5D7BF">
            <wp:extent cx="5731510" cy="18567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0DC9" w14:textId="1255FA12" w:rsidR="00F45742" w:rsidRDefault="00F45742" w:rsidP="00411C16">
      <w:pPr>
        <w:spacing w:line="256" w:lineRule="auto"/>
        <w:rPr>
          <w:b/>
          <w:bCs/>
          <w:lang w:val="en-US"/>
        </w:rPr>
      </w:pPr>
      <w:r w:rsidRPr="00F45742">
        <w:rPr>
          <w:b/>
          <w:bCs/>
          <w:lang w:val="en-US"/>
        </w:rPr>
        <w:t xml:space="preserve">Considering actual </w:t>
      </w:r>
      <w:proofErr w:type="gramStart"/>
      <w:r w:rsidRPr="00F45742">
        <w:rPr>
          <w:b/>
          <w:bCs/>
          <w:lang w:val="en-US"/>
        </w:rPr>
        <w:t>values:</w:t>
      </w:r>
      <w:r>
        <w:rPr>
          <w:b/>
          <w:bCs/>
          <w:lang w:val="en-US"/>
        </w:rPr>
        <w:t>.</w:t>
      </w:r>
      <w:proofErr w:type="gramEnd"/>
    </w:p>
    <w:p w14:paraId="07673492" w14:textId="064776A9" w:rsidR="00F45742" w:rsidRDefault="00F45742" w:rsidP="00411C16">
      <w:pPr>
        <w:spacing w:line="256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E9FF14E" wp14:editId="159F892A">
            <wp:extent cx="5731510" cy="19900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A796" w14:textId="520CBC74" w:rsidR="00F45742" w:rsidRDefault="00F45742" w:rsidP="00411C16">
      <w:pPr>
        <w:spacing w:line="256" w:lineRule="auto"/>
        <w:rPr>
          <w:b/>
          <w:bCs/>
          <w:lang w:val="en-US"/>
        </w:rPr>
      </w:pPr>
      <w:r>
        <w:rPr>
          <w:b/>
          <w:bCs/>
          <w:lang w:val="en-US"/>
        </w:rPr>
        <w:t>We have 2 critical paths now.</w:t>
      </w:r>
    </w:p>
    <w:p w14:paraId="1D44A11F" w14:textId="09BB518A" w:rsidR="00F45742" w:rsidRDefault="00F45742" w:rsidP="00411C16">
      <w:pPr>
        <w:spacing w:line="25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A B C F G H </w:t>
      </w:r>
      <w:r>
        <w:rPr>
          <w:b/>
          <w:bCs/>
          <w:lang w:val="en-US"/>
        </w:rPr>
        <w:br/>
        <w:t>A B D E F G H</w:t>
      </w:r>
    </w:p>
    <w:p w14:paraId="7233D965" w14:textId="4A27F5B8" w:rsidR="00376907" w:rsidRDefault="00376907" w:rsidP="00411C16">
      <w:pPr>
        <w:spacing w:line="256" w:lineRule="auto"/>
        <w:rPr>
          <w:b/>
          <w:bCs/>
          <w:lang w:val="en-US"/>
        </w:rPr>
      </w:pPr>
    </w:p>
    <w:p w14:paraId="7A0A81C3" w14:textId="7DDE6F54" w:rsidR="00376907" w:rsidRPr="00F45742" w:rsidRDefault="00376907" w:rsidP="00411C16">
      <w:pPr>
        <w:spacing w:line="256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END OF WEEK 13 =&gt; DAY 91 =&gt; project is DONE</w:t>
      </w:r>
    </w:p>
    <w:p w14:paraId="488C7531" w14:textId="77777777" w:rsidR="00482F96" w:rsidRDefault="00482F96" w:rsidP="00482F96">
      <w:r>
        <w:t>BCWS = 500 + 10 000 + 1 500 + 1 000 + 1 000 + 2 000 + 8 000 + 5 000 + 8 000 = 37 000</w:t>
      </w:r>
    </w:p>
    <w:p w14:paraId="4F78B2A4" w14:textId="77777777" w:rsidR="00482F96" w:rsidRDefault="00482F96" w:rsidP="00482F96">
      <w:r>
        <w:t>BCWP = 500 + 10 000 + 1 500 + 1 000 + 1 000 + 2 000 + 10% * 8 000 = 16 800</w:t>
      </w:r>
    </w:p>
    <w:p w14:paraId="364C32FA" w14:textId="53D7E3A3" w:rsidR="00CB46A8" w:rsidRDefault="00482F96" w:rsidP="00482F96">
      <w:pPr>
        <w:spacing w:line="256" w:lineRule="auto"/>
      </w:pPr>
      <w:r>
        <w:t>ACWP = 1 500 + 9 000 + 2 500 + 1 000 + 1 000 + 750 + 1 000 = 16 750</w:t>
      </w:r>
    </w:p>
    <w:p w14:paraId="1C44D8CE" w14:textId="088EA564" w:rsidR="00482F96" w:rsidRDefault="00482F96" w:rsidP="00482F96">
      <w:pPr>
        <w:spacing w:line="256" w:lineRule="auto"/>
      </w:pPr>
      <w:r>
        <w:t>SPI = BCWP / BCWS = 16.800 / 37.000 &lt;1 =&gt; behind schedule</w:t>
      </w:r>
    </w:p>
    <w:p w14:paraId="636BA1B3" w14:textId="0BB80695" w:rsidR="00482F96" w:rsidRDefault="00482F96" w:rsidP="00482F96">
      <w:pPr>
        <w:spacing w:line="256" w:lineRule="auto"/>
        <w:rPr>
          <w:lang w:val="en-US"/>
        </w:rPr>
      </w:pPr>
      <w:r>
        <w:t>CPI = BCWP / ACWP = 16800 / 16750 &gt;1 =&gt; under budget</w:t>
      </w:r>
    </w:p>
    <w:bookmarkEnd w:id="1"/>
    <w:p w14:paraId="25E20D5E" w14:textId="6C27A65D" w:rsidR="00CB46A8" w:rsidRDefault="00CB46A8" w:rsidP="00CB46A8">
      <w:pPr>
        <w:spacing w:line="256" w:lineRule="auto"/>
        <w:ind w:left="360"/>
        <w:rPr>
          <w:lang w:val="en-US"/>
        </w:rPr>
      </w:pPr>
    </w:p>
    <w:p w14:paraId="4826281C" w14:textId="7ADD8A6B" w:rsidR="00CB46A8" w:rsidRDefault="00CB46A8" w:rsidP="00CB46A8">
      <w:pPr>
        <w:spacing w:line="256" w:lineRule="auto"/>
        <w:ind w:left="360"/>
        <w:rPr>
          <w:lang w:val="en-US"/>
        </w:rPr>
      </w:pPr>
    </w:p>
    <w:p w14:paraId="20141951" w14:textId="3E1C0860" w:rsidR="00CB46A8" w:rsidRDefault="00CB46A8" w:rsidP="00CB46A8">
      <w:pPr>
        <w:spacing w:line="256" w:lineRule="auto"/>
        <w:ind w:left="360"/>
        <w:rPr>
          <w:lang w:val="en-US"/>
        </w:rPr>
      </w:pPr>
    </w:p>
    <w:p w14:paraId="547A1D72" w14:textId="6BC87EB2" w:rsidR="00CB46A8" w:rsidRDefault="00CB46A8" w:rsidP="00CB46A8">
      <w:pPr>
        <w:spacing w:line="256" w:lineRule="auto"/>
        <w:ind w:left="360"/>
        <w:rPr>
          <w:lang w:val="en-US"/>
        </w:rPr>
      </w:pPr>
    </w:p>
    <w:p w14:paraId="05B15C2B" w14:textId="00298783" w:rsidR="00CB46A8" w:rsidRDefault="00CB46A8" w:rsidP="00CB46A8">
      <w:pPr>
        <w:spacing w:line="256" w:lineRule="auto"/>
        <w:ind w:left="360"/>
        <w:rPr>
          <w:lang w:val="en-US"/>
        </w:rPr>
      </w:pPr>
    </w:p>
    <w:p w14:paraId="54404E4F" w14:textId="4208FC80" w:rsidR="00CB46A8" w:rsidRDefault="00CB46A8" w:rsidP="00CB46A8">
      <w:pPr>
        <w:spacing w:line="256" w:lineRule="auto"/>
        <w:ind w:left="360"/>
        <w:rPr>
          <w:lang w:val="en-US"/>
        </w:rPr>
      </w:pPr>
    </w:p>
    <w:p w14:paraId="6DCB8D85" w14:textId="35010B0C" w:rsidR="00CB46A8" w:rsidRDefault="00CB46A8" w:rsidP="00CB46A8">
      <w:pPr>
        <w:spacing w:line="256" w:lineRule="auto"/>
        <w:ind w:left="360"/>
        <w:rPr>
          <w:lang w:val="en-US"/>
        </w:rPr>
      </w:pPr>
    </w:p>
    <w:p w14:paraId="728A8A9E" w14:textId="4D959AC0" w:rsidR="00A92C8A" w:rsidRDefault="00A92C8A" w:rsidP="00CB46A8">
      <w:pPr>
        <w:rPr>
          <w:lang w:val="en-US"/>
        </w:rPr>
      </w:pPr>
    </w:p>
    <w:p w14:paraId="7F5E8599" w14:textId="77777777" w:rsidR="00CB46A8" w:rsidRPr="00A92C8A" w:rsidRDefault="00CB46A8" w:rsidP="00CB46A8"/>
    <w:p w14:paraId="2D8A87D8" w14:textId="68384B38" w:rsidR="00CB46A8" w:rsidRDefault="00CB46A8" w:rsidP="00CB46A8">
      <w:pPr>
        <w:jc w:val="center"/>
        <w:rPr>
          <w:b/>
          <w:bCs/>
        </w:rPr>
      </w:pPr>
      <w:r w:rsidRPr="00192D73">
        <w:rPr>
          <w:b/>
          <w:bCs/>
        </w:rPr>
        <w:t>SUBIECT 201</w:t>
      </w:r>
      <w:r>
        <w:rPr>
          <w:b/>
          <w:bCs/>
        </w:rPr>
        <w:t>9</w:t>
      </w:r>
      <w:r w:rsidRPr="00192D73">
        <w:rPr>
          <w:b/>
          <w:bCs/>
        </w:rPr>
        <w:t>_</w:t>
      </w:r>
      <w:r>
        <w:rPr>
          <w:b/>
          <w:bCs/>
        </w:rPr>
        <w:t>1</w:t>
      </w:r>
    </w:p>
    <w:p w14:paraId="52AAA14C" w14:textId="21B2CDFE" w:rsidR="00CB46A8" w:rsidRDefault="00CB46A8" w:rsidP="00CB46A8">
      <w:r>
        <w:rPr>
          <w:noProof/>
        </w:rPr>
        <w:drawing>
          <wp:inline distT="0" distB="0" distL="0" distR="0" wp14:anchorId="72461500" wp14:editId="7A7A2416">
            <wp:extent cx="5731510" cy="5441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4E81" w14:textId="7E4DDD7A" w:rsidR="00CB46A8" w:rsidRDefault="00CB46A8" w:rsidP="00CB46A8"/>
    <w:p w14:paraId="6EB36C4F" w14:textId="65F3447A" w:rsidR="00CB46A8" w:rsidRDefault="00CB46A8" w:rsidP="00CB46A8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By 28/02/2021 adapt the framework to detect roughly 70-80% of obstacles in field of view and mark them with cuboids.</w:t>
      </w:r>
    </w:p>
    <w:p w14:paraId="4096FA6D" w14:textId="40C3D51B" w:rsidR="00CB46A8" w:rsidRDefault="00CB46A8" w:rsidP="00CB46A8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S </w:t>
      </w:r>
      <w:r w:rsidR="00561813">
        <w:rPr>
          <w:sz w:val="23"/>
          <w:szCs w:val="23"/>
        </w:rPr>
        <w:t>– specific – obstacle detection (unit collision)</w:t>
      </w:r>
    </w:p>
    <w:p w14:paraId="41DE7832" w14:textId="17877562" w:rsidR="00561813" w:rsidRDefault="00561813" w:rsidP="00CB46A8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M – measurable – 70-80%</w:t>
      </w:r>
    </w:p>
    <w:p w14:paraId="53EEAF40" w14:textId="0E7B4A54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A – achievable – should be, got the framework, just need to work on it</w:t>
      </w:r>
    </w:p>
    <w:p w14:paraId="232F6198" w14:textId="7BFA094A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R – relevant – it’s the starting point of the diploma project (challenging)</w:t>
      </w:r>
    </w:p>
    <w:p w14:paraId="3BD15878" w14:textId="5B6390FB" w:rsidR="00561813" w:rsidRP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T – time bound – 28/02/2021</w:t>
      </w:r>
    </w:p>
    <w:p w14:paraId="744EF680" w14:textId="3FE0F1B8" w:rsidR="00CB46A8" w:rsidRDefault="00CB46A8" w:rsidP="00CB46A8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By 28/04/2021 detect 80% of stop signs and semaphores and implement </w:t>
      </w:r>
      <w:r w:rsidR="00561813">
        <w:rPr>
          <w:sz w:val="23"/>
          <w:szCs w:val="23"/>
        </w:rPr>
        <w:t>signalling</w:t>
      </w:r>
      <w:r>
        <w:rPr>
          <w:sz w:val="23"/>
          <w:szCs w:val="23"/>
        </w:rPr>
        <w:t xml:space="preserve"> to user by alert messages.</w:t>
      </w:r>
    </w:p>
    <w:p w14:paraId="7388A2FB" w14:textId="7E7A4E44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S – specific – sign detection detection and semaphore detection (maybe some ML techniques implied)</w:t>
      </w:r>
    </w:p>
    <w:p w14:paraId="5BE17CB4" w14:textId="3206CD1F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M – measurable – 80%</w:t>
      </w:r>
    </w:p>
    <w:p w14:paraId="7479F99A" w14:textId="0EADEDF5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A – achievable – got the stereo images and framework running, just </w:t>
      </w:r>
      <w:proofErr w:type="gramStart"/>
      <w:r>
        <w:rPr>
          <w:sz w:val="23"/>
          <w:szCs w:val="23"/>
        </w:rPr>
        <w:t>have to</w:t>
      </w:r>
      <w:proofErr w:type="gramEnd"/>
      <w:r>
        <w:rPr>
          <w:sz w:val="23"/>
          <w:szCs w:val="23"/>
        </w:rPr>
        <w:t xml:space="preserve"> design the approach</w:t>
      </w:r>
    </w:p>
    <w:p w14:paraId="06697E96" w14:textId="387E25E9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R – relevant – middle part of diploma project (challenging)</w:t>
      </w:r>
    </w:p>
    <w:p w14:paraId="1829FADD" w14:textId="7F5646D5" w:rsidR="00561813" w:rsidRP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T – time bound – 28/04/2021</w:t>
      </w:r>
    </w:p>
    <w:p w14:paraId="0D1ED972" w14:textId="77777777" w:rsidR="00561813" w:rsidRDefault="00561813" w:rsidP="00561813">
      <w:pPr>
        <w:pStyle w:val="Default"/>
        <w:ind w:left="1440"/>
        <w:rPr>
          <w:sz w:val="23"/>
          <w:szCs w:val="23"/>
        </w:rPr>
      </w:pPr>
    </w:p>
    <w:p w14:paraId="14538A9B" w14:textId="77777777" w:rsidR="00CB46A8" w:rsidRDefault="00CB46A8" w:rsidP="00CB46A8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By 28/05/2021 write 75% of the thesis project in Latex.</w:t>
      </w:r>
    </w:p>
    <w:p w14:paraId="28BEDD6A" w14:textId="6C0E1430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lastRenderedPageBreak/>
        <w:t>S – specific – document writing</w:t>
      </w:r>
    </w:p>
    <w:p w14:paraId="3D40E3B4" w14:textId="6856C9E9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M – measurable – 75%</w:t>
      </w:r>
    </w:p>
    <w:p w14:paraId="7D6C5311" w14:textId="1E95F19E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A – achievable – just to write down the steps and approaches</w:t>
      </w:r>
    </w:p>
    <w:p w14:paraId="3FBBBBD8" w14:textId="0F9F4195" w:rsid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R – relevant – final part of diploma project (must be good because it will be presented)</w:t>
      </w:r>
    </w:p>
    <w:p w14:paraId="2022334C" w14:textId="617E0C8D" w:rsidR="00561813" w:rsidRPr="00561813" w:rsidRDefault="00561813" w:rsidP="00561813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T – time bound – 28/05/2021</w:t>
      </w:r>
    </w:p>
    <w:p w14:paraId="14DAF784" w14:textId="2F563BC0" w:rsidR="00CB46A8" w:rsidRDefault="00CB46A8" w:rsidP="00CB46A8"/>
    <w:p w14:paraId="1A3F0274" w14:textId="77777777" w:rsidR="00CB46A8" w:rsidRPr="00CB46A8" w:rsidRDefault="00CB46A8" w:rsidP="00CB46A8"/>
    <w:p w14:paraId="0D6D2013" w14:textId="77777777" w:rsidR="00CB46A8" w:rsidRDefault="00CB46A8" w:rsidP="00CB46A8">
      <w:r>
        <w:rPr>
          <w:noProof/>
        </w:rPr>
        <w:drawing>
          <wp:inline distT="0" distB="0" distL="0" distR="0" wp14:anchorId="4D108315" wp14:editId="0D819D24">
            <wp:extent cx="5731510" cy="22320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4362" w14:textId="77777777" w:rsidR="00CB46A8" w:rsidRDefault="00CB46A8" w:rsidP="00CB46A8">
      <w:pPr>
        <w:pStyle w:val="Default"/>
        <w:rPr>
          <w:sz w:val="23"/>
          <w:szCs w:val="23"/>
        </w:rPr>
      </w:pPr>
      <w:r>
        <w:rPr>
          <w:noProof/>
        </w:rPr>
        <w:drawing>
          <wp:inline distT="0" distB="0" distL="0" distR="0" wp14:anchorId="40761FC2" wp14:editId="0EAD195D">
            <wp:extent cx="5731510" cy="2080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9F9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A B E H J = 2 + 4 + 3 + 6 + 5 = 20 </w:t>
      </w:r>
    </w:p>
    <w:p w14:paraId="3D49CF35" w14:textId="77777777" w:rsidR="00CB46A8" w:rsidRPr="002179F9" w:rsidRDefault="00CB46A8" w:rsidP="00CB46A8">
      <w:pPr>
        <w:pStyle w:val="Default"/>
        <w:rPr>
          <w:b/>
          <w:bCs/>
          <w:sz w:val="23"/>
          <w:szCs w:val="23"/>
        </w:rPr>
      </w:pPr>
      <w:r w:rsidRPr="002179F9">
        <w:rPr>
          <w:b/>
          <w:bCs/>
          <w:sz w:val="23"/>
          <w:szCs w:val="23"/>
        </w:rPr>
        <w:t xml:space="preserve">A C F H J = 2 + 3 + 6 + 6 + 5 = 22 =&gt; critical path </w:t>
      </w:r>
    </w:p>
    <w:p w14:paraId="539EFE77" w14:textId="77777777" w:rsidR="00CB46A8" w:rsidRDefault="00CB46A8" w:rsidP="00CB46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C G I J = 2 + 3 + 5 + 5 + 5 = 20 </w:t>
      </w:r>
    </w:p>
    <w:p w14:paraId="15950FBF" w14:textId="77777777" w:rsidR="00CB46A8" w:rsidRDefault="00CB46A8" w:rsidP="00CB46A8">
      <w:pPr>
        <w:rPr>
          <w:sz w:val="23"/>
          <w:szCs w:val="23"/>
        </w:rPr>
      </w:pPr>
      <w:r>
        <w:rPr>
          <w:sz w:val="23"/>
          <w:szCs w:val="23"/>
        </w:rPr>
        <w:t>A D G I J = 2 + 2 + 5 + 5 + 5 = 19</w:t>
      </w:r>
    </w:p>
    <w:p w14:paraId="1289D72D" w14:textId="3BB46AC5" w:rsidR="00CB46A8" w:rsidRDefault="00CB46A8" w:rsidP="00CB46A8">
      <w:pPr>
        <w:rPr>
          <w:sz w:val="23"/>
          <w:szCs w:val="23"/>
        </w:rPr>
      </w:pPr>
      <w:r>
        <w:rPr>
          <w:sz w:val="23"/>
          <w:szCs w:val="23"/>
        </w:rPr>
        <w:t>To reduce the project duration, reduce activity H duration since it is on the critical path</w:t>
      </w:r>
    </w:p>
    <w:p w14:paraId="1370D07A" w14:textId="69FA81AE" w:rsidR="00561813" w:rsidRDefault="00561813" w:rsidP="00CB46A8">
      <w:pPr>
        <w:rPr>
          <w:sz w:val="23"/>
          <w:szCs w:val="23"/>
        </w:rPr>
      </w:pPr>
    </w:p>
    <w:p w14:paraId="4A4DD43D" w14:textId="758620DC" w:rsidR="00561813" w:rsidRDefault="00561813" w:rsidP="00CB46A8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56C62D0C" wp14:editId="3ECA64B4">
            <wp:extent cx="5731510" cy="9048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7F19" w14:textId="096597DC" w:rsidR="00561813" w:rsidRDefault="00561813" w:rsidP="00CB46A8">
      <w:pPr>
        <w:rPr>
          <w:sz w:val="23"/>
          <w:szCs w:val="23"/>
        </w:rPr>
      </w:pPr>
      <w:r>
        <w:rPr>
          <w:sz w:val="23"/>
          <w:szCs w:val="23"/>
        </w:rPr>
        <w:t>50% occurrence prob. Impact 300.000</w:t>
      </w:r>
    </w:p>
    <w:p w14:paraId="197F8CC5" w14:textId="1B86980A" w:rsidR="00561813" w:rsidRDefault="00561813" w:rsidP="00CB46A8">
      <w:pPr>
        <w:rPr>
          <w:sz w:val="23"/>
          <w:szCs w:val="23"/>
        </w:rPr>
      </w:pPr>
      <w:r>
        <w:rPr>
          <w:sz w:val="23"/>
          <w:szCs w:val="23"/>
        </w:rPr>
        <w:lastRenderedPageBreak/>
        <w:t>EXPOSURE = 50% * 300.000 = 150.000</w:t>
      </w:r>
    </w:p>
    <w:p w14:paraId="15837261" w14:textId="6EC7B64C" w:rsidR="00561813" w:rsidRDefault="00561813" w:rsidP="00CB46A8">
      <w:pPr>
        <w:rPr>
          <w:sz w:val="23"/>
          <w:szCs w:val="23"/>
        </w:rPr>
      </w:pPr>
    </w:p>
    <w:p w14:paraId="7EA97140" w14:textId="2F8203B8" w:rsidR="00561813" w:rsidRDefault="00561813" w:rsidP="00CB46A8">
      <w:pPr>
        <w:rPr>
          <w:sz w:val="23"/>
          <w:szCs w:val="23"/>
        </w:rPr>
      </w:pPr>
      <w:r>
        <w:rPr>
          <w:sz w:val="23"/>
          <w:szCs w:val="23"/>
        </w:rPr>
        <w:t>Mitigation plan costs 50.000, prob = 25%, impact 200.000</w:t>
      </w:r>
    </w:p>
    <w:p w14:paraId="29D56590" w14:textId="1E1DF8C8" w:rsidR="00561813" w:rsidRDefault="00561813" w:rsidP="00CB46A8">
      <w:pPr>
        <w:rPr>
          <w:sz w:val="23"/>
          <w:szCs w:val="23"/>
        </w:rPr>
      </w:pPr>
      <w:r>
        <w:rPr>
          <w:sz w:val="23"/>
          <w:szCs w:val="23"/>
        </w:rPr>
        <w:t>EXPOSURE = 50.000 + 25% * 200.000 = 100.000</w:t>
      </w:r>
    </w:p>
    <w:p w14:paraId="7EDDCCD2" w14:textId="1E078F06" w:rsidR="00561813" w:rsidRDefault="00561813" w:rsidP="00CB46A8">
      <w:pPr>
        <w:rPr>
          <w:sz w:val="23"/>
          <w:szCs w:val="23"/>
        </w:rPr>
      </w:pPr>
    </w:p>
    <w:p w14:paraId="2306A10A" w14:textId="659F56AF" w:rsidR="00561813" w:rsidRDefault="00561813" w:rsidP="00CB46A8">
      <w:pPr>
        <w:rPr>
          <w:sz w:val="23"/>
          <w:szCs w:val="23"/>
        </w:rPr>
      </w:pPr>
      <w:r>
        <w:rPr>
          <w:sz w:val="23"/>
          <w:szCs w:val="23"/>
        </w:rPr>
        <w:t>Transfer plan cost = 200.000, prob = 0</w:t>
      </w:r>
    </w:p>
    <w:p w14:paraId="2CCD5A1B" w14:textId="09E41E7A" w:rsidR="00561813" w:rsidRDefault="00561813" w:rsidP="00CB46A8">
      <w:pPr>
        <w:rPr>
          <w:sz w:val="23"/>
          <w:szCs w:val="23"/>
        </w:rPr>
      </w:pPr>
      <w:r>
        <w:rPr>
          <w:sz w:val="23"/>
          <w:szCs w:val="23"/>
        </w:rPr>
        <w:t>EXPOSURE = 200.000 + 0 = 200.000</w:t>
      </w:r>
    </w:p>
    <w:p w14:paraId="0F71DAE8" w14:textId="1DE7ACAE" w:rsidR="00561813" w:rsidRDefault="00561813" w:rsidP="00CB46A8">
      <w:pPr>
        <w:rPr>
          <w:sz w:val="23"/>
          <w:szCs w:val="23"/>
        </w:rPr>
      </w:pPr>
    </w:p>
    <w:p w14:paraId="5BD8641A" w14:textId="4495F8FE" w:rsidR="00561813" w:rsidRDefault="00561813" w:rsidP="00CB46A8">
      <w:pPr>
        <w:rPr>
          <w:sz w:val="23"/>
          <w:szCs w:val="23"/>
        </w:rPr>
      </w:pPr>
      <w:r>
        <w:rPr>
          <w:sz w:val="23"/>
          <w:szCs w:val="23"/>
        </w:rPr>
        <w:t xml:space="preserve">I would take the mitigation plan because it costs less and the probability of occurrence is quite low </w:t>
      </w:r>
      <w:proofErr w:type="gramStart"/>
      <w:r>
        <w:rPr>
          <w:sz w:val="23"/>
          <w:szCs w:val="23"/>
        </w:rPr>
        <w:t>( 25</w:t>
      </w:r>
      <w:proofErr w:type="gramEnd"/>
      <w:r>
        <w:rPr>
          <w:sz w:val="23"/>
          <w:szCs w:val="23"/>
        </w:rPr>
        <w:t>% ).</w:t>
      </w:r>
    </w:p>
    <w:p w14:paraId="487DF826" w14:textId="23A59569" w:rsidR="00561813" w:rsidRDefault="00561813" w:rsidP="00CB46A8">
      <w:pPr>
        <w:rPr>
          <w:sz w:val="23"/>
          <w:szCs w:val="23"/>
        </w:rPr>
      </w:pPr>
    </w:p>
    <w:p w14:paraId="22619B30" w14:textId="3AC7D937" w:rsidR="00561813" w:rsidRDefault="00561813" w:rsidP="00CB46A8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1FE4F8CF" wp14:editId="1D48BF2F">
            <wp:extent cx="5731510" cy="9112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89B5" w14:textId="77777777" w:rsidR="009821E6" w:rsidRDefault="009821E6" w:rsidP="009821E6">
      <w:r>
        <w:t>Project time = 6 months</w:t>
      </w:r>
    </w:p>
    <w:p w14:paraId="6423D944" w14:textId="77777777" w:rsidR="009821E6" w:rsidRDefault="009821E6" w:rsidP="009821E6">
      <w:r>
        <w:t>Project cost = 100.000 =&gt; BAC = 100.000</w:t>
      </w:r>
    </w:p>
    <w:p w14:paraId="4E52F0DA" w14:textId="77777777" w:rsidR="009821E6" w:rsidRDefault="009821E6" w:rsidP="009821E6">
      <w:r>
        <w:t xml:space="preserve">4 months passed -&gt; 70.000 </w:t>
      </w:r>
      <w:proofErr w:type="gramStart"/>
      <w:r>
        <w:t>spent ,</w:t>
      </w:r>
      <w:proofErr w:type="gramEnd"/>
      <w:r>
        <w:t xml:space="preserve"> 50% work done</w:t>
      </w:r>
    </w:p>
    <w:p w14:paraId="23F0126B" w14:textId="66A7E3BA" w:rsidR="009821E6" w:rsidRDefault="009821E6" w:rsidP="009821E6">
      <w:proofErr w:type="gramStart"/>
      <w:r>
        <w:t>EAC  =</w:t>
      </w:r>
      <w:proofErr w:type="gramEnd"/>
      <w:r>
        <w:t xml:space="preserve"> ?</w:t>
      </w:r>
    </w:p>
    <w:p w14:paraId="4BFF5C13" w14:textId="0E06A8BC" w:rsidR="009821E6" w:rsidRDefault="009821E6" w:rsidP="009821E6">
      <w:r>
        <w:t>EAC = AC + (BAC – BCWP)/CPI -&gt; because the performance index will be maintained =&gt; typical variances</w:t>
      </w:r>
    </w:p>
    <w:p w14:paraId="1E7C3080" w14:textId="77777777" w:rsidR="009821E6" w:rsidRDefault="009821E6" w:rsidP="009821E6">
      <w:r>
        <w:t>AC = ACWP = 70.000</w:t>
      </w:r>
    </w:p>
    <w:p w14:paraId="1D5D720C" w14:textId="77777777" w:rsidR="009821E6" w:rsidRDefault="009821E6" w:rsidP="009821E6">
      <w:r>
        <w:t>BAC = 100.000</w:t>
      </w:r>
    </w:p>
    <w:p w14:paraId="24ECFE25" w14:textId="77777777" w:rsidR="009821E6" w:rsidRDefault="009821E6" w:rsidP="009821E6">
      <w:r>
        <w:t>BCWP = 50% * 100.000 = 50.000</w:t>
      </w:r>
    </w:p>
    <w:p w14:paraId="32DE855E" w14:textId="77777777" w:rsidR="009821E6" w:rsidRDefault="009821E6" w:rsidP="009821E6">
      <w:r>
        <w:t>CPI = BCWP / ACWP = 50.000 / 70.000 = 0.714</w:t>
      </w:r>
    </w:p>
    <w:p w14:paraId="1DAF3C45" w14:textId="77777777" w:rsidR="009821E6" w:rsidRDefault="009821E6" w:rsidP="009821E6">
      <w:pPr>
        <w:pStyle w:val="ListParagraph"/>
        <w:numPr>
          <w:ilvl w:val="0"/>
          <w:numId w:val="1"/>
        </w:numPr>
      </w:pPr>
      <w:r>
        <w:t>EAC = 70.000 + (100.000 – 50.000) * 0.714 = 140.000</w:t>
      </w:r>
    </w:p>
    <w:p w14:paraId="1FB8ED14" w14:textId="4BB21E79" w:rsidR="00E54DEC" w:rsidRDefault="00E54DEC" w:rsidP="00E54DEC">
      <w:pPr>
        <w:rPr>
          <w:b/>
          <w:bCs/>
        </w:rPr>
      </w:pPr>
    </w:p>
    <w:p w14:paraId="0B47DD01" w14:textId="5EF6290E" w:rsidR="009821E6" w:rsidRDefault="009821E6" w:rsidP="00E54DEC">
      <w:pPr>
        <w:rPr>
          <w:b/>
          <w:bCs/>
        </w:rPr>
      </w:pPr>
    </w:p>
    <w:p w14:paraId="2491F90C" w14:textId="0F0BF79C" w:rsidR="009821E6" w:rsidRDefault="009821E6" w:rsidP="00E54DEC">
      <w:pPr>
        <w:rPr>
          <w:b/>
          <w:bCs/>
        </w:rPr>
      </w:pPr>
    </w:p>
    <w:p w14:paraId="5926E2A1" w14:textId="43D114DA" w:rsidR="009821E6" w:rsidRDefault="009821E6" w:rsidP="00E54DEC">
      <w:pPr>
        <w:rPr>
          <w:b/>
          <w:bCs/>
        </w:rPr>
      </w:pPr>
    </w:p>
    <w:p w14:paraId="4719CB48" w14:textId="43986C10" w:rsidR="009821E6" w:rsidRDefault="009821E6" w:rsidP="00E54DEC">
      <w:pPr>
        <w:rPr>
          <w:b/>
          <w:bCs/>
        </w:rPr>
      </w:pPr>
    </w:p>
    <w:p w14:paraId="497672A9" w14:textId="601996DB" w:rsidR="009821E6" w:rsidRDefault="009821E6" w:rsidP="00E54DEC">
      <w:pPr>
        <w:rPr>
          <w:b/>
          <w:bCs/>
        </w:rPr>
      </w:pPr>
    </w:p>
    <w:p w14:paraId="50BD4B1D" w14:textId="08F78589" w:rsidR="009821E6" w:rsidRDefault="009821E6" w:rsidP="00E54DEC">
      <w:pPr>
        <w:rPr>
          <w:b/>
          <w:bCs/>
        </w:rPr>
      </w:pPr>
    </w:p>
    <w:p w14:paraId="1ACA7EC3" w14:textId="656DB5D6" w:rsidR="009821E6" w:rsidRDefault="009821E6" w:rsidP="00E54DEC">
      <w:pPr>
        <w:rPr>
          <w:b/>
          <w:bCs/>
        </w:rPr>
      </w:pPr>
    </w:p>
    <w:p w14:paraId="3CE5B905" w14:textId="53F7CC55" w:rsidR="009821E6" w:rsidRDefault="009821E6" w:rsidP="00E54DEC">
      <w:pPr>
        <w:rPr>
          <w:b/>
          <w:bCs/>
        </w:rPr>
      </w:pPr>
    </w:p>
    <w:p w14:paraId="6466B8B6" w14:textId="53C9042B" w:rsidR="009821E6" w:rsidRDefault="009821E6" w:rsidP="00E54DEC">
      <w:pPr>
        <w:rPr>
          <w:b/>
          <w:bCs/>
        </w:rPr>
      </w:pPr>
    </w:p>
    <w:p w14:paraId="61B1CE98" w14:textId="7D4F8969" w:rsidR="009821E6" w:rsidRDefault="009821E6" w:rsidP="00E54DEC">
      <w:pPr>
        <w:rPr>
          <w:b/>
          <w:bCs/>
        </w:rPr>
      </w:pPr>
    </w:p>
    <w:p w14:paraId="6F578C6F" w14:textId="0CB371F1" w:rsidR="009821E6" w:rsidRDefault="009821E6" w:rsidP="00E54DEC">
      <w:pPr>
        <w:rPr>
          <w:b/>
          <w:bCs/>
        </w:rPr>
      </w:pPr>
    </w:p>
    <w:p w14:paraId="5B26E884" w14:textId="7EB2F21B" w:rsidR="009821E6" w:rsidRDefault="009821E6" w:rsidP="00E54DEC">
      <w:pPr>
        <w:rPr>
          <w:b/>
          <w:bCs/>
        </w:rPr>
      </w:pPr>
    </w:p>
    <w:p w14:paraId="31FEF410" w14:textId="1CE5E634" w:rsidR="009821E6" w:rsidRDefault="009821E6" w:rsidP="00E54DEC">
      <w:pPr>
        <w:rPr>
          <w:b/>
          <w:bCs/>
        </w:rPr>
      </w:pPr>
    </w:p>
    <w:p w14:paraId="3ABD0AF2" w14:textId="0159A648" w:rsidR="009821E6" w:rsidRDefault="009821E6" w:rsidP="00E54DEC">
      <w:pPr>
        <w:rPr>
          <w:b/>
          <w:bCs/>
        </w:rPr>
      </w:pPr>
    </w:p>
    <w:p w14:paraId="674CCCC1" w14:textId="0857F597" w:rsidR="009821E6" w:rsidRDefault="009821E6" w:rsidP="00E54DEC">
      <w:pPr>
        <w:rPr>
          <w:b/>
          <w:bCs/>
        </w:rPr>
      </w:pPr>
    </w:p>
    <w:p w14:paraId="317548E5" w14:textId="7B7A4504" w:rsidR="009821E6" w:rsidRDefault="009821E6" w:rsidP="00E54DEC">
      <w:pPr>
        <w:rPr>
          <w:b/>
          <w:bCs/>
        </w:rPr>
      </w:pPr>
    </w:p>
    <w:p w14:paraId="25B54CAE" w14:textId="1A9E241D" w:rsidR="009821E6" w:rsidRDefault="009821E6" w:rsidP="009821E6">
      <w:pPr>
        <w:jc w:val="center"/>
        <w:rPr>
          <w:b/>
          <w:bCs/>
        </w:rPr>
      </w:pPr>
      <w:r w:rsidRPr="00192D73">
        <w:rPr>
          <w:b/>
          <w:bCs/>
        </w:rPr>
        <w:t>SUBIECT 201</w:t>
      </w:r>
      <w:r>
        <w:rPr>
          <w:b/>
          <w:bCs/>
        </w:rPr>
        <w:t>9</w:t>
      </w:r>
      <w:r w:rsidRPr="00192D73">
        <w:rPr>
          <w:b/>
          <w:bCs/>
        </w:rPr>
        <w:t>_</w:t>
      </w:r>
      <w:r>
        <w:rPr>
          <w:b/>
          <w:bCs/>
        </w:rPr>
        <w:t>2</w:t>
      </w:r>
    </w:p>
    <w:p w14:paraId="3FDC1E83" w14:textId="543384EA" w:rsidR="009821E6" w:rsidRDefault="009821E6" w:rsidP="009821E6">
      <w:r>
        <w:rPr>
          <w:noProof/>
        </w:rPr>
        <w:drawing>
          <wp:inline distT="0" distB="0" distL="0" distR="0" wp14:anchorId="27725892" wp14:editId="3E155A3C">
            <wp:extent cx="5731510" cy="16681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EC08" w14:textId="15A6FA54" w:rsidR="009821E6" w:rsidRDefault="009821E6" w:rsidP="009821E6">
      <w:r>
        <w:rPr>
          <w:noProof/>
        </w:rPr>
        <w:drawing>
          <wp:inline distT="0" distB="0" distL="0" distR="0" wp14:anchorId="5D167142" wp14:editId="07F679B0">
            <wp:extent cx="5731510" cy="16319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347E" w14:textId="10F388C2" w:rsidR="009821E6" w:rsidRDefault="009821E6" w:rsidP="009821E6">
      <w:r>
        <w:t>A B D G H -&gt; 5 + 10 +</w:t>
      </w:r>
      <w:r w:rsidR="005448E5">
        <w:t>30 + 20 +20 =85</w:t>
      </w:r>
    </w:p>
    <w:p w14:paraId="1E5ACBF0" w14:textId="3EE7C917" w:rsidR="009821E6" w:rsidRDefault="009821E6" w:rsidP="009821E6">
      <w:r>
        <w:t>A B E F G H -&gt;</w:t>
      </w:r>
      <w:r w:rsidR="005448E5">
        <w:t xml:space="preserve"> 5 + 10 +20 +40 +20 +20 = 115</w:t>
      </w:r>
    </w:p>
    <w:p w14:paraId="730B9CA1" w14:textId="0A881DA6" w:rsidR="009821E6" w:rsidRDefault="009821E6" w:rsidP="009821E6">
      <w:r>
        <w:t>A C D G H -&gt;</w:t>
      </w:r>
      <w:r w:rsidR="005448E5">
        <w:t xml:space="preserve"> 5 + 20 +30 +20 + 20 = 95 </w:t>
      </w:r>
    </w:p>
    <w:p w14:paraId="7E9F7054" w14:textId="7212A4B5" w:rsidR="009821E6" w:rsidRDefault="009821E6" w:rsidP="009821E6">
      <w:pPr>
        <w:rPr>
          <w:b/>
          <w:bCs/>
        </w:rPr>
      </w:pPr>
      <w:r w:rsidRPr="005448E5">
        <w:rPr>
          <w:b/>
          <w:bCs/>
        </w:rPr>
        <w:t>A C E F G H -&gt;</w:t>
      </w:r>
      <w:r w:rsidR="005448E5" w:rsidRPr="005448E5">
        <w:rPr>
          <w:b/>
          <w:bCs/>
        </w:rPr>
        <w:t>5 + 20 +20 +40 +20 +20 = 125 =&gt; CRITICAL PATH</w:t>
      </w:r>
    </w:p>
    <w:p w14:paraId="5045B095" w14:textId="7B54CC1D" w:rsidR="005448E5" w:rsidRDefault="005448E5" w:rsidP="009821E6">
      <w:r>
        <w:t>We shorten activity F with 5 days since it is on the critical path =&gt; new critical path duration = 120</w:t>
      </w:r>
    </w:p>
    <w:p w14:paraId="7F277D33" w14:textId="496C3A5B" w:rsidR="005448E5" w:rsidRDefault="005448E5" w:rsidP="009821E6">
      <w:r>
        <w:rPr>
          <w:noProof/>
        </w:rPr>
        <w:lastRenderedPageBreak/>
        <w:drawing>
          <wp:inline distT="0" distB="0" distL="0" distR="0" wp14:anchorId="48E0D9DA" wp14:editId="751533AC">
            <wp:extent cx="5731510" cy="74866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8C0D" w14:textId="5A401302" w:rsidR="005448E5" w:rsidRDefault="005448E5" w:rsidP="009821E6">
      <w:r>
        <w:t>P = 60</w:t>
      </w:r>
      <w:proofErr w:type="gramStart"/>
      <w:r>
        <w:t>% ,</w:t>
      </w:r>
      <w:proofErr w:type="gramEnd"/>
      <w:r>
        <w:t xml:space="preserve"> impact = 250.000</w:t>
      </w:r>
    </w:p>
    <w:p w14:paraId="672626AA" w14:textId="399FA0DC" w:rsidR="005448E5" w:rsidRDefault="005448E5" w:rsidP="009821E6">
      <w:r>
        <w:t>EXPOSURE = 60% * 250.000 = 150.000</w:t>
      </w:r>
    </w:p>
    <w:p w14:paraId="3BEAF030" w14:textId="3F0D3A3A" w:rsidR="005448E5" w:rsidRDefault="005448E5" w:rsidP="009821E6"/>
    <w:p w14:paraId="797FA646" w14:textId="76514D48" w:rsidR="005448E5" w:rsidRDefault="005448E5" w:rsidP="009821E6">
      <w:r>
        <w:t>Mitigation plan cost = 50.000</w:t>
      </w:r>
    </w:p>
    <w:p w14:paraId="2A846C08" w14:textId="6A1F9E69" w:rsidR="005448E5" w:rsidRDefault="005448E5" w:rsidP="009821E6">
      <w:r>
        <w:t>P=30%, impact 150.000</w:t>
      </w:r>
    </w:p>
    <w:p w14:paraId="5A0D02F3" w14:textId="60AD9C86" w:rsidR="005448E5" w:rsidRDefault="005448E5" w:rsidP="009821E6">
      <w:r>
        <w:t>EXPOSURE = 50.000 + 30% * 150.000 = 100.000</w:t>
      </w:r>
    </w:p>
    <w:p w14:paraId="7F5AAEF8" w14:textId="54F76EAE" w:rsidR="005448E5" w:rsidRDefault="005448E5" w:rsidP="009821E6"/>
    <w:p w14:paraId="335DFC87" w14:textId="349BFAC5" w:rsidR="005448E5" w:rsidRDefault="005448E5" w:rsidP="009821E6">
      <w:r>
        <w:t>Transfer cost = 150.000</w:t>
      </w:r>
    </w:p>
    <w:p w14:paraId="5EF01D06" w14:textId="3289BE06" w:rsidR="005448E5" w:rsidRDefault="005448E5" w:rsidP="009821E6">
      <w:r>
        <w:t>P=0%</w:t>
      </w:r>
    </w:p>
    <w:p w14:paraId="4533DA53" w14:textId="40D0515B" w:rsidR="005448E5" w:rsidRDefault="005448E5" w:rsidP="009821E6">
      <w:r>
        <w:t>EXPOSURE = 150.000 +0 =150.000</w:t>
      </w:r>
    </w:p>
    <w:p w14:paraId="12CDE149" w14:textId="7F485D18" w:rsidR="005448E5" w:rsidRDefault="005448E5" w:rsidP="009821E6"/>
    <w:p w14:paraId="16286F09" w14:textId="6535692B" w:rsidR="005448E5" w:rsidRDefault="005448E5" w:rsidP="009821E6">
      <w:r>
        <w:t xml:space="preserve">I would choose the mitigation plan strategy because it costs </w:t>
      </w:r>
      <w:proofErr w:type="gramStart"/>
      <w:r>
        <w:t>less</w:t>
      </w:r>
      <w:proofErr w:type="gramEnd"/>
      <w:r>
        <w:t xml:space="preserve"> and it has a quite low risk probability (30%). </w:t>
      </w:r>
      <w:proofErr w:type="gramStart"/>
      <w:r>
        <w:t>Actually 0%</w:t>
      </w:r>
      <w:proofErr w:type="gramEnd"/>
      <w:r>
        <w:t xml:space="preserve"> risk is kind of overkill so not worth the costs.</w:t>
      </w:r>
    </w:p>
    <w:p w14:paraId="4D107841" w14:textId="274C0C81" w:rsidR="005448E5" w:rsidRDefault="005448E5" w:rsidP="009821E6">
      <w:r>
        <w:rPr>
          <w:noProof/>
        </w:rPr>
        <w:drawing>
          <wp:inline distT="0" distB="0" distL="0" distR="0" wp14:anchorId="200D95E0" wp14:editId="223D5E01">
            <wp:extent cx="5731510" cy="79883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76EC" w14:textId="7A164F7B" w:rsidR="005448E5" w:rsidRDefault="005448E5" w:rsidP="009821E6">
      <w:r>
        <w:t>8 months, total cost = 200.000</w:t>
      </w:r>
    </w:p>
    <w:p w14:paraId="44F4231F" w14:textId="325808CD" w:rsidR="005448E5" w:rsidRDefault="005448E5" w:rsidP="009821E6">
      <w:r>
        <w:t>4 months, 120.000 spent, only 40% done</w:t>
      </w:r>
    </w:p>
    <w:p w14:paraId="76567BBB" w14:textId="73869136" w:rsidR="005448E5" w:rsidRDefault="005448E5" w:rsidP="009821E6">
      <w:r>
        <w:t xml:space="preserve">EAC </w:t>
      </w:r>
      <w:proofErr w:type="gramStart"/>
      <w:r>
        <w:t>= ?</w:t>
      </w:r>
      <w:proofErr w:type="gramEnd"/>
      <w:r>
        <w:t xml:space="preserve"> knowing that performance index does not apply to the project.</w:t>
      </w:r>
    </w:p>
    <w:p w14:paraId="0C7DC220" w14:textId="4F8D02B1" w:rsidR="005448E5" w:rsidRDefault="005448E5" w:rsidP="009821E6"/>
    <w:p w14:paraId="6FAD1B90" w14:textId="57B2EF2A" w:rsidR="005448E5" w:rsidRDefault="005448E5" w:rsidP="009821E6">
      <w:r>
        <w:t>EAC_2 = AC + (BAC – BCWP)</w:t>
      </w:r>
    </w:p>
    <w:p w14:paraId="068E1001" w14:textId="5611741C" w:rsidR="005448E5" w:rsidRDefault="005448E5" w:rsidP="009821E6">
      <w:r>
        <w:t>BAC = 200.000</w:t>
      </w:r>
    </w:p>
    <w:p w14:paraId="76A03FD1" w14:textId="1F2FF50E" w:rsidR="005448E5" w:rsidRDefault="005448E5" w:rsidP="009821E6">
      <w:r>
        <w:t>ACWP = 120.000</w:t>
      </w:r>
    </w:p>
    <w:p w14:paraId="0DD8D49C" w14:textId="2F893317" w:rsidR="005448E5" w:rsidRDefault="005448E5" w:rsidP="009821E6">
      <w:r>
        <w:t>BCWP = 40%*200.000 = 80.000</w:t>
      </w:r>
    </w:p>
    <w:p w14:paraId="3D79BB25" w14:textId="6997A238" w:rsidR="005448E5" w:rsidRDefault="005448E5" w:rsidP="009821E6">
      <w:r>
        <w:t>EAC_2 = ACWP + (BAC – BCWP)</w:t>
      </w:r>
    </w:p>
    <w:p w14:paraId="42971410" w14:textId="07FDC29E" w:rsidR="005448E5" w:rsidRDefault="005448E5" w:rsidP="009821E6">
      <w:r>
        <w:t>EAC_2 = 120.000 + (200.000 – 80.000) = 240.000</w:t>
      </w:r>
    </w:p>
    <w:p w14:paraId="2D1FDEC6" w14:textId="77777777" w:rsidR="005448E5" w:rsidRPr="005448E5" w:rsidRDefault="005448E5" w:rsidP="009821E6"/>
    <w:p w14:paraId="1CB6A3C4" w14:textId="77777777" w:rsidR="009821E6" w:rsidRPr="00E54DEC" w:rsidRDefault="009821E6" w:rsidP="00E54DEC">
      <w:pPr>
        <w:rPr>
          <w:b/>
          <w:bCs/>
        </w:rPr>
      </w:pPr>
    </w:p>
    <w:sectPr w:rsidR="009821E6" w:rsidRPr="00E54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9719B0"/>
    <w:multiLevelType w:val="hybridMultilevel"/>
    <w:tmpl w:val="6BF89F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72E45"/>
    <w:multiLevelType w:val="hybridMultilevel"/>
    <w:tmpl w:val="F0AEE842"/>
    <w:lvl w:ilvl="0" w:tplc="3AFC1E4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20AF3"/>
    <w:multiLevelType w:val="hybridMultilevel"/>
    <w:tmpl w:val="F4504E6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FFBE5"/>
    <w:multiLevelType w:val="hybridMultilevel"/>
    <w:tmpl w:val="9DBAD8B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B044E5"/>
    <w:multiLevelType w:val="hybridMultilevel"/>
    <w:tmpl w:val="49222C8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708CA"/>
    <w:multiLevelType w:val="multilevel"/>
    <w:tmpl w:val="9DD8FE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77D15ED5"/>
    <w:multiLevelType w:val="hybridMultilevel"/>
    <w:tmpl w:val="CB54FC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73"/>
    <w:rsid w:val="000403BB"/>
    <w:rsid w:val="00192D73"/>
    <w:rsid w:val="002179F9"/>
    <w:rsid w:val="002C122D"/>
    <w:rsid w:val="00376907"/>
    <w:rsid w:val="00411C16"/>
    <w:rsid w:val="0041226D"/>
    <w:rsid w:val="00482F96"/>
    <w:rsid w:val="00540024"/>
    <w:rsid w:val="005448E5"/>
    <w:rsid w:val="00561813"/>
    <w:rsid w:val="005D63B7"/>
    <w:rsid w:val="006E0AE8"/>
    <w:rsid w:val="009821E6"/>
    <w:rsid w:val="00A92C8A"/>
    <w:rsid w:val="00CB46A8"/>
    <w:rsid w:val="00E54DEC"/>
    <w:rsid w:val="00EB6D11"/>
    <w:rsid w:val="00F4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9E90"/>
  <w15:chartTrackingRefBased/>
  <w15:docId w15:val="{F910F25B-F9FC-4AA7-9EA2-3D3E3C8E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D73"/>
    <w:pPr>
      <w:ind w:left="720"/>
      <w:contextualSpacing/>
    </w:pPr>
  </w:style>
  <w:style w:type="paragraph" w:customStyle="1" w:styleId="Default">
    <w:name w:val="Default"/>
    <w:rsid w:val="002179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49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13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Potra Bogdan</dc:creator>
  <cp:keywords/>
  <dc:description/>
  <cp:lastModifiedBy>Potra Bogdan</cp:lastModifiedBy>
  <cp:revision>2</cp:revision>
  <dcterms:created xsi:type="dcterms:W3CDTF">2021-01-21T09:58:00Z</dcterms:created>
  <dcterms:modified xsi:type="dcterms:W3CDTF">2021-01-22T20:40:00Z</dcterms:modified>
</cp:coreProperties>
</file>