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040" w:rsidRDefault="00C951C1">
      <w:pP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 w:rsidRPr="00C951C1">
        <w:rPr>
          <w:rStyle w:val="apple-converted-space"/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> </w:t>
      </w:r>
      <w:proofErr w:type="spellStart"/>
      <w:proofErr w:type="gramStart"/>
      <w:r w:rsidRPr="00C951C1">
        <w:rPr>
          <w:rStyle w:val="uficommentbody"/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>Biletul</w:t>
      </w:r>
      <w:proofErr w:type="spellEnd"/>
      <w:r w:rsidRPr="00C951C1">
        <w:rPr>
          <w:rStyle w:val="uficommentbody"/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 xml:space="preserve"> 1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6F7F9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1.</w:t>
      </w:r>
      <w:proofErr w:type="gram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gram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formula</w:t>
      </w:r>
      <w:proofErr w:type="gram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triunghiului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, formula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triunghiurilor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2.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sa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se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demonstreze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ca [ 0 , 1 , ... , n ;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fg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] = ∑(k = 0 la n ) [0 , 1 , ... , k ; f ] [ k + 1 , ... , n ; g ]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6F7F9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3.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Curba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Bezier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4. Y'' + (X + 1</w:t>
      </w:r>
      <w:proofErr w:type="gram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)Y</w:t>
      </w:r>
      <w:proofErr w:type="gram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= 0 ,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unde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Y(0) = 1 ; Y'(0) = 0</w:t>
      </w: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proofErr w:type="spellStart"/>
      <w:proofErr w:type="gramStart"/>
      <w:r w:rsidRPr="00C951C1"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>Biletul</w:t>
      </w:r>
      <w:proofErr w:type="spellEnd"/>
      <w:r w:rsidRPr="00C951C1"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 xml:space="preserve"> 8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>1.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Modulul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continuitate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>2.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O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problema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cu un sir (Un)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trebuia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aratam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ca e operator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aproximare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C[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0,1]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 xml:space="preserve">3.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Metoda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coardei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>4.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Runge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–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kutta</w:t>
      </w:r>
      <w:proofErr w:type="spellEnd"/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proofErr w:type="spellStart"/>
      <w:proofErr w:type="gramStart"/>
      <w:r w:rsidRPr="00C951C1"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>Bilet</w:t>
      </w:r>
      <w:proofErr w:type="spellEnd"/>
      <w:r w:rsidRPr="00C951C1"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 xml:space="preserve"> 6</w:t>
      </w:r>
      <w:r w:rsidRPr="00C951C1"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 xml:space="preserve">1.Proprietatea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extremala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la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spline-uri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ordinul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I.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 xml:space="preserve">2.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Găsiți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polinomul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grad minim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astfel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încât</w:t>
      </w:r>
      <w:proofErr w:type="spellEnd"/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6F7F9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 xml:space="preserve">f(0)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derivat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k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ori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= P(0)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derivat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k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ori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, k = 0, m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6F7F9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și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f(1)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derivat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ori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= P(1)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derivat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ori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= 0, m.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 xml:space="preserve">3. Norma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unei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matrici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la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infinit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.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 xml:space="preserve">4. Sa se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găsească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soluția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analitica</w:t>
      </w:r>
      <w:proofErr w:type="spellEnd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: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>y"+(2x+1) y = x^3 + 1.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6F7F9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y(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-1/2) = y(1/2)</w:t>
      </w:r>
    </w:p>
    <w:p w:rsidR="00C951C1" w:rsidRDefault="00C951C1">
      <w:pP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 w:rsidRPr="00C951C1">
        <w:rPr>
          <w:rStyle w:val="apple-converted-space"/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> </w:t>
      </w:r>
      <w:proofErr w:type="spellStart"/>
      <w:r w:rsidRPr="00C951C1">
        <w:rPr>
          <w:rStyle w:val="uficommentbody"/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>Biletul</w:t>
      </w:r>
      <w:proofErr w:type="spellEnd"/>
      <w:r w:rsidRPr="00C951C1">
        <w:rPr>
          <w:rStyle w:val="uficommentbody"/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 xml:space="preserve"> 5</w:t>
      </w:r>
    </w:p>
    <w:p w:rsidR="00C951C1" w:rsidRDefault="00C951C1">
      <w:pP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gram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1.Spline</w:t>
      </w:r>
      <w:proofErr w:type="gram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cubic. </w:t>
      </w:r>
    </w:p>
    <w:p w:rsidR="00C951C1" w:rsidRDefault="00C951C1">
      <w:pP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proofErr w:type="gram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2.Problema</w:t>
      </w:r>
      <w:proofErr w:type="gram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cu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functia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convexa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si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diferenta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divizata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pe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3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puncte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</w:p>
    <w:p w:rsidR="00C951C1" w:rsidRDefault="00C951C1">
      <w:pP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3.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Algoritmul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determinare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a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razei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spectrale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.</w:t>
      </w:r>
    </w:p>
    <w:p w:rsidR="00C951C1" w:rsidRDefault="00C951C1">
      <w:pP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4.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Runge-Kutta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ord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4.</w:t>
      </w: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proofErr w:type="spellStart"/>
      <w:r w:rsidRPr="00C951C1"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>Biletul</w:t>
      </w:r>
      <w:proofErr w:type="spellEnd"/>
      <w:r w:rsidRPr="00C951C1"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 xml:space="preserve"> 2</w:t>
      </w: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1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metoda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Newton,</w:t>
      </w: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2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metoda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trapezului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și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metoda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trapezelor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pentru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intervalul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[0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,1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],</w:t>
      </w: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3problemă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să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determinăm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ceva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coeficienți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la un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polinom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Berstein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(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era o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sumă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acolo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)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și</w:t>
      </w:r>
      <w:proofErr w:type="spellEnd"/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4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detA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&lt;=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Produs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(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Suma(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aij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))</w:t>
      </w: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proofErr w:type="spellStart"/>
      <w:proofErr w:type="gramStart"/>
      <w:r w:rsidRPr="00C951C1"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lastRenderedPageBreak/>
        <w:t>Bilet</w:t>
      </w:r>
      <w:proofErr w:type="spellEnd"/>
      <w:r w:rsidRPr="00C951C1"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 xml:space="preserve"> 5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>1.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spline-uri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cubice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ordin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3: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constructie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 xml:space="preserve">2.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f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convexa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daca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numai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daca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[x1,x2,x3;f]&gt;=0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 xml:space="preserve">3.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Algoritmul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obtinere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razei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spectrale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unei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matrici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 xml:space="preserve">4.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Runge-Kutta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ordin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3. Mi-a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dat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K0,K1,K2,K3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formula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lui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Yn+1,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arat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ca formula e de tip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Runge-Kutta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ordin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3.</w:t>
      </w:r>
    </w:p>
    <w:p w:rsidR="00C951C1" w:rsidRPr="00C951C1" w:rsidRDefault="00C951C1">
      <w:pPr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</w:pPr>
      <w:proofErr w:type="spellStart"/>
      <w:r w:rsidRPr="00C951C1"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>Bilet</w:t>
      </w:r>
      <w:proofErr w:type="spellEnd"/>
      <w:r w:rsidRPr="00C951C1">
        <w:rPr>
          <w:rFonts w:ascii="Helvetica" w:hAnsi="Helvetica" w:cs="Helvetica"/>
          <w:b/>
          <w:color w:val="1D2129"/>
          <w:sz w:val="28"/>
          <w:szCs w:val="28"/>
          <w:shd w:val="clear" w:color="auto" w:fill="F6F7F9"/>
        </w:rPr>
        <w:t xml:space="preserve"> …</w:t>
      </w: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1. Formula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trapezului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Formula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trapezelor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2.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Ceva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problema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cu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diferenta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divizata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f*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g 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3.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Curbe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Bezier .</w:t>
      </w:r>
      <w:proofErr w:type="gramEnd"/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4 .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y" + (x^2 +1)y=0 , y(0)=1 , y'(0)=0 .</w:t>
      </w: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 w:rsidRPr="00C951C1">
        <w:rPr>
          <w:rFonts w:ascii="Helvetica" w:hAnsi="Helvetica" w:cs="Helvetica"/>
          <w:b/>
          <w:color w:val="1D2129"/>
          <w:sz w:val="32"/>
          <w:szCs w:val="32"/>
          <w:shd w:val="clear" w:color="auto" w:fill="F6F7F9"/>
        </w:rPr>
        <w:t>B3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Spline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ordin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1 -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proprietate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extremala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Operatorul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Bn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pastreaza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convexitatea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Problema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la seminar cu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inegalitate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3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norme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, era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ceva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cu radical din n la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sfarsit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.</w:t>
      </w:r>
    </w:p>
    <w:p w:rsidR="00C951C1" w:rsidRDefault="00C951C1">
      <w:pP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proofErr w:type="gramStart"/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6F7F9"/>
        </w:rPr>
        <w:t>B..</w:t>
      </w:r>
      <w:proofErr w:type="gramEnd"/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</w:p>
    <w:p w:rsidR="00C951C1" w:rsidRDefault="00C951C1">
      <w:pP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6F7F9"/>
        </w:rPr>
        <w:t> </w:t>
      </w:r>
      <w:proofErr w:type="gram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formula</w:t>
      </w:r>
      <w:proofErr w:type="gram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trapezelor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si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trapezului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+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diferenta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divizata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si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curbe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Bezier +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solutie</w:t>
      </w:r>
      <w:proofErr w:type="spellEnd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  <w:t>analitica</w:t>
      </w:r>
      <w:proofErr w:type="spellEnd"/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Biletul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8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>1.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Modulul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continuitate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>2.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O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problema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cu un sir (Un)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trebuia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aratam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ca e operator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aproximare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pe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C[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0,1]</w:t>
      </w: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 xml:space="preserve">3.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Metoda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coardei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br/>
        <w:t>4.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Runge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–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kutta</w:t>
      </w:r>
      <w:proofErr w:type="spellEnd"/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Cuadratura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tip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interpolator ,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runge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kutta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, [0,1,2...,n,1/x^2+4</w:t>
      </w: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Newton-Fourier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si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teorema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 xml:space="preserve">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  <w:t>medie</w:t>
      </w:r>
      <w:proofErr w:type="spellEnd"/>
    </w:p>
    <w:p w:rsidR="00C951C1" w:rsidRDefault="00C951C1">
      <w:pPr>
        <w:rPr>
          <w:rStyle w:val="uficommentbody"/>
          <w:rFonts w:ascii="Helvetica" w:hAnsi="Helvetica" w:cs="Helvetica"/>
          <w:color w:val="1D2129"/>
          <w:sz w:val="21"/>
          <w:szCs w:val="21"/>
          <w:shd w:val="clear" w:color="auto" w:fill="F6F7F9"/>
        </w:rPr>
      </w:pPr>
    </w:p>
    <w:p w:rsidR="00C951C1" w:rsidRDefault="00C951C1">
      <w:pPr>
        <w:rPr>
          <w:rFonts w:ascii="Helvetica" w:hAnsi="Helvetica" w:cs="Helvetica"/>
          <w:color w:val="1D2129"/>
          <w:sz w:val="21"/>
          <w:szCs w:val="21"/>
          <w:shd w:val="clear" w:color="auto" w:fill="F6F7F9"/>
        </w:rPr>
      </w:pPr>
    </w:p>
    <w:p w:rsidR="00C951C1" w:rsidRDefault="00C951C1"/>
    <w:sectPr w:rsidR="00C951C1" w:rsidSect="00E45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C951C1"/>
    <w:rsid w:val="00C951C1"/>
    <w:rsid w:val="00D66290"/>
    <w:rsid w:val="00E450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951C1"/>
  </w:style>
  <w:style w:type="character" w:customStyle="1" w:styleId="uficommentbody">
    <w:name w:val="uficommentbody"/>
    <w:basedOn w:val="DefaultParagraphFont"/>
    <w:rsid w:val="00C951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3168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1</dc:creator>
  <cp:lastModifiedBy>admin 1</cp:lastModifiedBy>
  <cp:revision>1</cp:revision>
  <dcterms:created xsi:type="dcterms:W3CDTF">2017-02-11T12:37:00Z</dcterms:created>
  <dcterms:modified xsi:type="dcterms:W3CDTF">2017-02-13T17:25:00Z</dcterms:modified>
</cp:coreProperties>
</file>