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4AA69" w14:textId="301B9F69" w:rsidR="00E61DF5" w:rsidRDefault="00C136D1" w:rsidP="00DC63A6">
      <w:pPr>
        <w:jc w:val="center"/>
        <w:rPr>
          <w:sz w:val="56"/>
          <w:szCs w:val="56"/>
        </w:rPr>
      </w:pPr>
      <w:r w:rsidRPr="00DC63A6">
        <w:rPr>
          <w:sz w:val="56"/>
          <w:szCs w:val="56"/>
        </w:rPr>
        <w:t>Jmecherie SI</w:t>
      </w:r>
    </w:p>
    <w:p w14:paraId="2EBF4009" w14:textId="4CA9871B" w:rsidR="00C878C2" w:rsidRPr="00C878C2" w:rsidRDefault="00C878C2" w:rsidP="00C878C2">
      <w:pPr>
        <w:rPr>
          <w:sz w:val="24"/>
          <w:szCs w:val="24"/>
        </w:rPr>
      </w:pPr>
      <w:r>
        <w:rPr>
          <w:sz w:val="24"/>
          <w:szCs w:val="24"/>
        </w:rPr>
        <w:t>Data fiind o distributie completa de probabilitate (Full Joint) retea bayes</w:t>
      </w:r>
    </w:p>
    <w:p w14:paraId="5A2AFC63" w14:textId="0FDC975C" w:rsidR="00C878C2" w:rsidRDefault="00C878C2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651133" wp14:editId="7935C19B">
            <wp:extent cx="5748655" cy="1795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5A73" w14:textId="066C4E1C" w:rsidR="00C878C2" w:rsidRDefault="00C878C2" w:rsidP="00C878C2">
      <w:pPr>
        <w:rPr>
          <w:sz w:val="24"/>
          <w:szCs w:val="24"/>
        </w:rPr>
      </w:pPr>
      <w:r>
        <w:rPr>
          <w:sz w:val="24"/>
          <w:szCs w:val="24"/>
        </w:rPr>
        <w:t>Care din urmatoarele afirmatii privitoare la Masinile cu Vector Suport (Support Vector)</w:t>
      </w:r>
    </w:p>
    <w:p w14:paraId="05859C8C" w14:textId="113B99AF" w:rsidR="00C878C2" w:rsidRDefault="00C878C2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32062DA" wp14:editId="0673C86E">
            <wp:extent cx="5753100" cy="2157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7DDB" w14:textId="53C6ABB3" w:rsidR="00C878C2" w:rsidRDefault="00C878C2" w:rsidP="00C878C2">
      <w:pPr>
        <w:rPr>
          <w:sz w:val="24"/>
          <w:szCs w:val="24"/>
        </w:rPr>
      </w:pPr>
      <w:r>
        <w:rPr>
          <w:sz w:val="24"/>
          <w:szCs w:val="24"/>
        </w:rPr>
        <w:t>Se considera urmatoarele puncte in spatiul 3D:</w:t>
      </w:r>
    </w:p>
    <w:p w14:paraId="24B2634E" w14:textId="4BD853F4" w:rsidR="00C878C2" w:rsidRDefault="00C878C2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E1B7FBD" wp14:editId="588B1CA1">
            <wp:extent cx="5753100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9936E" w14:textId="749850DE" w:rsidR="00C878C2" w:rsidRDefault="00C878C2" w:rsidP="00C878C2">
      <w:pPr>
        <w:rPr>
          <w:sz w:val="24"/>
          <w:szCs w:val="24"/>
        </w:rPr>
      </w:pPr>
      <w:r>
        <w:rPr>
          <w:sz w:val="24"/>
          <w:szCs w:val="24"/>
        </w:rPr>
        <w:t>Un robot evolueaza intr-un castel de forma rectangulara cu 12 camere</w:t>
      </w:r>
    </w:p>
    <w:p w14:paraId="635820F5" w14:textId="3EA780DF" w:rsidR="00C878C2" w:rsidRDefault="00C878C2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EB611B" wp14:editId="45BA8D0D">
            <wp:extent cx="5753100" cy="272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C3A7" w14:textId="688C3CA2" w:rsidR="00C878C2" w:rsidRDefault="00C878C2" w:rsidP="00C878C2">
      <w:pPr>
        <w:rPr>
          <w:sz w:val="24"/>
          <w:szCs w:val="24"/>
        </w:rPr>
      </w:pPr>
      <w:r>
        <w:rPr>
          <w:sz w:val="24"/>
          <w:szCs w:val="24"/>
        </w:rPr>
        <w:t>Care dintre urmatorii algoritmi este folosit in mod tipic la crearea unui arbore de decizie</w:t>
      </w:r>
    </w:p>
    <w:p w14:paraId="05CF76FC" w14:textId="2666E6A4" w:rsidR="00C878C2" w:rsidRDefault="00C878C2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5EA037" wp14:editId="439836BA">
            <wp:extent cx="5758180" cy="1424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F3D9" w14:textId="3458D3B2" w:rsidR="00C878C2" w:rsidRDefault="00C878C2" w:rsidP="00C878C2">
      <w:pPr>
        <w:rPr>
          <w:sz w:val="24"/>
          <w:szCs w:val="24"/>
        </w:rPr>
      </w:pPr>
      <w:r>
        <w:rPr>
          <w:sz w:val="24"/>
          <w:szCs w:val="24"/>
        </w:rPr>
        <w:t xml:space="preserve">Se considera un clasificator binar antrenat pe un set de n exemple. Curba de invatare </w:t>
      </w:r>
    </w:p>
    <w:p w14:paraId="5DC248D9" w14:textId="795D34A6" w:rsidR="00C878C2" w:rsidRDefault="00C878C2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05B9C9" wp14:editId="7BAB03A5">
            <wp:extent cx="5758180" cy="1514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B321" w14:textId="42D7815E" w:rsidR="00C878C2" w:rsidRDefault="00C878C2" w:rsidP="00C878C2">
      <w:pPr>
        <w:rPr>
          <w:sz w:val="24"/>
          <w:szCs w:val="24"/>
        </w:rPr>
      </w:pPr>
      <w:r>
        <w:rPr>
          <w:sz w:val="24"/>
          <w:szCs w:val="24"/>
        </w:rPr>
        <w:t>La testarea unui clasificator binar antrenat sa detecteze prezenta unei boli, numar total de teste au fost de 100. Estimati valoarea maxima pentru Accuracy</w:t>
      </w:r>
    </w:p>
    <w:p w14:paraId="6D132B81" w14:textId="22E76563" w:rsidR="00C878C2" w:rsidRDefault="00C878C2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E84A33" wp14:editId="2B87347F">
            <wp:extent cx="5753100" cy="1609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3BCB" w14:textId="2163AD4F" w:rsidR="00C878C2" w:rsidRDefault="00C878C2" w:rsidP="00C878C2">
      <w:pPr>
        <w:rPr>
          <w:sz w:val="24"/>
          <w:szCs w:val="24"/>
        </w:rPr>
      </w:pPr>
      <w:r>
        <w:rPr>
          <w:sz w:val="24"/>
          <w:szCs w:val="24"/>
        </w:rPr>
        <w:t>Se considera o retea Bayes cu 3 noduri: M, A1, A2 si 2 sageti. Set de esantioane</w:t>
      </w:r>
    </w:p>
    <w:p w14:paraId="48906FF4" w14:textId="2556CC54" w:rsidR="00C878C2" w:rsidRDefault="00C878C2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A91D9C" wp14:editId="53FAC658">
            <wp:extent cx="5758180" cy="1881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97A3A" w14:textId="2B146BC6" w:rsidR="00291A17" w:rsidRDefault="00291A17" w:rsidP="00C878C2">
      <w:pPr>
        <w:rPr>
          <w:sz w:val="24"/>
          <w:szCs w:val="24"/>
        </w:rPr>
      </w:pPr>
      <w:r>
        <w:rPr>
          <w:sz w:val="24"/>
          <w:szCs w:val="24"/>
        </w:rPr>
        <w:t>Fie A si B doua variabile aleatorii. Care dintre urmatoarele afirmatii este adevarata</w:t>
      </w:r>
      <w:r w:rsidR="0039675C">
        <w:rPr>
          <w:sz w:val="24"/>
          <w:szCs w:val="24"/>
        </w:rPr>
        <w:t>, atentie !</w:t>
      </w:r>
    </w:p>
    <w:p w14:paraId="06F5683D" w14:textId="166BCD9A" w:rsidR="00291A17" w:rsidRDefault="00291A17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CB8EB80" wp14:editId="629E4D2F">
            <wp:extent cx="5758180" cy="2219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51A8" w14:textId="4EEF09F6" w:rsidR="00291A17" w:rsidRDefault="00291A17" w:rsidP="00C878C2">
      <w:pPr>
        <w:rPr>
          <w:sz w:val="24"/>
          <w:szCs w:val="24"/>
        </w:rPr>
      </w:pPr>
      <w:r>
        <w:rPr>
          <w:sz w:val="24"/>
          <w:szCs w:val="24"/>
        </w:rPr>
        <w:t>Se considera urmatoarele puncte in spatiul 3D</w:t>
      </w:r>
    </w:p>
    <w:p w14:paraId="49FD7504" w14:textId="1108E097" w:rsidR="00291A17" w:rsidRDefault="00291A17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AAC382A" wp14:editId="06A9E243">
            <wp:extent cx="5781675" cy="3219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AB1E" w14:textId="68377944" w:rsidR="00291A17" w:rsidRDefault="00291A17" w:rsidP="00C878C2">
      <w:pPr>
        <w:rPr>
          <w:sz w:val="24"/>
          <w:szCs w:val="24"/>
        </w:rPr>
      </w:pPr>
      <w:r>
        <w:rPr>
          <w:sz w:val="24"/>
          <w:szCs w:val="24"/>
        </w:rPr>
        <w:t xml:space="preserve">Se considera o retea Bayes cu 3 noduri </w:t>
      </w:r>
      <w:r w:rsidR="00224DB3">
        <w:rPr>
          <w:sz w:val="24"/>
          <w:szCs w:val="24"/>
        </w:rPr>
        <w:t xml:space="preserve">. Dorim sa estimam P(m) </w:t>
      </w:r>
    </w:p>
    <w:p w14:paraId="333410B4" w14:textId="5B521DD8" w:rsidR="00224DB3" w:rsidRDefault="00224DB3" w:rsidP="00C878C2">
      <w:pPr>
        <w:rPr>
          <w:sz w:val="24"/>
          <w:szCs w:val="24"/>
        </w:rPr>
      </w:pPr>
      <w:r>
        <w:rPr>
          <w:sz w:val="24"/>
          <w:szCs w:val="24"/>
        </w:rPr>
        <w:t xml:space="preserve">atentie la true, false etc. </w:t>
      </w:r>
    </w:p>
    <w:p w14:paraId="38A84714" w14:textId="2098902C" w:rsidR="00291A17" w:rsidRDefault="00291A17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59FAE2E" wp14:editId="3FD507CD">
            <wp:extent cx="5758180" cy="4129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B3BD" w14:textId="4C96AB7F" w:rsidR="00224DB3" w:rsidRDefault="00224DB3" w:rsidP="00C878C2">
      <w:pPr>
        <w:rPr>
          <w:sz w:val="24"/>
          <w:szCs w:val="24"/>
        </w:rPr>
      </w:pPr>
      <w:r>
        <w:rPr>
          <w:sz w:val="24"/>
          <w:szCs w:val="24"/>
        </w:rPr>
        <w:t xml:space="preserve">Un robot evolueaza intr-un castel </w:t>
      </w:r>
    </w:p>
    <w:p w14:paraId="15C849E3" w14:textId="3B3B1214" w:rsidR="00224DB3" w:rsidRDefault="00224DB3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8527392" wp14:editId="4E9262AE">
            <wp:extent cx="5762625" cy="3238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52EB" w14:textId="497758EE" w:rsidR="00224DB3" w:rsidRDefault="00224DB3" w:rsidP="00C878C2">
      <w:pPr>
        <w:rPr>
          <w:sz w:val="24"/>
          <w:szCs w:val="24"/>
        </w:rPr>
      </w:pPr>
      <w:r>
        <w:rPr>
          <w:sz w:val="24"/>
          <w:szCs w:val="24"/>
        </w:rPr>
        <w:lastRenderedPageBreak/>
        <w:t>La testarea unui clasificator binar . Valoarea maxima pentru Recall</w:t>
      </w:r>
      <w:r>
        <w:rPr>
          <w:noProof/>
          <w:sz w:val="24"/>
          <w:szCs w:val="24"/>
        </w:rPr>
        <w:drawing>
          <wp:inline distT="0" distB="0" distL="0" distR="0" wp14:anchorId="78B2AC91" wp14:editId="69F25ECC">
            <wp:extent cx="5758180" cy="7496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7FAD" w14:textId="569D9616" w:rsidR="0039675C" w:rsidRDefault="0039675C" w:rsidP="00C878C2">
      <w:pPr>
        <w:rPr>
          <w:sz w:val="24"/>
          <w:szCs w:val="24"/>
        </w:rPr>
      </w:pPr>
      <w:r>
        <w:rPr>
          <w:sz w:val="24"/>
          <w:szCs w:val="24"/>
        </w:rPr>
        <w:t>Fie A si B doua variabile aleatorii independente.  ATENTIE !</w:t>
      </w:r>
    </w:p>
    <w:p w14:paraId="7693A5A0" w14:textId="1047DB9C" w:rsidR="0039675C" w:rsidRDefault="0039675C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E88C73B" wp14:editId="0AB6CFF2">
            <wp:extent cx="5753100" cy="69964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99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9CDB" w14:textId="6245382C" w:rsidR="0039675C" w:rsidRDefault="0039675C" w:rsidP="00C878C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Dorim construirea unei retele Bayes pentru un domeniu care contine doar doua variabile aleatorii A si B. </w:t>
      </w:r>
      <w:r w:rsidR="00164900">
        <w:rPr>
          <w:sz w:val="24"/>
          <w:szCs w:val="24"/>
        </w:rPr>
        <w:t xml:space="preserve">Numarul de retele diferite (ca topologie) </w:t>
      </w:r>
      <w:r w:rsidR="00164900">
        <w:rPr>
          <w:noProof/>
          <w:sz w:val="24"/>
          <w:szCs w:val="24"/>
        </w:rPr>
        <w:drawing>
          <wp:inline distT="0" distB="0" distL="0" distR="0" wp14:anchorId="4D9E033E" wp14:editId="0801A9EE">
            <wp:extent cx="5762625" cy="1695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4A8E" w14:textId="268D66D6" w:rsidR="00164900" w:rsidRDefault="00164900" w:rsidP="00C878C2">
      <w:pPr>
        <w:rPr>
          <w:sz w:val="24"/>
          <w:szCs w:val="24"/>
        </w:rPr>
      </w:pPr>
      <w:r>
        <w:rPr>
          <w:sz w:val="24"/>
          <w:szCs w:val="24"/>
        </w:rPr>
        <w:t>Care dintre urmatoarele functii booleene de 2 argumente nu poate fi reprezentata</w:t>
      </w:r>
      <w:r>
        <w:rPr>
          <w:noProof/>
          <w:sz w:val="24"/>
          <w:szCs w:val="24"/>
        </w:rPr>
        <w:drawing>
          <wp:inline distT="0" distB="0" distL="0" distR="0" wp14:anchorId="1997706E" wp14:editId="24C98FAF">
            <wp:extent cx="5753100" cy="1400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F40A" w14:textId="4E790A11" w:rsidR="00164900" w:rsidRDefault="00164900" w:rsidP="00C878C2">
      <w:pPr>
        <w:rPr>
          <w:sz w:val="24"/>
          <w:szCs w:val="24"/>
        </w:rPr>
      </w:pPr>
      <w:r>
        <w:rPr>
          <w:sz w:val="24"/>
          <w:szCs w:val="24"/>
        </w:rPr>
        <w:t>Modelele de tip cel mai apropiat vecin (nearest neighbor)</w:t>
      </w:r>
    </w:p>
    <w:p w14:paraId="14841F65" w14:textId="283B6409" w:rsidR="00164900" w:rsidRDefault="00164900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DEF116" wp14:editId="0C9C8923">
            <wp:extent cx="5753100" cy="1310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7E58" w14:textId="313D9516" w:rsidR="00164900" w:rsidRDefault="00164900" w:rsidP="00C878C2">
      <w:pPr>
        <w:rPr>
          <w:sz w:val="24"/>
          <w:szCs w:val="24"/>
        </w:rPr>
      </w:pPr>
      <w:r>
        <w:rPr>
          <w:sz w:val="24"/>
          <w:szCs w:val="24"/>
        </w:rPr>
        <w:t>retea bayes cu 3 noduri . false, true, true ;  ATENTIE !</w:t>
      </w:r>
    </w:p>
    <w:p w14:paraId="5A2C217E" w14:textId="5D79E462" w:rsidR="00164900" w:rsidRDefault="00164900" w:rsidP="00C878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E41FE3" wp14:editId="18E67DEE">
            <wp:extent cx="5748655" cy="20815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64C5" w14:textId="77777777" w:rsidR="00164900" w:rsidRDefault="00164900" w:rsidP="00C878C2">
      <w:pPr>
        <w:rPr>
          <w:sz w:val="24"/>
          <w:szCs w:val="24"/>
        </w:rPr>
      </w:pPr>
    </w:p>
    <w:p w14:paraId="5049BA86" w14:textId="77777777" w:rsidR="00164900" w:rsidRDefault="00164900" w:rsidP="00C878C2">
      <w:pPr>
        <w:rPr>
          <w:sz w:val="24"/>
          <w:szCs w:val="24"/>
        </w:rPr>
      </w:pPr>
    </w:p>
    <w:p w14:paraId="6CD89D1C" w14:textId="77777777" w:rsidR="00164900" w:rsidRDefault="00164900" w:rsidP="00C878C2">
      <w:pPr>
        <w:rPr>
          <w:sz w:val="24"/>
          <w:szCs w:val="24"/>
        </w:rPr>
      </w:pPr>
    </w:p>
    <w:p w14:paraId="68C045F0" w14:textId="77777777" w:rsidR="00164900" w:rsidRDefault="00164900" w:rsidP="00C878C2">
      <w:pPr>
        <w:rPr>
          <w:sz w:val="24"/>
          <w:szCs w:val="24"/>
        </w:rPr>
      </w:pPr>
    </w:p>
    <w:p w14:paraId="49A36738" w14:textId="77777777" w:rsidR="00164900" w:rsidRDefault="00164900" w:rsidP="00C878C2">
      <w:pPr>
        <w:rPr>
          <w:sz w:val="24"/>
          <w:szCs w:val="24"/>
        </w:rPr>
      </w:pPr>
    </w:p>
    <w:p w14:paraId="5A9E87EC" w14:textId="77777777" w:rsidR="0039675C" w:rsidRDefault="0039675C" w:rsidP="00C878C2">
      <w:pPr>
        <w:rPr>
          <w:sz w:val="24"/>
          <w:szCs w:val="24"/>
        </w:rPr>
      </w:pPr>
    </w:p>
    <w:p w14:paraId="485AAA82" w14:textId="77777777" w:rsidR="0039675C" w:rsidRDefault="0039675C" w:rsidP="00C878C2">
      <w:pPr>
        <w:rPr>
          <w:sz w:val="24"/>
          <w:szCs w:val="24"/>
        </w:rPr>
      </w:pPr>
    </w:p>
    <w:p w14:paraId="2786235A" w14:textId="77777777" w:rsidR="00224DB3" w:rsidRDefault="00224DB3" w:rsidP="00C878C2">
      <w:pPr>
        <w:rPr>
          <w:sz w:val="24"/>
          <w:szCs w:val="24"/>
        </w:rPr>
      </w:pPr>
    </w:p>
    <w:p w14:paraId="1A839E2F" w14:textId="77777777" w:rsidR="00224DB3" w:rsidRDefault="00224DB3" w:rsidP="00C878C2">
      <w:pPr>
        <w:rPr>
          <w:sz w:val="24"/>
          <w:szCs w:val="24"/>
        </w:rPr>
      </w:pPr>
    </w:p>
    <w:p w14:paraId="402BD25F" w14:textId="77777777" w:rsidR="00224DB3" w:rsidRDefault="00224DB3" w:rsidP="00C878C2">
      <w:pPr>
        <w:rPr>
          <w:sz w:val="24"/>
          <w:szCs w:val="24"/>
        </w:rPr>
      </w:pPr>
    </w:p>
    <w:p w14:paraId="5B58BADD" w14:textId="77777777" w:rsidR="00224DB3" w:rsidRDefault="00224DB3" w:rsidP="00C878C2">
      <w:pPr>
        <w:rPr>
          <w:sz w:val="24"/>
          <w:szCs w:val="24"/>
        </w:rPr>
      </w:pPr>
    </w:p>
    <w:p w14:paraId="26A0F282" w14:textId="77777777" w:rsidR="00224DB3" w:rsidRDefault="00224DB3" w:rsidP="00C878C2">
      <w:pPr>
        <w:rPr>
          <w:sz w:val="24"/>
          <w:szCs w:val="24"/>
        </w:rPr>
      </w:pPr>
    </w:p>
    <w:p w14:paraId="2A413CA3" w14:textId="77777777" w:rsidR="00224DB3" w:rsidRDefault="00224DB3" w:rsidP="00C878C2">
      <w:pPr>
        <w:rPr>
          <w:sz w:val="24"/>
          <w:szCs w:val="24"/>
        </w:rPr>
      </w:pPr>
    </w:p>
    <w:p w14:paraId="424C2DC1" w14:textId="77777777" w:rsidR="00291A17" w:rsidRDefault="00291A17" w:rsidP="00C878C2">
      <w:pPr>
        <w:rPr>
          <w:sz w:val="24"/>
          <w:szCs w:val="24"/>
        </w:rPr>
      </w:pPr>
    </w:p>
    <w:p w14:paraId="05F22254" w14:textId="77777777" w:rsidR="00291A17" w:rsidRPr="00C878C2" w:rsidRDefault="00291A17" w:rsidP="00C878C2">
      <w:pPr>
        <w:rPr>
          <w:sz w:val="24"/>
          <w:szCs w:val="24"/>
        </w:rPr>
      </w:pPr>
    </w:p>
    <w:p w14:paraId="39354A32" w14:textId="77777777" w:rsidR="007D2BBD" w:rsidRDefault="007D2BBD"/>
    <w:p w14:paraId="4C6C240C" w14:textId="77777777" w:rsidR="007D2BBD" w:rsidRDefault="007D2BBD"/>
    <w:sectPr w:rsidR="007D2BBD" w:rsidSect="00275D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36D1"/>
    <w:rsid w:val="00164900"/>
    <w:rsid w:val="00224DB3"/>
    <w:rsid w:val="00275DD8"/>
    <w:rsid w:val="00291A17"/>
    <w:rsid w:val="0039675C"/>
    <w:rsid w:val="007D2BBD"/>
    <w:rsid w:val="00C136D1"/>
    <w:rsid w:val="00C878C2"/>
    <w:rsid w:val="00DC63A6"/>
    <w:rsid w:val="00E6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4F72"/>
  <w15:docId w15:val="{2B7EC666-2A10-45CC-B4E1-F557DCA6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D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224</Words>
  <Characters>1279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Unitate Scolara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Szaby</dc:creator>
  <cp:lastModifiedBy>Pop</cp:lastModifiedBy>
  <cp:revision>3</cp:revision>
  <dcterms:created xsi:type="dcterms:W3CDTF">2021-06-21T21:25:00Z</dcterms:created>
  <dcterms:modified xsi:type="dcterms:W3CDTF">2021-06-22T11:30:00Z</dcterms:modified>
</cp:coreProperties>
</file>