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cmmdc1(X,X,X).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cmmdc1(X,Y,Z):- X &gt; Y, 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1416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</w:t>
      </w:r>
      <w:r w:rsidRPr="006B5F39">
        <w:rPr>
          <w:rFonts w:ascii="Segoe UI Light" w:hAnsi="Segoe UI Light" w:cs="Segoe UI Light"/>
          <w:b/>
          <w:lang w:val="en-US"/>
        </w:rPr>
        <w:t>Diff is X-Y,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>
        <w:rPr>
          <w:rFonts w:ascii="Segoe UI Light" w:hAnsi="Segoe UI Light" w:cs="Segoe UI Light"/>
          <w:b/>
          <w:lang w:val="en-US"/>
        </w:rPr>
        <w:t xml:space="preserve">  </w:t>
      </w:r>
      <w:r w:rsidRPr="006B5F39">
        <w:rPr>
          <w:rFonts w:ascii="Segoe UI Light" w:hAnsi="Segoe UI Light" w:cs="Segoe UI Light"/>
          <w:b/>
          <w:lang w:val="en-US"/>
        </w:rPr>
        <w:t>cmmdc1(Diff,Y,Z).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cmmdc1(X,Y,Z):- X &lt; Y,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</w:t>
      </w:r>
      <w:r w:rsidRPr="006B5F39">
        <w:rPr>
          <w:rFonts w:ascii="Segoe UI Light" w:hAnsi="Segoe UI Light" w:cs="Segoe UI Light"/>
          <w:b/>
          <w:lang w:val="en-US"/>
        </w:rPr>
        <w:t>Diff is Y-X,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>
        <w:rPr>
          <w:rFonts w:ascii="Segoe UI Light" w:hAnsi="Segoe UI Light" w:cs="Segoe UI Light"/>
          <w:b/>
          <w:lang w:val="en-US"/>
        </w:rPr>
        <w:t xml:space="preserve">  </w:t>
      </w:r>
      <w:r w:rsidRPr="006B5F39">
        <w:rPr>
          <w:rFonts w:ascii="Segoe UI Light" w:hAnsi="Segoe UI Light" w:cs="Segoe UI Light"/>
          <w:b/>
          <w:lang w:val="en-US"/>
        </w:rPr>
        <w:t>cmmdc1(X,Diff,Z).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cmmdc2(X,0,X).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cmmdc2(X,Y,Z):- Rest is X mod Y,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>
        <w:rPr>
          <w:rFonts w:ascii="Segoe UI Light" w:hAnsi="Segoe UI Light" w:cs="Segoe UI Light"/>
          <w:b/>
          <w:lang w:val="en-US"/>
        </w:rPr>
        <w:t xml:space="preserve">   </w:t>
      </w:r>
      <w:r w:rsidRPr="006B5F39">
        <w:rPr>
          <w:rFonts w:ascii="Segoe UI Light" w:hAnsi="Segoe UI Light" w:cs="Segoe UI Light"/>
          <w:b/>
          <w:lang w:val="en-US"/>
        </w:rPr>
        <w:t>cmmdc2(Y,Rest,Z).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cmmmc1(X,Y,Rez) :- cmmdc1(X,Y,Rez1),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                            </w:t>
      </w:r>
      <w:r w:rsidRPr="006B5F39">
        <w:rPr>
          <w:rFonts w:ascii="Segoe UI Light" w:hAnsi="Segoe UI Light" w:cs="Segoe UI Light"/>
          <w:b/>
          <w:lang w:val="en-US"/>
        </w:rPr>
        <w:t>Rez is X*Y/Rez1.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%backwards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fact1(0,1).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fact1(N,F) :- N&gt;0,N1 is N-1, fact1(N1,F1), F is N*F1.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%forward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fact2(0,Acc,F) :- F = Acc.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fact2(N,Acc,F) :- N &gt; 0, 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1416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</w:t>
      </w:r>
      <w:r w:rsidRPr="006B5F39">
        <w:rPr>
          <w:rFonts w:ascii="Segoe UI Light" w:hAnsi="Segoe UI Light" w:cs="Segoe UI Light"/>
          <w:b/>
          <w:lang w:val="en-US"/>
        </w:rPr>
        <w:t xml:space="preserve">N1 is N-1, 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1416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</w:t>
      </w:r>
      <w:r w:rsidRPr="006B5F39">
        <w:rPr>
          <w:rFonts w:ascii="Segoe UI Light" w:hAnsi="Segoe UI Light" w:cs="Segoe UI Light"/>
          <w:b/>
          <w:lang w:val="en-US"/>
        </w:rPr>
        <w:t xml:space="preserve">Acc1 is Acc*N, 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1416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</w:t>
      </w:r>
      <w:r w:rsidRPr="006B5F39">
        <w:rPr>
          <w:rFonts w:ascii="Segoe UI Light" w:hAnsi="Segoe UI Light" w:cs="Segoe UI Light"/>
          <w:b/>
          <w:lang w:val="en-US"/>
        </w:rPr>
        <w:t>fact2(N1,Acc1,F).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fact2(N,F) :- fact2(N,1,F). % acumulatorul este iniÈ›ializat cu 1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lastRenderedPageBreak/>
        <w:t>suma_lista([],0).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suma_lista([H|T],Rez):- suma_lista(T,Rez1), 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1416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        </w:t>
      </w:r>
      <w:r w:rsidRPr="006B5F39">
        <w:rPr>
          <w:rFonts w:ascii="Segoe UI Light" w:hAnsi="Segoe UI Light" w:cs="Segoe UI Light"/>
          <w:b/>
          <w:lang w:val="en-US"/>
        </w:rPr>
        <w:t>Rez is H + Rez1.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separate_parity([],[],[]).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separate_parity([H|T],[H|LP],LI):- 0 is H mod 2, !,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</w:t>
      </w:r>
      <w:r w:rsidRPr="006B5F39">
        <w:rPr>
          <w:rFonts w:ascii="Segoe UI Light" w:hAnsi="Segoe UI Light" w:cs="Segoe UI Light"/>
          <w:b/>
          <w:lang w:val="en-US"/>
        </w:rPr>
        <w:t>separate_parity(T, LP, LI).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separate_parity([H|T],LP,[H|LI]):- separate_parity(T, LP, LI).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replace_all(_,_,[],[]).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replace_all(X,Y,[H|T],[Y|R]):- H=X,!,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    </w:t>
      </w:r>
      <w:r w:rsidRPr="006B5F39">
        <w:rPr>
          <w:rFonts w:ascii="Segoe UI Light" w:hAnsi="Segoe UI Light" w:cs="Segoe UI Light"/>
          <w:b/>
          <w:lang w:val="en-US"/>
        </w:rPr>
        <w:t>replace_all(X,Y,T,R).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replace_all(X,Y,[H|T],[H|Lista]):- replace_all(X,Y,T,Lista).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sterge_kDiv([],_,_,[]).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sterge_kDiv([_|T],K,Counter,Rez):- 0 is Counter mod K,!,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ind w:left="2832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 </w:t>
      </w:r>
      <w:r>
        <w:rPr>
          <w:rFonts w:ascii="Segoe UI Light" w:hAnsi="Segoe UI Light" w:cs="Segoe UI Light"/>
          <w:b/>
          <w:lang w:val="en-US"/>
        </w:rPr>
        <w:t xml:space="preserve">   </w:t>
      </w:r>
      <w:r w:rsidRPr="006B5F39">
        <w:rPr>
          <w:rFonts w:ascii="Segoe UI Light" w:hAnsi="Segoe UI Light" w:cs="Segoe UI Light"/>
          <w:b/>
          <w:lang w:val="en-US"/>
        </w:rPr>
        <w:t>Counter1 is Counter + 1,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2832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 </w:t>
      </w:r>
      <w:r w:rsidRPr="006B5F39">
        <w:rPr>
          <w:rFonts w:ascii="Segoe UI Light" w:hAnsi="Segoe UI Light" w:cs="Segoe UI Light"/>
          <w:b/>
          <w:lang w:val="en-US"/>
        </w:rPr>
        <w:t>sterge_kDiv(T,K,Counter1,Rez).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sterge_kDiv([H|T],K,Counter,[H|Rez]):- </w:t>
      </w:r>
      <w:r>
        <w:rPr>
          <w:rFonts w:ascii="Segoe UI Light" w:hAnsi="Segoe UI Light" w:cs="Segoe UI Light"/>
          <w:b/>
          <w:lang w:val="en-US"/>
        </w:rPr>
        <w:t xml:space="preserve"> </w:t>
      </w:r>
      <w:r w:rsidRPr="006B5F39">
        <w:rPr>
          <w:rFonts w:ascii="Segoe UI Light" w:hAnsi="Segoe UI Light" w:cs="Segoe UI Light"/>
          <w:b/>
          <w:lang w:val="en-US"/>
        </w:rPr>
        <w:t xml:space="preserve">Counter1 is Counter + 1, 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2832" w:firstLine="708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sterge_kDiv(T,K,Counter1,Rez).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sterge_kDivPreatty(List,K,Rez):- sterge_kDiv(List,K,1,Rez).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reverse_completa([],Acc,Acc).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reverse_completa([H|T],Acc,Rez):-reverse_completa(T,[H|Acc],Rez).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reverse_completa_preatty(List,Rez):- reverse_completa(List,[],Rez).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reverse_incompleta(L,Acc,Rez):- var(L),!,append(Acc,[_],Rez).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reverse_incompleta([H|T],Acc,Rez):-reverse_incompleta(T,[H|Acc],Rez).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reverse_incompleta_preatty(Lista,Rez):- reverse_incompleta(Lista,[],Rez).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max(R1,R2,R3):- R1&gt;R2,!, R3=R1.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max(_,R2,R2).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depth([],1).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depth([H|T],R):- atomic(H), !, depth(T,R).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depth([H|T],R):- depth(H,R1), depth(T,R2), R3 is R1+1, max(R3,R2,R).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member1(X,[X|_]):-!.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member1(X,[_|T]) :- member1(X,T).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append1([],L2,L2).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append1([H|T],L2,[H|CoadaR]):- append1(T,L2,CoadaR). 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delete1(X,[X|T],T):- 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delete1(X,[H|T],[H|R]):-delete1(X,T,R).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delete1(_,[],[]).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deleteAll(X,[X|T],R):- deleteAll(X,T,R).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deleteAll(X,[H|T],[H|R]):- deleteAll(X,T,R).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deleteAll(_,[],[]).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append3(L1,L2,L3,R):-append1(L1,L2,Rez1),append1(Rez1,L3,R).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addFirst(X,L1,[X|L1]). 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A</w:t>
      </w:r>
      <w:r w:rsidRPr="006B5F39">
        <w:rPr>
          <w:rFonts w:ascii="Segoe UI Light" w:hAnsi="Segoe UI Light" w:cs="Segoe UI Light"/>
          <w:b/>
          <w:lang w:val="en-US"/>
        </w:rPr>
        <w:t>dd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First1(X,L,Rez) :- append1(L2,L,Rez),L2 = [X].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lastRenderedPageBreak/>
        <w:t>sumaListaForward([],L,L).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sumaListaForward([H|T],Acc,Rez):- Acc1 is H + Acc,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2832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   </w:t>
      </w:r>
      <w:r w:rsidRPr="006B5F39">
        <w:rPr>
          <w:rFonts w:ascii="Segoe UI Light" w:hAnsi="Segoe UI Light" w:cs="Segoe UI Light"/>
          <w:b/>
          <w:lang w:val="en-US"/>
        </w:rPr>
        <w:t>sumaListaForward(T,Acc1,Rez).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remove_duplicates([],[]).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remove_duplicates([H|T],R):- member(H,T),!,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      </w:t>
      </w:r>
      <w:r w:rsidRPr="006B5F39">
        <w:rPr>
          <w:rFonts w:ascii="Segoe UI Light" w:hAnsi="Segoe UI Light" w:cs="Segoe UI Light"/>
          <w:b/>
          <w:lang w:val="en-US"/>
        </w:rPr>
        <w:t>remove_duplicates(T,R).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remove_duplicates([H|T],[H|R]):- remove_duplicates(T,R).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remove_duplicates1([],[]).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remove_duplicates1([H|T],[H|R]):- member(H,T),!,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ind w:left="2832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</w:t>
      </w:r>
      <w:r w:rsidRPr="006B5F39">
        <w:rPr>
          <w:rFonts w:ascii="Segoe UI Light" w:hAnsi="Segoe UI Light" w:cs="Segoe UI Light"/>
          <w:b/>
          <w:lang w:val="en-US"/>
        </w:rPr>
        <w:t>deleteAll(H,T,Rez),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2832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</w:t>
      </w:r>
      <w:r w:rsidRPr="006B5F39">
        <w:rPr>
          <w:rFonts w:ascii="Segoe UI Light" w:hAnsi="Segoe UI Light" w:cs="Segoe UI Light"/>
          <w:b/>
          <w:lang w:val="en-US"/>
        </w:rPr>
        <w:t>remove_duplicates1(Rez,R).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remove_duplicates1([H|T],[H|R]):- remove_duplicates1(T,R).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remove_duplicates2([],[]).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remove_duplicates2([H|T],[H|R]):-deleteAll(H,T,Rez),remove_duplicates2(Rez,R).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drop_every_k([],_,_,[]).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drop_every_k([_|T],K,Counter,Rez):- Counter = K ,!, 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2832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    </w:t>
      </w:r>
      <w:r w:rsidRPr="006B5F39">
        <w:rPr>
          <w:rFonts w:ascii="Segoe UI Light" w:hAnsi="Segoe UI Light" w:cs="Segoe UI Light"/>
          <w:b/>
          <w:lang w:val="en-US"/>
        </w:rPr>
        <w:t>drop_every_k(T,K,1,Rez).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drop_every_k([H|T],K,Counter,[H|Rez]):- Counter1 is Counter + 1,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3540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</w:t>
      </w:r>
      <w:r w:rsidRPr="006B5F39">
        <w:rPr>
          <w:rFonts w:ascii="Segoe UI Light" w:hAnsi="Segoe UI Light" w:cs="Segoe UI Light"/>
          <w:b/>
          <w:lang w:val="en-US"/>
        </w:rPr>
        <w:t>drop_every_k(T,K,Counter1,Rez).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drop_every_k_preatty(Lista,K,Rez):- drop_every_k(Lista,K,1,Rez).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length1([],0).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length1([_|T],Rez):- length1(T,Rez2), Rez is 1+Rez2.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length2([],Acc,Acc).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length2([_|T],Acc,Rez):- Acc1 is Acc + 1, length2(T,Acc1,Rez).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length2_pretty(L, R) :- length2(L, 0, 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lastRenderedPageBreak/>
        <w:t>reverse_backwards([],[]).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reverse_backwards([H|T],R):- reverse_backwards(T,R1), append1(R1,[H],R).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min_backwards([H|T],M):- min_backwards(T,M),M&lt;H,!.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min_backwards([H|_],H).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min_forward([H|T],Mp,M):- H&lt;Mp,!,min_forward(T,H,M).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min_forward([_|T],Mp,M):- min_forward(T,Mp,M).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min_forward_preatty([H|T],Min):- min_forward(T,H,Min).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max_consec([H|T],Acc,Max,R):- get_first_equal(H,T),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Acc1 is Acc + 1</w:t>
      </w:r>
      <w:r>
        <w:rPr>
          <w:rFonts w:ascii="Segoe UI Light" w:hAnsi="Segoe UI Light" w:cs="Segoe UI Light"/>
          <w:b/>
          <w:lang w:val="en-US"/>
        </w:rPr>
        <w:t>,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  <w:t>Acc1 &gt; Max, !,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max_consec(T,Acc1,Acc1,R).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max_consec([H|T],Acc,Max,R):- get_first_equal(H,T),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2832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Acc1 is Acc + 1</w:t>
      </w:r>
      <w:r>
        <w:rPr>
          <w:rFonts w:ascii="Segoe UI Light" w:hAnsi="Segoe UI Light" w:cs="Segoe UI Light"/>
          <w:b/>
          <w:lang w:val="en-US"/>
        </w:rPr>
        <w:t>,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ind w:left="2832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Acc1 =&lt; Max,!,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2832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max_consec(T,Acc1,Max,R).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max_consec([_|T],_,Max,R):- max_consec(T,1,Max,R).</w:t>
      </w:r>
      <w:r>
        <w:rPr>
          <w:rFonts w:ascii="Segoe UI Light" w:hAnsi="Segoe UI Light" w:cs="Segoe UI Light"/>
          <w:b/>
          <w:lang w:val="en-US"/>
        </w:rPr>
        <w:t xml:space="preserve">        </w:t>
      </w:r>
      <w:r w:rsidRPr="006B5F39">
        <w:rPr>
          <w:rFonts w:ascii="Segoe UI Light" w:hAnsi="Segoe UI Light" w:cs="Segoe UI Light"/>
          <w:b/>
          <w:lang w:val="en-US"/>
        </w:rPr>
        <w:t>%cand nu is egal</w:t>
      </w:r>
      <w:r>
        <w:rPr>
          <w:rFonts w:ascii="Segoe UI Light" w:hAnsi="Segoe UI Light" w:cs="Segoe UI Light"/>
          <w:b/>
          <w:lang w:val="en-US"/>
        </w:rPr>
        <w:t>e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max_consec([],_,Max,Max):-!.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get_first_equal(_,[]):-false.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get_first_equal(H,[H|_]).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union1([],L,L).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union1([H|T],L2,Rez):- member(H,L2),!,union1(T,L2,Rez).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union1([H|T],L2,[H|Rez]):- union1(T,L2,Rez).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inters([],_,[]).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inters([H|T],L2,[H|Rez]):- member(H,L2),!,inters(T,L2,Rez).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inters([_|T],L2,Rez):- inters(T,L2,Rez).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bookmarkStart w:id="0" w:name="_GoBack"/>
      <w:bookmarkEnd w:id="0"/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lastRenderedPageBreak/>
        <w:t>diff1([],_,[]).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diff1([H|T],L2,Rez):- member(H,L2),!,diff1(T,L2,Rez).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diff1([H|T],L2,[H|Rez]):- diff1(T,L2,Rez).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del_min(L,Rez):- min_backwards(L,Min), deleteAll(Min,L,Rez).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reverse_k([],_,[]).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reverse_k(Lista,K,Rez):- K1 is K -1 </w:t>
      </w:r>
      <w:r>
        <w:rPr>
          <w:rFonts w:ascii="Segoe UI Light" w:hAnsi="Segoe UI Light" w:cs="Segoe UI Light"/>
          <w:b/>
          <w:lang w:val="en-US"/>
        </w:rPr>
        <w:t>,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ind w:left="2124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K1=0,!,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2124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reverse_backwards(Lista,Rez).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reverse_k([H|T],K,[H|Rez]):- K1 is K-1, reverse_k(T,K1,Rez).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get_Next([H|_],H).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rle_encode([],[],_).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rle_encode([H|T],Rez,Acc):-</w:t>
      </w:r>
      <w:r>
        <w:rPr>
          <w:rFonts w:ascii="Segoe UI Light" w:hAnsi="Segoe UI Light" w:cs="Segoe UI Light"/>
          <w:b/>
          <w:lang w:val="en-US"/>
        </w:rPr>
        <w:t xml:space="preserve">      </w:t>
      </w:r>
      <w:r w:rsidRPr="006B5F39">
        <w:rPr>
          <w:rFonts w:ascii="Segoe UI Light" w:hAnsi="Segoe UI Light" w:cs="Segoe UI Light"/>
          <w:b/>
          <w:lang w:val="en-US"/>
        </w:rPr>
        <w:t xml:space="preserve">get_Next(T,NextH), 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NextH = H, ! ,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ind w:left="2832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Acc1 is Acc + 1, 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ind w:left="2832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rle_encode(T,Rez,Acc1).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rle_encode([H|T],[[H,Acc]|Rez],Acc):- rle_encode(T,Rez,1).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6B5F39" w:rsidP="003A624D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rotate_right([H|T],K,Acc,FinalList,KeepList):- Acc1 is Acc + 1,</w:t>
      </w:r>
    </w:p>
    <w:p w:rsidR="003A624D" w:rsidRDefault="003A624D" w:rsidP="003A624D">
      <w:pPr>
        <w:autoSpaceDE w:val="0"/>
        <w:autoSpaceDN w:val="0"/>
        <w:adjustRightInd w:val="0"/>
        <w:spacing w:after="0" w:line="240" w:lineRule="auto"/>
        <w:ind w:left="3540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    </w:t>
      </w:r>
      <w:r w:rsidR="006B5F39" w:rsidRPr="006B5F39">
        <w:rPr>
          <w:rFonts w:ascii="Segoe UI Light" w:hAnsi="Segoe UI Light" w:cs="Segoe UI Light"/>
          <w:b/>
          <w:lang w:val="en-US"/>
        </w:rPr>
        <w:t xml:space="preserve">length1([H|T],N), </w:t>
      </w:r>
    </w:p>
    <w:p w:rsidR="003A624D" w:rsidRDefault="003A624D" w:rsidP="003A624D">
      <w:pPr>
        <w:autoSpaceDE w:val="0"/>
        <w:autoSpaceDN w:val="0"/>
        <w:adjustRightInd w:val="0"/>
        <w:spacing w:after="0" w:line="240" w:lineRule="auto"/>
        <w:ind w:left="3540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    </w:t>
      </w:r>
      <w:r w:rsidR="006B5F39" w:rsidRPr="006B5F39">
        <w:rPr>
          <w:rFonts w:ascii="Segoe UI Light" w:hAnsi="Segoe UI Light" w:cs="Segoe UI Light"/>
          <w:b/>
          <w:lang w:val="en-US"/>
        </w:rPr>
        <w:t xml:space="preserve">K1 is N - K , </w:t>
      </w:r>
    </w:p>
    <w:p w:rsidR="003A624D" w:rsidRDefault="003A624D" w:rsidP="003A624D">
      <w:pPr>
        <w:autoSpaceDE w:val="0"/>
        <w:autoSpaceDN w:val="0"/>
        <w:adjustRightInd w:val="0"/>
        <w:spacing w:after="0" w:line="240" w:lineRule="auto"/>
        <w:ind w:left="3540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   </w:t>
      </w:r>
      <w:r w:rsidR="006B5F39" w:rsidRPr="006B5F39">
        <w:rPr>
          <w:rFonts w:ascii="Segoe UI Light" w:hAnsi="Segoe UI Light" w:cs="Segoe UI Light"/>
          <w:b/>
          <w:lang w:val="en-US"/>
        </w:rPr>
        <w:t>Acc1 = K1,</w:t>
      </w:r>
    </w:p>
    <w:p w:rsidR="003A624D" w:rsidRDefault="003A624D" w:rsidP="003A624D">
      <w:pPr>
        <w:autoSpaceDE w:val="0"/>
        <w:autoSpaceDN w:val="0"/>
        <w:adjustRightInd w:val="0"/>
        <w:spacing w:after="0" w:line="240" w:lineRule="auto"/>
        <w:ind w:left="3540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   r</w:t>
      </w:r>
      <w:r w:rsidR="006B5F39" w:rsidRPr="006B5F39">
        <w:rPr>
          <w:rFonts w:ascii="Segoe UI Light" w:hAnsi="Segoe UI Light" w:cs="Segoe UI Light"/>
          <w:b/>
          <w:lang w:val="en-US"/>
        </w:rPr>
        <w:t>everse_backwards([H|KeepList],RevedList),</w:t>
      </w:r>
    </w:p>
    <w:p w:rsidR="006B5F39" w:rsidRPr="006B5F39" w:rsidRDefault="003A624D" w:rsidP="003A624D">
      <w:pPr>
        <w:autoSpaceDE w:val="0"/>
        <w:autoSpaceDN w:val="0"/>
        <w:adjustRightInd w:val="0"/>
        <w:spacing w:after="0" w:line="240" w:lineRule="auto"/>
        <w:ind w:left="3540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     </w:t>
      </w:r>
      <w:r w:rsidR="006B5F39" w:rsidRPr="006B5F39">
        <w:rPr>
          <w:rFonts w:ascii="Segoe UI Light" w:hAnsi="Segoe UI Light" w:cs="Segoe UI Light"/>
          <w:b/>
          <w:lang w:val="en-US"/>
        </w:rPr>
        <w:t>append1(T,RevedList,FinalList).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rotate_right([H|T],K,Acc,Rez,KeepList):-rotate_right(T,K,Acc,Rez,[H|KeepList]).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min_list([H|T],Min1):- min_list(T,Min1),Min1&lt;H,!.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min_list([H|_],H).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sel_sort(L,[M|R]):- min_list(L,M), delete1(M,L,L1), sel_sort(L1,R).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sel_sort([],[]).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lastRenderedPageBreak/>
        <w:t>flatten([],[]).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flatten([H|T],[H|R]):- atomic(H),!,flatten(T,R).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flatten([H|T],R):- flatten(H,R1),flatten(T,R2),append(R1,R2,R).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heads([],[],_).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heads([H|T],[H|R],1):- atomic(H), !, heads(T,R,0).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heads([H|T],R,0):- atomic(H), !,heads(T,R,0).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heads([H|T],R,_):- heads(H,R1,1), heads(T,R2,0),append(R1,R2,R).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heads_preatty(L,R):- heads(L,R,1).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member_deep(H,[H|_]):-!.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member_deep(X,[H|_]):- member_deep(X,H),!.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member_deep(X,[_|T]):-member_deep(X,T).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count_atomic([],0).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count_atomic([H|T],R):- atomic(H), !, count_atomic(T,R1),R is R1 +1.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count_atomic([H|T],R):- count_atomic(H,R1),count_atomic(T,R2), R is R1 + R2.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sum_atomic([],0).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sum_atomic([H|T],R):- atomic(H),!, sum_atomic(T,R1), R is R1 + H.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sum_atomic([H|T],R):- sum_atomic(H,R1), sum_atomic(T,R2), R is R1 + R2.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decision(H, F, Ri, [H|Ri]):-nonvar(F), 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decision(_, _, R, 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lasts([], [], F):-F=1.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lasts([H|T], R, _):-atomic(H), !, lasts(T, Ri, Fi), decision(H, Fi, Ri, 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lasts([H|T], R, _):-lasts(H, R1, _), lasts(T, R2, _),append(R1, R2, 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replace_deep(_,_,[],[]).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replace_deep(X,Y,[X|T],[Y|R]):- !,replace_deep(X,Y,T,R).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replace_deep(X,Y,[H|T],[H|R]):- atomic(H),!, replace_deep(X,Y,T,R).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replace_deep(X,Y,[H|T],[R1|R2]):- replace_deep(X,Y,H,R1),replace_deep(X,Y,T,R2).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lastRenderedPageBreak/>
        <w:t>last([],[]).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last([H],[H]):-atomic(H),!.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last([H],R):-last(H,R),!.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last([H|T],R):-atomic(H),!,last(T,R).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last([H|T],R):-last(H,R1),last(T,R2),append(R1,R2,R).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2744AB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sz w:val="32"/>
          <w:lang w:val="en-US"/>
        </w:rPr>
      </w:pPr>
      <w:r w:rsidRPr="002744AB">
        <w:rPr>
          <w:rFonts w:ascii="Segoe UI Light" w:hAnsi="Segoe UI Light" w:cs="Segoe UI Light"/>
          <w:b/>
          <w:sz w:val="32"/>
          <w:lang w:val="en-US"/>
        </w:rPr>
        <w:lastRenderedPageBreak/>
        <w:t>ARBORI</w:t>
      </w: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tree1(t(6, t(4,t(2,nil,nil),t(5,nil,nil)), t(9,t(7,nil,nil),nil))).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tree2(t(1,t(2,t(4,nil,nil),t(5,nil,nil)),t(3,nil,nil))).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inorder(t(K,L,R),Lista):-inorder(L,LL), inorder(R,LR), append(LL,[K|LR],Lista).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inorder(nil,[]).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preorder(t(K,L,R),Lista):-preorder(L,LL), preorder(R,LR), append([K|LL],LR,Lista).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preorder(nil,[]).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postorder(t(K,L,R),Lista):-postorder(L,LL), </w:t>
      </w:r>
    </w:p>
    <w:p w:rsidR="002744AB" w:rsidRDefault="002744AB" w:rsidP="002744AB">
      <w:pPr>
        <w:autoSpaceDE w:val="0"/>
        <w:autoSpaceDN w:val="0"/>
        <w:adjustRightInd w:val="0"/>
        <w:spacing w:after="0" w:line="240" w:lineRule="auto"/>
        <w:ind w:left="2124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</w:t>
      </w:r>
      <w:r w:rsidR="006B5F39" w:rsidRPr="006B5F39">
        <w:rPr>
          <w:rFonts w:ascii="Segoe UI Light" w:hAnsi="Segoe UI Light" w:cs="Segoe UI Light"/>
          <w:b/>
          <w:lang w:val="en-US"/>
        </w:rPr>
        <w:t xml:space="preserve">postorder(R,LR), </w:t>
      </w:r>
    </w:p>
    <w:p w:rsidR="002744AB" w:rsidRDefault="002744AB" w:rsidP="002744AB">
      <w:pPr>
        <w:autoSpaceDE w:val="0"/>
        <w:autoSpaceDN w:val="0"/>
        <w:adjustRightInd w:val="0"/>
        <w:spacing w:after="0" w:line="240" w:lineRule="auto"/>
        <w:ind w:left="2124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</w:t>
      </w:r>
      <w:r w:rsidR="006B5F39" w:rsidRPr="006B5F39">
        <w:rPr>
          <w:rFonts w:ascii="Segoe UI Light" w:hAnsi="Segoe UI Light" w:cs="Segoe UI Light"/>
          <w:b/>
          <w:lang w:val="en-US"/>
        </w:rPr>
        <w:t xml:space="preserve">append(LL,LR,Lista1), </w:t>
      </w:r>
    </w:p>
    <w:p w:rsidR="006B5F39" w:rsidRPr="006B5F39" w:rsidRDefault="002744AB" w:rsidP="002744AB">
      <w:pPr>
        <w:autoSpaceDE w:val="0"/>
        <w:autoSpaceDN w:val="0"/>
        <w:adjustRightInd w:val="0"/>
        <w:spacing w:after="0" w:line="240" w:lineRule="auto"/>
        <w:ind w:left="2124"/>
        <w:rPr>
          <w:rFonts w:ascii="Segoe UI Light" w:hAnsi="Segoe UI Light" w:cs="Segoe UI Light"/>
          <w:b/>
          <w:lang w:val="en-US"/>
        </w:rPr>
      </w:pPr>
      <w:r>
        <w:rPr>
          <w:rFonts w:ascii="Segoe UI Light" w:hAnsi="Segoe UI Light" w:cs="Segoe UI Light"/>
          <w:b/>
          <w:lang w:val="en-US"/>
        </w:rPr>
        <w:t xml:space="preserve"> </w:t>
      </w:r>
      <w:r w:rsidR="006B5F39" w:rsidRPr="006B5F39">
        <w:rPr>
          <w:rFonts w:ascii="Segoe UI Light" w:hAnsi="Segoe UI Light" w:cs="Segoe UI Light"/>
          <w:b/>
          <w:lang w:val="en-US"/>
        </w:rPr>
        <w:t>append(Lista1,[K],Lista).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postorder(nil,[]).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search_key(t(K,_,_),K):-!.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search_key(t(K,L,_),Key):- Key &lt; K ,!, search_key(L,Key).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search_key(t(_,_,R),Key):- search_key(R,Key).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insert_key(nil,Key,t(Key,nil,nil)).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insert_key(t(Key,L,R),Key,t(Key,L,R)):-!.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insert_key(t(K,L,R),Key,t(K,NL,R)):- Key &lt; K,!, insert_key(L,Key,NL).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insert_key(t(K,L,R),Key,t(K,L,NR)):- insert_key(R,Key,NR). </w:t>
      </w:r>
      <w:r w:rsidRPr="006B5F39">
        <w:rPr>
          <w:rFonts w:ascii="Segoe UI Light" w:hAnsi="Segoe UI Light" w:cs="Segoe UI Light"/>
          <w:b/>
          <w:lang w:val="en-US"/>
        </w:rPr>
        <w:tab/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3A624D" w:rsidRPr="006B5F39" w:rsidRDefault="003A624D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get_pred(t(Pred,L,nil),Pred,L):-!.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get_pred(t(Key,L,R),Pred,t(Key,L,NR)):- get_pred(R,Pred,NR).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delete_key(Key,t(Key,L,nil),L):-!.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delete_key(Key,t(Key,nil,R),R):-!.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delete_key(Key,t(Key,L,R),t(Pred,NL,R)):-!,get_pred(L,Pred,NL) 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delete_key(Key,t(K,L,R),t(K,NL,R)):- Key&lt;K,!, delete_key(Key,L,NL).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delete_key(Key,t(K,L,R),t(K,L,NR)):- delete_key(Key,R,NR).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height(nil,0).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height(t(_,L,R),H):- height(L,H1),height(R,H2),max(H1,H2,H3), H is H3 + 1.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depth_arbore(nil,Acc,Acc).</w:t>
      </w:r>
    </w:p>
    <w:p w:rsidR="002744AB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depth_arbore(t(_,L,R),Acc,D):-</w:t>
      </w:r>
      <w:r w:rsidR="002744AB">
        <w:rPr>
          <w:rFonts w:ascii="Segoe UI Light" w:hAnsi="Segoe UI Light" w:cs="Segoe UI Light"/>
          <w:b/>
          <w:lang w:val="en-US"/>
        </w:rPr>
        <w:t xml:space="preserve">   </w:t>
      </w:r>
      <w:r w:rsidRPr="006B5F39">
        <w:rPr>
          <w:rFonts w:ascii="Segoe UI Light" w:hAnsi="Segoe UI Light" w:cs="Segoe UI Light"/>
          <w:b/>
          <w:lang w:val="en-US"/>
        </w:rPr>
        <w:t>Acc1 is Acc + 1,</w:t>
      </w:r>
    </w:p>
    <w:p w:rsidR="006B5F39" w:rsidRPr="006B5F39" w:rsidRDefault="006B5F39" w:rsidP="002744AB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depth_arbore(L,Acc1,D1),</w:t>
      </w:r>
    </w:p>
    <w:p w:rsidR="002744AB" w:rsidRDefault="006B5F39" w:rsidP="002744AB">
      <w:pPr>
        <w:autoSpaceDE w:val="0"/>
        <w:autoSpaceDN w:val="0"/>
        <w:adjustRightInd w:val="0"/>
        <w:spacing w:after="0" w:line="240" w:lineRule="auto"/>
        <w:ind w:left="2832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depth_arbore(R,Acc1,D2),</w:t>
      </w:r>
    </w:p>
    <w:p w:rsidR="006B5F39" w:rsidRPr="006B5F39" w:rsidRDefault="006B5F39" w:rsidP="002744AB">
      <w:pPr>
        <w:autoSpaceDE w:val="0"/>
        <w:autoSpaceDN w:val="0"/>
        <w:adjustRightInd w:val="0"/>
        <w:spacing w:after="0" w:line="240" w:lineRule="auto"/>
        <w:ind w:left="2832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max(D1,D2,D).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depth_arbore_preatty(t(_,L,R),D):- depth_arbore(t(_,L,R),0,D).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collect_keys_frunze(nil,[]).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collect_keys_frunze(t(Key,nil,nil),[Key]):-!.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collect_keys_frunze(t(_,L,R),Lista):- collect_keys_frunze(L,Lista1),collect_keys_frunze(R,Lista2),append(Lista1,Lista2,Lista).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collect_from_Depth(nil,_,_,[]).</w:t>
      </w:r>
    </w:p>
    <w:p w:rsidR="002744AB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collect_from_Depth(t(Key,L,R),Acc,Depth,[Key|List]):- </w:t>
      </w:r>
      <w:r w:rsidR="002744AB">
        <w:rPr>
          <w:rFonts w:ascii="Segoe UI Light" w:hAnsi="Segoe UI Light" w:cs="Segoe UI Light"/>
          <w:b/>
          <w:lang w:val="en-US"/>
        </w:rPr>
        <w:t xml:space="preserve">   </w:t>
      </w:r>
      <w:r w:rsidRPr="006B5F39">
        <w:rPr>
          <w:rFonts w:ascii="Segoe UI Light" w:hAnsi="Segoe UI Light" w:cs="Segoe UI Light"/>
          <w:b/>
          <w:lang w:val="en-US"/>
        </w:rPr>
        <w:t xml:space="preserve">Acc = Depth,!, </w:t>
      </w:r>
    </w:p>
    <w:p w:rsidR="002744AB" w:rsidRDefault="006B5F39" w:rsidP="002744AB">
      <w:pPr>
        <w:autoSpaceDE w:val="0"/>
        <w:autoSpaceDN w:val="0"/>
        <w:adjustRightInd w:val="0"/>
        <w:spacing w:after="0" w:line="240" w:lineRule="auto"/>
        <w:ind w:left="4956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Acc1 is Acc + 1,</w:t>
      </w:r>
    </w:p>
    <w:p w:rsidR="002744AB" w:rsidRDefault="006B5F39" w:rsidP="002744AB">
      <w:pPr>
        <w:autoSpaceDE w:val="0"/>
        <w:autoSpaceDN w:val="0"/>
        <w:adjustRightInd w:val="0"/>
        <w:spacing w:after="0" w:line="240" w:lineRule="auto"/>
        <w:ind w:left="4956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collect_from_Depth(L,Acc1,Depth,List1),</w:t>
      </w:r>
    </w:p>
    <w:p w:rsidR="002744AB" w:rsidRDefault="006B5F39" w:rsidP="002744AB">
      <w:pPr>
        <w:autoSpaceDE w:val="0"/>
        <w:autoSpaceDN w:val="0"/>
        <w:adjustRightInd w:val="0"/>
        <w:spacing w:after="0" w:line="240" w:lineRule="auto"/>
        <w:ind w:left="4956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collect_from_Depth(R,Acc1,Depth,List2), </w:t>
      </w:r>
    </w:p>
    <w:p w:rsidR="006B5F39" w:rsidRPr="006B5F39" w:rsidRDefault="006B5F39" w:rsidP="002744AB">
      <w:pPr>
        <w:autoSpaceDE w:val="0"/>
        <w:autoSpaceDN w:val="0"/>
        <w:adjustRightInd w:val="0"/>
        <w:spacing w:after="0" w:line="240" w:lineRule="auto"/>
        <w:ind w:left="4956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append(List1,List2,List).</w:t>
      </w:r>
    </w:p>
    <w:p w:rsidR="002744AB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collect_from_Depth(t(_,L,R),Acc,Depth,List):- </w:t>
      </w:r>
      <w:r w:rsidR="002744AB">
        <w:rPr>
          <w:rFonts w:ascii="Segoe UI Light" w:hAnsi="Segoe UI Light" w:cs="Segoe UI Light"/>
          <w:b/>
          <w:lang w:val="en-US"/>
        </w:rPr>
        <w:t xml:space="preserve">   </w:t>
      </w:r>
      <w:r w:rsidRPr="006B5F39">
        <w:rPr>
          <w:rFonts w:ascii="Segoe UI Light" w:hAnsi="Segoe UI Light" w:cs="Segoe UI Light"/>
          <w:b/>
          <w:lang w:val="en-US"/>
        </w:rPr>
        <w:t>Acc1 is Acc+1,</w:t>
      </w:r>
    </w:p>
    <w:p w:rsidR="002744AB" w:rsidRDefault="006B5F39" w:rsidP="002744AB">
      <w:pPr>
        <w:autoSpaceDE w:val="0"/>
        <w:autoSpaceDN w:val="0"/>
        <w:adjustRightInd w:val="0"/>
        <w:spacing w:after="0" w:line="240" w:lineRule="auto"/>
        <w:ind w:left="4248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collect_from_var(L,Acc1,Depth,List1),</w:t>
      </w:r>
    </w:p>
    <w:p w:rsidR="002744AB" w:rsidRDefault="006B5F39" w:rsidP="002744AB">
      <w:pPr>
        <w:autoSpaceDE w:val="0"/>
        <w:autoSpaceDN w:val="0"/>
        <w:adjustRightInd w:val="0"/>
        <w:spacing w:after="0" w:line="240" w:lineRule="auto"/>
        <w:ind w:left="4248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collect_from_Depth(R,Acc1,Depth,List2), </w:t>
      </w:r>
    </w:p>
    <w:p w:rsidR="006B5F39" w:rsidRPr="006B5F39" w:rsidRDefault="006B5F39" w:rsidP="002744AB">
      <w:pPr>
        <w:autoSpaceDE w:val="0"/>
        <w:autoSpaceDN w:val="0"/>
        <w:adjustRightInd w:val="0"/>
        <w:spacing w:after="0" w:line="240" w:lineRule="auto"/>
        <w:ind w:left="4248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append(List1,List2,List).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2744AB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sz w:val="32"/>
          <w:lang w:val="en-US"/>
        </w:rPr>
      </w:pPr>
      <w:r w:rsidRPr="002744AB">
        <w:rPr>
          <w:rFonts w:ascii="Segoe UI Light" w:hAnsi="Segoe UI Light" w:cs="Segoe UI Light"/>
          <w:b/>
          <w:sz w:val="32"/>
          <w:lang w:val="en-US"/>
        </w:rPr>
        <w:t>%Liste incomplete</w:t>
      </w: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member_il(_,L):- var(L),!,fail.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member_il(X,[X|_]):-!.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member_il(X,[_|T]):- member_il(X,T).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insert_il(X,L):-var(L),!,L=[X|_].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insert_il(X,[X|_]):-!.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insert_il(X,[_|T]):-insert_il(X,T).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delete_il(_,L,L):-var(L),!.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delete_il(X,[X|T],T):-!.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delete_il(X,[H|T],[H|R]):- delete_il(X,T,R).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search_key_il(_,T):-var(T),!,fail.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search_key_il(Key,t(Key,_,_)):-!.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search_key_il(Key,t(K,L,_)):- Key &lt; K ,!, search_key_il(Key,L).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search_key_il(Key,t(_,_,R)):- search_key_il(Key,R).</w:t>
      </w: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insert_key_il(Key,t(Key,_,_)):-!.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insert_key_il(Key,t(K,L,_)):- Key &lt; K ,!,insert_key_il(Key,L).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insert_key_il(Key,t(_,_,R)):- insert_key_il(Key,R).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delete_it(_,T,T):-var(T),!.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delete_it(Key,t(Key,L,R),L):-var(R),!.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delete_it(Key,t(Key,L,R),R):-var(L),!.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delete_it(Key, t(Key, L, R), t(Pred,NL,R)):-!,get_pred(L,Pred,NL).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delete_it(Key, t(K,L,R), t(K,NL,R)):-Key&lt;K,!,delete_it(Key,L,NL).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delete_it(Key, t(K,L,R), t(K,L,NR)):-delete_it(Key,R,NR).</w:t>
      </w: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append_il(T,L2,L2):- var(T).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append_il([H|T],L2,[H|Rez]):- append_il(T,L2,Rez).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reverse_il(L,Acc,Rez):- var(L),!,append(Acc,[_],Rez).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reverse_il([H|T],Acc,Rez):-reverse_il(T,[H|Acc],Rez).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reverse_il_preatty(Lista,Rez):- reverse_il(Lista,[],Rez).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sz w:val="28"/>
          <w:lang w:val="en-US"/>
        </w:rPr>
      </w:pPr>
      <w:r w:rsidRPr="002744AB">
        <w:rPr>
          <w:rFonts w:ascii="Segoe UI Light" w:hAnsi="Segoe UI Light" w:cs="Segoe UI Light"/>
          <w:b/>
          <w:sz w:val="28"/>
          <w:lang w:val="en-US"/>
        </w:rPr>
        <w:lastRenderedPageBreak/>
        <w:t>%Liste diferenta</w:t>
      </w:r>
    </w:p>
    <w:p w:rsidR="002744AB" w:rsidRPr="002744AB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sz w:val="28"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add2(X,LS,LE,RS,RE):- RS=LS, LE = [X|RE].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append_dl(LS1,LE1,LS2,LE2,RS,RE):- RS=LS1,LE1 = LS2, RE = LE2.</w:t>
      </w: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inorder_dl(nil,L,L).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inorder_dl(t(K,L,R),LS,LE):-inorder_dl(L,LSL,LEL),inorder_dl(R,LSR,LER),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  <w:t>LS = LSL,LEL = [K|LSR],LE=LER.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postorder_dl(nil,L,L).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postorder_dl(t(K,L,R),LS,LE):-inorder_dl(L,LSL,LEL),inorder_dl(R,LSR,LER),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  <w:t>LS = LSL,LEL=LSR,LE=LER.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%Efecte laterale</w:t>
      </w:r>
    </w:p>
    <w:p w:rsidR="002744AB" w:rsidRPr="006B5F39" w:rsidRDefault="002744AB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:-dynamic memo_fib/2.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  <w:t>fib(N,F):- memo_fib(N,F), !.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  <w:t>fib(N,F):- N&gt;1,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  <w:t>N1 is N-1,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  <w:t>N2 is N-2,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  <w:t>fib(N1,F1),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  <w:t>fib(N2,F2),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  <w:t>F is F1+F2,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  <w:t>assertz(memo_fib(N,F)).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  <w:t>fib(0,1).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  <w:t>fib(1,1).</w:t>
      </w:r>
      <w:r w:rsidRPr="006B5F39">
        <w:rPr>
          <w:rFonts w:ascii="Segoe UI Light" w:hAnsi="Segoe UI Light" w:cs="Segoe UI Light"/>
          <w:b/>
          <w:lang w:val="en-US"/>
        </w:rPr>
        <w:tab/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s(X,Y) :- i(X),!,j(Y).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s(0,0).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 xml:space="preserve"> 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i(1).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i(2).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j(1).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j(2).</w:t>
      </w:r>
    </w:p>
    <w:p w:rsidR="006B5F39" w:rsidRPr="006B5F39" w:rsidRDefault="006B5F39" w:rsidP="006B5F39">
      <w:pPr>
        <w:autoSpaceDE w:val="0"/>
        <w:autoSpaceDN w:val="0"/>
        <w:adjustRightInd w:val="0"/>
        <w:spacing w:after="0" w:line="240" w:lineRule="auto"/>
        <w:rPr>
          <w:rFonts w:ascii="Segoe UI Light" w:hAnsi="Segoe UI Light" w:cs="Segoe UI Light"/>
          <w:b/>
          <w:lang w:val="en-US"/>
        </w:rPr>
      </w:pPr>
      <w:r w:rsidRPr="006B5F39">
        <w:rPr>
          <w:rFonts w:ascii="Segoe UI Light" w:hAnsi="Segoe UI Light" w:cs="Segoe UI Light"/>
          <w:b/>
          <w:lang w:val="en-US"/>
        </w:rPr>
        <w:t>j(3).</w:t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  <w:r w:rsidRPr="006B5F39">
        <w:rPr>
          <w:rFonts w:ascii="Segoe UI Light" w:hAnsi="Segoe UI Light" w:cs="Segoe UI Light"/>
          <w:b/>
          <w:lang w:val="en-US"/>
        </w:rPr>
        <w:tab/>
      </w:r>
    </w:p>
    <w:p w:rsidR="006B5F39" w:rsidRPr="006B5F39" w:rsidRDefault="006B5F39">
      <w:pPr>
        <w:rPr>
          <w:rFonts w:ascii="Segoe UI Light" w:hAnsi="Segoe UI Light" w:cs="Segoe UI Light"/>
          <w:b/>
        </w:rPr>
      </w:pPr>
    </w:p>
    <w:sectPr w:rsidR="006B5F39" w:rsidRPr="006B5F39" w:rsidSect="00EB0FCB">
      <w:headerReference w:type="default" r:id="rId6"/>
      <w:pgSz w:w="12240" w:h="15840"/>
      <w:pgMar w:top="1440" w:right="1440" w:bottom="1440" w:left="1440" w:header="708" w:footer="708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32EA" w:rsidRDefault="00CB32EA" w:rsidP="002744AB">
      <w:pPr>
        <w:spacing w:after="0" w:line="240" w:lineRule="auto"/>
      </w:pPr>
      <w:r>
        <w:separator/>
      </w:r>
    </w:p>
  </w:endnote>
  <w:endnote w:type="continuationSeparator" w:id="0">
    <w:p w:rsidR="00CB32EA" w:rsidRDefault="00CB32EA" w:rsidP="00274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32EA" w:rsidRDefault="00CB32EA" w:rsidP="002744AB">
      <w:pPr>
        <w:spacing w:after="0" w:line="240" w:lineRule="auto"/>
      </w:pPr>
      <w:r>
        <w:separator/>
      </w:r>
    </w:p>
  </w:footnote>
  <w:footnote w:type="continuationSeparator" w:id="0">
    <w:p w:rsidR="00CB32EA" w:rsidRDefault="00CB32EA" w:rsidP="00274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68734227"/>
      <w:docPartObj>
        <w:docPartGallery w:val="Page Numbers (Top of Page)"/>
        <w:docPartUnique/>
      </w:docPartObj>
    </w:sdtPr>
    <w:sdtContent>
      <w:p w:rsidR="002744AB" w:rsidRDefault="002744AB">
        <w:pPr>
          <w:pStyle w:val="Ante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:rsidR="002744AB" w:rsidRDefault="002744AB">
    <w:pPr>
      <w:pStyle w:val="Ante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39"/>
    <w:rsid w:val="002744AB"/>
    <w:rsid w:val="003A624D"/>
    <w:rsid w:val="006B5F39"/>
    <w:rsid w:val="00CB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776C2"/>
  <w15:chartTrackingRefBased/>
  <w15:docId w15:val="{20FA0C2C-D0C3-464E-B5C6-45A7CAAC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2744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2744AB"/>
  </w:style>
  <w:style w:type="paragraph" w:styleId="Subsol">
    <w:name w:val="footer"/>
    <w:basedOn w:val="Normal"/>
    <w:link w:val="SubsolCaracter"/>
    <w:uiPriority w:val="99"/>
    <w:unhideWhenUsed/>
    <w:rsid w:val="002744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2744AB"/>
  </w:style>
  <w:style w:type="paragraph" w:styleId="TextnBalon">
    <w:name w:val="Balloon Text"/>
    <w:basedOn w:val="Normal"/>
    <w:link w:val="TextnBalonCaracter"/>
    <w:uiPriority w:val="99"/>
    <w:semiHidden/>
    <w:unhideWhenUsed/>
    <w:rsid w:val="002744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2744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1582</Words>
  <Characters>9181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Ciprian Gheorghe Florin Nyikita</dc:creator>
  <cp:keywords/>
  <dc:description/>
  <cp:lastModifiedBy>Ciprian Gheorghe Florin Nyikita</cp:lastModifiedBy>
  <cp:revision>1</cp:revision>
  <cp:lastPrinted>2018-01-21T09:41:00Z</cp:lastPrinted>
  <dcterms:created xsi:type="dcterms:W3CDTF">2018-01-21T09:07:00Z</dcterms:created>
  <dcterms:modified xsi:type="dcterms:W3CDTF">2018-01-21T09:42:00Z</dcterms:modified>
</cp:coreProperties>
</file>