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A247B" w14:textId="7DC2C73F" w:rsidR="0073066A" w:rsidRDefault="0073066A" w:rsidP="0073066A">
      <w:pPr>
        <w:jc w:val="both"/>
        <w:rPr>
          <w:noProof/>
        </w:rPr>
      </w:pPr>
      <w:r w:rsidRPr="0073066A">
        <w:t xml:space="preserve">The recursive clause below of some predicate is designed with backward recursion because: </w:t>
      </w:r>
      <w:r>
        <w:rPr>
          <w:noProof/>
        </w:rPr>
        <w:drawing>
          <wp:inline distT="0" distB="0" distL="0" distR="0" wp14:anchorId="3E073097" wp14:editId="16E1542B">
            <wp:extent cx="5943600" cy="3391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94A2" w14:textId="6E895D94" w:rsidR="0073066A" w:rsidRDefault="0073066A" w:rsidP="0073066A">
      <w:r>
        <w:t>A cut never affects:</w:t>
      </w:r>
    </w:p>
    <w:p w14:paraId="26D7E4E9" w14:textId="0ED751C0" w:rsidR="0073066A" w:rsidRDefault="0073066A" w:rsidP="0073066A">
      <w:r>
        <w:rPr>
          <w:noProof/>
        </w:rPr>
        <w:drawing>
          <wp:inline distT="0" distB="0" distL="0" distR="0" wp14:anchorId="1F3097A5" wp14:editId="5DAB78CA">
            <wp:extent cx="4610100" cy="2790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D13EB" w14:textId="77777777" w:rsidR="0073066A" w:rsidRDefault="0073066A" w:rsidP="0073066A"/>
    <w:p w14:paraId="7484CC68" w14:textId="77777777" w:rsidR="0073066A" w:rsidRDefault="0073066A" w:rsidP="0073066A"/>
    <w:p w14:paraId="6EE0534A" w14:textId="77777777" w:rsidR="0073066A" w:rsidRDefault="0073066A" w:rsidP="0073066A"/>
    <w:p w14:paraId="1CF65716" w14:textId="77777777" w:rsidR="0073066A" w:rsidRDefault="0073066A" w:rsidP="0073066A"/>
    <w:p w14:paraId="567BC799" w14:textId="77777777" w:rsidR="0073066A" w:rsidRDefault="0073066A" w:rsidP="0073066A"/>
    <w:p w14:paraId="7567DBCF" w14:textId="3177A82E" w:rsidR="0073066A" w:rsidRDefault="0073066A" w:rsidP="0073066A">
      <w:r>
        <w:lastRenderedPageBreak/>
        <w:t xml:space="preserve">Which categories of nodes are </w:t>
      </w:r>
      <w:proofErr w:type="gramStart"/>
      <w:r>
        <w:t>frozen(</w:t>
      </w:r>
      <w:proofErr w:type="gramEnd"/>
      <w:r>
        <w:t>prevented from backtracking) by a cut:</w:t>
      </w:r>
    </w:p>
    <w:p w14:paraId="3F9741C0" w14:textId="2320AEDD" w:rsidR="0073066A" w:rsidRDefault="0073066A" w:rsidP="0073066A">
      <w:pPr>
        <w:rPr>
          <w:noProof/>
        </w:rPr>
      </w:pPr>
      <w:r>
        <w:rPr>
          <w:noProof/>
        </w:rPr>
        <w:drawing>
          <wp:inline distT="0" distB="0" distL="0" distR="0" wp14:anchorId="3D8F6835" wp14:editId="78F05711">
            <wp:extent cx="5572125" cy="2428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0B0F" w14:textId="0EB01E23" w:rsidR="0073066A" w:rsidRDefault="0073066A" w:rsidP="0073066A">
      <w:pPr>
        <w:rPr>
          <w:noProof/>
        </w:rPr>
      </w:pPr>
    </w:p>
    <w:p w14:paraId="1580D86B" w14:textId="6643FD2A" w:rsidR="0073066A" w:rsidRDefault="0073066A" w:rsidP="0073066A">
      <w:r>
        <w:t>Consider a predicate having a recursive clause as the one below:</w:t>
      </w:r>
    </w:p>
    <w:p w14:paraId="59542639" w14:textId="17EBF726" w:rsidR="0073066A" w:rsidRDefault="0073066A" w:rsidP="0073066A">
      <w:r>
        <w:rPr>
          <w:noProof/>
        </w:rPr>
        <w:drawing>
          <wp:inline distT="0" distB="0" distL="0" distR="0" wp14:anchorId="5D8EC4EC" wp14:editId="4C8B5295">
            <wp:extent cx="5943600" cy="30473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51830" w14:textId="676EA83A" w:rsidR="0073066A" w:rsidRDefault="0073066A" w:rsidP="0073066A">
      <w:r>
        <w:t>The following matching: f(</w:t>
      </w:r>
      <w:proofErr w:type="spellStart"/>
      <w:proofErr w:type="gramStart"/>
      <w:r>
        <w:t>A,g</w:t>
      </w:r>
      <w:proofErr w:type="spellEnd"/>
      <w:proofErr w:type="gramEnd"/>
      <w:r>
        <w:t>(B),4) with f(a,g,4) would fail because:</w:t>
      </w:r>
    </w:p>
    <w:p w14:paraId="1B38B47B" w14:textId="76CA262E" w:rsidR="0073066A" w:rsidRDefault="0073066A" w:rsidP="0073066A">
      <w:r>
        <w:rPr>
          <w:noProof/>
        </w:rPr>
        <w:lastRenderedPageBreak/>
        <w:drawing>
          <wp:inline distT="0" distB="0" distL="0" distR="0" wp14:anchorId="5FB8E33B" wp14:editId="0F317109">
            <wp:extent cx="5943600" cy="2142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B097" w14:textId="67B2A680" w:rsidR="0073066A" w:rsidRDefault="0073066A" w:rsidP="0073066A">
      <w:r>
        <w:t>Which of the following clause heads will the query</w:t>
      </w:r>
      <w:proofErr w:type="gramStart"/>
      <w:r>
        <w:t>: ?</w:t>
      </w:r>
      <w:proofErr w:type="gramEnd"/>
      <w:r>
        <w:t>- process([</w:t>
      </w:r>
      <w:proofErr w:type="spellStart"/>
      <w:r>
        <w:t>a,b,c</w:t>
      </w:r>
      <w:proofErr w:type="spellEnd"/>
      <w:r>
        <w:t>], variable, Constant). NOT match?</w:t>
      </w:r>
    </w:p>
    <w:p w14:paraId="4BAA6DF1" w14:textId="0F79187E" w:rsidR="0073066A" w:rsidRDefault="0073066A" w:rsidP="0073066A">
      <w:r>
        <w:rPr>
          <w:noProof/>
        </w:rPr>
        <w:drawing>
          <wp:inline distT="0" distB="0" distL="0" distR="0" wp14:anchorId="38FFBEE9" wp14:editId="4ED9AAC5">
            <wp:extent cx="5943600" cy="1799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53D8" w14:textId="600F405D" w:rsidR="0073066A" w:rsidRDefault="0073066A" w:rsidP="0073066A">
      <w:r>
        <w:t>Given the compound term n(c(</w:t>
      </w:r>
      <w:proofErr w:type="gramStart"/>
      <w:r>
        <w:t>A,B</w:t>
      </w:r>
      <w:proofErr w:type="gramEnd"/>
      <w:r>
        <w:t>), v, m(1, [2,3]))), which of the following terms it CANNOT unify with, and why?</w:t>
      </w:r>
    </w:p>
    <w:p w14:paraId="4BB4D6ED" w14:textId="77777777" w:rsidR="0073066A" w:rsidRDefault="0073066A" w:rsidP="0073066A">
      <w:r>
        <w:rPr>
          <w:noProof/>
        </w:rPr>
        <w:drawing>
          <wp:inline distT="0" distB="0" distL="0" distR="0" wp14:anchorId="643A72E1" wp14:editId="13EB7AB1">
            <wp:extent cx="5943600" cy="1514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7A76F" w14:textId="77777777" w:rsidR="0073066A" w:rsidRDefault="0073066A" w:rsidP="0073066A"/>
    <w:p w14:paraId="47EDF0E9" w14:textId="77777777" w:rsidR="0073066A" w:rsidRDefault="0073066A" w:rsidP="0073066A"/>
    <w:p w14:paraId="45CFAA84" w14:textId="77777777" w:rsidR="0073066A" w:rsidRDefault="0073066A" w:rsidP="0073066A"/>
    <w:p w14:paraId="44CD90AB" w14:textId="77777777" w:rsidR="0073066A" w:rsidRDefault="0073066A" w:rsidP="0073066A"/>
    <w:p w14:paraId="661CDC71" w14:textId="77777777" w:rsidR="0073066A" w:rsidRDefault="0073066A" w:rsidP="0073066A"/>
    <w:p w14:paraId="055A003B" w14:textId="77777777" w:rsidR="0073066A" w:rsidRDefault="0073066A" w:rsidP="0073066A"/>
    <w:p w14:paraId="4ECC57D8" w14:textId="7C41DA20" w:rsidR="0073066A" w:rsidRDefault="0073066A" w:rsidP="0073066A">
      <w:r>
        <w:lastRenderedPageBreak/>
        <w:t>When matching [X|Y] with [1,</w:t>
      </w:r>
      <w:proofErr w:type="gramStart"/>
      <w:r>
        <w:t>2,b</w:t>
      </w:r>
      <w:proofErr w:type="gramEnd"/>
      <w:r>
        <w:t>] the result is:</w:t>
      </w:r>
    </w:p>
    <w:p w14:paraId="3893DA22" w14:textId="68C77B9F" w:rsidR="0073066A" w:rsidRDefault="0073066A" w:rsidP="0073066A">
      <w:r>
        <w:rPr>
          <w:noProof/>
        </w:rPr>
        <w:drawing>
          <wp:inline distT="0" distB="0" distL="0" distR="0" wp14:anchorId="07D215B4" wp14:editId="2898640B">
            <wp:extent cx="5324475" cy="27432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78B3" w14:textId="0DCA0DD5" w:rsidR="0073066A" w:rsidRDefault="0073066A" w:rsidP="0073066A">
      <w:r>
        <w:t>Consider a predicate having a recursive clause, as below:</w:t>
      </w:r>
    </w:p>
    <w:p w14:paraId="1B814E57" w14:textId="30B35090" w:rsidR="0073066A" w:rsidRDefault="0073066A" w:rsidP="0073066A">
      <w:r>
        <w:rPr>
          <w:noProof/>
        </w:rPr>
        <w:drawing>
          <wp:inline distT="0" distB="0" distL="0" distR="0" wp14:anchorId="465B4DA1" wp14:editId="4A6F739E">
            <wp:extent cx="5943600" cy="25996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67D2" w14:textId="090F81D7" w:rsidR="0073066A" w:rsidRDefault="0073066A" w:rsidP="0073066A">
      <w:r>
        <w:t xml:space="preserve">The following </w:t>
      </w:r>
      <w:proofErr w:type="gramStart"/>
      <w:r>
        <w:t>matching:[</w:t>
      </w:r>
      <w:proofErr w:type="spellStart"/>
      <w:proofErr w:type="gramEnd"/>
      <w:r>
        <w:t>A,b|C</w:t>
      </w:r>
      <w:proofErr w:type="spellEnd"/>
      <w:r>
        <w:t>] with [1,2,3,4] fails because:</w:t>
      </w:r>
    </w:p>
    <w:p w14:paraId="32F4B793" w14:textId="7128DA29" w:rsidR="0073066A" w:rsidRDefault="0073066A" w:rsidP="0073066A">
      <w:r>
        <w:rPr>
          <w:noProof/>
        </w:rPr>
        <w:lastRenderedPageBreak/>
        <w:drawing>
          <wp:inline distT="0" distB="0" distL="0" distR="0" wp14:anchorId="2B66CA53" wp14:editId="4FB51664">
            <wp:extent cx="5076825" cy="2737409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217" cy="274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3CF2" w14:textId="62C53D79" w:rsidR="0073066A" w:rsidRDefault="0073066A" w:rsidP="0073066A"/>
    <w:p w14:paraId="43D43F53" w14:textId="40007054" w:rsidR="0073066A" w:rsidRDefault="0073066A" w:rsidP="0073066A">
      <w:r>
        <w:t xml:space="preserve">Consider a predicate having a recursive clause as the </w:t>
      </w:r>
      <w:r w:rsidR="00AA0D06">
        <w:t>one below:</w:t>
      </w:r>
    </w:p>
    <w:p w14:paraId="6BE22D51" w14:textId="7A86EBB5" w:rsidR="00AA0D06" w:rsidRDefault="00AA0D06" w:rsidP="0073066A">
      <w:r>
        <w:rPr>
          <w:noProof/>
        </w:rPr>
        <w:drawing>
          <wp:inline distT="0" distB="0" distL="0" distR="0" wp14:anchorId="214C8A18" wp14:editId="105A7D55">
            <wp:extent cx="4257675" cy="34194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8A0C" w14:textId="2B216C79" w:rsidR="00AA0D06" w:rsidRDefault="00AA0D06" w:rsidP="0073066A">
      <w:r>
        <w:t xml:space="preserve">Which of the answers from below is correct and the most </w:t>
      </w:r>
      <w:proofErr w:type="gramStart"/>
      <w:r>
        <w:t>specific?:</w:t>
      </w:r>
      <w:proofErr w:type="gramEnd"/>
    </w:p>
    <w:p w14:paraId="3C4B1C5F" w14:textId="671385B6" w:rsidR="00AA0D06" w:rsidRDefault="00AA0D06" w:rsidP="0073066A">
      <w:r>
        <w:rPr>
          <w:noProof/>
        </w:rPr>
        <w:lastRenderedPageBreak/>
        <w:drawing>
          <wp:inline distT="0" distB="0" distL="0" distR="0" wp14:anchorId="22BC0732" wp14:editId="2E7F5D49">
            <wp:extent cx="4800600" cy="2476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D972B" w14:textId="3F3D280E" w:rsidR="00AA0D06" w:rsidRDefault="00AA0D06" w:rsidP="0073066A"/>
    <w:p w14:paraId="450128FA" w14:textId="13676C6A" w:rsidR="00AA0D06" w:rsidRDefault="00AA0D06" w:rsidP="0073066A">
      <w:r>
        <w:t xml:space="preserve">The following predicate should search for the first </w:t>
      </w:r>
      <w:proofErr w:type="spellStart"/>
      <w:r>
        <w:t>ocurrence</w:t>
      </w:r>
      <w:proofErr w:type="spellEnd"/>
      <w:r>
        <w:t xml:space="preserve"> of an element in an incomplete list:</w:t>
      </w:r>
    </w:p>
    <w:p w14:paraId="1F30058D" w14:textId="77777777" w:rsidR="00AA0D06" w:rsidRDefault="00AA0D06" w:rsidP="0073066A">
      <w:r>
        <w:rPr>
          <w:noProof/>
        </w:rPr>
        <w:drawing>
          <wp:inline distT="0" distB="0" distL="0" distR="0" wp14:anchorId="792FEF48" wp14:editId="16B8796F">
            <wp:extent cx="5943600" cy="255143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C2E0" w14:textId="77777777" w:rsidR="00AA0D06" w:rsidRDefault="00AA0D06" w:rsidP="00AA0D06">
      <w:r>
        <w:t xml:space="preserve"> </w:t>
      </w:r>
      <w:r>
        <w:t xml:space="preserve">Which of the answers from below is correct and the most </w:t>
      </w:r>
      <w:proofErr w:type="gramStart"/>
      <w:r>
        <w:t>specific?:</w:t>
      </w:r>
      <w:proofErr w:type="gramEnd"/>
    </w:p>
    <w:p w14:paraId="28367DD9" w14:textId="5857F928" w:rsidR="00AA0D06" w:rsidRDefault="00AA0D06" w:rsidP="0073066A">
      <w:r>
        <w:rPr>
          <w:noProof/>
        </w:rPr>
        <w:lastRenderedPageBreak/>
        <w:drawing>
          <wp:inline distT="0" distB="0" distL="0" distR="0" wp14:anchorId="3EDAF8EE" wp14:editId="3FEA1DD8">
            <wp:extent cx="5667375" cy="22955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5DA1" w14:textId="33C94168" w:rsidR="00AA0D06" w:rsidRDefault="00AA0D06" w:rsidP="0073066A"/>
    <w:p w14:paraId="4ADEF086" w14:textId="4B6C5641" w:rsidR="00AA0D06" w:rsidRDefault="00AA0D06" w:rsidP="0073066A">
      <w:r>
        <w:t>The following predicate is assumed to check if the tree is BST:</w:t>
      </w:r>
    </w:p>
    <w:p w14:paraId="1635CF9C" w14:textId="6F28392E" w:rsidR="00AA0D06" w:rsidRDefault="00AA0D06" w:rsidP="0073066A">
      <w:r>
        <w:rPr>
          <w:noProof/>
        </w:rPr>
        <w:drawing>
          <wp:inline distT="0" distB="0" distL="0" distR="0" wp14:anchorId="2EA79FC5" wp14:editId="5A7254B3">
            <wp:extent cx="5943600" cy="36690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697F6" w14:textId="3441F73D" w:rsidR="00AA0D06" w:rsidRDefault="00AA0D06" w:rsidP="0073066A"/>
    <w:p w14:paraId="61B6A6A4" w14:textId="09D45E6A" w:rsidR="00AA0D06" w:rsidRDefault="00AA0D06" w:rsidP="0073066A">
      <w:proofErr w:type="spellStart"/>
      <w:proofErr w:type="gramStart"/>
      <w:r>
        <w:t>Sey</w:t>
      </w:r>
      <w:proofErr w:type="spellEnd"/>
      <w:proofErr w:type="gramEnd"/>
      <w:r>
        <w:t xml:space="preserve"> we want to write a predicate which adds an element at the end of some incomplete list, given as an argument. The predicate should:</w:t>
      </w:r>
    </w:p>
    <w:p w14:paraId="3336BB16" w14:textId="22F9501C" w:rsidR="00AA0D06" w:rsidRDefault="00AA0D06" w:rsidP="0073066A">
      <w:r>
        <w:rPr>
          <w:noProof/>
        </w:rPr>
        <w:lastRenderedPageBreak/>
        <w:drawing>
          <wp:inline distT="0" distB="0" distL="0" distR="0" wp14:anchorId="439C1301" wp14:editId="1E8FA570">
            <wp:extent cx="5943600" cy="18122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AB43" w14:textId="77777777" w:rsidR="00AA0D06" w:rsidRDefault="00AA0D06" w:rsidP="00AA0D06">
      <w:r>
        <w:t>Consider a predicate having a recursive clause as the one below:</w:t>
      </w:r>
    </w:p>
    <w:p w14:paraId="518319FD" w14:textId="1658E90B" w:rsidR="00AA0D06" w:rsidRDefault="00AA0D06" w:rsidP="0073066A">
      <w:r>
        <w:rPr>
          <w:noProof/>
        </w:rPr>
        <w:drawing>
          <wp:inline distT="0" distB="0" distL="0" distR="0" wp14:anchorId="147B79EF" wp14:editId="38BB3DDD">
            <wp:extent cx="5133975" cy="40005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10777" w14:textId="629519DC" w:rsidR="00AA0D06" w:rsidRDefault="00AA0D06" w:rsidP="0073066A">
      <w:r>
        <w:t>I want to write a predicate which partitions the elements of a list into two lists</w:t>
      </w:r>
      <w:proofErr w:type="gramStart"/>
      <w:r>
        <w:t>.....</w:t>
      </w:r>
      <w:proofErr w:type="gramEnd"/>
    </w:p>
    <w:p w14:paraId="0D0DEAF6" w14:textId="10221DE6" w:rsidR="00AA0D06" w:rsidRDefault="00AA0D06" w:rsidP="0073066A">
      <w:r>
        <w:rPr>
          <w:noProof/>
        </w:rPr>
        <w:drawing>
          <wp:inline distT="0" distB="0" distL="0" distR="0" wp14:anchorId="5595458F" wp14:editId="52FBD8C3">
            <wp:extent cx="6551873" cy="1285875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004" cy="128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1A7F9" w14:textId="78E00ED1" w:rsidR="00AA0D06" w:rsidRDefault="00AA0D06" w:rsidP="0073066A"/>
    <w:p w14:paraId="46A56C7A" w14:textId="118C0402" w:rsidR="00AA0D06" w:rsidRDefault="00AA0D06" w:rsidP="0073066A">
      <w:r>
        <w:lastRenderedPageBreak/>
        <w:t>Complete the predicate below such that it performs the merge operation on two ordered lists:</w:t>
      </w:r>
    </w:p>
    <w:p w14:paraId="4382715B" w14:textId="29632CAB" w:rsidR="00AA0D06" w:rsidRDefault="00AA0D06" w:rsidP="0073066A">
      <w:r>
        <w:rPr>
          <w:noProof/>
        </w:rPr>
        <w:drawing>
          <wp:inline distT="0" distB="0" distL="0" distR="0" wp14:anchorId="00DA66E2" wp14:editId="4EF1B2BF">
            <wp:extent cx="5943600" cy="27025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6972" w14:textId="49C317FC" w:rsidR="00AA0D06" w:rsidRDefault="00AA0D06" w:rsidP="0073066A"/>
    <w:p w14:paraId="5C7C0C3E" w14:textId="2EE483FF" w:rsidR="00AA0D06" w:rsidRDefault="00AA0D06" w:rsidP="0073066A">
      <w:r>
        <w:t>Which of the following assert sequence can generate the given clause order for the dynamic predicate insect/1:</w:t>
      </w:r>
    </w:p>
    <w:p w14:paraId="0FA89439" w14:textId="7E5F019D" w:rsidR="00AA0D06" w:rsidRDefault="00AA0D06" w:rsidP="0073066A">
      <w:r>
        <w:rPr>
          <w:noProof/>
        </w:rPr>
        <w:drawing>
          <wp:inline distT="0" distB="0" distL="0" distR="0" wp14:anchorId="392EE978" wp14:editId="3B030837">
            <wp:extent cx="5943600" cy="36544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E9DC" w14:textId="221DA853" w:rsidR="00AA0D06" w:rsidRDefault="00AA0D06" w:rsidP="0073066A"/>
    <w:p w14:paraId="66CF29FA" w14:textId="348A5402" w:rsidR="00AA0D06" w:rsidRDefault="00AA0D06" w:rsidP="0073066A"/>
    <w:p w14:paraId="39C591B1" w14:textId="2294D743" w:rsidR="00AA0D06" w:rsidRDefault="005E12A7" w:rsidP="0073066A">
      <w:r>
        <w:lastRenderedPageBreak/>
        <w:t>Which of the following clause heads will the query</w:t>
      </w:r>
      <w:proofErr w:type="gramStart"/>
      <w:r>
        <w:t>: ?</w:t>
      </w:r>
      <w:proofErr w:type="gramEnd"/>
      <w:r>
        <w:t>-process(a,_</w:t>
      </w:r>
      <w:proofErr w:type="spellStart"/>
      <w:r>
        <w:t>b,c</w:t>
      </w:r>
      <w:proofErr w:type="spellEnd"/>
      <w:r>
        <w:t>). NOT match?</w:t>
      </w:r>
    </w:p>
    <w:p w14:paraId="4312F1B1" w14:textId="464CD929" w:rsidR="005E12A7" w:rsidRDefault="005E12A7" w:rsidP="0073066A">
      <w:r>
        <w:rPr>
          <w:noProof/>
        </w:rPr>
        <w:drawing>
          <wp:inline distT="0" distB="0" distL="0" distR="0" wp14:anchorId="2B2AB6D6" wp14:editId="617450CE">
            <wp:extent cx="5943600" cy="12877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3CA12" w14:textId="54A11021" w:rsidR="005E12A7" w:rsidRDefault="005E12A7" w:rsidP="0073066A">
      <w:r>
        <w:t xml:space="preserve">A cut would </w:t>
      </w:r>
      <w:proofErr w:type="gramStart"/>
      <w:r>
        <w:t>freeze(</w:t>
      </w:r>
      <w:proofErr w:type="gramEnd"/>
      <w:r>
        <w:t>prevent from backtracking) some nodes in the tree. However, it is NOT freezing:</w:t>
      </w:r>
    </w:p>
    <w:p w14:paraId="41F4A737" w14:textId="000610AA" w:rsidR="005E12A7" w:rsidRDefault="005E12A7" w:rsidP="0073066A">
      <w:r>
        <w:rPr>
          <w:noProof/>
        </w:rPr>
        <w:drawing>
          <wp:inline distT="0" distB="0" distL="0" distR="0" wp14:anchorId="17B9B2DE" wp14:editId="0FBDD0F5">
            <wp:extent cx="5943600" cy="43287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EC14" w14:textId="13FAE1E2" w:rsidR="005E12A7" w:rsidRDefault="005E12A7" w:rsidP="0073066A">
      <w:r>
        <w:t>Say we want to write a predicate which receives as input a list of integers, and produces as output a list containing their squares, in reverse order. To obtain such...</w:t>
      </w:r>
    </w:p>
    <w:p w14:paraId="324DD13B" w14:textId="77777777" w:rsidR="00312ADE" w:rsidRDefault="00312ADE" w:rsidP="0073066A">
      <w:pPr>
        <w:rPr>
          <w:noProof/>
        </w:rPr>
      </w:pPr>
    </w:p>
    <w:p w14:paraId="0CA1A9B9" w14:textId="77777777" w:rsidR="00312ADE" w:rsidRDefault="00312ADE" w:rsidP="0073066A">
      <w:pPr>
        <w:rPr>
          <w:noProof/>
        </w:rPr>
      </w:pPr>
    </w:p>
    <w:p w14:paraId="57AA548D" w14:textId="77777777" w:rsidR="00312ADE" w:rsidRDefault="00312ADE" w:rsidP="0073066A">
      <w:pPr>
        <w:rPr>
          <w:noProof/>
        </w:rPr>
      </w:pPr>
    </w:p>
    <w:p w14:paraId="1AB853D3" w14:textId="273DF5ED" w:rsidR="005E12A7" w:rsidRDefault="005E12A7" w:rsidP="0073066A">
      <w:r>
        <w:rPr>
          <w:noProof/>
        </w:rPr>
        <w:lastRenderedPageBreak/>
        <w:drawing>
          <wp:inline distT="0" distB="0" distL="0" distR="0" wp14:anchorId="64E4E55B" wp14:editId="5C4EBB87">
            <wp:extent cx="5943600" cy="154876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04DB5" w14:textId="0CA073C4" w:rsidR="00312ADE" w:rsidRDefault="00312ADE" w:rsidP="00312ADE">
      <w:r>
        <w:t xml:space="preserve">The predicate below is assumed to replace exactly one </w:t>
      </w:r>
      <w:proofErr w:type="spellStart"/>
      <w:proofErr w:type="gramStart"/>
      <w:r>
        <w:t>occurence</w:t>
      </w:r>
      <w:proofErr w:type="spellEnd"/>
      <w:r>
        <w:t>(</w:t>
      </w:r>
      <w:proofErr w:type="gramEnd"/>
      <w:r>
        <w:t>in turn) of the first argument, from the list given in the second argument, with the third argument, to generate the list in the fourth argument.</w:t>
      </w:r>
    </w:p>
    <w:p w14:paraId="0285E812" w14:textId="45EEE772" w:rsidR="00312ADE" w:rsidRDefault="00312ADE" w:rsidP="00312ADE">
      <w:r>
        <w:rPr>
          <w:noProof/>
        </w:rPr>
        <w:drawing>
          <wp:inline distT="0" distB="0" distL="0" distR="0" wp14:anchorId="630406E5" wp14:editId="788DDF89">
            <wp:extent cx="5943600" cy="30746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1CA84" w14:textId="3D76D63E" w:rsidR="00312ADE" w:rsidRDefault="00312ADE" w:rsidP="00312ADE">
      <w:r>
        <w:t>In search operation in an incomplete structure the following condition must hold true:</w:t>
      </w:r>
    </w:p>
    <w:p w14:paraId="1305CF69" w14:textId="2D57C750" w:rsidR="00312ADE" w:rsidRDefault="00312ADE" w:rsidP="00312ADE">
      <w:r>
        <w:rPr>
          <w:noProof/>
        </w:rPr>
        <w:drawing>
          <wp:inline distT="0" distB="0" distL="0" distR="0" wp14:anchorId="2B60AF45" wp14:editId="24C8259D">
            <wp:extent cx="5943600" cy="1625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60249" w14:textId="7BB9C784" w:rsidR="00312ADE" w:rsidRDefault="00312ADE" w:rsidP="00312ADE"/>
    <w:p w14:paraId="2127FB2E" w14:textId="15DBE0AA" w:rsidR="00312ADE" w:rsidRDefault="00312ADE" w:rsidP="00312ADE"/>
    <w:p w14:paraId="4500247A" w14:textId="26616B1F" w:rsidR="00312ADE" w:rsidRDefault="00312ADE" w:rsidP="00312ADE">
      <w:r>
        <w:lastRenderedPageBreak/>
        <w:t>Fill in the gaps below such as to obtain a predicate which swaps adjacent numbers in a list, if their order is incorrect:</w:t>
      </w:r>
    </w:p>
    <w:p w14:paraId="025741EF" w14:textId="2106894D" w:rsidR="00312ADE" w:rsidRDefault="00312ADE" w:rsidP="00312ADE">
      <w:r>
        <w:rPr>
          <w:noProof/>
        </w:rPr>
        <w:drawing>
          <wp:inline distT="0" distB="0" distL="0" distR="0" wp14:anchorId="21B4D69D" wp14:editId="1B54D89C">
            <wp:extent cx="5943600" cy="16700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BB73" w14:textId="77777777" w:rsidR="00312ADE" w:rsidRDefault="00312ADE" w:rsidP="00312ADE">
      <w:r>
        <w:t xml:space="preserve">Which of the answers from below is correct and the most </w:t>
      </w:r>
      <w:proofErr w:type="gramStart"/>
      <w:r>
        <w:t>specific?:</w:t>
      </w:r>
      <w:proofErr w:type="gramEnd"/>
    </w:p>
    <w:p w14:paraId="12CE2465" w14:textId="232CA346" w:rsidR="00312ADE" w:rsidRDefault="00312ADE" w:rsidP="00312ADE">
      <w:r>
        <w:rPr>
          <w:noProof/>
        </w:rPr>
        <w:drawing>
          <wp:inline distT="0" distB="0" distL="0" distR="0" wp14:anchorId="2E4BA231" wp14:editId="4E54B83C">
            <wp:extent cx="5943600" cy="20345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0873B" w14:textId="7C85315A" w:rsidR="00312ADE" w:rsidRDefault="00312ADE" w:rsidP="00312ADE">
      <w:r>
        <w:t>If we want a decreasing sorting by selection strategy</w:t>
      </w:r>
      <w:r w:rsidR="00542F31">
        <w:t>(below), where max and delete are correct predicates to find the max value, and delete</w:t>
      </w:r>
      <w:proofErr w:type="gramStart"/>
      <w:r w:rsidR="00542F31">
        <w:t>.....</w:t>
      </w:r>
      <w:proofErr w:type="gramEnd"/>
    </w:p>
    <w:p w14:paraId="1CC34149" w14:textId="7108E667" w:rsidR="00542F31" w:rsidRDefault="00542F31" w:rsidP="00312ADE">
      <w:r>
        <w:rPr>
          <w:noProof/>
        </w:rPr>
        <w:lastRenderedPageBreak/>
        <w:drawing>
          <wp:inline distT="0" distB="0" distL="0" distR="0" wp14:anchorId="73FE6E09" wp14:editId="38BACAF5">
            <wp:extent cx="5943600" cy="32454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BEF9B" w14:textId="2238E932" w:rsidR="00542F31" w:rsidRDefault="00542F31" w:rsidP="00312ADE">
      <w:r>
        <w:t xml:space="preserve">The following sequence is assumed to be used in a condition-controlled loop bubble </w:t>
      </w:r>
      <w:proofErr w:type="spellStart"/>
      <w:proofErr w:type="gramStart"/>
      <w:r>
        <w:t>sort.Would</w:t>
      </w:r>
      <w:proofErr w:type="spellEnd"/>
      <w:proofErr w:type="gramEnd"/>
      <w:r>
        <w:t xml:space="preserve"> it be a sound </w:t>
      </w:r>
      <w:proofErr w:type="spellStart"/>
      <w:r>
        <w:t>choise</w:t>
      </w:r>
      <w:proofErr w:type="spellEnd"/>
      <w:r>
        <w:t>.....</w:t>
      </w:r>
    </w:p>
    <w:p w14:paraId="7C56D61D" w14:textId="377B2D18" w:rsidR="00542F31" w:rsidRDefault="00542F31" w:rsidP="00312ADE">
      <w:r>
        <w:rPr>
          <w:noProof/>
        </w:rPr>
        <w:drawing>
          <wp:inline distT="0" distB="0" distL="0" distR="0" wp14:anchorId="59F60CE5" wp14:editId="532116F9">
            <wp:extent cx="5943600" cy="283019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AEA88" w14:textId="77777777" w:rsidR="00542F31" w:rsidRDefault="00542F31" w:rsidP="00542F31">
      <w:r>
        <w:t xml:space="preserve">Which of the answers from below is correct and the most </w:t>
      </w:r>
      <w:proofErr w:type="gramStart"/>
      <w:r>
        <w:t>specific?:</w:t>
      </w:r>
      <w:proofErr w:type="gramEnd"/>
    </w:p>
    <w:p w14:paraId="1A44A9EB" w14:textId="4EDE701E" w:rsidR="00542F31" w:rsidRDefault="00542F31" w:rsidP="00542F3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347F1B" wp14:editId="24E4B24B">
            <wp:extent cx="5943600" cy="27305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The following sequence is assumed to be used in a condition-controlled loop bubble sort</w:t>
      </w:r>
      <w:r>
        <w:t xml:space="preserve"> for an input without duplicates....</w:t>
      </w:r>
    </w:p>
    <w:p w14:paraId="344EE25B" w14:textId="468007B0" w:rsidR="00542F31" w:rsidRDefault="00542F31" w:rsidP="00542F31">
      <w:pPr>
        <w:ind w:firstLine="720"/>
      </w:pPr>
      <w:r>
        <w:rPr>
          <w:noProof/>
        </w:rPr>
        <w:drawing>
          <wp:inline distT="0" distB="0" distL="0" distR="0" wp14:anchorId="78CE64B2" wp14:editId="21BA3DAD">
            <wp:extent cx="5943600" cy="188468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If the code below uses append with the fact as the clause, for the </w:t>
      </w:r>
      <w:proofErr w:type="gramStart"/>
      <w:r>
        <w:t>input[</w:t>
      </w:r>
      <w:proofErr w:type="gramEnd"/>
      <w:r>
        <w:t>3,5,7,4,6] what would be the second selection of A and B for swapping during execution?</w:t>
      </w:r>
    </w:p>
    <w:p w14:paraId="2416F733" w14:textId="1F1BAC75" w:rsidR="00542F31" w:rsidRDefault="00542F31" w:rsidP="00542F31">
      <w:pPr>
        <w:ind w:firstLine="720"/>
      </w:pPr>
      <w:r>
        <w:rPr>
          <w:noProof/>
        </w:rPr>
        <w:drawing>
          <wp:inline distT="0" distB="0" distL="0" distR="0" wp14:anchorId="4D6D5822" wp14:editId="2C4785A2">
            <wp:extent cx="5943600" cy="186309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3B4D6" w14:textId="63902A1E" w:rsidR="00542F31" w:rsidRDefault="00542F31" w:rsidP="00542F31">
      <w:pPr>
        <w:ind w:firstLine="720"/>
      </w:pPr>
    </w:p>
    <w:p w14:paraId="2CACADCF" w14:textId="7794A561" w:rsidR="00542F31" w:rsidRDefault="00542F31" w:rsidP="00542F31">
      <w:pPr>
        <w:ind w:firstLine="720"/>
      </w:pPr>
    </w:p>
    <w:p w14:paraId="1C996982" w14:textId="0002139A" w:rsidR="00542F31" w:rsidRDefault="00542F31" w:rsidP="00542F31">
      <w:pPr>
        <w:ind w:firstLine="720"/>
      </w:pPr>
      <w:r>
        <w:lastRenderedPageBreak/>
        <w:t>The predicate below should decreasingly sort by selection, using min and delete correct predicates to find the min value, and delete a value from a list</w:t>
      </w:r>
      <w:proofErr w:type="gramStart"/>
      <w:r>
        <w:t>.....</w:t>
      </w:r>
      <w:proofErr w:type="gramEnd"/>
    </w:p>
    <w:p w14:paraId="6AB6A1FB" w14:textId="1D2060C8" w:rsidR="00542F31" w:rsidRDefault="00542F31" w:rsidP="00542F31">
      <w:pPr>
        <w:ind w:firstLine="720"/>
      </w:pPr>
      <w:r>
        <w:rPr>
          <w:noProof/>
        </w:rPr>
        <w:drawing>
          <wp:inline distT="0" distB="0" distL="0" distR="0" wp14:anchorId="1A52FF45" wp14:editId="5615CB2D">
            <wp:extent cx="5943600" cy="21996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8D8D" w14:textId="5E9C96F7" w:rsidR="00542F31" w:rsidRDefault="00542F31" w:rsidP="00542F31">
      <w:pPr>
        <w:ind w:firstLine="720"/>
      </w:pPr>
      <w:r>
        <w:t>The following predicate</w:t>
      </w:r>
      <w:r w:rsidR="00F15ABD">
        <w:t xml:space="preserve"> should search for the first </w:t>
      </w:r>
      <w:proofErr w:type="spellStart"/>
      <w:r w:rsidR="00F15ABD">
        <w:t>occurence</w:t>
      </w:r>
      <w:proofErr w:type="spellEnd"/>
      <w:r w:rsidR="00F15ABD">
        <w:t xml:space="preserve"> of an element in </w:t>
      </w:r>
      <w:proofErr w:type="spellStart"/>
      <w:proofErr w:type="gramStart"/>
      <w:r w:rsidR="00F15ABD">
        <w:t>a</w:t>
      </w:r>
      <w:proofErr w:type="spellEnd"/>
      <w:proofErr w:type="gramEnd"/>
      <w:r w:rsidR="00F15ABD">
        <w:t xml:space="preserve"> incomplete list</w:t>
      </w:r>
      <w:r w:rsidR="006B0953">
        <w:t>:</w:t>
      </w:r>
    </w:p>
    <w:p w14:paraId="38587439" w14:textId="1840335B" w:rsidR="006B0953" w:rsidRDefault="006B0953" w:rsidP="00542F31">
      <w:pPr>
        <w:ind w:firstLine="720"/>
      </w:pPr>
      <w:r>
        <w:rPr>
          <w:noProof/>
        </w:rPr>
        <w:drawing>
          <wp:inline distT="0" distB="0" distL="0" distR="0" wp14:anchorId="7612E88F" wp14:editId="40124725">
            <wp:extent cx="5943600" cy="266319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E686" w14:textId="6BE41734" w:rsidR="006B0953" w:rsidRDefault="006B0953" w:rsidP="00542F31">
      <w:pPr>
        <w:ind w:firstLine="720"/>
      </w:pPr>
      <w:r>
        <w:t xml:space="preserve">Say we want to write a predicate which inserts an element, in order, into an ordered list, as last </w:t>
      </w:r>
      <w:proofErr w:type="spellStart"/>
      <w:r>
        <w:t>occurance</w:t>
      </w:r>
      <w:proofErr w:type="spellEnd"/>
      <w:r>
        <w:t>...</w:t>
      </w:r>
    </w:p>
    <w:p w14:paraId="285B0820" w14:textId="5DA8D52B" w:rsidR="006B0953" w:rsidRDefault="006B0953" w:rsidP="00542F31">
      <w:pPr>
        <w:ind w:firstLine="720"/>
      </w:pPr>
      <w:r>
        <w:rPr>
          <w:noProof/>
        </w:rPr>
        <w:lastRenderedPageBreak/>
        <w:drawing>
          <wp:inline distT="0" distB="0" distL="0" distR="0" wp14:anchorId="760DDCE5" wp14:editId="0322AAD3">
            <wp:extent cx="5943600" cy="336550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6C856" w14:textId="77777777" w:rsidR="008919E0" w:rsidRDefault="008919E0" w:rsidP="00542F31">
      <w:pPr>
        <w:ind w:firstLine="720"/>
      </w:pPr>
    </w:p>
    <w:p w14:paraId="401B0EBF" w14:textId="26B81B75" w:rsidR="00542F31" w:rsidRPr="00542F31" w:rsidRDefault="00542F31" w:rsidP="00542F31">
      <w:pPr>
        <w:ind w:firstLine="720"/>
      </w:pPr>
    </w:p>
    <w:sectPr w:rsidR="00542F31" w:rsidRPr="00542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B9F4E" w14:textId="77777777" w:rsidR="00454EA3" w:rsidRDefault="00454EA3" w:rsidP="00AA0D06">
      <w:pPr>
        <w:spacing w:after="0" w:line="240" w:lineRule="auto"/>
      </w:pPr>
      <w:r>
        <w:separator/>
      </w:r>
    </w:p>
  </w:endnote>
  <w:endnote w:type="continuationSeparator" w:id="0">
    <w:p w14:paraId="24B9A300" w14:textId="77777777" w:rsidR="00454EA3" w:rsidRDefault="00454EA3" w:rsidP="00AA0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F95F2" w14:textId="77777777" w:rsidR="00454EA3" w:rsidRDefault="00454EA3" w:rsidP="00AA0D06">
      <w:pPr>
        <w:spacing w:after="0" w:line="240" w:lineRule="auto"/>
      </w:pPr>
      <w:r>
        <w:separator/>
      </w:r>
    </w:p>
  </w:footnote>
  <w:footnote w:type="continuationSeparator" w:id="0">
    <w:p w14:paraId="01D99594" w14:textId="77777777" w:rsidR="00454EA3" w:rsidRDefault="00454EA3" w:rsidP="00AA0D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6A"/>
    <w:rsid w:val="00312ADE"/>
    <w:rsid w:val="00454EA3"/>
    <w:rsid w:val="00542F31"/>
    <w:rsid w:val="005E12A7"/>
    <w:rsid w:val="006B0953"/>
    <w:rsid w:val="0073066A"/>
    <w:rsid w:val="007D4365"/>
    <w:rsid w:val="008919E0"/>
    <w:rsid w:val="00AA0D06"/>
    <w:rsid w:val="00F1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A67B"/>
  <w15:chartTrackingRefBased/>
  <w15:docId w15:val="{B43EE595-ADC2-4A5B-BAFB-1DA1B21F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0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D06"/>
  </w:style>
  <w:style w:type="paragraph" w:styleId="Footer">
    <w:name w:val="footer"/>
    <w:basedOn w:val="Normal"/>
    <w:link w:val="FooterChar"/>
    <w:uiPriority w:val="99"/>
    <w:unhideWhenUsed/>
    <w:rsid w:val="00AA0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Simina Balint</dc:creator>
  <cp:keywords/>
  <dc:description/>
  <cp:lastModifiedBy>Simina Balint</cp:lastModifiedBy>
  <cp:revision>5</cp:revision>
  <dcterms:created xsi:type="dcterms:W3CDTF">2021-06-06T16:13:00Z</dcterms:created>
  <dcterms:modified xsi:type="dcterms:W3CDTF">2021-06-06T18:24:00Z</dcterms:modified>
</cp:coreProperties>
</file>