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951" w:rsidRDefault="008A27FC" w:rsidP="008A27FC">
      <w:pPr>
        <w:pStyle w:val="Titlu1"/>
      </w:pPr>
      <w:r w:rsidRPr="008A27FC">
        <w:t>TESTUL 1</w:t>
      </w:r>
    </w:p>
    <w:p w:rsidR="008A27FC" w:rsidRDefault="008A27FC" w:rsidP="008A27FC"/>
    <w:p w:rsidR="008A27FC" w:rsidRPr="008A27FC" w:rsidRDefault="008A27FC" w:rsidP="008A27FC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Acizi tari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HN03, HBr, HCl , HClO3, HI, HClO4, H2SO4;</w:t>
      </w:r>
    </w:p>
    <w:p w:rsidR="008A27FC" w:rsidRPr="008A27FC" w:rsidRDefault="008A27FC" w:rsidP="008A27FC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Catalizatorul = este o subst care modifica viteza unei r chimice fara a participa la reactie si fara ca ea insasi sa sufere modificari.</w:t>
      </w:r>
    </w:p>
    <w:p w:rsidR="008A27FC" w:rsidRPr="008A27FC" w:rsidRDefault="008A27FC" w:rsidP="008A27FC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 Compusi chimici tinuti impreuan prin legaturi metalice.</w:t>
      </w:r>
    </w:p>
    <w:p w:rsidR="008A27FC" w:rsidRPr="008A27FC" w:rsidRDefault="008A27FC" w:rsidP="008A27FC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Reactia de echilibru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Cazul 1: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-delta H &lt;0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G&lt;0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S&gt;0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=&gt; se deplaseaza de la stanga la dreata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Cazul 2: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H&gt;0;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G&gt;0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S&gt;0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=&gt;se deplaseaza de la dreapta la stanga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!celelate reactii nu sunt spontane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Delta S&lt;0 =&gt; reactia nu este spontana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Delta G= delta H- t*delta S;</w:t>
      </w:r>
    </w:p>
    <w:p w:rsidR="008A27FC" w:rsidRPr="008A27FC" w:rsidRDefault="008A27FC" w:rsidP="008A27FC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Configuratia electronica= descrie aranjarea sau distribuirea el in norul electronic.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*straturi: s-contine maxim 1 el.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 xml:space="preserve">    p-contine maxim 6 el.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 xml:space="preserve">    d-contine maxim 10 el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 xml:space="preserve">    f-contine maxim 14 el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*nivele electronice: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>-1(k) -1s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>-2(L)-2s 2p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>-3(M)-3s 3p 3d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>-4(N)-4 s 4p 4d 4f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>-5(O)-5s 5p 5d 5f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>-6(P)- 6s 6p 6d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>-7(Q)- 7s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*ordinea de ocupare a straturilor :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1s^2  2s^2 2p^6 3s^2 3p^6 4s^2 3d^10 4p^6 5s^2 4d^10 5p^6 6s^2 5d^10 4f^14 6p^6.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Formula bruta si formula moleculara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Metoda 1 :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 se imparte , pt fiecare element , valoarea procentuala respectiv la masa sa atomica.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-se impart valorile rezultate la catul cel mai mic=&gt; raportul numeric dintre at component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-se scrie formula bruta a substantei (ABC)n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-se calculeaza masa molecuara M a substantei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-se face raportul intee M initiala si M gasita =n;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-se scrie formula moleculara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Exemplu  : C(40%) , H(12%), O(48%)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>Ac=12, A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H=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1.008, A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O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=16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>M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 xml:space="preserve">substanta 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=32;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C: 40/12=32;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H: 12/1.008=11,9 =aprox 12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O: 48/16=3;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C: 3,33/3=1,11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H: 12/3=4;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O: 3/3=1;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=&gt;forula bruta : (C1H4O1)n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M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CH4O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=A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c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+4A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H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+A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O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=12+4*1,008+16=32,032;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n=M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subst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/M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CH4O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=32/32,032=1;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7. Molecula nepolara=  atomii participanti sunt de ac tip (perechea de el de leg apartine in egala masura ambilorat).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-molecule nepolare diatomice: H2, Cl2, O2 etc;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-molecule nepolare cu simetrie geometrica : CH4, CCl4 , CO2;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8.Electroegativitatea : (sageata in sus , sageata in dreapta)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-caracteristica nemetalelor de a se transforma in anioni;creste in grupa de jos in sus si in perioada spre Fluor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-cel mai electronegativ el: Fluorul;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Electropozitivitatea : ( sageata in dreapta , sageata in jos)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-creste in perioada de la dreapta la stanga  iar in grupa de sus in jos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-cel ai electropozitiv el : Cesiul;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9.semireactii si potentiale , care este cel mai bun oxidant ?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Cu cat potentialul standard de reducere este mai pozitiv , cu atat creste tendinta de reducere a formei oxidate ( agentul oxidant este mai puternic)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! verifica daca e agent oxidant X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+5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-+4e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X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+1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-nr cel mai mare de pe sageata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10. Identificati lantul de propagare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>(Punct) CHO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CO +(Punct) H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>(Punct) H+C2H5CHO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H2+C2H5CO(Punct)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 xml:space="preserve">C2H5CO(Punct) 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(Punct) C2H5+CO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>C2H5(Punct) +C2H5CHO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C2H6+C2H5CO (Punct)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11. Se da reactia 2Al + 3 Ni(2+) =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&gt; 2Al(3+) +3Ni. Care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nr total de electroni pierduti de 2 moli de aluminiu? Raspuns: 6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ind w:left="360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12. Care din afirmatiile de mai jos este adevarata?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A: dS = (dQ reversibil)/dT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lastRenderedPageBreak/>
        <w:t>B: dS=(dQ ireversibil)/dT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C: dS=(dQ ireversibil)/T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D: dS=(Q reversibil)/dT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E: niciunul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ab/>
        <w:t>Raspuns: C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13. Pentru legea Cinetica: v=k[A]*k[B], k se exprima in...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[K]=l/mol*s;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14. Scrieti stuctura electronica a elementului cu Z=...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Z=...=p=e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-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15. Radiatiile: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-alfa : nuclee de Heliu foarte grele care se deplaseaza cu vit relativ mari si care strabat peretii subtiri ai unui vas metalic , acumuladu-se in acesta sub forma de Heliu(incarcat pozitiv)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-beta: formate din el care se deplaseaza cu viteze foarte mari(de 20 de ori mai mari decat la radiatiile alfa); aprox 99%din viteza luminii;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-gama: de natura electromagnetica , ca si lumina, dar cu lungimea de unda  &lt; razele X ; nu sunt influentate de un camp electromagnetic si nu au sarcina eletrica , puterea de ionizare fiind redusa 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! gama – nu deviaza in campul magnetic 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!- alfa , beta –se distanteaza de axele initiale;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16. O solutie apoasa a unui ion complex de aur este electronizata timp de 54,4 minute cu un curent de 30 mA pentru a depune 200 mg de aur. Calculati sarcina aurului din ionul complex, stiind ca Aaur=196,96  (ceva cu Faraday)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RASPUNS : 100C  (97,97)  !!! trebuie completat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17. Ec Kb=(k[b+] * k[OH-])/k[BOH] reprezinta constanta de bazicitate a reactiei.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18. Distributia el din natura :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-Siderosfera (-6370-2900km) formata din topitura de Fe si Ni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-Calcosfera(-2900-1200km) oxizi si sulfuri de metale grele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-Litosfera(-1200-120km)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-Scoarta terestra(-120-0km)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-Troposfera(0-12km)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-Stratosfera (12-60km) temp creste pe verticala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-Mezosfera(60-100km) temp scade vertiginos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-Exosfera si Ionosfera (&gt;100km) temp foarte ridicata , exista radicali liberi</w:t>
      </w:r>
    </w:p>
    <w:p w:rsidR="008A27FC" w:rsidRPr="008A27FC" w:rsidRDefault="008A27FC" w:rsidP="008A27FC">
      <w:pPr>
        <w:ind w:left="360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19. Se considera urmatoarea reactie... Care din urmatoarele afirmatii sunt false?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A: atomii castiga electroni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B: atomii pierd electroni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C: atomii sufera reactie de oxidare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D: atomii sufera reactie de reducere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E: niciunul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lastRenderedPageBreak/>
        <w:t>20. Scrieti formulele chimice pentru denumirile urmatoarelor substante (6 substante)...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Titlu1"/>
        <w:rPr>
          <w:rFonts w:cs="Times New Roman"/>
          <w:sz w:val="24"/>
          <w:szCs w:val="24"/>
          <w:lang w:val="ro-RO"/>
        </w:rPr>
      </w:pPr>
      <w:r w:rsidRPr="008A27FC">
        <w:rPr>
          <w:rFonts w:cs="Times New Roman"/>
          <w:sz w:val="24"/>
          <w:szCs w:val="24"/>
          <w:lang w:val="ro-RO"/>
        </w:rPr>
        <w:t>TESTUL 2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numPr>
          <w:ilvl w:val="0"/>
          <w:numId w:val="2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In nucleul atomului unui el chimic se gasesc x protoni si y neutroni. Identificati el. chimic specificand si numarul de masa.</w:t>
      </w:r>
    </w:p>
    <w:p w:rsidR="008A27FC" w:rsidRP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Numar de potroni=Z;</w:t>
      </w:r>
    </w:p>
    <w:p w:rsidR="008A27FC" w:rsidRP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Nr neutroni= A-Z;</w:t>
      </w:r>
    </w:p>
    <w:p w:rsidR="008A27FC" w:rsidRP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Z= nr.atomic;</w:t>
      </w:r>
    </w:p>
    <w:p w:rsidR="008A27FC" w:rsidRP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A=nr.de masa;</w:t>
      </w:r>
    </w:p>
    <w:p w:rsidR="008A27FC" w:rsidRP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Nr atomic de masa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este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suma dintre numarul de protoni si nr de neutroni.</w:t>
      </w:r>
    </w:p>
    <w:p w:rsidR="008A27FC" w:rsidRPr="008A27FC" w:rsidRDefault="008A27FC" w:rsidP="008A27FC">
      <w:pPr>
        <w:numPr>
          <w:ilvl w:val="0"/>
          <w:numId w:val="3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Ce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este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coroziunea? Definitie.</w:t>
      </w:r>
    </w:p>
    <w:p w:rsidR="008A27FC" w:rsidRP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Fenomenul de distrugere sau deteriorare al unui metal sau aliaj printr-o reactie chimica cu mediul inconjurator.</w:t>
      </w:r>
    </w:p>
    <w:p w:rsidR="008A27FC" w:rsidRPr="008A27FC" w:rsidRDefault="008A27FC" w:rsidP="008A27FC">
      <w:pPr>
        <w:numPr>
          <w:ilvl w:val="0"/>
          <w:numId w:val="4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Caracter electropozitiv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-creste in perioada de la dreapta la stanga iar in grupa de sus in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jos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-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cel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mai electropozitiv element este: Cesiul.</w:t>
      </w:r>
    </w:p>
    <w:p w:rsidR="008A27FC" w:rsidRPr="008A27FC" w:rsidRDefault="008A27FC" w:rsidP="008A27FC">
      <w:pPr>
        <w:numPr>
          <w:ilvl w:val="0"/>
          <w:numId w:val="5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Stabiliti din speciile prezente subst cu p de topire (p.t.) cel mai ridicat.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Cel mai ridicat punct de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topire :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C:3500(celsius), W:3010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Cel mai mic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:He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: 1,15 K=-272(Celsius)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Punctul de topire creste in perioada de la extremitati spre centru si in grupa de sus in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jos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A27FC" w:rsidRPr="008A27FC" w:rsidRDefault="008A27FC" w:rsidP="008A27FC">
      <w:pPr>
        <w:numPr>
          <w:ilvl w:val="0"/>
          <w:numId w:val="6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In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ce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caz dG=dH – T*dS poate avea valoare pozitiva?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-dpdv termodinamic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sunt  posibile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doar procesele care rezulta intr-o scadere a entalpiei libere.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Daca deltaH&gt;0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,deltaS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&lt;0=&gt;deltaG&gt;0(imposibil dpdv termodinamic)</w:t>
      </w:r>
    </w:p>
    <w:p w:rsidR="008A27FC" w:rsidRPr="008A27FC" w:rsidRDefault="008A27FC" w:rsidP="008A27FC">
      <w:pPr>
        <w:numPr>
          <w:ilvl w:val="0"/>
          <w:numId w:val="7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Un sistem inchis care nu schimba lucru mecanic si caldura cu mediul evolueaza spontan in sensul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scaderii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entropiei(s)</w:t>
      </w:r>
    </w:p>
    <w:p w:rsidR="008A27FC" w:rsidRPr="008A27FC" w:rsidRDefault="008A27FC" w:rsidP="008A27FC">
      <w:pPr>
        <w:numPr>
          <w:ilvl w:val="0"/>
          <w:numId w:val="8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Structura el cu Z=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*grupa 13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,14,15,16,17</w:t>
      </w:r>
      <w:proofErr w:type="gramEnd"/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lastRenderedPageBreak/>
        <w:t>1s ^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2  /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2s^2/2p^6/3s^2/3p^6/4s^2/3d^10/4p^6/5s^2/4d^10/5p^6/6s^2/f4^14/5d^10/6p^6/7s^2/5f^14/6d^10/7p^6/8s^2</w:t>
      </w:r>
    </w:p>
    <w:p w:rsidR="008A27FC" w:rsidRPr="008A27FC" w:rsidRDefault="008A27FC" w:rsidP="008A27FC">
      <w:pPr>
        <w:numPr>
          <w:ilvl w:val="0"/>
          <w:numId w:val="9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Cel mai tare acid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HNO3(acid azotic),HBr(acid bromhidric),HCl,HClO3( acid cloric), HI, HClO4(acid percloric),H2SO4.</w:t>
      </w:r>
    </w:p>
    <w:p w:rsidR="008A27FC" w:rsidRPr="008A27FC" w:rsidRDefault="008A27FC" w:rsidP="008A27FC">
      <w:pPr>
        <w:numPr>
          <w:ilvl w:val="0"/>
          <w:numId w:val="10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Pt cate minute trebuie sa treaca un curent de 1.23 A, iar cant de electricitate este de 590 C</w:t>
      </w:r>
    </w:p>
    <w:p w:rsidR="008A27FC" w:rsidRP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</w:p>
    <w:p w:rsid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numPr>
          <w:ilvl w:val="0"/>
          <w:numId w:val="11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Sa se calculeze pH solutiei de acid azotic 0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,63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% cu densitatea 1 g/ml.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numPr>
          <w:ilvl w:val="0"/>
          <w:numId w:val="12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Ce sunt reactiile complexe? 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Reactiile complexe sunt doua sau mai multe reactii elementare cuplate, care se desfac simultan si independente si pot fi de mai multe tipuri: opuse, paralele, succesive si cu preechilibre.</w:t>
      </w:r>
    </w:p>
    <w:p w:rsidR="008A27FC" w:rsidRPr="008A27FC" w:rsidRDefault="008A27FC" w:rsidP="008A27FC">
      <w:pPr>
        <w:numPr>
          <w:ilvl w:val="0"/>
          <w:numId w:val="13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Avem reactia la echilibru... spre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ce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sens se deplaseaza echilibrul?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    DeltaH&gt;0 si deltaG&gt;0=&gt;se deplaseaza de la dreapta la stanga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    DeltaH&lt;0 si deltaG&lt;0 de la stanga la dreapta </w:t>
      </w:r>
    </w:p>
    <w:p w:rsidR="008A27FC" w:rsidRPr="008A27FC" w:rsidRDefault="008A27FC" w:rsidP="008A27FC">
      <w:pPr>
        <w:numPr>
          <w:ilvl w:val="0"/>
          <w:numId w:val="14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El chimic a</w:t>
      </w: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vand urmat config electronica ...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este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un...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Ultima litera din configuratie: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p-nemetal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;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s-metal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din grupa 1 si 2;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d-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metal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tranzitional;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f-lancanida/actinida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;</w:t>
      </w:r>
    </w:p>
    <w:p w:rsidR="008A27FC" w:rsidRPr="008A27FC" w:rsidRDefault="008A27FC" w:rsidP="008A27FC">
      <w:pPr>
        <w:numPr>
          <w:ilvl w:val="0"/>
          <w:numId w:val="15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Cate faze are un sistem format din 2l HCl(gaz) 2l NH3(gaz) 7 mol O2 si 1kg NH4Cl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numPr>
          <w:ilvl w:val="0"/>
          <w:numId w:val="16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Care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este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ec de stare a gazelor perfecte pt compozitie constanta?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n=ct =&gt; pV/T=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constanta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;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pt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n=!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constanta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=&gt; P*V=nRT;</w:t>
      </w:r>
    </w:p>
    <w:p w:rsidR="008A27FC" w:rsidRPr="00ED2C04" w:rsidRDefault="00ED2C04" w:rsidP="008A27FC">
      <w:pPr>
        <w:numPr>
          <w:ilvl w:val="0"/>
          <w:numId w:val="17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Formule chimice</w:t>
      </w:r>
    </w:p>
    <w:p w:rsidR="008A27FC" w:rsidRPr="008A27FC" w:rsidRDefault="008A27FC" w:rsidP="008A27FC">
      <w:pPr>
        <w:numPr>
          <w:ilvl w:val="0"/>
          <w:numId w:val="18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Se da reactia Redox... care dintre specii joaca rolul de oxidant?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Cand avem pe sageata +2e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este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reactie de reducere cu caracter oxidant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Cand avem pe sageata -2e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este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de reactie de oxidare cu caracter reducator</w:t>
      </w:r>
    </w:p>
    <w:p w:rsidR="008A27FC" w:rsidRPr="008A27FC" w:rsidRDefault="008A27FC" w:rsidP="008A27FC">
      <w:pPr>
        <w:numPr>
          <w:ilvl w:val="0"/>
          <w:numId w:val="19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In care din subst urmatoare azotul are starea de oxidare 4+?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O^-2, H^1Gr, 1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,2,3nr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de oxidare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Elementul singur are nr de oxidare 0</w:t>
      </w:r>
    </w:p>
    <w:p w:rsidR="008A27FC" w:rsidRPr="008A27FC" w:rsidRDefault="008A27FC" w:rsidP="008A27FC">
      <w:pPr>
        <w:numPr>
          <w:ilvl w:val="0"/>
          <w:numId w:val="20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Care sunt in ordine, coef corecti ai urmatoarei reactii Redox?</w:t>
      </w:r>
    </w:p>
    <w:p w:rsid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se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egaleaza</w:t>
      </w:r>
    </w:p>
    <w:p w:rsidR="00ED2C04" w:rsidRPr="008A27FC" w:rsidRDefault="00ED2C04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numPr>
          <w:ilvl w:val="0"/>
          <w:numId w:val="21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Alotropia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este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? Definitie.</w:t>
      </w:r>
    </w:p>
    <w:p w:rsidR="008A27FC" w:rsidRP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Alotropia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este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fenomenul prin care substantele simple exista in diferite forme cristaline (alotropie de forma) sau diferite structuri moleculare (alotropie de pozitie).</w:t>
      </w:r>
    </w:p>
    <w:p w:rsidR="008A27FC" w:rsidRPr="008A27FC" w:rsidRDefault="008A27FC" w:rsidP="008A27FC">
      <w:pPr>
        <w:pStyle w:val="Titlu1"/>
        <w:rPr>
          <w:rFonts w:cs="Times New Roman"/>
          <w:sz w:val="24"/>
          <w:szCs w:val="24"/>
          <w:lang w:val="ro-RO"/>
        </w:rPr>
      </w:pPr>
      <w:r w:rsidRPr="008A27FC">
        <w:rPr>
          <w:rFonts w:cs="Times New Roman"/>
          <w:sz w:val="24"/>
          <w:szCs w:val="24"/>
          <w:lang w:val="ro-RO"/>
        </w:rPr>
        <w:t>Testul 3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1.principiul al doilea al termodinamicii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-forma lui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Thomson :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nu e posibil ca intr-un process cyclic reversibil caldura sa fie transofrmata toatal in lucru mechanic;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-forma lui Carathcodary: in apropierea unei stari a sistemului termodinamic la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echilibru ,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stari care nu se pot atinge prin procese adiacente reversibile(Q=0)</w:t>
      </w:r>
    </w:p>
    <w:p w:rsid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-forma lui Clausius: intr-un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process  arbitrar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caldura trece de la sine doar de la corpurile cu temp mai mica , cu late cuvinte cheltirea de lucru mechanic este imposbil sa treaca caldura de la un corp mai rece la unul mai cald.</w:t>
      </w:r>
    </w:p>
    <w:p w:rsidR="00ED2C04" w:rsidRPr="008A27FC" w:rsidRDefault="00ED2C04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2.Ka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>= [H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+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>][F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>]/[HF]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HF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H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+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>+F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3.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Sa se determine intensitatea curentului prin circuit daca intr-un interval de un minut s-au depus la catod 15 g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ro-RO"/>
        </w:rPr>
        <w:t>Cu(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ro-RO"/>
        </w:rPr>
        <w:t>2+).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ED2C04" w:rsidRDefault="00ED2C04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lastRenderedPageBreak/>
        <w:t>4. Care este timpul de injumatatire al descompunerii HI daca legea vitezei este v=k*c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>*c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-pt c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0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reactie de ordinul 0 : t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1/2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=[A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0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]/2k;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-pt c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1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reactie de oridinul 1: t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1/2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=ln2/k;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A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A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p(deasuprea la sageata pui k)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 pt c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2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reactie de ordinul 2 : t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1/2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=1/k*[A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0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];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2A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A+B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p(cu k deasupra sagetii)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2A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p(cu k deasupra sagetii)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 pt c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3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reactie de ordinul 3 : t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1/2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=3/2  *  1/k*[A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0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]^2;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A+B+C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p(cu k deasupra sagetii)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A+2B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p(cu k deasupra sagetii)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3A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p(cu k deasupra sagetii)</w:t>
      </w:r>
    </w:p>
    <w:p w:rsidR="008A27FC" w:rsidRPr="008A27FC" w:rsidRDefault="008A27FC" w:rsidP="008A27FC">
      <w:pPr>
        <w:ind w:left="360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5. Reactia de echilibru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Cazul 1: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-delta H &lt;0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G&lt;0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S&gt;0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=&gt; se deplaseaza de la stanga la dreata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Cazul 2: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H&gt;0;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G&gt;0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S&gt;0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=&gt;se deplaseaza de la dreapta la stanga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6.Ce tip de reactie dpdv cinetic este: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    -reactie opusa:A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F3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B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   -reactie paralela: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                -gemene{A+B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C ; A+B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D}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                -concurente{ A+B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C  A+E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F}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                -succesive{A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B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C}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7.  Config electronica si nr de oxidare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ED2C04" w:rsidRDefault="00ED2C04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ED2C04" w:rsidRDefault="00ED2C04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8. Care este ordinul de reactie al formarii </w:t>
      </w:r>
      <w:r w:rsidRPr="008A27FC">
        <w:rPr>
          <w:rFonts w:ascii="Times New Roman" w:hAnsi="Times New Roman" w:cs="Times New Roman"/>
          <w:b/>
          <w:sz w:val="24"/>
          <w:szCs w:val="24"/>
          <w:u w:val="single"/>
          <w:lang w:val="ro-RO"/>
        </w:rPr>
        <w:t xml:space="preserve">fotochimice 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a HI dc legea vitezei este v=k.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  Reactiile fotochimice sunt reacti de ord 0 – daca leagea de viteza a acidului HI,daca v=k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9. O specie atomica are Z= si A=. cati electroni, protoni si neutroni are specia?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-nr protoni = Z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-nr neutroni = A-Z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-Z=nr atomic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-A=nr de masa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-nr electroni = nr protoni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10. Punct de topire cel mai ridicat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-punct de topire creste in perioada de la extremitati spre centru si in grupa de sus in jos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-cel mai ridicat punct de topire :  C:3000 grade celsius (carbon)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-cel mai scazut punct de topire :  He:1,15K=-272grade celsius (heliu)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11. In urmatoarea reactie la echilibru concentratiile subst sunt c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>[A] = 2 molar c[B]=2 c[C]=2 c[D]=1 care este c[K]?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12. Stare oxidare azot in compus (N din NH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          -4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,+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13. Problema formula moleculara formula bruta C 40% H 6.66% O 53.34% si M=60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lastRenderedPageBreak/>
        <w:t>14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.Care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este ecuatia de definitie a legii Boyle Mariot in conditii de compozitie constanta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      T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,n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>-constante =&gt; p,V=constant;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15.!!!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Potentialul chimic la suprafata si volum constant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ED2C04" w:rsidRDefault="00ED2C04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ED2C04" w:rsidRPr="008A27FC" w:rsidRDefault="00ED2C04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16. Se da reactia, care semireactie reprezinta reducerea?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17. Scrieti reactia de ruginire a fierului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18. Factorii care influenteaza procesele de coroziune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-umiditatea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;prezenta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oxigenului;rezistenta termica a metalului;structura metalului;tensiunile interne;neomogenitatea electrochimica;rugozitatea suprafetelor;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19. Calculati masa acidului continut intr-un litru solutie cu pH=1. Ah=1, ABr=80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lastRenderedPageBreak/>
        <w:t>20.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Care afirmatie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ro-RO"/>
        </w:rPr>
        <w:t>este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adevarata in cazul nichelarii electrolitice? (laborator)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        Nichelarea electrochimica este un proces electrochimic ce consta in obtinerea unui strat protector de nichel(mat sau lucios)rezistent si omogen care asigura protectia anticoroziva.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Titlu1"/>
        <w:rPr>
          <w:rFonts w:cs="Times New Roman"/>
          <w:sz w:val="24"/>
          <w:szCs w:val="24"/>
          <w:lang w:val="en-US"/>
        </w:rPr>
      </w:pPr>
      <w:r w:rsidRPr="008A27FC">
        <w:rPr>
          <w:rFonts w:cs="Times New Roman"/>
          <w:sz w:val="24"/>
          <w:szCs w:val="24"/>
          <w:lang w:val="en-US"/>
        </w:rPr>
        <w:t>Testul 4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numPr>
          <w:ilvl w:val="0"/>
          <w:numId w:val="22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Intr-o baterie care se utilizeaza la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un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automobil. Care in urmatoarele substante se utilizeaza ca si electrolit.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KOh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,H2SO4</w:t>
      </w:r>
      <w:proofErr w:type="gramEnd"/>
    </w:p>
    <w:p w:rsidR="008A27FC" w:rsidRPr="008A27FC" w:rsidRDefault="008A27FC" w:rsidP="008A27FC">
      <w:pPr>
        <w:numPr>
          <w:ilvl w:val="0"/>
          <w:numId w:val="23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Coroziune definitie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Coroziunea este totalitatea proceselor de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deteriorare ,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respectiv distrugerea printr-o reactie chimica a unui metal sau aliaj in urma careia se trece de la starea metalica la starea combinata, datorita contactului cu mediul inconjurator.</w:t>
      </w:r>
    </w:p>
    <w:p w:rsidR="008A27FC" w:rsidRPr="008A27FC" w:rsidRDefault="008A27FC" w:rsidP="008A27FC">
      <w:pPr>
        <w:numPr>
          <w:ilvl w:val="0"/>
          <w:numId w:val="24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Compusi intermetalici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numPr>
          <w:ilvl w:val="0"/>
          <w:numId w:val="25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deltaH&lt;0,deltaG&lt;0, delta G&gt;0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deltaH&lt;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0, deltaG&lt;0, deltaS&gt;0 -&gt;spontana, se deplaseaza de la stanga la dreapta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delta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H&gt;0, deltaS&gt;0, delta G&gt;0 -&gt; se deplaseaza de la dreapta la stanga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celelalte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reactii nu sunt spontane ,deltaS&lt;0 ,deltaG=deltaH-T*deltaS</w:t>
      </w:r>
    </w:p>
    <w:p w:rsidR="008A27FC" w:rsidRPr="008A27FC" w:rsidRDefault="008A27FC" w:rsidP="008A27FC">
      <w:pPr>
        <w:numPr>
          <w:ilvl w:val="0"/>
          <w:numId w:val="26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Configuratia electronica, nr de oxidare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*grupa 13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,14,15,16,17</w:t>
      </w:r>
      <w:proofErr w:type="gramEnd"/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1s ^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2  /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2s^2/2p^6/3s^2/3p^6/4s^2/3d^10/4p^6/5s^2/4d^10/5p^6/6s^2/f4^14/5d^10/6p^6/7s^2/5f^14/6d^10/7p^6/8s^2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nu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exista d^4 si d^9 , asa ca se adapteaza , se scade puterea anterioara si se scrie d^5 si d^10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numar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de oxidare = valenta </w:t>
      </w:r>
    </w:p>
    <w:p w:rsidR="008A27FC" w:rsidRPr="008A27FC" w:rsidRDefault="008A27FC" w:rsidP="008A27FC">
      <w:pPr>
        <w:numPr>
          <w:ilvl w:val="0"/>
          <w:numId w:val="27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Formula bruta moleculara: C=40%, H=12%, O=48%, Msubst=32;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numPr>
          <w:ilvl w:val="0"/>
          <w:numId w:val="28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Ce se intampla dpdv chimic atunci cand un metal se corodeaza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lastRenderedPageBreak/>
        <w:t>Coroziunea este dppv chimic o reactie redox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,eterogena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la interfata,  metal-aliaj,resepectiv mediu in care metalul este oxidat, iar restul componentilor din mediu sunt redusi.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numPr>
          <w:ilvl w:val="0"/>
          <w:numId w:val="29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Sa se calculeze pH-ul solutiei de HCl cu concentratie procentuala 0,0365% si densitate=1g/ml;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numPr>
          <w:ilvl w:val="0"/>
          <w:numId w:val="30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Punctul de topire cel mai ridicat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Cel mai ridicat punct de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topire :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C:3500(celsius), W:3010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Cel mai mic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:He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: 1,15 K=-272(Celsius)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Punctul de topire creste in perioada de la extremitati spre centru si in grupa de sus in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jos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A27FC" w:rsidRPr="008A27FC" w:rsidRDefault="008A27FC" w:rsidP="008A27FC">
      <w:pPr>
        <w:numPr>
          <w:ilvl w:val="0"/>
          <w:numId w:val="31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La descompunerea completa a 10 moli bicarbonat de sodiu se formeaza.....CO2;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numPr>
          <w:ilvl w:val="0"/>
          <w:numId w:val="32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Timpul de injumatatire al descompunerii CACO3 stiind ca v=k*c;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v=k*c/v=k/v=k*c^2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t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indice1/2=ln2/k=0,693/k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k-constanta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de viteza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c-concentratia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moleculara 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CAZURI :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v=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k*c =&gt;t indice 1/2=ln2 /k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b)v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=k =&gt; t indice 1/2=masa atomica a oxigenului/2*k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c)v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=k*c^2 =&gt;t indice 1/2=1/k*masa atomica a oxigenului 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d)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v=k*c^3 =&gt;t indice 1/2 =3/2*1/k*masa atomica a oxigenului ^2</w:t>
      </w:r>
    </w:p>
    <w:p w:rsidR="008A27FC" w:rsidRPr="008A27FC" w:rsidRDefault="008A27FC" w:rsidP="008A27FC">
      <w:pPr>
        <w:numPr>
          <w:ilvl w:val="0"/>
          <w:numId w:val="33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Indicati conditiile in care relatia derondS la t constanta = derondS la 298 este valabila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temperatura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T = 298K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p=1 atm     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lastRenderedPageBreak/>
        <w:t>cele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doua reprezinta cnditiile in care deltaS indeice T=deltaS indice 298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S indice T =integrala de la 298 la 0 + integrala de la 298 la T  din C indice p /T *dT</w:t>
      </w:r>
    </w:p>
    <w:p w:rsidR="008A27FC" w:rsidRPr="008A27FC" w:rsidRDefault="008A27FC" w:rsidP="008A27FC">
      <w:pPr>
        <w:numPr>
          <w:ilvl w:val="0"/>
          <w:numId w:val="34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Ce tipuri de reactii se petrec in ionosfera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Reactii exoterme sau de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dezintegrare  =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&gt;Q </w:t>
      </w:r>
    </w:p>
    <w:p w:rsidR="008A27FC" w:rsidRPr="008A27FC" w:rsidRDefault="008A27FC" w:rsidP="008A27FC">
      <w:pPr>
        <w:numPr>
          <w:ilvl w:val="0"/>
          <w:numId w:val="35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Structura electronica cu Z=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1s ^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2  /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2s^2/2p^6/3s^2/3p^6/4s^2/3d^10/4p^6/5s^2/4d^10/5p^6/6s^2/f4^14/5d^10/6p^6/7s^2/5f^14/6d^10/7p^6/8s^2</w:t>
      </w:r>
    </w:p>
    <w:p w:rsidR="008A27FC" w:rsidRPr="00ED2C04" w:rsidRDefault="008A27FC" w:rsidP="008A27FC">
      <w:pPr>
        <w:numPr>
          <w:ilvl w:val="0"/>
          <w:numId w:val="36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Radiiatile, alpha, beta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,gama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...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Radiatiile alfa sunt nuclee de He care se deplaseaza cu viteze foarte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mari ,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putand sa strabata peretii subtiri ai unui vas metalic , acumulandu se in acesta sub fm de He.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Radiatiile beta sunt formate din electroni care se deplaseaza cu viteze de 20 de ori mai mari decat viteza radiatiei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alfa ,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aroape egala de viteza luminii.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Raiatiile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gama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sunt radiații electromagnetice penetrabile de tipul celor care rezultă din dezintegrarea radioactivă a nucleul atomic. Se compune din fotoni în cea mai mare gamă observată de energie fotonică.Apare din dezintegrarea nucleului atomic de la o stare de energie înaltă la o stare de energie mai scăzută. Radiația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gama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ionizează atomii (sunt radiații ionizante) și sunt astfel periculoase din punct de vedere biologic.</w:t>
      </w:r>
    </w:p>
    <w:p w:rsidR="008A27FC" w:rsidRPr="008A27FC" w:rsidRDefault="008A27FC" w:rsidP="008A27FC">
      <w:pPr>
        <w:numPr>
          <w:ilvl w:val="0"/>
          <w:numId w:val="37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Ecuatia Ps=[H+]*[OH-] reprezinta: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produs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de solubilitate este o constanta si se defineste ca fiind produsul concentratiilor tuturor ionilor uni sari dintr-o solutie saurata la o T data .</w:t>
      </w:r>
    </w:p>
    <w:p w:rsidR="008A27FC" w:rsidRPr="008A27FC" w:rsidRDefault="008A27FC" w:rsidP="008A27FC">
      <w:pPr>
        <w:numPr>
          <w:ilvl w:val="0"/>
          <w:numId w:val="38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Starea de oxidare a seleniului in compusul....este: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NaSeO3-&gt;Na=1 (Se=-5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,O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=-2)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*pentru alte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metale :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KClO3-&gt;K=1 ,Cl=5,O=-1; NaClO4-&gt;Na=1 ,Cl=7, O=-2</w:t>
      </w:r>
    </w:p>
    <w:p w:rsidR="008A27FC" w:rsidRPr="008A27FC" w:rsidRDefault="008A27FC" w:rsidP="008A27FC">
      <w:pPr>
        <w:numPr>
          <w:ilvl w:val="0"/>
          <w:numId w:val="39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Formule chimice</w:t>
      </w:r>
    </w:p>
    <w:p w:rsidR="008A27FC" w:rsidRPr="008A27FC" w:rsidRDefault="008A27FC" w:rsidP="008A27FC">
      <w:pPr>
        <w:numPr>
          <w:ilvl w:val="0"/>
          <w:numId w:val="39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Ce reprezinta nr Z</w:t>
      </w:r>
    </w:p>
    <w:p w:rsidR="008A27FC" w:rsidRP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Numar de potroni=Z;</w:t>
      </w:r>
    </w:p>
    <w:p w:rsidR="008A27FC" w:rsidRP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Nr neutroni= A-Z;</w:t>
      </w:r>
    </w:p>
    <w:p w:rsidR="008A27FC" w:rsidRP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Z= nr.atomic;</w:t>
      </w:r>
    </w:p>
    <w:p w:rsidR="008A27FC" w:rsidRPr="008A27FC" w:rsidRDefault="008A27FC" w:rsidP="008A27FC">
      <w:pPr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A=nr.de masa;</w:t>
      </w:r>
    </w:p>
    <w:p w:rsidR="008A27FC" w:rsidRPr="008A27FC" w:rsidRDefault="008A27FC" w:rsidP="008A27FC">
      <w:pPr>
        <w:numPr>
          <w:ilvl w:val="0"/>
          <w:numId w:val="40"/>
        </w:numPr>
        <w:ind w:left="720" w:hanging="36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Zona pamantului formata din compusi  oxigenati, silicati si alumino-silicati este: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litosfera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exterioara 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Titlu1"/>
        <w:rPr>
          <w:rFonts w:cs="Times New Roman"/>
          <w:sz w:val="24"/>
          <w:szCs w:val="24"/>
          <w:lang w:val="en-US"/>
        </w:rPr>
      </w:pPr>
      <w:r w:rsidRPr="008A27FC">
        <w:rPr>
          <w:rFonts w:cs="Times New Roman"/>
          <w:sz w:val="24"/>
          <w:szCs w:val="24"/>
          <w:lang w:val="en-US"/>
        </w:rPr>
        <w:lastRenderedPageBreak/>
        <w:t>Testul 5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1.problema cu agent reducator </w:t>
      </w:r>
    </w:p>
    <w:p w:rsidR="00ED2C04" w:rsidRDefault="00ED2C04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ED2C04" w:rsidRDefault="00ED2C04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ED2C04" w:rsidRDefault="00ED2C04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ED2C04" w:rsidRPr="008A27FC" w:rsidRDefault="00ED2C04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2. Pentru neutralizarea a 0,5 moli de HS cu hidroxid de sodiu sunt necesari .... </w:t>
      </w:r>
    </w:p>
    <w:p w:rsid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ED2C04" w:rsidRDefault="00ED2C04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ED2C04" w:rsidRPr="008A27FC" w:rsidRDefault="00ED2C04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3.Caracterul eletropozitiv si negativ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Electroegativitatea : (sageata in sus , sageata in dreapta)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-caracteristica nemetalelor de a se transforma in anioni;creste in grupa de jos in sus si in perioada spre Fluor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-cel mai electronegativ el: Fluorul;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Electropozitivitatea : ( sageata in dreapta , sageata in jos)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-creste in perioada de la dreapta la stanga  iar in grupa de sus in jos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-cel ai electropozitiv el : Cesiul;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4.punctul de topire cel mai ridicat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-punct de topire creste in perioada de la extremitati spre centru si in grupa de sus in jos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-cel mai ridicat punct de topire :  C:3000 grade celsius (carbon)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-cel mai scazut punct de topire :  He:1,15K=-272grade celsius (heliu)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5.ionul cu raza cea mai mare .   !!!!!!!!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-in grupa de sus in jos , in perioada creste de la dreapta la stanga</w:t>
      </w:r>
    </w:p>
    <w:p w:rsid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ED2C04" w:rsidRDefault="00ED2C04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ED2C04" w:rsidRDefault="00ED2C04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ED2C04" w:rsidRDefault="00ED2C04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ED2C04" w:rsidRDefault="00ED2C04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ED2C04" w:rsidRDefault="00ED2C04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ED2C04" w:rsidRPr="008A27FC" w:rsidRDefault="00ED2C04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6.care din urmatoarele reprezentari grafice conduce la obtinerea unei drepte 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vertAlign w:val="superscript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-k=A*e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-Ea/RT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Ln k =ln A-Ea/R* 1/T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7.timp injumatatire 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legea vitezei este v=k*c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>*c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-pt c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0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reactie de ordinul 0 : t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1/2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=[A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0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]/2k;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-pt c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1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reactie de oridinul 1: t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1/2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=ln2/k;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A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A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p(deasuprea la sageata pui k)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 pt c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2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reactie de ordinul 2 : t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1/2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=1/k*[A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0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];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2A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A+B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p(cu k deasupra sagetii)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2A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p(cu k deasupra sagetii)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 pt c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3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reactie de ordinul 3 : t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1/2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=3/2  *  1/k*[A</w:t>
      </w:r>
      <w:r w:rsidRPr="008A27FC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0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]^2;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A+B+C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p(cu k deasupra sagetii)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A+2B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p(cu k deasupra sagetii)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3A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p(cu k deasupra sagetii)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8.se da o celula eletrochimica 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: care sunt fenomenle ce se petrec atunci cand comutatorul este inchis 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-circula curentul prin solutie 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-fenomen fizic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>deplasarea ionilor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-fenmenul chimic</w:t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8A27FC">
        <w:rPr>
          <w:rFonts w:ascii="Times New Roman" w:hAnsi="Times New Roman" w:cs="Times New Roman"/>
          <w:sz w:val="24"/>
          <w:szCs w:val="24"/>
          <w:lang w:val="en-US"/>
        </w:rPr>
        <w:t>descompunerea unor substante de intere la catod sau anod</w:t>
      </w:r>
    </w:p>
    <w:p w:rsidR="00ED2C04" w:rsidRPr="008A27FC" w:rsidRDefault="00ED2C04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r w:rsidR="008A27FC"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9.unitati de masura 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principiul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1 al termodinamicii 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-variatia energiei interne intr-un system termodinamic izolat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fi intotdeauna =0.Energia unui system izolat este constant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-nimic nu se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pierde ,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totul se transforma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-nu se poate realiza o masina termica cu o functie periodica care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produca energie din nimic.Nu exista un perpetum mobile de speta 1.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11. Prin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se caracterizeaza substantele amorfe: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-sunt alcatuite din particule cu dim foarte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mari ,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nu au puncte de topire bine determinate 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-particulele se misca intre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ele ,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dar nu atat de usor ca la lichide 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-prop fizice au acelaesi valori in toate 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directiile(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>sticla ,ceara)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-izotrope (acelaesi valori in taote directiile)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-se mai numesc lichide subracite.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12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.Echilibrul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Cazul 1: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-delta H &lt;0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G&lt;0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S&gt;0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=&gt; se deplaseaza de la stanga la dreata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Cazul 2: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H&gt;0;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G&gt;0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-delta S&gt;0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=&gt;se deplaseaza de la dreapta la stanga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!!!!!!13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.Configuratia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electrica si nr de oxidare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14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.Indicati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conditiile in care pV=ct este valabila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gramStart"/>
      <w:r w:rsidRPr="008A27FC">
        <w:rPr>
          <w:rFonts w:ascii="Times New Roman" w:hAnsi="Times New Roman" w:cs="Times New Roman"/>
          <w:sz w:val="24"/>
          <w:szCs w:val="24"/>
          <w:lang w:val="en-US"/>
        </w:rPr>
        <w:t>,n</w:t>
      </w:r>
      <w:proofErr w:type="gramEnd"/>
      <w:r w:rsidRPr="008A27FC">
        <w:rPr>
          <w:rFonts w:ascii="Times New Roman" w:hAnsi="Times New Roman" w:cs="Times New Roman"/>
          <w:sz w:val="24"/>
          <w:szCs w:val="24"/>
          <w:lang w:val="en-US"/>
        </w:rPr>
        <w:t>= constant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15. Se considera reactia 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lastRenderedPageBreak/>
        <w:t>16.Ce semnificatie are acceptarea de  e</w:t>
      </w:r>
      <w:r w:rsidRPr="008A27FC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-</w:t>
      </w:r>
      <w:r w:rsidRPr="008A27FC">
        <w:rPr>
          <w:rFonts w:ascii="Times New Roman" w:hAnsi="Times New Roman" w:cs="Times New Roman"/>
          <w:sz w:val="24"/>
          <w:szCs w:val="24"/>
          <w:lang w:val="ro-RO"/>
        </w:rPr>
        <w:t>?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REDUCERE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17.Nr de oxidare al elem in subst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18.Formule chimice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19.Zona pamantului formata di sulfuri si oxizi de metale grele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Distributia el din natura :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-Siderosfera (-6370-2900km) formata din topitura de Fe si Ni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-Calcosfera(-2900-1200km) oxizi si sulfuri de metale grele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-Litosfera(-1200-120km)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-Scoarta terestra(-120-0km)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-Troposfera(0-12km)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-Stratosfera (12-60km) temp creste pe verticala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-Mezosfera(60-100km) temp scade vertiginos</w:t>
      </w:r>
    </w:p>
    <w:p w:rsidR="00ED2C04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-Exosfera si Ionosfera (&gt;100km) temp foarte ridicata , exista radicali liberi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 xml:space="preserve">20.Ce specia joaca rolul de agent reducator in reactie 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ro-RO"/>
        </w:rPr>
        <w:t>-de oxidare(doneaza electroni)</w:t>
      </w:r>
    </w:p>
    <w:p w:rsidR="008A27FC" w:rsidRPr="008A27FC" w:rsidRDefault="008A27FC" w:rsidP="008A27FC">
      <w:pPr>
        <w:pStyle w:val="Titlu1"/>
        <w:rPr>
          <w:rFonts w:cs="Times New Roman"/>
          <w:sz w:val="24"/>
          <w:szCs w:val="24"/>
          <w:lang w:val="en-US"/>
        </w:rPr>
      </w:pPr>
      <w:r w:rsidRPr="008A27FC">
        <w:rPr>
          <w:rFonts w:cs="Times New Roman"/>
          <w:sz w:val="24"/>
          <w:szCs w:val="24"/>
          <w:lang w:val="en-US"/>
        </w:rPr>
        <w:t>Testul 6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1.Acizi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tari 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HNO3(acid azotic),HBr(acid bromhidric),HCl,HClO3( acid cloric), HI, HClO4(acid percloric),H2SO4.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2.Care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este aicdul conjugat bazei ?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*pentru baza NH3 =&gt; NH4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+(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pus sus) (la acid adaugi un H,l baza conjugata scazi un H)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bazele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mereu cu OH ; acizii tot timpul cu H 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3.Daca 0,872 grame de Ag sunt depuse pe catodul unui coulometru de Ag si procesul are loc de 15 minute .Calzuleaza curentul utilizat in Amp, A acid=107.868 g/mol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4.Ce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reprezinta energia de activare intr-o reactie tipica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Energia de activare a procesului este egala cu diferenta dintre energia complexului E* si energeia reactantilor =&gt;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expresia :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E indice A=E*-E indice R.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5.deltaH,deltaG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&gt;0 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deltaH&lt;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0, deltaG&lt;0, deltaS&gt;0 -&gt;spontana, se deplaseaza de la stanga la dreapta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delta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H&gt;0, deltaS&gt;0, delta G&gt;0 -&gt; se deplaseaza de la dreapta la stanga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celelalte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reactii nu sunt spontane ,deltaS&lt;0 ,deltaG=deltaH-T*deltaS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6.Ce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fel de reactie este dpdv cinetic...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Reactie opusa A &lt;- -&gt; B 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Reactie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paralela :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-gemene   A+B-&gt;C ; A+B -&gt;D (pe sageti e un k)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-concurente A+B -&gt;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C ;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A+E-&gt;F (pe sageata e un k)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-succesive A-&gt;B-&gt;C la patrat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7.Config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electronica si numarul de oxidare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1s ^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2  /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2s^2/2p^6/3s^2/3p^6/4s^2/3d^10/4p^6/5s^2/4d^10/5p^6/6s^2/f4^14/5d^10/6p^6/7s^2/5f^14/6d^10/7p^6/8s^2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numar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de oxidare = valenta 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8.Ce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este catalizatorul chimic -definitie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Grabeste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reactia ,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miscoreaza energia de activare , diminueaza/eimina impiedicarile de ordin steric , geometric ,enantiometric , nu intra in reactie .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9.Caracter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electropozitiv elemente 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-creste in perioada de la dreapta la stanga iar in grupa de sus in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jos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8A27FC" w:rsidRPr="008A27FC" w:rsidRDefault="008A27FC" w:rsidP="008A27FC">
      <w:pPr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-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cel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mai electropozitiv element este: Cesiul.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10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.Sa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se calculeze masa acidului azotic continut intr-un litru de solutie pH=1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11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.Metalele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cu cea mai buna conductibilitate la temperatura camerei sunt : 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Ag ,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Cu , Au , Al , Mo,Zn,Li,Alama,C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12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.Substanta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cea mai solubila in solventi polari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clorura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de sodiu ,potasiu;acetati;cloruri;sulfati ;bromuri;floruri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13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.Formula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bruta/moleculara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14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.Ecuatia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si definitia legii Gay-Lussac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La presiune si masa 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constante ,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volumul unui caz ideal este direct proportional cu temperatura acestuia .</w:t>
      </w:r>
    </w:p>
    <w:p w:rsidR="008A27FC" w:rsidRPr="008A27FC" w:rsidRDefault="008A27FC" w:rsidP="008A27FC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hAnsi="Times New Roman" w:cs="Times New Roman"/>
          <w:sz w:val="24"/>
          <w:szCs w:val="24"/>
        </w:rPr>
        <w:object w:dxaOrig="1358" w:dyaOrig="700">
          <v:rect id="rectole0000000000" o:spid="_x0000_i1025" style="width:67.75pt;height:34.75pt" o:ole="" o:preferrelative="t" stroked="f">
            <v:imagedata r:id="rId5" o:title=""/>
          </v:rect>
          <o:OLEObject Type="Embed" ProgID="Equation.3" ShapeID="rectole0000000000" DrawAspect="Content" ObjectID="_1591108049" r:id="rId6"/>
        </w:objec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15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.Echivalentul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in gram al CaCl2 este 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16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.Formule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chimice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17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.Ce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specie este oxidata  in urmatoarea reactie 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exemplu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>) Cu 0(sus) -&gt;Cu 2+(sus)</w:t>
      </w: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18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.Solutiile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cu concentratia H3O+ &lt; 10 la -7 sunt :</w:t>
      </w:r>
    </w:p>
    <w:p w:rsid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ED2C04" w:rsidRDefault="00ED2C04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ED2C04" w:rsidRPr="008A27FC" w:rsidRDefault="00ED2C04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8A27FC" w:rsidRP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19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.Ce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tipuri de reactii se petrec in ionosfera</w:t>
      </w:r>
    </w:p>
    <w:p w:rsidR="008A27FC" w:rsidRDefault="008A27FC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ED2C04" w:rsidRDefault="00ED2C04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ED2C04" w:rsidRDefault="00ED2C04" w:rsidP="008A27FC">
      <w:pPr>
        <w:rPr>
          <w:rFonts w:ascii="Times New Roman" w:eastAsia="Calibri" w:hAnsi="Times New Roman" w:cs="Times New Roman"/>
          <w:sz w:val="24"/>
          <w:szCs w:val="24"/>
        </w:rPr>
      </w:pPr>
    </w:p>
    <w:p w:rsidR="00ED2C04" w:rsidRPr="008A27FC" w:rsidRDefault="00ED2C04" w:rsidP="008A27FC">
      <w:pPr>
        <w:rPr>
          <w:rFonts w:ascii="Times New Roman" w:eastAsia="Calibri" w:hAnsi="Times New Roman" w:cs="Times New Roman"/>
          <w:sz w:val="24"/>
          <w:szCs w:val="24"/>
        </w:rPr>
      </w:pPr>
      <w:bookmarkStart w:id="0" w:name="_GoBack"/>
      <w:bookmarkEnd w:id="0"/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eastAsia="Calibri" w:hAnsi="Times New Roman" w:cs="Times New Roman"/>
          <w:sz w:val="24"/>
          <w:szCs w:val="24"/>
        </w:rPr>
        <w:t>20</w:t>
      </w:r>
      <w:proofErr w:type="gramStart"/>
      <w:r w:rsidRPr="008A27FC">
        <w:rPr>
          <w:rFonts w:ascii="Times New Roman" w:eastAsia="Calibri" w:hAnsi="Times New Roman" w:cs="Times New Roman"/>
          <w:sz w:val="24"/>
          <w:szCs w:val="24"/>
        </w:rPr>
        <w:t>.In</w:t>
      </w:r>
      <w:proofErr w:type="gramEnd"/>
      <w:r w:rsidRPr="008A27FC">
        <w:rPr>
          <w:rFonts w:ascii="Times New Roman" w:eastAsia="Calibri" w:hAnsi="Times New Roman" w:cs="Times New Roman"/>
          <w:sz w:val="24"/>
          <w:szCs w:val="24"/>
        </w:rPr>
        <w:t xml:space="preserve"> cazul nichelarii la catod se petrec reactiile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27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:rsidR="008A27FC" w:rsidRPr="008A27FC" w:rsidRDefault="008A27FC" w:rsidP="008A27FC">
      <w:pPr>
        <w:rPr>
          <w:rFonts w:ascii="Times New Roman" w:hAnsi="Times New Roman" w:cs="Times New Roman"/>
          <w:sz w:val="24"/>
          <w:szCs w:val="24"/>
        </w:rPr>
      </w:pPr>
    </w:p>
    <w:p w:rsidR="008A27FC" w:rsidRPr="008A27FC" w:rsidRDefault="008A27F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A27FC" w:rsidRPr="008A27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272F"/>
    <w:multiLevelType w:val="multilevel"/>
    <w:tmpl w:val="D46E13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61D2A85"/>
    <w:multiLevelType w:val="multilevel"/>
    <w:tmpl w:val="B67EA2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B710EC4"/>
    <w:multiLevelType w:val="multilevel"/>
    <w:tmpl w:val="475604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D2E51CE"/>
    <w:multiLevelType w:val="multilevel"/>
    <w:tmpl w:val="37062B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02E6A82"/>
    <w:multiLevelType w:val="multilevel"/>
    <w:tmpl w:val="9F2600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4C87260"/>
    <w:multiLevelType w:val="multilevel"/>
    <w:tmpl w:val="2B06F0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EA143BD"/>
    <w:multiLevelType w:val="multilevel"/>
    <w:tmpl w:val="F4D081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0982279"/>
    <w:multiLevelType w:val="multilevel"/>
    <w:tmpl w:val="64AECF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243185B"/>
    <w:multiLevelType w:val="multilevel"/>
    <w:tmpl w:val="2CBA5A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231645BE"/>
    <w:multiLevelType w:val="multilevel"/>
    <w:tmpl w:val="936C39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89A46C1"/>
    <w:multiLevelType w:val="hybridMultilevel"/>
    <w:tmpl w:val="477E22E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DD4DF2"/>
    <w:multiLevelType w:val="multilevel"/>
    <w:tmpl w:val="04523B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42A741A"/>
    <w:multiLevelType w:val="multilevel"/>
    <w:tmpl w:val="C1C42C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5B221D3"/>
    <w:multiLevelType w:val="multilevel"/>
    <w:tmpl w:val="95348C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A4647EE"/>
    <w:multiLevelType w:val="multilevel"/>
    <w:tmpl w:val="598E1A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3FEE4430"/>
    <w:multiLevelType w:val="multilevel"/>
    <w:tmpl w:val="6AF25F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41F62DD7"/>
    <w:multiLevelType w:val="multilevel"/>
    <w:tmpl w:val="912CCA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42E928B6"/>
    <w:multiLevelType w:val="multilevel"/>
    <w:tmpl w:val="2B76C9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42FC74C6"/>
    <w:multiLevelType w:val="multilevel"/>
    <w:tmpl w:val="55D069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43F2508E"/>
    <w:multiLevelType w:val="multilevel"/>
    <w:tmpl w:val="4EDCDB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454072FE"/>
    <w:multiLevelType w:val="multilevel"/>
    <w:tmpl w:val="A02E9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52944CE2"/>
    <w:multiLevelType w:val="multilevel"/>
    <w:tmpl w:val="85322D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584C3484"/>
    <w:multiLevelType w:val="multilevel"/>
    <w:tmpl w:val="CF824E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616C2E25"/>
    <w:multiLevelType w:val="multilevel"/>
    <w:tmpl w:val="0428B4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65763E16"/>
    <w:multiLevelType w:val="multilevel"/>
    <w:tmpl w:val="2B4E92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6AF0461C"/>
    <w:multiLevelType w:val="multilevel"/>
    <w:tmpl w:val="D7F8C8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6BA018EE"/>
    <w:multiLevelType w:val="multilevel"/>
    <w:tmpl w:val="2A5684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6C990537"/>
    <w:multiLevelType w:val="multilevel"/>
    <w:tmpl w:val="577E0B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6D9663E3"/>
    <w:multiLevelType w:val="multilevel"/>
    <w:tmpl w:val="A588F8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6E810A0B"/>
    <w:multiLevelType w:val="multilevel"/>
    <w:tmpl w:val="E5AEF0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72197313"/>
    <w:multiLevelType w:val="multilevel"/>
    <w:tmpl w:val="EB1629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723B005A"/>
    <w:multiLevelType w:val="multilevel"/>
    <w:tmpl w:val="76400F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72D23E59"/>
    <w:multiLevelType w:val="multilevel"/>
    <w:tmpl w:val="2970F6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75964C60"/>
    <w:multiLevelType w:val="multilevel"/>
    <w:tmpl w:val="7F2655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789A7723"/>
    <w:multiLevelType w:val="multilevel"/>
    <w:tmpl w:val="9E8025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797558B7"/>
    <w:multiLevelType w:val="multilevel"/>
    <w:tmpl w:val="807450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7AF42DDC"/>
    <w:multiLevelType w:val="multilevel"/>
    <w:tmpl w:val="FCDE99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7C97113B"/>
    <w:multiLevelType w:val="multilevel"/>
    <w:tmpl w:val="73A881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7D754202"/>
    <w:multiLevelType w:val="multilevel"/>
    <w:tmpl w:val="33940D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E6C52B7"/>
    <w:multiLevelType w:val="multilevel"/>
    <w:tmpl w:val="1C3EBE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17"/>
  </w:num>
  <w:num w:numId="3">
    <w:abstractNumId w:val="9"/>
  </w:num>
  <w:num w:numId="4">
    <w:abstractNumId w:val="23"/>
  </w:num>
  <w:num w:numId="5">
    <w:abstractNumId w:val="4"/>
  </w:num>
  <w:num w:numId="6">
    <w:abstractNumId w:val="3"/>
  </w:num>
  <w:num w:numId="7">
    <w:abstractNumId w:val="6"/>
  </w:num>
  <w:num w:numId="8">
    <w:abstractNumId w:val="5"/>
  </w:num>
  <w:num w:numId="9">
    <w:abstractNumId w:val="28"/>
  </w:num>
  <w:num w:numId="10">
    <w:abstractNumId w:val="34"/>
  </w:num>
  <w:num w:numId="11">
    <w:abstractNumId w:val="14"/>
  </w:num>
  <w:num w:numId="12">
    <w:abstractNumId w:val="7"/>
  </w:num>
  <w:num w:numId="13">
    <w:abstractNumId w:val="30"/>
  </w:num>
  <w:num w:numId="14">
    <w:abstractNumId w:val="15"/>
  </w:num>
  <w:num w:numId="15">
    <w:abstractNumId w:val="32"/>
  </w:num>
  <w:num w:numId="16">
    <w:abstractNumId w:val="2"/>
  </w:num>
  <w:num w:numId="17">
    <w:abstractNumId w:val="21"/>
  </w:num>
  <w:num w:numId="18">
    <w:abstractNumId w:val="39"/>
  </w:num>
  <w:num w:numId="19">
    <w:abstractNumId w:val="0"/>
  </w:num>
  <w:num w:numId="20">
    <w:abstractNumId w:val="8"/>
  </w:num>
  <w:num w:numId="21">
    <w:abstractNumId w:val="25"/>
  </w:num>
  <w:num w:numId="22">
    <w:abstractNumId w:val="29"/>
  </w:num>
  <w:num w:numId="23">
    <w:abstractNumId w:val="38"/>
  </w:num>
  <w:num w:numId="24">
    <w:abstractNumId w:val="13"/>
  </w:num>
  <w:num w:numId="25">
    <w:abstractNumId w:val="11"/>
  </w:num>
  <w:num w:numId="26">
    <w:abstractNumId w:val="20"/>
  </w:num>
  <w:num w:numId="27">
    <w:abstractNumId w:val="33"/>
  </w:num>
  <w:num w:numId="28">
    <w:abstractNumId w:val="19"/>
  </w:num>
  <w:num w:numId="29">
    <w:abstractNumId w:val="18"/>
  </w:num>
  <w:num w:numId="30">
    <w:abstractNumId w:val="1"/>
  </w:num>
  <w:num w:numId="31">
    <w:abstractNumId w:val="37"/>
  </w:num>
  <w:num w:numId="32">
    <w:abstractNumId w:val="26"/>
  </w:num>
  <w:num w:numId="33">
    <w:abstractNumId w:val="22"/>
  </w:num>
  <w:num w:numId="34">
    <w:abstractNumId w:val="24"/>
  </w:num>
  <w:num w:numId="35">
    <w:abstractNumId w:val="31"/>
  </w:num>
  <w:num w:numId="36">
    <w:abstractNumId w:val="35"/>
  </w:num>
  <w:num w:numId="37">
    <w:abstractNumId w:val="12"/>
  </w:num>
  <w:num w:numId="38">
    <w:abstractNumId w:val="16"/>
  </w:num>
  <w:num w:numId="39">
    <w:abstractNumId w:val="36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7FC"/>
    <w:rsid w:val="008A27FC"/>
    <w:rsid w:val="00ED2C04"/>
    <w:rsid w:val="00FF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CA45E9-FB0F-4872-88C3-7249CB31C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Titlu1">
    <w:name w:val="heading 1"/>
    <w:basedOn w:val="Normal"/>
    <w:next w:val="Normal"/>
    <w:link w:val="Titlu1Caracter"/>
    <w:uiPriority w:val="9"/>
    <w:qFormat/>
    <w:rsid w:val="008A27F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A27FC"/>
    <w:rPr>
      <w:rFonts w:ascii="Times New Roman" w:eastAsiaTheme="majorEastAsia" w:hAnsi="Times New Roman" w:cstheme="majorBidi"/>
      <w:b/>
      <w:color w:val="000000" w:themeColor="text1"/>
      <w:sz w:val="36"/>
      <w:szCs w:val="32"/>
      <w:lang w:val="en-GB"/>
    </w:rPr>
  </w:style>
  <w:style w:type="paragraph" w:styleId="Listparagraf">
    <w:name w:val="List Paragraph"/>
    <w:basedOn w:val="Normal"/>
    <w:uiPriority w:val="34"/>
    <w:qFormat/>
    <w:rsid w:val="008A27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3114</Words>
  <Characters>18064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Puia</dc:creator>
  <cp:keywords/>
  <dc:description/>
  <cp:lastModifiedBy>Victor Puia</cp:lastModifiedBy>
  <cp:revision>1</cp:revision>
  <cp:lastPrinted>2018-06-21T14:41:00Z</cp:lastPrinted>
  <dcterms:created xsi:type="dcterms:W3CDTF">2018-06-21T14:25:00Z</dcterms:created>
  <dcterms:modified xsi:type="dcterms:W3CDTF">2018-06-21T14:41:00Z</dcterms:modified>
</cp:coreProperties>
</file>