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5FE0" w14:textId="77777777" w:rsidR="00F1267F" w:rsidRPr="00F1267F" w:rsidRDefault="00F1267F" w:rsidP="00F1267F">
      <w:r w:rsidRPr="00F1267F">
        <w:t>关键词：游戏高手、同人创作者</w:t>
      </w:r>
    </w:p>
    <w:p w14:paraId="7648F0FC" w14:textId="668DBCF4" w:rsidR="00F1267F" w:rsidRPr="00F1267F" w:rsidRDefault="00F1267F" w:rsidP="00F1267F">
      <w:r w:rsidRPr="00F1267F">
        <w:t>拒不认错、</w:t>
      </w:r>
      <w:r w:rsidR="002106EB" w:rsidRPr="002106EB">
        <w:t>多次补充理由</w:t>
      </w:r>
      <w:r w:rsidR="00A41398" w:rsidRPr="00F1267F">
        <w:t>、</w:t>
      </w:r>
      <w:r w:rsidRPr="00F1267F">
        <w:t>上下其手、岁月史书</w:t>
      </w:r>
    </w:p>
    <w:p w14:paraId="6751E0DD" w14:textId="26E8F60C" w:rsidR="00F1267F" w:rsidRDefault="00F1267F" w:rsidP="00F1267F">
      <w:r w:rsidRPr="00F1267F">
        <w:t>关键人并未打码</w:t>
      </w:r>
      <w:r w:rsidR="00B2581A">
        <w:rPr>
          <w:rFonts w:hint="eastAsia"/>
        </w:rPr>
        <w:t>。请所有当事人为自己的发言负责。</w:t>
      </w:r>
      <w:r w:rsidR="00080867">
        <w:rPr>
          <w:rFonts w:hint="eastAsia"/>
        </w:rPr>
        <w:t>截图并不完整（请看声明第4条），并且观点</w:t>
      </w:r>
      <w:r w:rsidR="00B2139B">
        <w:rPr>
          <w:rFonts w:hint="eastAsia"/>
        </w:rPr>
        <w:t>和用语</w:t>
      </w:r>
      <w:r w:rsidR="00080867">
        <w:rPr>
          <w:rFonts w:hint="eastAsia"/>
        </w:rPr>
        <w:t>明显偏向某一方，至于为什么，请看完。</w:t>
      </w:r>
    </w:p>
    <w:p w14:paraId="2D4675F2" w14:textId="5CCE2625" w:rsidR="00572786" w:rsidRDefault="00572786" w:rsidP="00F1267F">
      <w:r>
        <w:rPr>
          <w:rFonts w:hint="eastAsia"/>
        </w:rPr>
        <w:t>（0）前情提要：事件最初为一无关人员发表评价贴，出现大量负面言论后，被挂对象发《辟谣贴》澄清</w:t>
      </w:r>
      <w:r w:rsidR="00B2139B">
        <w:rPr>
          <w:rFonts w:hint="eastAsia"/>
        </w:rPr>
        <w:t>，并指点当事人是在“炒作”。</w:t>
      </w:r>
    </w:p>
    <w:p w14:paraId="1F3D8221" w14:textId="461474AE" w:rsidR="00B2139B" w:rsidRDefault="00D45B38" w:rsidP="00F1267F">
      <w:r>
        <w:rPr>
          <w:noProof/>
        </w:rPr>
        <w:drawing>
          <wp:inline distT="0" distB="0" distL="0" distR="0" wp14:anchorId="69D33B73" wp14:editId="08B278ED">
            <wp:extent cx="2092036" cy="4528634"/>
            <wp:effectExtent l="0" t="0" r="3810" b="5715"/>
            <wp:docPr id="795503153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03153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95" cy="455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0C9A" w14:textId="44088CBB" w:rsidR="00940880" w:rsidRPr="00F1267F" w:rsidRDefault="00940880" w:rsidP="00F1267F">
      <w:r>
        <w:rPr>
          <w:rFonts w:hint="eastAsia"/>
        </w:rPr>
        <w:t>（注：从一开始就有复数负面论点，由于骂人行为热点最高，其它负面言论没有触发完整清算，不了了之）</w:t>
      </w:r>
    </w:p>
    <w:p w14:paraId="4B2C7F16" w14:textId="06DCF1E1" w:rsidR="00F1267F" w:rsidRDefault="00F1267F" w:rsidP="00F1267F">
      <w:r w:rsidRPr="00F1267F">
        <w:t>（1） 第一次试图造谣式辟谣，导致当事人发</w:t>
      </w:r>
      <w:r w:rsidR="00080867">
        <w:rPr>
          <w:rFonts w:hint="eastAsia"/>
        </w:rPr>
        <w:t>的</w:t>
      </w:r>
      <w:r w:rsidRPr="00F1267F">
        <w:t>证据</w:t>
      </w:r>
      <w:r w:rsidR="002106EB">
        <w:rPr>
          <w:rFonts w:hint="eastAsia"/>
        </w:rPr>
        <w:t>。</w:t>
      </w:r>
    </w:p>
    <w:p w14:paraId="5B39AEC7" w14:textId="73D7191D" w:rsidR="00080867" w:rsidRDefault="00080867" w:rsidP="00F1267F">
      <w:r>
        <w:rPr>
          <w:noProof/>
        </w:rPr>
        <w:lastRenderedPageBreak/>
        <w:drawing>
          <wp:inline distT="0" distB="0" distL="0" distR="0" wp14:anchorId="6B927313" wp14:editId="38CAF7DF">
            <wp:extent cx="5731510" cy="5457825"/>
            <wp:effectExtent l="0" t="0" r="2540" b="9525"/>
            <wp:docPr id="443930416" name="Picture 2" descr="Screenshot of 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30416" name="Picture 2" descr="Screenshot of a screenshot of a carto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BE7F" w14:textId="77777777" w:rsidR="00D54F1B" w:rsidRPr="00F1267F" w:rsidRDefault="00D54F1B" w:rsidP="00F1267F"/>
    <w:p w14:paraId="0514520D" w14:textId="3B0C6E73" w:rsidR="00F1267F" w:rsidRDefault="00080867" w:rsidP="00F1267F">
      <w:r>
        <w:rPr>
          <w:rFonts w:hint="eastAsia"/>
        </w:rPr>
        <w:t>风评一边倒</w:t>
      </w:r>
    </w:p>
    <w:p w14:paraId="07342911" w14:textId="0BA31F98" w:rsidR="00080867" w:rsidRPr="00F1267F" w:rsidRDefault="00B2139B" w:rsidP="00F1267F">
      <w:r>
        <w:rPr>
          <w:noProof/>
        </w:rPr>
        <w:lastRenderedPageBreak/>
        <w:drawing>
          <wp:inline distT="0" distB="0" distL="0" distR="0" wp14:anchorId="483899BC" wp14:editId="5516B7E0">
            <wp:extent cx="5562220" cy="5296619"/>
            <wp:effectExtent l="0" t="0" r="635" b="0"/>
            <wp:docPr id="1056317458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7458" name="Picture 3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189" cy="529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17A8" w14:textId="79B80F95" w:rsidR="00D45B38" w:rsidRDefault="00B2581A" w:rsidP="00B2581A">
      <w:r w:rsidRPr="00B2581A">
        <w:t>（2）</w:t>
      </w:r>
      <w:r w:rsidR="00940880">
        <w:rPr>
          <w:rFonts w:hint="eastAsia"/>
        </w:rPr>
        <w:t>被挂者自称是小团体冲突，而</w:t>
      </w:r>
      <w:r w:rsidRPr="00B2581A">
        <w:t>当事人发完证据后被场外援助删除</w:t>
      </w:r>
      <w:r w:rsidR="00572786">
        <w:rPr>
          <w:rFonts w:hint="eastAsia"/>
        </w:rPr>
        <w:t>，造成“事件已经处理”“当事人是自删”的假象</w:t>
      </w:r>
    </w:p>
    <w:p w14:paraId="0CA1F461" w14:textId="00D5EB0E" w:rsidR="00B2581A" w:rsidRDefault="001B6C93" w:rsidP="00B2581A">
      <w:r>
        <w:rPr>
          <w:noProof/>
        </w:rPr>
        <w:lastRenderedPageBreak/>
        <w:drawing>
          <wp:inline distT="0" distB="0" distL="0" distR="0" wp14:anchorId="50BEDB65" wp14:editId="50878DEE">
            <wp:extent cx="5731510" cy="3614420"/>
            <wp:effectExtent l="0" t="0" r="2540" b="5080"/>
            <wp:docPr id="967814361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4361" name="Picture 1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0A3C" w14:textId="10D869F5" w:rsidR="001B6C93" w:rsidRPr="00B2581A" w:rsidRDefault="001B6C93" w:rsidP="00B2581A">
      <w:r>
        <w:rPr>
          <w:noProof/>
        </w:rPr>
        <w:drawing>
          <wp:inline distT="0" distB="0" distL="0" distR="0" wp14:anchorId="7145900A" wp14:editId="00296EAD">
            <wp:extent cx="2354395" cy="3441341"/>
            <wp:effectExtent l="0" t="0" r="8255" b="6985"/>
            <wp:docPr id="342840521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40521" name="Picture 1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57" cy="34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3422" w14:textId="77777777" w:rsidR="00B2581A" w:rsidRDefault="00B2581A" w:rsidP="00B2581A">
      <w:r w:rsidRPr="00B2581A">
        <w:t>（3）当事人用友善的语言发证据，但是减少了证据量</w:t>
      </w:r>
    </w:p>
    <w:p w14:paraId="6736EA08" w14:textId="4D0D7CD7" w:rsidR="00080867" w:rsidRPr="00B2581A" w:rsidRDefault="00D54F1B" w:rsidP="00B2581A">
      <w:r>
        <w:rPr>
          <w:noProof/>
        </w:rPr>
        <w:lastRenderedPageBreak/>
        <w:drawing>
          <wp:inline distT="0" distB="0" distL="0" distR="0" wp14:anchorId="2B3D4460" wp14:editId="2EAD9AC1">
            <wp:extent cx="3116356" cy="5400136"/>
            <wp:effectExtent l="0" t="0" r="8255" b="0"/>
            <wp:docPr id="1436721359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1359" name="Picture 5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20" cy="540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C842" w14:textId="3A7A19E5" w:rsidR="00B2581A" w:rsidRDefault="00B2581A" w:rsidP="00B2581A">
      <w:r w:rsidRPr="00B2581A">
        <w:t>（4）被挂</w:t>
      </w:r>
      <w:r w:rsidR="002106EB">
        <w:rPr>
          <w:rFonts w:hint="eastAsia"/>
        </w:rPr>
        <w:t>者</w:t>
      </w:r>
      <w:r w:rsidRPr="00B2581A">
        <w:t>对第二次证据的回应</w:t>
      </w:r>
      <w:r w:rsidR="00754C52">
        <w:rPr>
          <w:rFonts w:hint="eastAsia"/>
        </w:rPr>
        <w:t>，不但缺乏证据，更是多次试图转移话题</w:t>
      </w:r>
      <w:r w:rsidR="00940880">
        <w:rPr>
          <w:rFonts w:hint="eastAsia"/>
        </w:rPr>
        <w:t>（我要钱，我很辛苦，</w:t>
      </w:r>
      <w:proofErr w:type="spellStart"/>
      <w:r w:rsidR="00940880">
        <w:rPr>
          <w:rFonts w:hint="eastAsia"/>
        </w:rPr>
        <w:t>etc</w:t>
      </w:r>
      <w:proofErr w:type="spellEnd"/>
      <w:r w:rsidR="00940880">
        <w:rPr>
          <w:rFonts w:hint="eastAsia"/>
        </w:rPr>
        <w:t>）</w:t>
      </w:r>
    </w:p>
    <w:p w14:paraId="3383BEE8" w14:textId="77777777" w:rsidR="00CA3B91" w:rsidRDefault="00D54F1B" w:rsidP="00B2581A">
      <w:r>
        <w:rPr>
          <w:noProof/>
        </w:rPr>
        <w:lastRenderedPageBreak/>
        <w:drawing>
          <wp:inline distT="0" distB="0" distL="0" distR="0" wp14:anchorId="154367C0" wp14:editId="4B0F5A50">
            <wp:extent cx="2076450" cy="3956193"/>
            <wp:effectExtent l="0" t="0" r="0" b="6350"/>
            <wp:docPr id="645910445" name="Picture 7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0445" name="Picture 7" descr="A screenshot of a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481" cy="397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FF8F" w14:textId="77777777" w:rsidR="00CA3B91" w:rsidRDefault="00CA3B91" w:rsidP="00B2581A"/>
    <w:p w14:paraId="4B6C3A0C" w14:textId="77777777" w:rsidR="00CA3B91" w:rsidRDefault="00CA3B91" w:rsidP="00B2581A"/>
    <w:p w14:paraId="0406A97A" w14:textId="77777777" w:rsidR="00CA3B91" w:rsidRDefault="00CA3B91" w:rsidP="00B2581A"/>
    <w:p w14:paraId="36B1A62F" w14:textId="77777777" w:rsidR="00CA3B91" w:rsidRDefault="00CA3B91" w:rsidP="00B2581A"/>
    <w:p w14:paraId="5A38EEEC" w14:textId="0EA04CDE" w:rsidR="00754C52" w:rsidRDefault="00754C52" w:rsidP="00B2581A">
      <w:r>
        <w:rPr>
          <w:noProof/>
        </w:rPr>
        <w:lastRenderedPageBreak/>
        <w:drawing>
          <wp:inline distT="0" distB="0" distL="0" distR="0" wp14:anchorId="41970632" wp14:editId="01A3D0E7">
            <wp:extent cx="5771873" cy="5448300"/>
            <wp:effectExtent l="0" t="0" r="635" b="0"/>
            <wp:docPr id="1140545379" name="Picture 8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5379" name="Picture 8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41" cy="545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3B91">
        <w:br/>
      </w:r>
    </w:p>
    <w:p w14:paraId="32A7EFDC" w14:textId="77777777" w:rsidR="00CA3B91" w:rsidRDefault="00CA3B91" w:rsidP="00B2581A"/>
    <w:p w14:paraId="69AC2671" w14:textId="77777777" w:rsidR="00CA3B91" w:rsidRDefault="00CA3B91" w:rsidP="00B2581A"/>
    <w:p w14:paraId="4F7E87B4" w14:textId="77777777" w:rsidR="00CA3B91" w:rsidRDefault="00CA3B91" w:rsidP="00B2581A"/>
    <w:p w14:paraId="6CFC84F6" w14:textId="77777777" w:rsidR="00CA3B91" w:rsidRDefault="00CA3B91" w:rsidP="00B2581A"/>
    <w:p w14:paraId="59D7B87C" w14:textId="77777777" w:rsidR="00CA3B91" w:rsidRDefault="00CA3B91" w:rsidP="00B2581A"/>
    <w:p w14:paraId="35FCDA70" w14:textId="77777777" w:rsidR="00CA3B91" w:rsidRDefault="00CA3B91" w:rsidP="00B2581A"/>
    <w:p w14:paraId="1105753F" w14:textId="77777777" w:rsidR="00CA3B91" w:rsidRDefault="00CA3B91" w:rsidP="00B2581A"/>
    <w:p w14:paraId="69B4E323" w14:textId="77777777" w:rsidR="00CA3B91" w:rsidRDefault="00CA3B91" w:rsidP="00B2581A"/>
    <w:p w14:paraId="0CBEB443" w14:textId="77777777" w:rsidR="00CA3B91" w:rsidRPr="00B2581A" w:rsidRDefault="00CA3B91" w:rsidP="00B2581A"/>
    <w:p w14:paraId="79EA3F86" w14:textId="6D4B7136" w:rsidR="00B2581A" w:rsidRDefault="00B2581A" w:rsidP="00B2581A">
      <w:r w:rsidRPr="00B2581A">
        <w:lastRenderedPageBreak/>
        <w:t>（5）</w:t>
      </w:r>
      <w:r w:rsidR="00D54F1B">
        <w:rPr>
          <w:rFonts w:hint="eastAsia"/>
        </w:rPr>
        <w:t>由于两边的态度差别太过明显，</w:t>
      </w:r>
      <w:r w:rsidRPr="00B2581A">
        <w:t>风评依然一边倒</w:t>
      </w:r>
    </w:p>
    <w:p w14:paraId="567288AE" w14:textId="646981E9" w:rsidR="00080867" w:rsidRDefault="00B2581A" w:rsidP="00B2581A">
      <w:r w:rsidRPr="00B2581A">
        <w:t>（</w:t>
      </w:r>
      <w:r w:rsidR="00080867">
        <w:rPr>
          <w:rFonts w:hint="eastAsia"/>
        </w:rPr>
        <w:t>6</w:t>
      </w:r>
      <w:r w:rsidRPr="00B2581A">
        <w:t>）</w:t>
      </w:r>
      <w:r w:rsidR="002106EB" w:rsidRPr="00B2581A">
        <w:t>被挂</w:t>
      </w:r>
      <w:r w:rsidR="002106EB">
        <w:rPr>
          <w:rFonts w:hint="eastAsia"/>
        </w:rPr>
        <w:t>者</w:t>
      </w:r>
      <w:r w:rsidR="00754C52">
        <w:rPr>
          <w:rFonts w:hint="eastAsia"/>
        </w:rPr>
        <w:t>当天找到一年前被骂的人道歉后，</w:t>
      </w:r>
      <w:r w:rsidR="00080867">
        <w:rPr>
          <w:rFonts w:hint="eastAsia"/>
        </w:rPr>
        <w:t>要求当事人删除不利证据，当事人没有回应</w:t>
      </w:r>
    </w:p>
    <w:p w14:paraId="24E0EEF7" w14:textId="4EB2970A" w:rsidR="00080867" w:rsidRPr="001B6C93" w:rsidRDefault="00A4226A" w:rsidP="00B2581A">
      <w:r>
        <w:rPr>
          <w:noProof/>
        </w:rPr>
        <w:drawing>
          <wp:inline distT="0" distB="0" distL="0" distR="0" wp14:anchorId="1841B3DC" wp14:editId="24FE0681">
            <wp:extent cx="2754099" cy="6383547"/>
            <wp:effectExtent l="0" t="0" r="8255" b="0"/>
            <wp:docPr id="825675352" name="Picture 1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5352" name="Picture 1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824" cy="638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A12B" w14:textId="77777777" w:rsidR="00CA3B91" w:rsidRDefault="00CA3B91" w:rsidP="00B2581A"/>
    <w:p w14:paraId="24BA4DF5" w14:textId="77777777" w:rsidR="00CA3B91" w:rsidRDefault="00CA3B91" w:rsidP="00B2581A"/>
    <w:p w14:paraId="27CE41C3" w14:textId="77777777" w:rsidR="00CA3B91" w:rsidRDefault="00CA3B91" w:rsidP="00B2581A"/>
    <w:p w14:paraId="389196DE" w14:textId="77777777" w:rsidR="00CA3B91" w:rsidRDefault="00CA3B91" w:rsidP="00B2581A"/>
    <w:p w14:paraId="1F5F0741" w14:textId="77777777" w:rsidR="00CA3B91" w:rsidRDefault="00CA3B91" w:rsidP="00B2581A"/>
    <w:p w14:paraId="2A93F6AF" w14:textId="445581BD" w:rsidR="00B2581A" w:rsidRDefault="00080867" w:rsidP="00B2581A">
      <w:r>
        <w:rPr>
          <w:rFonts w:hint="eastAsia"/>
        </w:rPr>
        <w:lastRenderedPageBreak/>
        <w:t>（7）</w:t>
      </w:r>
      <w:r w:rsidR="00B2581A" w:rsidRPr="00B2581A">
        <w:t>证据第二次被场外援助删除</w:t>
      </w:r>
      <w:r w:rsidR="00547BBE">
        <w:rPr>
          <w:rFonts w:hint="eastAsia"/>
        </w:rPr>
        <w:t>，当事人：“算了”</w:t>
      </w:r>
    </w:p>
    <w:p w14:paraId="22F979F5" w14:textId="41735CA9" w:rsidR="00940880" w:rsidRPr="00B2581A" w:rsidRDefault="00547BBE" w:rsidP="00B2581A">
      <w:r>
        <w:rPr>
          <w:noProof/>
        </w:rPr>
        <w:drawing>
          <wp:inline distT="0" distB="0" distL="0" distR="0" wp14:anchorId="2A6DEC94" wp14:editId="7727C076">
            <wp:extent cx="2192256" cy="2038350"/>
            <wp:effectExtent l="0" t="0" r="0" b="0"/>
            <wp:docPr id="1660550217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50217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79" b="14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798" cy="204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6CEC" w14:textId="08C8FB62" w:rsidR="00B2581A" w:rsidRDefault="00B2581A" w:rsidP="00B2581A">
      <w:r w:rsidRPr="00B2581A">
        <w:t>（</w:t>
      </w:r>
      <w:r w:rsidR="00080867">
        <w:rPr>
          <w:rFonts w:hint="eastAsia"/>
        </w:rPr>
        <w:t>8</w:t>
      </w:r>
      <w:r w:rsidRPr="00B2581A">
        <w:t>）事后还能说话的人</w:t>
      </w:r>
      <w:r w:rsidR="00CA3B91">
        <w:rPr>
          <w:rFonts w:hint="eastAsia"/>
        </w:rPr>
        <w:t>马上</w:t>
      </w:r>
      <w:r w:rsidRPr="00B2581A">
        <w:t>开始理中客各打50大板，顺便</w:t>
      </w:r>
      <w:r w:rsidR="00CA3B91">
        <w:rPr>
          <w:rFonts w:hint="eastAsia"/>
        </w:rPr>
        <w:t>被挂者出来哭哭</w:t>
      </w:r>
      <w:r w:rsidR="00851FC0">
        <w:rPr>
          <w:rFonts w:hint="eastAsia"/>
        </w:rPr>
        <w:t>，</w:t>
      </w:r>
      <w:r w:rsidR="003250EB">
        <w:rPr>
          <w:rFonts w:hint="eastAsia"/>
        </w:rPr>
        <w:t>不是因为自己侮辱了人</w:t>
      </w:r>
      <w:r w:rsidR="000A5C77">
        <w:rPr>
          <w:rFonts w:hint="eastAsia"/>
        </w:rPr>
        <w:t>后马上忘了，</w:t>
      </w:r>
      <w:r w:rsidR="003250EB">
        <w:rPr>
          <w:rFonts w:hint="eastAsia"/>
        </w:rPr>
        <w:t>一年以后才道歉</w:t>
      </w:r>
      <w:r w:rsidR="00851FC0">
        <w:rPr>
          <w:rFonts w:hint="eastAsia"/>
        </w:rPr>
        <w:t>，而是自己掉了几个粉</w:t>
      </w:r>
      <w:r w:rsidRPr="00B2581A">
        <w:t>？</w:t>
      </w:r>
    </w:p>
    <w:p w14:paraId="72748491" w14:textId="3D37DE01" w:rsidR="00851FC0" w:rsidRPr="00B2581A" w:rsidRDefault="00851FC0" w:rsidP="00B2581A">
      <w:r>
        <w:rPr>
          <w:noProof/>
        </w:rPr>
        <w:drawing>
          <wp:inline distT="0" distB="0" distL="0" distR="0" wp14:anchorId="163B2DA8" wp14:editId="5DF0BA4B">
            <wp:extent cx="2277056" cy="4752975"/>
            <wp:effectExtent l="0" t="0" r="9525" b="0"/>
            <wp:docPr id="1528614104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4104" name="Picture 1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265" cy="476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F3B0" w14:textId="77777777" w:rsidR="00F1267F" w:rsidRPr="00F1267F" w:rsidRDefault="00F1267F" w:rsidP="00F1267F"/>
    <w:p w14:paraId="6B0EF2D2" w14:textId="77777777" w:rsidR="00CA3B91" w:rsidRDefault="00CA3B91" w:rsidP="00F1267F"/>
    <w:p w14:paraId="5AB46D61" w14:textId="37864FE9" w:rsidR="007834A7" w:rsidRDefault="00851FC0" w:rsidP="00F1267F">
      <w:r>
        <w:rPr>
          <w:rFonts w:hint="eastAsia"/>
        </w:rPr>
        <w:lastRenderedPageBreak/>
        <w:t>吧务</w:t>
      </w:r>
      <w:r w:rsidR="00F1267F" w:rsidRPr="00F1267F">
        <w:t>表示：你们说的我看不懂啊，</w:t>
      </w:r>
      <w:r>
        <w:rPr>
          <w:rFonts w:hint="eastAsia"/>
        </w:rPr>
        <w:t>两边都像“v圈”（？？？），</w:t>
      </w:r>
      <w:r w:rsidR="00F1267F" w:rsidRPr="00F1267F">
        <w:t>总之先捂个嘴。</w:t>
      </w:r>
      <w:r>
        <w:rPr>
          <w:rFonts w:hint="eastAsia"/>
        </w:rPr>
        <w:t>另有吧务</w:t>
      </w:r>
      <w:r w:rsidR="00B2581A" w:rsidRPr="00B2581A">
        <w:t>表示：删你是因为你“观点</w:t>
      </w:r>
      <w:r w:rsidR="00B2581A">
        <w:rPr>
          <w:rFonts w:hint="eastAsia"/>
        </w:rPr>
        <w:t>不完整</w:t>
      </w:r>
      <w:r w:rsidR="00B2581A" w:rsidRPr="00B2581A">
        <w:t>，</w:t>
      </w:r>
      <w:r w:rsidR="00B2581A">
        <w:rPr>
          <w:rFonts w:hint="eastAsia"/>
        </w:rPr>
        <w:t>帖子不集中</w:t>
      </w:r>
      <w:r w:rsidR="00B2581A" w:rsidRPr="00B2581A">
        <w:t>”。至于为什么会观点</w:t>
      </w:r>
      <w:r w:rsidR="00B2581A">
        <w:rPr>
          <w:rFonts w:hint="eastAsia"/>
        </w:rPr>
        <w:t>不完整</w:t>
      </w:r>
      <w:r w:rsidR="00B2581A" w:rsidRPr="00B2581A">
        <w:t>？绝对不是因为有几个帖子被</w:t>
      </w:r>
      <w:r w:rsidR="00B2581A">
        <w:rPr>
          <w:rFonts w:hint="eastAsia"/>
        </w:rPr>
        <w:t>删了吧。为什么帖子不集中？全部删完了还集中什么？</w:t>
      </w:r>
    </w:p>
    <w:p w14:paraId="0E1DFDB4" w14:textId="52F2E8B8" w:rsidR="00B2581A" w:rsidRDefault="00A41398" w:rsidP="00F1267F">
      <w:r>
        <w:rPr>
          <w:noProof/>
        </w:rPr>
        <w:drawing>
          <wp:inline distT="0" distB="0" distL="0" distR="0" wp14:anchorId="409BE936" wp14:editId="34DBADC6">
            <wp:extent cx="4185623" cy="4597879"/>
            <wp:effectExtent l="0" t="0" r="5715" b="0"/>
            <wp:docPr id="555624510" name="Picture 16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4510" name="Picture 16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567" cy="460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4FAB" w14:textId="77777777" w:rsidR="00CA3B91" w:rsidRDefault="00CA3B91">
      <w:pPr>
        <w:widowControl/>
      </w:pPr>
      <w:r>
        <w:br w:type="page"/>
      </w:r>
    </w:p>
    <w:p w14:paraId="5B3477A2" w14:textId="42DD32CA" w:rsidR="00B2581A" w:rsidRDefault="00B2581A" w:rsidP="00F1267F">
      <w:r>
        <w:rPr>
          <w:rFonts w:hint="eastAsia"/>
        </w:rPr>
        <w:lastRenderedPageBreak/>
        <w:t>总结</w:t>
      </w:r>
    </w:p>
    <w:p w14:paraId="20D34831" w14:textId="502BCDE4" w:rsidR="00B2581A" w:rsidRPr="00F1267F" w:rsidRDefault="00B2581A" w:rsidP="00F1267F">
      <w:r>
        <w:rPr>
          <w:rFonts w:hint="eastAsia"/>
        </w:rPr>
        <w:t>被挂对象做错事试图靠浑水摸鱼，展示证据后，依然</w:t>
      </w:r>
      <w:r w:rsidR="00F1267F" w:rsidRPr="00F1267F">
        <w:t>疯狂找补，道歉贴还先开始找别人的问题，掉粉了觉得很委屈</w:t>
      </w:r>
      <w:r w:rsidR="00D45B38">
        <w:rPr>
          <w:rFonts w:hint="eastAsia"/>
        </w:rPr>
        <w:t>，并且事后希望能抹除记录来“不影响自己赚钱”。</w:t>
      </w:r>
    </w:p>
    <w:p w14:paraId="02AAFE6E" w14:textId="5F0B50E8" w:rsidR="00D45B38" w:rsidRDefault="00B2581A" w:rsidP="004F4469">
      <w:r>
        <w:rPr>
          <w:rFonts w:hint="eastAsia"/>
        </w:rPr>
        <w:t>社区管理疑似配合被挂对象</w:t>
      </w:r>
      <w:r w:rsidR="004F4469" w:rsidRPr="004F4469">
        <w:t>完成单方面捂嘴</w:t>
      </w:r>
      <w:r w:rsidR="00D45B38">
        <w:rPr>
          <w:rFonts w:hint="eastAsia"/>
        </w:rPr>
        <w:t>。</w:t>
      </w:r>
    </w:p>
    <w:p w14:paraId="234DFDD5" w14:textId="1EFBE007" w:rsidR="004F4469" w:rsidRPr="004F4469" w:rsidRDefault="004F4469" w:rsidP="004F4469">
      <w:r w:rsidRPr="004F4469">
        <w:t>经典理中客萌萌人出场，</w:t>
      </w:r>
      <w:r w:rsidR="00D45B38">
        <w:rPr>
          <w:rFonts w:hint="eastAsia"/>
        </w:rPr>
        <w:t>试图凭借“只有他们能发证据”的优势将事件简化为</w:t>
      </w:r>
      <w:r w:rsidRPr="004F4469">
        <w:t>“这么点小事吵什么”</w:t>
      </w:r>
    </w:p>
    <w:p w14:paraId="020F871C" w14:textId="77777777" w:rsidR="004F4469" w:rsidRPr="004F4469" w:rsidRDefault="004F4469" w:rsidP="004F4469">
      <w:r w:rsidRPr="004F4469">
        <w:t>教训：</w:t>
      </w:r>
    </w:p>
    <w:p w14:paraId="28BEEF87" w14:textId="013EAAA6" w:rsidR="004F4469" w:rsidRPr="004F4469" w:rsidRDefault="004F4469" w:rsidP="004F4469">
      <w:r w:rsidRPr="004F4469">
        <w:t>（1）不要以为大家嫌味大懒得整你，自己就是对的</w:t>
      </w:r>
      <w:r w:rsidR="00B2139B">
        <w:rPr>
          <w:rFonts w:hint="eastAsia"/>
        </w:rPr>
        <w:t>，犯错了应该积极解决，不要寄希望于因为“别人可能会嫌麻烦不整理证据”而大事化小。</w:t>
      </w:r>
    </w:p>
    <w:p w14:paraId="3FF7C3EB" w14:textId="7585AE76" w:rsidR="004F4469" w:rsidRDefault="004F4469" w:rsidP="004F4469">
      <w:r w:rsidRPr="004F4469">
        <w:t>（2）不要以为路人不会截图</w:t>
      </w:r>
      <w:r w:rsidR="00B2139B">
        <w:rPr>
          <w:rFonts w:hint="eastAsia"/>
        </w:rPr>
        <w:t>，并且说啥信啥。你不能每次</w:t>
      </w:r>
      <w:r w:rsidR="00080867">
        <w:rPr>
          <w:rFonts w:hint="eastAsia"/>
        </w:rPr>
        <w:t>风评一边倒的时候</w:t>
      </w:r>
      <w:r w:rsidR="00D45B38">
        <w:rPr>
          <w:rFonts w:hint="eastAsia"/>
        </w:rPr>
        <w:t>编个理由</w:t>
      </w:r>
      <w:r w:rsidR="00080867">
        <w:rPr>
          <w:rFonts w:hint="eastAsia"/>
        </w:rPr>
        <w:t>把优势方言论全删了</w:t>
      </w:r>
      <w:r w:rsidR="00B2139B">
        <w:rPr>
          <w:rFonts w:hint="eastAsia"/>
        </w:rPr>
        <w:t>，然后</w:t>
      </w:r>
      <w:r w:rsidR="00D45B38">
        <w:rPr>
          <w:rFonts w:hint="eastAsia"/>
        </w:rPr>
        <w:t>还觉得能当白莲花</w:t>
      </w:r>
      <w:r w:rsidR="000A5C77">
        <w:rPr>
          <w:rFonts w:hint="eastAsia"/>
        </w:rPr>
        <w:t>，理中客。</w:t>
      </w:r>
    </w:p>
    <w:p w14:paraId="1F23EFDB" w14:textId="77777777" w:rsidR="004F4469" w:rsidRDefault="004F4469" w:rsidP="004F4469">
      <w:r w:rsidRPr="004F4469">
        <w:t>（3）路人陷入冲突最好留证据，不要以为看起来很成熟的社区不会玩岁月史书</w:t>
      </w:r>
    </w:p>
    <w:p w14:paraId="6965CAE9" w14:textId="58B8A826" w:rsidR="00776301" w:rsidRPr="004F4469" w:rsidRDefault="00776301" w:rsidP="004F4469">
      <w:r>
        <w:rPr>
          <w:rFonts w:hint="eastAsia"/>
        </w:rPr>
        <w:t>（4）不要拿人品好当作自己的人设，不要相信任何把人品好当人设的人。</w:t>
      </w:r>
    </w:p>
    <w:p w14:paraId="40B56419" w14:textId="77777777" w:rsidR="004F4469" w:rsidRPr="004F4469" w:rsidRDefault="004F4469" w:rsidP="004F4469">
      <w:r w:rsidRPr="004F4469">
        <w:t>声明：</w:t>
      </w:r>
    </w:p>
    <w:p w14:paraId="09CDEE20" w14:textId="2D720B28" w:rsidR="004F4469" w:rsidRDefault="004F4469" w:rsidP="004F4469">
      <w:r w:rsidRPr="004F4469">
        <w:t>（1）该文章主要做防御性功能，</w:t>
      </w:r>
      <w:r>
        <w:rPr>
          <w:rFonts w:hint="eastAsia"/>
        </w:rPr>
        <w:t>不</w:t>
      </w:r>
      <w:r w:rsidR="00D45B38">
        <w:rPr>
          <w:rFonts w:hint="eastAsia"/>
        </w:rPr>
        <w:t>建议</w:t>
      </w:r>
      <w:r>
        <w:rPr>
          <w:rFonts w:hint="eastAsia"/>
        </w:rPr>
        <w:t>用作主动出击，但是一旦</w:t>
      </w:r>
      <w:r w:rsidR="000A5C77">
        <w:rPr>
          <w:rFonts w:hint="eastAsia"/>
        </w:rPr>
        <w:t>被挂者</w:t>
      </w:r>
      <w:r>
        <w:rPr>
          <w:rFonts w:hint="eastAsia"/>
        </w:rPr>
        <w:t>出现一点冒犯任何人或洗白人设的倾向，</w:t>
      </w:r>
      <w:r w:rsidRPr="004F4469">
        <w:t>可以作为</w:t>
      </w:r>
      <w:r>
        <w:rPr>
          <w:rFonts w:hint="eastAsia"/>
        </w:rPr>
        <w:t>强力</w:t>
      </w:r>
      <w:r w:rsidRPr="004F4469">
        <w:t>回旋镖使用。</w:t>
      </w:r>
    </w:p>
    <w:p w14:paraId="13B846A4" w14:textId="03FEF4DA" w:rsidR="00F1267F" w:rsidRPr="004F4469" w:rsidRDefault="00F1267F" w:rsidP="004F4469">
      <w:r>
        <w:rPr>
          <w:rFonts w:hint="eastAsia"/>
        </w:rPr>
        <w:t>经典的洗白</w:t>
      </w:r>
      <w:r w:rsidR="000A5C77">
        <w:rPr>
          <w:rFonts w:hint="eastAsia"/>
        </w:rPr>
        <w:t>话术包括</w:t>
      </w:r>
      <w:r>
        <w:rPr>
          <w:rFonts w:hint="eastAsia"/>
        </w:rPr>
        <w:t>:</w:t>
      </w:r>
      <w:r w:rsidRPr="00F1267F">
        <w:t xml:space="preserve"> </w:t>
      </w:r>
      <w:r w:rsidR="000A5C77">
        <w:rPr>
          <w:rFonts w:hint="eastAsia"/>
        </w:rPr>
        <w:t>随时改变人设（</w:t>
      </w:r>
      <w:r w:rsidRPr="00F1267F">
        <w:t>顺风为爱发电，逆风生活不易</w:t>
      </w:r>
      <w:r>
        <w:rPr>
          <w:rFonts w:hint="eastAsia"/>
        </w:rPr>
        <w:t>；无事IP门面，有事IP无关</w:t>
      </w:r>
      <w:r w:rsidR="000A5C77">
        <w:rPr>
          <w:rFonts w:hint="eastAsia"/>
        </w:rPr>
        <w:t>）</w:t>
      </w:r>
      <w:r w:rsidR="00D45B38">
        <w:rPr>
          <w:rFonts w:hint="eastAsia"/>
        </w:rPr>
        <w:t>；</w:t>
      </w:r>
      <w:r w:rsidR="000A5C77">
        <w:rPr>
          <w:rFonts w:hint="eastAsia"/>
        </w:rPr>
        <w:t>声称</w:t>
      </w:r>
      <w:r w:rsidR="00D45B38">
        <w:rPr>
          <w:rFonts w:hint="eastAsia"/>
        </w:rPr>
        <w:t>社区公认大佬的事情和社区无关，</w:t>
      </w:r>
      <w:r>
        <w:rPr>
          <w:rFonts w:hint="eastAsia"/>
        </w:rPr>
        <w:t>请到相关社区去发</w:t>
      </w:r>
      <w:r w:rsidR="001B6C93">
        <w:rPr>
          <w:rFonts w:hint="eastAsia"/>
        </w:rPr>
        <w:t>；</w:t>
      </w:r>
      <w:r w:rsidR="000A5C77">
        <w:rPr>
          <w:rFonts w:hint="eastAsia"/>
        </w:rPr>
        <w:t>声称</w:t>
      </w:r>
      <w:r w:rsidR="001B6C93">
        <w:rPr>
          <w:rFonts w:hint="eastAsia"/>
        </w:rPr>
        <w:t>你是不是闲的，这事和你没关系；</w:t>
      </w:r>
      <w:r w:rsidR="000A5C77">
        <w:rPr>
          <w:rFonts w:hint="eastAsia"/>
        </w:rPr>
        <w:t>声称</w:t>
      </w:r>
      <w:r w:rsidR="001B6C93">
        <w:rPr>
          <w:rFonts w:hint="eastAsia"/>
        </w:rPr>
        <w:t>你不支持我是不是有利益冲突，等等</w:t>
      </w:r>
    </w:p>
    <w:p w14:paraId="3C34E956" w14:textId="25587028" w:rsidR="004F4469" w:rsidRPr="004F4469" w:rsidRDefault="004F4469" w:rsidP="004F4469">
      <w:r>
        <w:rPr>
          <w:rFonts w:hint="eastAsia"/>
        </w:rPr>
        <w:t>（2）</w:t>
      </w:r>
      <w:r w:rsidRPr="004F4469">
        <w:t>该文章可作为对</w:t>
      </w:r>
      <w:r>
        <w:rPr>
          <w:rFonts w:hint="eastAsia"/>
        </w:rPr>
        <w:t>类似群体</w:t>
      </w:r>
      <w:r w:rsidRPr="004F4469">
        <w:t>话术的对策。</w:t>
      </w:r>
      <w:r>
        <w:rPr>
          <w:rFonts w:hint="eastAsia"/>
        </w:rPr>
        <w:t>“有XXXX成就的人都XXXX，凭什么信任你”</w:t>
      </w:r>
    </w:p>
    <w:p w14:paraId="54E86C6C" w14:textId="2D2EB387" w:rsidR="004F4469" w:rsidRDefault="004F4469" w:rsidP="004F4469">
      <w:r>
        <w:rPr>
          <w:rFonts w:hint="eastAsia"/>
        </w:rPr>
        <w:t>（3）</w:t>
      </w:r>
      <w:r w:rsidRPr="004F4469">
        <w:t>该文章已经备份，请相关人员不要想继续玩岁月史书，删一个我再发一个，谢谢</w:t>
      </w:r>
    </w:p>
    <w:p w14:paraId="6159082F" w14:textId="3999DFE2" w:rsidR="00D45B38" w:rsidRDefault="00B2581A" w:rsidP="004F4469">
      <w:r>
        <w:rPr>
          <w:rFonts w:hint="eastAsia"/>
        </w:rPr>
        <w:t>（4）</w:t>
      </w:r>
      <w:r w:rsidR="00D45B38">
        <w:rPr>
          <w:rFonts w:hint="eastAsia"/>
        </w:rPr>
        <w:t>你这是片面截图/不了解事件全貌/时间不对/顺序错误，</w:t>
      </w:r>
      <w:r>
        <w:rPr>
          <w:rFonts w:hint="eastAsia"/>
        </w:rPr>
        <w:t>为什么不发完整截图？</w:t>
      </w:r>
      <w:r w:rsidR="00D45B38">
        <w:rPr>
          <w:rFonts w:hint="eastAsia"/>
        </w:rPr>
        <w:t>这种类型的回应可以是：</w:t>
      </w:r>
    </w:p>
    <w:p w14:paraId="49A0C609" w14:textId="2FCD0B73" w:rsidR="00B2581A" w:rsidRDefault="00D45B38" w:rsidP="00D45B38">
      <w:pPr>
        <w:ind w:firstLine="420"/>
      </w:pPr>
      <w:r>
        <w:rPr>
          <w:rFonts w:hint="eastAsia"/>
        </w:rPr>
        <w:t>A.</w:t>
      </w:r>
      <w:r w:rsidR="00B2581A">
        <w:rPr>
          <w:rFonts w:hint="eastAsia"/>
        </w:rPr>
        <w:t>可以啊，你们把删掉的帖子复原不就行了</w:t>
      </w:r>
      <w:r>
        <w:rPr>
          <w:rFonts w:hint="eastAsia"/>
        </w:rPr>
        <w:t>，能不能顺便加个精防止再次岁月史书</w:t>
      </w:r>
      <w:r w:rsidR="00B2581A">
        <w:rPr>
          <w:rFonts w:hint="eastAsia"/>
        </w:rPr>
        <w:t>，</w:t>
      </w:r>
      <w:r>
        <w:rPr>
          <w:rFonts w:hint="eastAsia"/>
        </w:rPr>
        <w:t>所以请问最初为什么要删呢？</w:t>
      </w:r>
    </w:p>
    <w:p w14:paraId="65EC39DC" w14:textId="7CE71641" w:rsidR="00D45B38" w:rsidRDefault="00D45B38" w:rsidP="00D45B38">
      <w:pPr>
        <w:ind w:firstLine="420"/>
      </w:pPr>
      <w:r>
        <w:rPr>
          <w:rFonts w:hint="eastAsia"/>
        </w:rPr>
        <w:t>B.付费知识，请先给我打198，才有资格让我回答</w:t>
      </w:r>
      <w:r w:rsidR="00CA3B91">
        <w:br/>
      </w:r>
    </w:p>
    <w:p w14:paraId="67BB2339" w14:textId="77777777" w:rsidR="00CA3B91" w:rsidRDefault="00CA3B91" w:rsidP="00D45B38">
      <w:pPr>
        <w:ind w:firstLine="420"/>
      </w:pPr>
    </w:p>
    <w:p w14:paraId="5BCE7E9E" w14:textId="77777777" w:rsidR="00CA3B91" w:rsidRDefault="00CA3B91" w:rsidP="00D45B38">
      <w:pPr>
        <w:ind w:firstLine="420"/>
      </w:pPr>
    </w:p>
    <w:p w14:paraId="6FCDB4D6" w14:textId="77777777" w:rsidR="00CA3B91" w:rsidRDefault="00CA3B91" w:rsidP="00D45B38">
      <w:pPr>
        <w:ind w:firstLine="420"/>
      </w:pPr>
    </w:p>
    <w:p w14:paraId="78A727D4" w14:textId="687A67C3" w:rsidR="00D54F1B" w:rsidRDefault="00D54F1B" w:rsidP="00D45B38">
      <w:pPr>
        <w:ind w:firstLine="420"/>
      </w:pPr>
      <w:r>
        <w:rPr>
          <w:rFonts w:hint="eastAsia"/>
        </w:rPr>
        <w:lastRenderedPageBreak/>
        <w:t>最后请所有相关人员思考几个问题</w:t>
      </w:r>
    </w:p>
    <w:p w14:paraId="154ADC51" w14:textId="45B4805C" w:rsidR="00774CDD" w:rsidRDefault="00D54F1B" w:rsidP="00754C52">
      <w:pPr>
        <w:ind w:firstLine="420"/>
      </w:pPr>
      <w:r>
        <w:rPr>
          <w:rFonts w:hint="eastAsia"/>
        </w:rPr>
        <w:t>（</w:t>
      </w:r>
      <w:r w:rsidR="00754C52">
        <w:rPr>
          <w:rFonts w:hint="eastAsia"/>
        </w:rPr>
        <w:t>1</w:t>
      </w:r>
      <w:r>
        <w:rPr>
          <w:rFonts w:hint="eastAsia"/>
        </w:rPr>
        <w:t>）一年以前干的事一年后不愿意承认，舆论大逆风的情况下才道歉了，有没有【资格】要求抹除证据？</w:t>
      </w:r>
    </w:p>
    <w:p w14:paraId="579A81DA" w14:textId="279C7F53" w:rsidR="00754C52" w:rsidRDefault="00754C52" w:rsidP="00754C52">
      <w:pPr>
        <w:ind w:firstLine="420"/>
      </w:pPr>
      <w:r>
        <w:rPr>
          <w:rFonts w:hint="eastAsia"/>
        </w:rPr>
        <w:t>（2）为一年以前干的事开脱的过程中造成的对他人不尊重，曲解、</w:t>
      </w:r>
      <w:r w:rsidR="00940880">
        <w:rPr>
          <w:rFonts w:hint="eastAsia"/>
        </w:rPr>
        <w:t>歪曲</w:t>
      </w:r>
      <w:r>
        <w:rPr>
          <w:rFonts w:hint="eastAsia"/>
        </w:rPr>
        <w:t>事实、扣帽子等行为</w:t>
      </w:r>
      <w:r w:rsidR="00940880">
        <w:rPr>
          <w:rFonts w:hint="eastAsia"/>
        </w:rPr>
        <w:t>（例如下图）</w:t>
      </w:r>
      <w:r>
        <w:rPr>
          <w:rFonts w:hint="eastAsia"/>
        </w:rPr>
        <w:t>，</w:t>
      </w:r>
      <w:r w:rsidR="00940880">
        <w:rPr>
          <w:rFonts w:hint="eastAsia"/>
        </w:rPr>
        <w:t>其证据应不应该和</w:t>
      </w:r>
      <w:r>
        <w:rPr>
          <w:rFonts w:hint="eastAsia"/>
        </w:rPr>
        <w:t>一年以前的事情</w:t>
      </w:r>
      <w:r w:rsidR="00940880">
        <w:rPr>
          <w:rFonts w:hint="eastAsia"/>
        </w:rPr>
        <w:t>同时</w:t>
      </w:r>
      <w:r>
        <w:rPr>
          <w:rFonts w:hint="eastAsia"/>
        </w:rPr>
        <w:t>抹除？</w:t>
      </w:r>
      <w:r w:rsidR="001B6C93" w:rsidRPr="00851FC0">
        <w:rPr>
          <w:rFonts w:hint="eastAsia"/>
          <w:b/>
          <w:bCs/>
        </w:rPr>
        <w:t>你打了十个人，是不是只要给最严重的那个赔礼道歉就完事了？</w:t>
      </w:r>
    </w:p>
    <w:p w14:paraId="66E4F06B" w14:textId="5590B7FB" w:rsidR="00940880" w:rsidRDefault="00940880" w:rsidP="00754C52">
      <w:pPr>
        <w:ind w:firstLine="420"/>
      </w:pPr>
      <w:r>
        <w:rPr>
          <w:noProof/>
        </w:rPr>
        <w:drawing>
          <wp:inline distT="0" distB="0" distL="0" distR="0" wp14:anchorId="52040911" wp14:editId="253AB9FF">
            <wp:extent cx="3069120" cy="5607170"/>
            <wp:effectExtent l="0" t="0" r="0" b="0"/>
            <wp:docPr id="1104666092" name="Picture 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66092" name="Picture 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022" cy="561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5EB3" w14:textId="77777777" w:rsidR="00CA3B91" w:rsidRDefault="00CA3B91" w:rsidP="00754C52">
      <w:pPr>
        <w:ind w:firstLine="420"/>
      </w:pPr>
    </w:p>
    <w:p w14:paraId="22559E75" w14:textId="77777777" w:rsidR="00CA3B91" w:rsidRDefault="00CA3B91" w:rsidP="00754C52">
      <w:pPr>
        <w:ind w:firstLine="420"/>
      </w:pPr>
    </w:p>
    <w:p w14:paraId="7EE8CAB0" w14:textId="77777777" w:rsidR="00CA3B91" w:rsidRDefault="00CA3B91" w:rsidP="00754C52">
      <w:pPr>
        <w:ind w:firstLine="420"/>
      </w:pPr>
    </w:p>
    <w:p w14:paraId="08A84F7B" w14:textId="77777777" w:rsidR="00CA3B91" w:rsidRDefault="00CA3B91" w:rsidP="00754C52">
      <w:pPr>
        <w:ind w:firstLine="420"/>
      </w:pPr>
    </w:p>
    <w:p w14:paraId="02C3D90D" w14:textId="16B125A6" w:rsidR="00754C52" w:rsidRDefault="00754C52" w:rsidP="00754C52">
      <w:pPr>
        <w:ind w:firstLine="420"/>
      </w:pPr>
      <w:r>
        <w:rPr>
          <w:rFonts w:hint="eastAsia"/>
        </w:rPr>
        <w:lastRenderedPageBreak/>
        <w:t>（3）事情真的结束了吗？</w:t>
      </w:r>
      <w:r w:rsidR="00A4226A">
        <w:rPr>
          <w:rFonts w:hint="eastAsia"/>
        </w:rPr>
        <w:t>真的没有小团体针对吗？但是稍微针对一下就导致舆论一边倒，删了3次才降下来热度，到底是谁的问题？</w:t>
      </w:r>
    </w:p>
    <w:p w14:paraId="78662C71" w14:textId="77777777" w:rsidR="00754C52" w:rsidRPr="00754C52" w:rsidRDefault="00754C52" w:rsidP="00754C52">
      <w:pPr>
        <w:ind w:firstLine="420"/>
      </w:pPr>
    </w:p>
    <w:p w14:paraId="4EA4C501" w14:textId="77777777" w:rsidR="00851FC0" w:rsidRDefault="00851FC0" w:rsidP="00851FC0">
      <w:r w:rsidRPr="00F1267F">
        <w:t>（附）被挂的对象</w:t>
      </w:r>
      <w:r>
        <w:rPr>
          <w:rFonts w:hint="eastAsia"/>
        </w:rPr>
        <w:t>在</w:t>
      </w:r>
      <w:r w:rsidRPr="00F1267F">
        <w:t>所谓</w:t>
      </w:r>
      <w:r>
        <w:rPr>
          <w:rFonts w:hint="eastAsia"/>
        </w:rPr>
        <w:t>《辟谣贴》里的言论，以及根据点赞数可以看出的风评</w:t>
      </w:r>
    </w:p>
    <w:p w14:paraId="29AB97FE" w14:textId="51009E03" w:rsidR="007834A7" w:rsidRPr="00F1267F" w:rsidRDefault="007834A7" w:rsidP="00851FC0">
      <w:r>
        <w:rPr>
          <w:noProof/>
        </w:rPr>
        <w:lastRenderedPageBreak/>
        <w:drawing>
          <wp:inline distT="0" distB="0" distL="0" distR="0" wp14:anchorId="6B564E0C" wp14:editId="72C72C05">
            <wp:extent cx="3294973" cy="8112760"/>
            <wp:effectExtent l="0" t="0" r="1270" b="2540"/>
            <wp:docPr id="1747156044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6044" name="Picture 1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88" cy="812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E247" w14:textId="77777777" w:rsidR="00754C52" w:rsidRPr="00851FC0" w:rsidRDefault="00754C52" w:rsidP="00754C52">
      <w:pPr>
        <w:ind w:firstLine="420"/>
      </w:pPr>
    </w:p>
    <w:sectPr w:rsidR="00754C52" w:rsidRPr="00851FC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29B0"/>
    <w:multiLevelType w:val="hybridMultilevel"/>
    <w:tmpl w:val="CE7608D4"/>
    <w:lvl w:ilvl="0" w:tplc="A6F6D4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822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67"/>
    <w:rsid w:val="00080867"/>
    <w:rsid w:val="000A5C77"/>
    <w:rsid w:val="001B6C93"/>
    <w:rsid w:val="002044ED"/>
    <w:rsid w:val="002106EB"/>
    <w:rsid w:val="003250EB"/>
    <w:rsid w:val="0040797D"/>
    <w:rsid w:val="004F4469"/>
    <w:rsid w:val="00546F1F"/>
    <w:rsid w:val="00547BBE"/>
    <w:rsid w:val="00572786"/>
    <w:rsid w:val="0065728B"/>
    <w:rsid w:val="006F531F"/>
    <w:rsid w:val="00752458"/>
    <w:rsid w:val="00754C52"/>
    <w:rsid w:val="00774CDD"/>
    <w:rsid w:val="00776301"/>
    <w:rsid w:val="007834A7"/>
    <w:rsid w:val="00851FC0"/>
    <w:rsid w:val="00940880"/>
    <w:rsid w:val="009B7307"/>
    <w:rsid w:val="00A41398"/>
    <w:rsid w:val="00A4226A"/>
    <w:rsid w:val="00AF750E"/>
    <w:rsid w:val="00B2139B"/>
    <w:rsid w:val="00B2581A"/>
    <w:rsid w:val="00CA3B91"/>
    <w:rsid w:val="00CD2CCD"/>
    <w:rsid w:val="00D45B38"/>
    <w:rsid w:val="00D54F1B"/>
    <w:rsid w:val="00D87B78"/>
    <w:rsid w:val="00E47073"/>
    <w:rsid w:val="00F1267F"/>
    <w:rsid w:val="00F14667"/>
    <w:rsid w:val="00F2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BFED"/>
  <w15:chartTrackingRefBased/>
  <w15:docId w15:val="{8B8C9B21-10BD-48BC-9D88-12CAB2BE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4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6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6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6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6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6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6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146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Tongqing</dc:creator>
  <cp:keywords/>
  <dc:description/>
  <cp:lastModifiedBy>Zhou, Tongqing</cp:lastModifiedBy>
  <cp:revision>17</cp:revision>
  <cp:lastPrinted>2025-08-24T08:17:00Z</cp:lastPrinted>
  <dcterms:created xsi:type="dcterms:W3CDTF">2025-08-24T05:21:00Z</dcterms:created>
  <dcterms:modified xsi:type="dcterms:W3CDTF">2025-08-24T13:47:00Z</dcterms:modified>
</cp:coreProperties>
</file>