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E8C6A" w14:textId="77777777" w:rsidR="00AD0332" w:rsidRPr="00AD0332" w:rsidRDefault="00AD0332" w:rsidP="00AD0332">
      <w:pPr>
        <w:rPr>
          <w:b/>
        </w:rPr>
      </w:pPr>
      <w:r w:rsidRPr="00AD0332">
        <w:rPr>
          <w:b/>
        </w:rPr>
        <w:t>Access Control System</w:t>
      </w:r>
    </w:p>
    <w:p w14:paraId="322F9180" w14:textId="77777777" w:rsidR="00AD0332" w:rsidRDefault="00AD0332" w:rsidP="00986756">
      <w:pPr>
        <w:jc w:val="both"/>
      </w:pPr>
      <w:r>
        <w:t xml:space="preserve">There is an Access Control System, which grants or denies access in response to a specified access point identifier and user identifier. At the beginning the system is </w:t>
      </w:r>
      <w:proofErr w:type="spellStart"/>
      <w:r>
        <w:t>unconfigured</w:t>
      </w:r>
      <w:proofErr w:type="spellEnd"/>
      <w:r>
        <w:t xml:space="preserve">, it has no registered access points and no registered users. You can create and delete access points and users by providing numerical identifiers. The numerical identifiers </w:t>
      </w:r>
      <w:r w:rsidR="00986756">
        <w:t xml:space="preserve">(both for access points and users) </w:t>
      </w:r>
      <w:r>
        <w:t>must be in the integer range of 1 to 100 and must be unique.</w:t>
      </w:r>
      <w:r w:rsidR="00986756">
        <w:t xml:space="preserve"> </w:t>
      </w:r>
      <w:r>
        <w:t>You can als</w:t>
      </w:r>
      <w:r w:rsidR="00986756">
        <w:t>o grant and</w:t>
      </w:r>
      <w:r>
        <w:t xml:space="preserve"> revoke acce</w:t>
      </w:r>
      <w:r w:rsidR="00986756">
        <w:t xml:space="preserve">ss to a certain access point </w:t>
      </w:r>
      <w:r>
        <w:t>and check whether the user has access to an access point. In ca</w:t>
      </w:r>
      <w:r w:rsidR="00986756">
        <w:t xml:space="preserve">se of wrong arguments, an error </w:t>
      </w:r>
      <w:r>
        <w:t>message appears and the execution is interrupted.</w:t>
      </w:r>
    </w:p>
    <w:p w14:paraId="06EC4538" w14:textId="77777777" w:rsidR="00AD0332" w:rsidRPr="00986756" w:rsidRDefault="00AD0332" w:rsidP="00AD0332">
      <w:pPr>
        <w:rPr>
          <w:b/>
        </w:rPr>
      </w:pPr>
      <w:r w:rsidRPr="00986756">
        <w:rPr>
          <w:b/>
        </w:rPr>
        <w:t>How to use the program:</w:t>
      </w:r>
    </w:p>
    <w:p w14:paraId="761B83D4" w14:textId="13F48353" w:rsidR="00AD0332" w:rsidRDefault="13F905AC" w:rsidP="00986756">
      <w:pPr>
        <w:jc w:val="both"/>
      </w:pPr>
      <w:r>
        <w:t>A list of input sequences have to be given as command line argument. You can use the following commands:</w:t>
      </w:r>
    </w:p>
    <w:p w14:paraId="0EB501DA" w14:textId="115F0BC4" w:rsidR="00986756" w:rsidRDefault="00986756" w:rsidP="00AD0332">
      <w:pPr>
        <w:pStyle w:val="Listaszerbekezds"/>
        <w:numPr>
          <w:ilvl w:val="0"/>
          <w:numId w:val="2"/>
        </w:numPr>
        <w:jc w:val="both"/>
      </w:pPr>
      <w:proofErr w:type="spellStart"/>
      <w:r>
        <w:t>C</w:t>
      </w:r>
      <w:r w:rsidR="00937D00">
        <w:t>reateAP</w:t>
      </w:r>
      <w:proofErr w:type="spellEnd"/>
      <w:r w:rsidR="00AD0332">
        <w:t>: creates a new access point, you have to provide a ne</w:t>
      </w:r>
      <w:r>
        <w:t>w</w:t>
      </w:r>
      <w:r w:rsidR="00937D00">
        <w:t xml:space="preserve"> unique access point identifier. Output: DONE/FAIL</w:t>
      </w:r>
    </w:p>
    <w:p w14:paraId="05AFE48E" w14:textId="2218A601" w:rsidR="00986756" w:rsidRDefault="00986756" w:rsidP="00AD0332">
      <w:pPr>
        <w:pStyle w:val="Listaszerbekezds"/>
        <w:numPr>
          <w:ilvl w:val="0"/>
          <w:numId w:val="2"/>
        </w:numPr>
        <w:jc w:val="both"/>
      </w:pPr>
      <w:proofErr w:type="spellStart"/>
      <w:r>
        <w:t>C</w:t>
      </w:r>
      <w:r w:rsidR="00937D00">
        <w:t>reateU</w:t>
      </w:r>
      <w:r w:rsidR="00AD0332">
        <w:t>ser</w:t>
      </w:r>
      <w:proofErr w:type="spellEnd"/>
      <w:r w:rsidR="00AD0332">
        <w:t>: creates a new user, you have to provide a new unique user identifier</w:t>
      </w:r>
      <w:r w:rsidR="00937D00">
        <w:t>. Output: DONE/FAIL</w:t>
      </w:r>
    </w:p>
    <w:p w14:paraId="324483FB" w14:textId="2B015D3E" w:rsidR="00986756" w:rsidRDefault="00986756" w:rsidP="00AD0332">
      <w:pPr>
        <w:pStyle w:val="Listaszerbekezds"/>
        <w:numPr>
          <w:ilvl w:val="0"/>
          <w:numId w:val="2"/>
        </w:numPr>
        <w:jc w:val="both"/>
      </w:pPr>
      <w:proofErr w:type="spellStart"/>
      <w:r>
        <w:t>D</w:t>
      </w:r>
      <w:r w:rsidR="00937D00">
        <w:t>eleteAP</w:t>
      </w:r>
      <w:proofErr w:type="spellEnd"/>
      <w:r w:rsidR="00AD0332">
        <w:t>: deletes the access point, you have to provide an existing access point identifier</w:t>
      </w:r>
      <w:r w:rsidR="00937D00">
        <w:t>. Output: DONE/FAIL</w:t>
      </w:r>
    </w:p>
    <w:p w14:paraId="0986C9EC" w14:textId="60FCFFB4" w:rsidR="00986756" w:rsidRDefault="00986756" w:rsidP="00AD0332">
      <w:pPr>
        <w:pStyle w:val="Listaszerbekezds"/>
        <w:numPr>
          <w:ilvl w:val="0"/>
          <w:numId w:val="2"/>
        </w:numPr>
        <w:jc w:val="both"/>
      </w:pPr>
      <w:proofErr w:type="spellStart"/>
      <w:r>
        <w:t>D</w:t>
      </w:r>
      <w:r w:rsidR="00937D00">
        <w:t>eleteU</w:t>
      </w:r>
      <w:r w:rsidR="00AD0332">
        <w:t>ser</w:t>
      </w:r>
      <w:proofErr w:type="spellEnd"/>
      <w:r w:rsidR="00AD0332">
        <w:t>: deletes the user, you have to provide an existing user identifier</w:t>
      </w:r>
      <w:r w:rsidR="00937D00">
        <w:t>. Output: DONE/FAIL</w:t>
      </w:r>
    </w:p>
    <w:p w14:paraId="4F5E6618" w14:textId="06530C23" w:rsidR="00986756" w:rsidRDefault="00986756" w:rsidP="00AD0332">
      <w:pPr>
        <w:pStyle w:val="Listaszerbekezds"/>
        <w:numPr>
          <w:ilvl w:val="0"/>
          <w:numId w:val="2"/>
        </w:numPr>
        <w:jc w:val="both"/>
      </w:pPr>
      <w:r>
        <w:t>G</w:t>
      </w:r>
      <w:r w:rsidR="00AD0332">
        <w:t>rant: grants acc</w:t>
      </w:r>
      <w:r>
        <w:t>ess to an access point</w:t>
      </w:r>
      <w:r w:rsidR="00AD0332">
        <w:t>, you have to provide the access point identifier</w:t>
      </w:r>
      <w:r>
        <w:t>,</w:t>
      </w:r>
      <w:r w:rsidR="008100F5">
        <w:t xml:space="preserve"> then the user identifier</w:t>
      </w:r>
      <w:r w:rsidR="00937D00">
        <w:t>. Output: DONE/FAIL</w:t>
      </w:r>
    </w:p>
    <w:p w14:paraId="29F68CCC" w14:textId="57924895" w:rsidR="00986756" w:rsidRDefault="00986756" w:rsidP="00AD0332">
      <w:pPr>
        <w:pStyle w:val="Listaszerbekezds"/>
        <w:numPr>
          <w:ilvl w:val="0"/>
          <w:numId w:val="2"/>
        </w:numPr>
        <w:jc w:val="both"/>
      </w:pPr>
      <w:r>
        <w:t>R</w:t>
      </w:r>
      <w:r w:rsidR="00AD0332">
        <w:t>evoke: revokes access to an access point from a user, you have to provide the access point</w:t>
      </w:r>
      <w:r>
        <w:t xml:space="preserve"> </w:t>
      </w:r>
      <w:r w:rsidR="00AD0332">
        <w:t>identifier first then the user identifier</w:t>
      </w:r>
      <w:r w:rsidR="00937D00">
        <w:t>. Output: DONE/FAIL</w:t>
      </w:r>
    </w:p>
    <w:p w14:paraId="554DB91D" w14:textId="28847E73" w:rsidR="00AD0332" w:rsidRDefault="00986756" w:rsidP="00AD0332">
      <w:pPr>
        <w:pStyle w:val="Listaszerbekezds"/>
        <w:numPr>
          <w:ilvl w:val="0"/>
          <w:numId w:val="2"/>
        </w:numPr>
        <w:jc w:val="both"/>
      </w:pPr>
      <w:r>
        <w:t>C</w:t>
      </w:r>
      <w:r w:rsidR="00AD0332">
        <w:t>heck: checks whether the user has access to an access point, you have to provide the access</w:t>
      </w:r>
      <w:r>
        <w:t xml:space="preserve"> </w:t>
      </w:r>
      <w:r w:rsidR="00AD0332">
        <w:t>point id</w:t>
      </w:r>
      <w:bookmarkStart w:id="0" w:name="_GoBack"/>
      <w:bookmarkEnd w:id="0"/>
      <w:r w:rsidR="00AD0332">
        <w:t>entifier first then the user identifier</w:t>
      </w:r>
      <w:r w:rsidR="00937D00">
        <w:t>. Output: YES/NO</w:t>
      </w:r>
    </w:p>
    <w:p w14:paraId="5803D94B" w14:textId="3463457E" w:rsidR="13F905AC" w:rsidRDefault="13F905AC">
      <w:r>
        <w:t>Example:</w:t>
      </w:r>
    </w:p>
    <w:p w14:paraId="1FA103AE" w14:textId="57C034F8" w:rsidR="13F905AC" w:rsidRDefault="00937D00" w:rsidP="13F905AC">
      <w:pPr>
        <w:spacing w:after="0"/>
      </w:pPr>
      <w:r>
        <w:t>./</w:t>
      </w:r>
      <w:proofErr w:type="spellStart"/>
      <w:r>
        <w:t>accessControlSystem</w:t>
      </w:r>
      <w:proofErr w:type="spellEnd"/>
      <w:r>
        <w:t xml:space="preserve"> [[</w:t>
      </w:r>
      <w:proofErr w:type="spellStart"/>
      <w:r>
        <w:t>createAP</w:t>
      </w:r>
      <w:proofErr w:type="spellEnd"/>
      <w:r>
        <w:t>, 1], [</w:t>
      </w:r>
      <w:proofErr w:type="spellStart"/>
      <w:r>
        <w:t>createAP</w:t>
      </w:r>
      <w:proofErr w:type="spellEnd"/>
      <w:r>
        <w:t>, 1], [</w:t>
      </w:r>
      <w:proofErr w:type="spellStart"/>
      <w:r>
        <w:t>createUser</w:t>
      </w:r>
      <w:proofErr w:type="spellEnd"/>
      <w:r>
        <w:t>, 1], [</w:t>
      </w:r>
      <w:proofErr w:type="spellStart"/>
      <w:r>
        <w:t>createU</w:t>
      </w:r>
      <w:r w:rsidR="13F905AC">
        <w:t>ser</w:t>
      </w:r>
      <w:proofErr w:type="spellEnd"/>
      <w:r w:rsidR="13F905AC">
        <w:t>, 1], [grant, 1, 1], [grant, 1, 1], [grant, 2, 2], [check, 1, 1], [revoke, 1, 1], [revoke, 1, 1], [revoke, 2, 2], [check, 1, 1], [check, 2, 2], [</w:t>
      </w:r>
      <w:proofErr w:type="spellStart"/>
      <w:r w:rsidR="13F905AC">
        <w:t>deleteap</w:t>
      </w:r>
      <w:proofErr w:type="spellEnd"/>
      <w:r w:rsidR="13F905AC">
        <w:t>, 1], [</w:t>
      </w:r>
      <w:proofErr w:type="spellStart"/>
      <w:r w:rsidR="13F905AC">
        <w:t>deleteap</w:t>
      </w:r>
      <w:proofErr w:type="spellEnd"/>
      <w:r w:rsidR="13F905AC">
        <w:t>, 1], [</w:t>
      </w:r>
      <w:proofErr w:type="spellStart"/>
      <w:r w:rsidR="13F905AC">
        <w:t>deleteuser</w:t>
      </w:r>
      <w:proofErr w:type="spellEnd"/>
      <w:r w:rsidR="13F905AC">
        <w:t>, 1], [</w:t>
      </w:r>
      <w:proofErr w:type="spellStart"/>
      <w:r w:rsidR="13F905AC">
        <w:t>deleteuser</w:t>
      </w:r>
      <w:proofErr w:type="spellEnd"/>
      <w:r w:rsidR="13F905AC">
        <w:t>, 1]]</w:t>
      </w:r>
    </w:p>
    <w:p w14:paraId="2E178464" w14:textId="3A5B6E0B" w:rsidR="13F905AC" w:rsidRDefault="13F905AC" w:rsidP="13F905AC">
      <w:pPr>
        <w:spacing w:after="0"/>
      </w:pPr>
    </w:p>
    <w:p w14:paraId="304B2B2B" w14:textId="77777777" w:rsidR="13F905AC" w:rsidRDefault="13F905AC" w:rsidP="13F905AC">
      <w:pPr>
        <w:pStyle w:val="Listaszerbekezds"/>
        <w:numPr>
          <w:ilvl w:val="0"/>
          <w:numId w:val="1"/>
        </w:numPr>
        <w:spacing w:after="0"/>
      </w:pPr>
      <w:proofErr w:type="spellStart"/>
      <w:r>
        <w:t>createap</w:t>
      </w:r>
      <w:proofErr w:type="spellEnd"/>
      <w:r>
        <w:t xml:space="preserve"> 1 // creates an access point</w:t>
      </w:r>
    </w:p>
    <w:p w14:paraId="18187072" w14:textId="2426F222" w:rsidR="13F905AC" w:rsidRDefault="13F905AC" w:rsidP="13F905AC">
      <w:pPr>
        <w:pStyle w:val="Listaszerbekezds"/>
        <w:numPr>
          <w:ilvl w:val="0"/>
          <w:numId w:val="1"/>
        </w:numPr>
        <w:spacing w:after="0"/>
      </w:pPr>
      <w:proofErr w:type="spellStart"/>
      <w:r>
        <w:t>createap</w:t>
      </w:r>
      <w:proofErr w:type="spellEnd"/>
      <w:r>
        <w:t xml:space="preserve"> 1 // already exists, can’t be created again</w:t>
      </w:r>
    </w:p>
    <w:p w14:paraId="52BE49A8" w14:textId="77777777" w:rsidR="13F905AC" w:rsidRDefault="13F905AC" w:rsidP="13F905AC">
      <w:pPr>
        <w:pStyle w:val="Listaszerbekezds"/>
        <w:numPr>
          <w:ilvl w:val="0"/>
          <w:numId w:val="1"/>
        </w:numPr>
        <w:spacing w:after="0"/>
      </w:pPr>
      <w:proofErr w:type="spellStart"/>
      <w:r>
        <w:t>createuser</w:t>
      </w:r>
      <w:proofErr w:type="spellEnd"/>
      <w:r>
        <w:t xml:space="preserve"> 1 // create user</w:t>
      </w:r>
    </w:p>
    <w:p w14:paraId="71968410" w14:textId="624DD904" w:rsidR="13F905AC" w:rsidRDefault="13F905AC" w:rsidP="13F905AC">
      <w:pPr>
        <w:pStyle w:val="Listaszerbekezds"/>
        <w:numPr>
          <w:ilvl w:val="0"/>
          <w:numId w:val="1"/>
        </w:numPr>
        <w:spacing w:after="0"/>
      </w:pPr>
      <w:proofErr w:type="spellStart"/>
      <w:r>
        <w:t>createuser</w:t>
      </w:r>
      <w:proofErr w:type="spellEnd"/>
      <w:r>
        <w:t xml:space="preserve"> 1 //user already exists, can’t be created again</w:t>
      </w:r>
    </w:p>
    <w:p w14:paraId="054A68BF" w14:textId="77777777" w:rsidR="13F905AC" w:rsidRDefault="13F905AC" w:rsidP="13F905AC">
      <w:pPr>
        <w:pStyle w:val="Listaszerbekezds"/>
        <w:numPr>
          <w:ilvl w:val="0"/>
          <w:numId w:val="1"/>
        </w:numPr>
        <w:spacing w:after="0"/>
      </w:pPr>
      <w:r>
        <w:t xml:space="preserve">grant 1 1 // grant access </w:t>
      </w:r>
    </w:p>
    <w:p w14:paraId="5F816337" w14:textId="5C53ADA2" w:rsidR="13F905AC" w:rsidRDefault="13F905AC" w:rsidP="13F905AC">
      <w:pPr>
        <w:pStyle w:val="Listaszerbekezds"/>
        <w:numPr>
          <w:ilvl w:val="0"/>
          <w:numId w:val="1"/>
        </w:numPr>
        <w:spacing w:after="0"/>
      </w:pPr>
      <w:r>
        <w:t>grant 1 1 // the access already exist, can’t be granted again</w:t>
      </w:r>
    </w:p>
    <w:p w14:paraId="510D892A" w14:textId="77960B42" w:rsidR="13F905AC" w:rsidRDefault="13F905AC" w:rsidP="13F905AC">
      <w:pPr>
        <w:pStyle w:val="Listaszerbekezds"/>
        <w:numPr>
          <w:ilvl w:val="0"/>
          <w:numId w:val="1"/>
        </w:numPr>
        <w:spacing w:after="0"/>
      </w:pPr>
      <w:r>
        <w:t>grant 2 2 // can’t grant the access, neither the access point, nor the user exist</w:t>
      </w:r>
    </w:p>
    <w:p w14:paraId="0BE938B7" w14:textId="77777777" w:rsidR="13F905AC" w:rsidRDefault="13F905AC" w:rsidP="13F905AC">
      <w:pPr>
        <w:pStyle w:val="Listaszerbekezds"/>
        <w:numPr>
          <w:ilvl w:val="0"/>
          <w:numId w:val="1"/>
        </w:numPr>
        <w:spacing w:after="0"/>
      </w:pPr>
      <w:r>
        <w:t>check 1 1 // there exist access to AP 1 by user 1</w:t>
      </w:r>
    </w:p>
    <w:p w14:paraId="4647177A" w14:textId="77777777" w:rsidR="13F905AC" w:rsidRDefault="13F905AC" w:rsidP="13F905AC">
      <w:pPr>
        <w:pStyle w:val="Listaszerbekezds"/>
        <w:numPr>
          <w:ilvl w:val="0"/>
          <w:numId w:val="1"/>
        </w:numPr>
        <w:spacing w:after="0"/>
      </w:pPr>
      <w:r>
        <w:t>revoke 1 1 // revokes the access</w:t>
      </w:r>
    </w:p>
    <w:p w14:paraId="6E13EB35" w14:textId="77777777" w:rsidR="13F905AC" w:rsidRDefault="13F905AC" w:rsidP="13F905AC">
      <w:pPr>
        <w:pStyle w:val="Listaszerbekezds"/>
        <w:numPr>
          <w:ilvl w:val="0"/>
          <w:numId w:val="1"/>
        </w:numPr>
        <w:spacing w:after="0"/>
      </w:pPr>
      <w:r>
        <w:t>revoke 1 1 // nothing to revoke</w:t>
      </w:r>
    </w:p>
    <w:p w14:paraId="5F08F870" w14:textId="23CAFEDA" w:rsidR="13F905AC" w:rsidRDefault="13F905AC" w:rsidP="13F905AC">
      <w:pPr>
        <w:pStyle w:val="Listaszerbekezds"/>
        <w:numPr>
          <w:ilvl w:val="0"/>
          <w:numId w:val="1"/>
        </w:numPr>
        <w:spacing w:after="0"/>
      </w:pPr>
      <w:r>
        <w:t>revoke 2 2 // can’t revoke access, neither the access point, nor the user exist</w:t>
      </w:r>
    </w:p>
    <w:p w14:paraId="48BE5112" w14:textId="77777777" w:rsidR="13F905AC" w:rsidRDefault="13F905AC" w:rsidP="13F905AC">
      <w:pPr>
        <w:pStyle w:val="Listaszerbekezds"/>
        <w:numPr>
          <w:ilvl w:val="0"/>
          <w:numId w:val="1"/>
        </w:numPr>
        <w:spacing w:after="0"/>
      </w:pPr>
      <w:r>
        <w:t>check 1 1 // there is no access to AP 1 by user 1</w:t>
      </w:r>
    </w:p>
    <w:p w14:paraId="0BB0892D" w14:textId="727DC83A" w:rsidR="13F905AC" w:rsidRDefault="13F905AC" w:rsidP="13F905AC">
      <w:pPr>
        <w:pStyle w:val="Listaszerbekezds"/>
        <w:numPr>
          <w:ilvl w:val="0"/>
          <w:numId w:val="1"/>
        </w:numPr>
        <w:spacing w:after="0"/>
      </w:pPr>
      <w:r>
        <w:t>check 2 2 // neither the access point, nor the user exist</w:t>
      </w:r>
    </w:p>
    <w:p w14:paraId="59D85E58" w14:textId="2964A043" w:rsidR="13F905AC" w:rsidRDefault="007B3101" w:rsidP="13F905AC">
      <w:pPr>
        <w:pStyle w:val="Listaszerbekezds"/>
        <w:numPr>
          <w:ilvl w:val="0"/>
          <w:numId w:val="1"/>
        </w:numPr>
        <w:spacing w:after="0"/>
      </w:pPr>
      <w:proofErr w:type="spellStart"/>
      <w:r>
        <w:t>deleteAP</w:t>
      </w:r>
      <w:proofErr w:type="spellEnd"/>
      <w:r w:rsidR="13F905AC">
        <w:t xml:space="preserve"> 1 // successfully deleted AP 1</w:t>
      </w:r>
    </w:p>
    <w:p w14:paraId="73AD52E2" w14:textId="68F07155" w:rsidR="13F905AC" w:rsidRDefault="007B3101" w:rsidP="13F905AC">
      <w:pPr>
        <w:pStyle w:val="Listaszerbekezds"/>
        <w:numPr>
          <w:ilvl w:val="0"/>
          <w:numId w:val="1"/>
        </w:numPr>
        <w:spacing w:after="0"/>
      </w:pPr>
      <w:proofErr w:type="spellStart"/>
      <w:r>
        <w:lastRenderedPageBreak/>
        <w:t>deleteAP</w:t>
      </w:r>
      <w:proofErr w:type="spellEnd"/>
      <w:r w:rsidR="13F905AC">
        <w:t xml:space="preserve"> 1 // can't be deleted, AP 1 doesn’t exist </w:t>
      </w:r>
    </w:p>
    <w:p w14:paraId="69FF0AA6" w14:textId="79631F31" w:rsidR="13F905AC" w:rsidRDefault="007B3101" w:rsidP="13F905AC">
      <w:pPr>
        <w:pStyle w:val="Listaszerbekezds"/>
        <w:numPr>
          <w:ilvl w:val="0"/>
          <w:numId w:val="1"/>
        </w:numPr>
        <w:spacing w:after="0"/>
      </w:pPr>
      <w:proofErr w:type="spellStart"/>
      <w:r>
        <w:t>deleteU</w:t>
      </w:r>
      <w:r w:rsidR="13F905AC">
        <w:t>ser</w:t>
      </w:r>
      <w:proofErr w:type="spellEnd"/>
      <w:r w:rsidR="13F905AC">
        <w:t xml:space="preserve"> 1 // successfully deleted user 1</w:t>
      </w:r>
    </w:p>
    <w:p w14:paraId="5AC52F2F" w14:textId="1123AA8C" w:rsidR="13F905AC" w:rsidRDefault="007B3101" w:rsidP="13F905AC">
      <w:pPr>
        <w:pStyle w:val="Listaszerbekezds"/>
        <w:numPr>
          <w:ilvl w:val="0"/>
          <w:numId w:val="1"/>
        </w:numPr>
        <w:spacing w:after="0"/>
      </w:pPr>
      <w:proofErr w:type="spellStart"/>
      <w:r>
        <w:t>deleteU</w:t>
      </w:r>
      <w:r w:rsidR="13F905AC">
        <w:t>ser</w:t>
      </w:r>
      <w:proofErr w:type="spellEnd"/>
      <w:r w:rsidR="13F905AC">
        <w:t xml:space="preserve"> 1 // can't be deleted, user 1 doesn’t exist</w:t>
      </w:r>
    </w:p>
    <w:p w14:paraId="6904D3C4" w14:textId="20053078" w:rsidR="13F905AC" w:rsidRDefault="13F905AC" w:rsidP="13F905AC">
      <w:pPr>
        <w:spacing w:after="0"/>
      </w:pPr>
    </w:p>
    <w:p w14:paraId="2E988155" w14:textId="1E61DF50" w:rsidR="13F905AC" w:rsidRDefault="13F905AC" w:rsidP="13F905AC">
      <w:pPr>
        <w:spacing w:after="0"/>
      </w:pPr>
    </w:p>
    <w:p w14:paraId="135BBB06" w14:textId="6CBCA81A" w:rsidR="13F905AC" w:rsidRDefault="13F905AC" w:rsidP="13F905AC">
      <w:pPr>
        <w:spacing w:after="0"/>
      </w:pPr>
      <w:r>
        <w:t>Output: The output is a list of the results of the commands. If a command was successful, its output is yes, otherwise no.</w:t>
      </w:r>
    </w:p>
    <w:p w14:paraId="2853D418" w14:textId="09867AB1" w:rsidR="13F905AC" w:rsidRDefault="00937D00" w:rsidP="13F905AC">
      <w:pPr>
        <w:spacing w:after="0"/>
      </w:pPr>
      <w:r>
        <w:t>[DONE, FAIL, DONE, FAIL, DONE</w:t>
      </w:r>
      <w:r w:rsidR="007B3101">
        <w:t>, FAIL, FAIL, YES, DONE, FAIL, FAIL, NO, NO, DONE, FAIL, DONE, FAIL</w:t>
      </w:r>
      <w:r w:rsidR="13F905AC">
        <w:t>]</w:t>
      </w:r>
    </w:p>
    <w:p w14:paraId="071D820A" w14:textId="77777777" w:rsidR="007B3101" w:rsidRDefault="007B3101" w:rsidP="13F905AC">
      <w:pPr>
        <w:spacing w:after="0"/>
      </w:pPr>
    </w:p>
    <w:sectPr w:rsidR="007B31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00BAE"/>
    <w:multiLevelType w:val="hybridMultilevel"/>
    <w:tmpl w:val="A3D80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80331"/>
    <w:multiLevelType w:val="hybridMultilevel"/>
    <w:tmpl w:val="3B88636E"/>
    <w:lvl w:ilvl="0" w:tplc="EDFA2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366C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B8B5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74F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6E1F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926C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C420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C79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3CD2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332"/>
    <w:rsid w:val="007B3101"/>
    <w:rsid w:val="007E01AB"/>
    <w:rsid w:val="008100F5"/>
    <w:rsid w:val="008F3D07"/>
    <w:rsid w:val="00937D00"/>
    <w:rsid w:val="00986756"/>
    <w:rsid w:val="00AD0332"/>
    <w:rsid w:val="13F9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23F83"/>
  <w15:chartTrackingRefBased/>
  <w15:docId w15:val="{97BB190F-EF98-4FB6-BF59-CDD70BFFA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86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</dc:creator>
  <cp:keywords/>
  <dc:description/>
  <cp:lastModifiedBy>attila</cp:lastModifiedBy>
  <cp:revision>5</cp:revision>
  <dcterms:created xsi:type="dcterms:W3CDTF">2019-03-04T12:41:00Z</dcterms:created>
  <dcterms:modified xsi:type="dcterms:W3CDTF">2020-02-16T13:16:00Z</dcterms:modified>
</cp:coreProperties>
</file>