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美術&amp;編劇組 </w:t>
      </w:r>
    </w:p>
    <w:p w14:paraId="2CA84E16" w14:textId="4B1FA34B" w:rsidR="004B6B01" w:rsidRPr="009B36AC" w:rsidRDefault="004F00D6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姬敏暄</w:t>
      </w:r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37294B16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1DBC1377" w14:textId="4B8D5C16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編劇組:</w:t>
      </w:r>
    </w:p>
    <w:p w14:paraId="0912973B" w14:textId="34BA01F3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5EE997F9" w14:textId="289BB2BF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支線(連續性事件)</w:t>
      </w:r>
    </w:p>
    <w:p w14:paraId="782521F3" w14:textId="26E919D0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美術組:</w:t>
      </w:r>
    </w:p>
    <w:p w14:paraId="2BA7C48D" w14:textId="77777777" w:rsidR="00623758" w:rsidRDefault="00BC668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目前美術進度&amp;注意事項</w:t>
      </w:r>
      <w:r w:rsidR="00623758"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6ED3F5BA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點選左上角的事件以查看任務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2256DEDC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能繼續下一天，有時候事件可以在你的基地裡解決，就像現在這樣。這種類型的事件每天會出現在遊戲畫面左上角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0111D9E4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圖示沒有在螢幕左上角出現時，你就必須出去探索。如果事件未在22:00之前完成，你會持續扣血直到你完成為止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5EE3A3A1" w14:textId="002C48A8" w:rsidR="0008622C" w:rsidRPr="004F00D6" w:rsidRDefault="005C0520" w:rsidP="0008622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編劇組:</w:t>
      </w:r>
    </w:p>
    <w:p w14:paraId="05B4A0AA" w14:textId="19DF6818" w:rsidR="008A28AD" w:rsidRPr="00F7125F" w:rsidRDefault="008A28AD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75BA77C3" w14:textId="1D0757BD" w:rsidR="006B06B6" w:rsidRDefault="006B06B6" w:rsidP="006B06B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事件擴寫</w:t>
      </w:r>
    </w:p>
    <w:p w14:paraId="3DBD9CDE" w14:textId="49BF65E7" w:rsidR="006B06B6" w:rsidRDefault="006B06B6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事件的長度並不夠，請各位在注意寫事件時延長事件長度</w:t>
      </w:r>
    </w:p>
    <w:p w14:paraId="4EB53A4A" w14:textId="5943E49D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原事件: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到樹林的邊界時, 在山崖邊發現了一株外型鮮豔的奇特植物, 是否去摘?</w:t>
      </w:r>
    </w:p>
    <w:p w14:paraId="1CA64FDA" w14:textId="67E1408E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擴寫: 奇怪的植物總是危險的，特別是外型奇特或顏色鮮豔的。不幸的是，今天在探索的時候，你就碰到了一株。在荒野生存，每一點植物都是不可少的，但是你該冒那個險去摘它嗎?</w:t>
      </w:r>
    </w:p>
    <w:p w14:paraId="47768803" w14:textId="653505CE" w:rsidR="001E12AE" w:rsidRDefault="001E12AE" w:rsidP="001E12AE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</w:t>
      </w:r>
    </w:p>
    <w:p w14:paraId="3E2C9896" w14:textId="2ED6FD41" w:rsidR="001E12AE" w:rsidRDefault="001E12AE" w:rsidP="001E12AE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如果你負責撰寫一個連續性事件</w:t>
      </w:r>
      <w:r w:rsidR="00312F78">
        <w:rPr>
          <w:rFonts w:ascii="Microsoft JhengHei UI" w:eastAsia="Microsoft JhengHei UI" w:hAnsi="Microsoft JhengHei UI" w:hint="eastAsia"/>
          <w:sz w:val="28"/>
          <w:szCs w:val="28"/>
        </w:rPr>
        <w:t>，請注意下列事項。</w:t>
      </w:r>
    </w:p>
    <w:p w14:paraId="08BE7B23" w14:textId="5AF60690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先前的事件會影響到這條事件後需的發展</w:t>
      </w:r>
    </w:p>
    <w:p w14:paraId="2B66B28F" w14:textId="4EBDDEB2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事件長度足夠</w:t>
      </w:r>
    </w:p>
    <w:p w14:paraId="65153EC9" w14:textId="264D2CA3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連續性事件在每隔三天出現時不會很突兀</w:t>
      </w:r>
    </w:p>
    <w:p w14:paraId="79B621DC" w14:textId="4473BCEF" w:rsidR="00312F78" w:rsidRDefault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8AF2B01" w14:textId="5C5A369C" w:rsidR="00312F78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美術組:</w:t>
      </w:r>
    </w:p>
    <w:p w14:paraId="33118FFE" w14:textId="01545D1B" w:rsidR="00312F78" w:rsidRPr="00F7125F" w:rsidRDefault="00312F78" w:rsidP="00312F7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繪圖注意事項</w:t>
      </w:r>
    </w:p>
    <w:p w14:paraId="43CDD9D1" w14:textId="53B1EC1B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符合指定畫風</w:t>
      </w:r>
    </w:p>
    <w:p w14:paraId="6D97C755" w14:textId="59211595" w:rsidR="00312F78" w:rsidRP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請依照指定畫風進行繪畫</w:t>
      </w:r>
    </w:p>
    <w:p w14:paraId="29512078" w14:textId="7843EA51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地圖繪畫注意事項</w:t>
      </w:r>
    </w:p>
    <w:p w14:paraId="60811FB5" w14:textId="70E26141" w:rsid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你和</w:t>
      </w:r>
      <w:r w:rsidR="00E70056">
        <w:rPr>
          <w:rFonts w:ascii="Microsoft JhengHei UI" w:eastAsia="Microsoft JhengHei UI" w:hAnsi="Microsoft JhengHei UI" w:hint="eastAsia"/>
          <w:sz w:val="28"/>
          <w:szCs w:val="28"/>
        </w:rPr>
        <w:t>馮昱敖</w:t>
      </w:r>
      <w:bookmarkStart w:id="0" w:name="_GoBack"/>
      <w:bookmarkEnd w:id="0"/>
      <w:r>
        <w:rPr>
          <w:rFonts w:ascii="Microsoft JhengHei UI" w:eastAsia="Microsoft JhengHei UI" w:hAnsi="Microsoft JhengHei UI" w:hint="eastAsia"/>
          <w:sz w:val="28"/>
          <w:szCs w:val="28"/>
        </w:rPr>
        <w:t>負責遊戲地圖的繪畫，請採用較為寫實的畫風</w:t>
      </w:r>
    </w:p>
    <w:p w14:paraId="28EB78FB" w14:textId="790AC7AB" w:rsid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你們不用把每一個探索類的事件所出現的地點都畫在地圖上</w:t>
      </w:r>
    </w:p>
    <w:p w14:paraId="5AAB4F37" w14:textId="40B7CB82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2723FEFB" w14:textId="5248B0AE" w:rsidR="004F00D6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p w14:paraId="49AED87B" w14:textId="77777777" w:rsidR="004F00D6" w:rsidRDefault="004F00D6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24906392" w14:textId="77777777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</w:p>
    <w:sectPr w:rsidR="00312F78" w:rsidRPr="00312F78" w:rsidSect="0062375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EAA5F" w14:textId="77777777" w:rsidR="00754583" w:rsidRDefault="00754583" w:rsidP="001741B8">
      <w:pPr>
        <w:spacing w:after="0" w:line="240" w:lineRule="auto"/>
      </w:pPr>
      <w:r>
        <w:separator/>
      </w:r>
    </w:p>
  </w:endnote>
  <w:endnote w:type="continuationSeparator" w:id="0">
    <w:p w14:paraId="5E4CA313" w14:textId="77777777" w:rsidR="00754583" w:rsidRDefault="00754583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0BC28" w14:textId="77777777" w:rsidR="00754583" w:rsidRDefault="00754583" w:rsidP="001741B8">
      <w:pPr>
        <w:spacing w:after="0" w:line="240" w:lineRule="auto"/>
      </w:pPr>
      <w:r>
        <w:separator/>
      </w:r>
    </w:p>
  </w:footnote>
  <w:footnote w:type="continuationSeparator" w:id="0">
    <w:p w14:paraId="1C10FF16" w14:textId="77777777" w:rsidR="00754583" w:rsidRDefault="00754583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80A"/>
    <w:multiLevelType w:val="hybridMultilevel"/>
    <w:tmpl w:val="4C5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0B514F"/>
    <w:rsid w:val="00173F12"/>
    <w:rsid w:val="001741B8"/>
    <w:rsid w:val="001E12AE"/>
    <w:rsid w:val="002E2228"/>
    <w:rsid w:val="00312F78"/>
    <w:rsid w:val="00320E17"/>
    <w:rsid w:val="003259D9"/>
    <w:rsid w:val="00460015"/>
    <w:rsid w:val="004A403F"/>
    <w:rsid w:val="004F00D6"/>
    <w:rsid w:val="005C0520"/>
    <w:rsid w:val="00623758"/>
    <w:rsid w:val="006B06B6"/>
    <w:rsid w:val="006D721B"/>
    <w:rsid w:val="006E1EDA"/>
    <w:rsid w:val="00754583"/>
    <w:rsid w:val="0080258B"/>
    <w:rsid w:val="00810E48"/>
    <w:rsid w:val="008A28AD"/>
    <w:rsid w:val="009B36AC"/>
    <w:rsid w:val="009E2F0F"/>
    <w:rsid w:val="00A35278"/>
    <w:rsid w:val="00A47B4B"/>
    <w:rsid w:val="00B25B10"/>
    <w:rsid w:val="00B35C69"/>
    <w:rsid w:val="00BC6688"/>
    <w:rsid w:val="00C22359"/>
    <w:rsid w:val="00C33C28"/>
    <w:rsid w:val="00C75962"/>
    <w:rsid w:val="00D0304B"/>
    <w:rsid w:val="00D810EC"/>
    <w:rsid w:val="00D83FFB"/>
    <w:rsid w:val="00DF40A6"/>
    <w:rsid w:val="00E70056"/>
    <w:rsid w:val="00EE5E36"/>
    <w:rsid w:val="00F14708"/>
    <w:rsid w:val="00F2146D"/>
    <w:rsid w:val="00F33958"/>
    <w:rsid w:val="00F7125F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26</cp:revision>
  <dcterms:created xsi:type="dcterms:W3CDTF">2019-12-23T10:24:00Z</dcterms:created>
  <dcterms:modified xsi:type="dcterms:W3CDTF">2019-12-29T11:10:00Z</dcterms:modified>
</cp:coreProperties>
</file>