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2083B08" w14:textId="77777777" w:rsidR="009B36AC" w:rsidRPr="009B36AC" w:rsidRDefault="009B36AC" w:rsidP="009B36AC">
      <w:pPr>
        <w:jc w:val="center"/>
        <w:rPr>
          <w:rFonts w:ascii="Microsoft JhengHei UI" w:eastAsia="Microsoft JhengHei UI" w:hAnsi="Microsoft JhengHei UI"/>
          <w:sz w:val="40"/>
          <w:szCs w:val="40"/>
        </w:rPr>
      </w:pPr>
      <w:r w:rsidRPr="009B36AC">
        <w:rPr>
          <w:rFonts w:ascii="Microsoft JhengHei UI" w:eastAsia="Microsoft JhengHei UI" w:hAnsi="Microsoft JhengHei UI" w:hint="eastAsia"/>
          <w:sz w:val="40"/>
          <w:szCs w:val="40"/>
        </w:rPr>
        <w:t xml:space="preserve">台北市私立靜心高級中學 國中部 </w:t>
      </w:r>
    </w:p>
    <w:p w14:paraId="10CD40C8" w14:textId="4F8C030D" w:rsidR="009B36AC" w:rsidRPr="009B36AC" w:rsidRDefault="001E7C7B" w:rsidP="009B36AC">
      <w:pPr>
        <w:jc w:val="center"/>
        <w:rPr>
          <w:rFonts w:ascii="Microsoft JhengHei UI" w:eastAsia="Microsoft JhengHei UI" w:hAnsi="Microsoft JhengHei UI" w:hint="eastAsia"/>
          <w:sz w:val="40"/>
          <w:szCs w:val="40"/>
        </w:rPr>
      </w:pPr>
      <w:r>
        <w:rPr>
          <w:rFonts w:ascii="Microsoft JhengHei UI" w:eastAsia="Microsoft JhengHei UI" w:hAnsi="Microsoft JhengHei UI" w:hint="eastAsia"/>
          <w:sz w:val="40"/>
          <w:szCs w:val="40"/>
        </w:rPr>
        <w:t>數理菁英班 程式專題</w:t>
      </w:r>
    </w:p>
    <w:p w14:paraId="2D3AE5D8" w14:textId="3534575A" w:rsidR="009B36AC" w:rsidRPr="009B36AC" w:rsidRDefault="009B36AC" w:rsidP="009B36AC">
      <w:pPr>
        <w:jc w:val="center"/>
        <w:rPr>
          <w:rFonts w:ascii="Microsoft JhengHei UI" w:eastAsia="Microsoft JhengHei UI" w:hAnsi="Microsoft JhengHei UI"/>
          <w:sz w:val="44"/>
          <w:szCs w:val="44"/>
        </w:rPr>
      </w:pPr>
      <w:r w:rsidRPr="009B36AC">
        <w:rPr>
          <w:rFonts w:ascii="Microsoft JhengHei UI" w:eastAsia="Microsoft JhengHei UI" w:hAnsi="Microsoft JhengHei UI" w:hint="eastAsia"/>
          <w:sz w:val="44"/>
          <w:szCs w:val="44"/>
        </w:rPr>
        <w:t>遊戲企劃報告</w:t>
      </w:r>
    </w:p>
    <w:p w14:paraId="479047E4" w14:textId="685A4FBD" w:rsidR="009B36AC" w:rsidRDefault="009B36AC" w:rsidP="009B36AC">
      <w:pPr>
        <w:jc w:val="center"/>
        <w:rPr>
          <w:rFonts w:ascii="Microsoft JhengHei UI" w:eastAsia="Microsoft JhengHei UI" w:hAnsi="Microsoft JhengHei UI"/>
          <w:sz w:val="28"/>
          <w:szCs w:val="28"/>
        </w:rPr>
      </w:pPr>
      <w:r w:rsidRPr="009B36AC">
        <w:rPr>
          <w:rFonts w:ascii="Microsoft JhengHei UI" w:eastAsia="Microsoft JhengHei UI" w:hAnsi="Microsoft JhengHei UI"/>
          <w:sz w:val="28"/>
          <w:szCs w:val="28"/>
        </w:rPr>
        <w:t xml:space="preserve"> </w:t>
      </w:r>
    </w:p>
    <w:p w14:paraId="6BB1F813" w14:textId="578F1B59" w:rsidR="001E7C7B" w:rsidRDefault="001E7C7B" w:rsidP="009B36AC">
      <w:pPr>
        <w:jc w:val="center"/>
        <w:rPr>
          <w:rFonts w:ascii="Microsoft JhengHei UI" w:eastAsia="Microsoft JhengHei UI" w:hAnsi="Microsoft JhengHei UI"/>
          <w:sz w:val="28"/>
          <w:szCs w:val="28"/>
        </w:rPr>
      </w:pPr>
    </w:p>
    <w:p w14:paraId="28190B03" w14:textId="69C5BD6D" w:rsidR="001E7C7B" w:rsidRDefault="001E7C7B" w:rsidP="009B36AC">
      <w:pPr>
        <w:jc w:val="center"/>
        <w:rPr>
          <w:rFonts w:ascii="Microsoft JhengHei UI" w:eastAsia="Microsoft JhengHei UI" w:hAnsi="Microsoft JhengHei UI"/>
          <w:sz w:val="28"/>
          <w:szCs w:val="28"/>
        </w:rPr>
      </w:pPr>
    </w:p>
    <w:p w14:paraId="6200FC67" w14:textId="5ADFD448" w:rsidR="001E7C7B" w:rsidRDefault="001E7C7B" w:rsidP="009B36AC">
      <w:pPr>
        <w:jc w:val="center"/>
        <w:rPr>
          <w:rFonts w:ascii="Microsoft JhengHei UI" w:eastAsia="Microsoft JhengHei UI" w:hAnsi="Microsoft JhengHei UI"/>
          <w:sz w:val="28"/>
          <w:szCs w:val="28"/>
        </w:rPr>
      </w:pPr>
    </w:p>
    <w:p w14:paraId="57DFB854" w14:textId="77777777" w:rsidR="001E7C7B" w:rsidRPr="009B36AC" w:rsidRDefault="001E7C7B" w:rsidP="009B36AC">
      <w:pPr>
        <w:jc w:val="center"/>
        <w:rPr>
          <w:rFonts w:ascii="Microsoft JhengHei UI" w:eastAsia="Microsoft JhengHei UI" w:hAnsi="Microsoft JhengHei UI"/>
          <w:sz w:val="28"/>
          <w:szCs w:val="28"/>
        </w:rPr>
      </w:pPr>
    </w:p>
    <w:p w14:paraId="0522C70E" w14:textId="1661345E" w:rsidR="009B36AC" w:rsidRPr="001E7C7B" w:rsidRDefault="001E7C7B" w:rsidP="009B36AC">
      <w:pPr>
        <w:jc w:val="center"/>
        <w:rPr>
          <w:rFonts w:ascii="Microsoft JhengHei UI" w:eastAsia="Microsoft JhengHei UI" w:hAnsi="Microsoft JhengHei UI"/>
          <w:sz w:val="44"/>
          <w:szCs w:val="44"/>
        </w:rPr>
      </w:pPr>
      <w:r w:rsidRPr="001E7C7B">
        <w:rPr>
          <w:rFonts w:ascii="Microsoft JhengHei UI" w:eastAsia="Microsoft JhengHei UI" w:hAnsi="Microsoft JhengHei UI" w:hint="eastAsia"/>
          <w:sz w:val="44"/>
          <w:szCs w:val="44"/>
        </w:rPr>
        <w:t>專案名稱: Matter</w:t>
      </w:r>
      <w:r w:rsidR="009B36AC" w:rsidRPr="001E7C7B">
        <w:rPr>
          <w:rFonts w:ascii="Microsoft JhengHei UI" w:eastAsia="Microsoft JhengHei UI" w:hAnsi="Microsoft JhengHei UI"/>
          <w:sz w:val="44"/>
          <w:szCs w:val="44"/>
        </w:rPr>
        <w:t xml:space="preserve"> </w:t>
      </w:r>
    </w:p>
    <w:p w14:paraId="279DB3A1" w14:textId="59AEE685" w:rsidR="009B36AC" w:rsidRPr="001E7C7B" w:rsidRDefault="001E7C7B" w:rsidP="009B36AC">
      <w:pPr>
        <w:jc w:val="center"/>
        <w:rPr>
          <w:rFonts w:ascii="Microsoft JhengHei UI" w:eastAsia="Microsoft JhengHei UI" w:hAnsi="Microsoft JhengHei UI"/>
          <w:sz w:val="32"/>
          <w:szCs w:val="32"/>
        </w:rPr>
      </w:pPr>
      <w:r>
        <w:rPr>
          <w:rFonts w:ascii="Microsoft JhengHei UI" w:eastAsia="Microsoft JhengHei UI" w:hAnsi="Microsoft JhengHei UI" w:hint="eastAsia"/>
          <w:sz w:val="32"/>
          <w:szCs w:val="32"/>
        </w:rPr>
        <w:t>指導老師: 牛彥如</w:t>
      </w:r>
      <w:r>
        <w:rPr>
          <w:rFonts w:ascii="Microsoft JhengHei UI" w:eastAsia="Microsoft JhengHei UI" w:hAnsi="Microsoft JhengHei UI"/>
          <w:sz w:val="32"/>
          <w:szCs w:val="32"/>
        </w:rPr>
        <w:t xml:space="preserve"> </w:t>
      </w:r>
      <w:r>
        <w:rPr>
          <w:rFonts w:ascii="Microsoft JhengHei UI" w:eastAsia="Microsoft JhengHei UI" w:hAnsi="Microsoft JhengHei UI" w:hint="eastAsia"/>
          <w:sz w:val="32"/>
          <w:szCs w:val="32"/>
        </w:rPr>
        <w:t>老師</w:t>
      </w:r>
    </w:p>
    <w:p w14:paraId="2DADE341" w14:textId="02F407CA" w:rsidR="001E7C7B" w:rsidRDefault="001E7C7B" w:rsidP="009B36AC">
      <w:pPr>
        <w:jc w:val="center"/>
        <w:rPr>
          <w:rFonts w:ascii="Microsoft JhengHei UI" w:eastAsia="Microsoft JhengHei UI" w:hAnsi="Microsoft JhengHei UI"/>
          <w:sz w:val="28"/>
          <w:szCs w:val="28"/>
        </w:rPr>
      </w:pPr>
    </w:p>
    <w:p w14:paraId="66DB7552" w14:textId="77777777" w:rsidR="001E7C7B" w:rsidRDefault="001E7C7B" w:rsidP="009B36AC">
      <w:pPr>
        <w:jc w:val="center"/>
        <w:rPr>
          <w:rFonts w:ascii="Microsoft JhengHei UI" w:eastAsia="Microsoft JhengHei UI" w:hAnsi="Microsoft JhengHei UI"/>
          <w:sz w:val="28"/>
          <w:szCs w:val="28"/>
        </w:rPr>
      </w:pPr>
    </w:p>
    <w:p w14:paraId="09D281F3" w14:textId="77777777" w:rsidR="001E7C7B" w:rsidRDefault="001E7C7B" w:rsidP="001E7C7B">
      <w:pPr>
        <w:jc w:val="center"/>
        <w:rPr>
          <w:rFonts w:ascii="Microsoft JhengHei UI" w:eastAsia="Microsoft JhengHei UI" w:hAnsi="Microsoft JhengHei UI"/>
          <w:sz w:val="32"/>
          <w:szCs w:val="32"/>
        </w:rPr>
      </w:pPr>
      <w:r>
        <w:rPr>
          <w:rFonts w:ascii="Microsoft JhengHei UI" w:eastAsia="Microsoft JhengHei UI" w:hAnsi="Microsoft JhengHei UI" w:hint="eastAsia"/>
          <w:sz w:val="32"/>
          <w:szCs w:val="32"/>
        </w:rPr>
        <w:t>8</w:t>
      </w:r>
      <w:r>
        <w:rPr>
          <w:rFonts w:ascii="Microsoft JhengHei UI" w:eastAsia="Microsoft JhengHei UI" w:hAnsi="Microsoft JhengHei UI"/>
          <w:sz w:val="32"/>
          <w:szCs w:val="32"/>
        </w:rPr>
        <w:t xml:space="preserve">02 </w:t>
      </w:r>
      <w:r>
        <w:rPr>
          <w:rFonts w:ascii="Microsoft JhengHei UI" w:eastAsia="Microsoft JhengHei UI" w:hAnsi="Microsoft JhengHei UI" w:hint="eastAsia"/>
          <w:sz w:val="32"/>
          <w:szCs w:val="32"/>
        </w:rPr>
        <w:t>徐大鈞</w:t>
      </w:r>
    </w:p>
    <w:p w14:paraId="4467560C" w14:textId="77777777" w:rsidR="001E7C7B" w:rsidRDefault="001E7C7B" w:rsidP="001E7C7B">
      <w:pPr>
        <w:jc w:val="center"/>
        <w:rPr>
          <w:rFonts w:ascii="Microsoft JhengHei UI" w:eastAsia="Microsoft JhengHei UI" w:hAnsi="Microsoft JhengHei UI"/>
          <w:sz w:val="32"/>
          <w:szCs w:val="32"/>
        </w:rPr>
      </w:pPr>
      <w:r>
        <w:rPr>
          <w:rFonts w:ascii="Microsoft JhengHei UI" w:eastAsia="Microsoft JhengHei UI" w:hAnsi="Microsoft JhengHei UI"/>
          <w:sz w:val="32"/>
          <w:szCs w:val="32"/>
        </w:rPr>
        <w:t xml:space="preserve">803 </w:t>
      </w:r>
      <w:r>
        <w:rPr>
          <w:rFonts w:ascii="Microsoft JhengHei UI" w:eastAsia="Microsoft JhengHei UI" w:hAnsi="Microsoft JhengHei UI" w:hint="eastAsia"/>
          <w:sz w:val="32"/>
          <w:szCs w:val="32"/>
        </w:rPr>
        <w:t>劉瀚澤</w:t>
      </w:r>
    </w:p>
    <w:p w14:paraId="0509C711" w14:textId="03BFA265" w:rsidR="009B36AC" w:rsidRDefault="001E7C7B" w:rsidP="001E7C7B">
      <w:pPr>
        <w:jc w:val="center"/>
        <w:rPr>
          <w:rFonts w:ascii="Microsoft JhengHei UI" w:eastAsia="Microsoft JhengHei UI" w:hAnsi="Microsoft JhengHei UI"/>
          <w:sz w:val="28"/>
          <w:szCs w:val="28"/>
        </w:rPr>
      </w:pPr>
      <w:r>
        <w:rPr>
          <w:rFonts w:ascii="Microsoft JhengHei UI" w:eastAsia="Microsoft JhengHei UI" w:hAnsi="Microsoft JhengHei UI"/>
          <w:sz w:val="32"/>
          <w:szCs w:val="32"/>
        </w:rPr>
        <w:t xml:space="preserve">804 </w:t>
      </w:r>
      <w:r>
        <w:rPr>
          <w:rFonts w:ascii="Microsoft JhengHei UI" w:eastAsia="Microsoft JhengHei UI" w:hAnsi="Microsoft JhengHei UI" w:hint="eastAsia"/>
          <w:sz w:val="32"/>
          <w:szCs w:val="32"/>
        </w:rPr>
        <w:t>郭慕天</w:t>
      </w:r>
      <w:r w:rsidR="009B36AC">
        <w:rPr>
          <w:rFonts w:ascii="Microsoft JhengHei UI" w:eastAsia="Microsoft JhengHei UI" w:hAnsi="Microsoft JhengHei UI"/>
          <w:sz w:val="28"/>
          <w:szCs w:val="28"/>
        </w:rPr>
        <w:br w:type="page"/>
      </w:r>
    </w:p>
    <w:p w14:paraId="3E973AAF" w14:textId="77D9CBDC" w:rsidR="009B36AC" w:rsidRPr="009B36AC" w:rsidRDefault="009B36AC" w:rsidP="009B36AC">
      <w:pPr>
        <w:rPr>
          <w:rFonts w:ascii="Microsoft JhengHei UI" w:eastAsia="Microsoft JhengHei UI" w:hAnsi="Microsoft JhengHei UI"/>
          <w:sz w:val="32"/>
          <w:szCs w:val="32"/>
        </w:rPr>
      </w:pPr>
      <w:r w:rsidRPr="009B36AC">
        <w:rPr>
          <w:rFonts w:ascii="Microsoft JhengHei UI" w:eastAsia="Microsoft JhengHei UI" w:hAnsi="Microsoft JhengHei UI" w:hint="eastAsia"/>
          <w:sz w:val="32"/>
          <w:szCs w:val="32"/>
        </w:rPr>
        <w:lastRenderedPageBreak/>
        <w:t>目錄:</w:t>
      </w:r>
    </w:p>
    <w:p w14:paraId="00AB4780" w14:textId="52712AB3" w:rsidR="009B36AC" w:rsidRDefault="001E7C7B" w:rsidP="009B36AC">
      <w:pPr>
        <w:rPr>
          <w:rFonts w:ascii="Microsoft JhengHei UI" w:eastAsia="Microsoft JhengHei UI" w:hAnsi="Microsoft JhengHei UI"/>
          <w:sz w:val="32"/>
          <w:szCs w:val="32"/>
        </w:rPr>
      </w:pPr>
      <w:r>
        <w:rPr>
          <w:rFonts w:ascii="Microsoft JhengHei UI" w:eastAsia="Microsoft JhengHei UI" w:hAnsi="Microsoft JhengHei UI" w:hint="eastAsia"/>
          <w:sz w:val="32"/>
          <w:szCs w:val="32"/>
        </w:rPr>
        <w:t>遊戲</w:t>
      </w:r>
      <w:r w:rsidR="009B36AC" w:rsidRPr="009B36AC">
        <w:rPr>
          <w:rFonts w:ascii="Microsoft JhengHei UI" w:eastAsia="Microsoft JhengHei UI" w:hAnsi="Microsoft JhengHei UI" w:hint="eastAsia"/>
          <w:sz w:val="32"/>
          <w:szCs w:val="32"/>
        </w:rPr>
        <w:t>企劃</w:t>
      </w:r>
      <w:r w:rsidR="009B36AC">
        <w:rPr>
          <w:rFonts w:ascii="Microsoft JhengHei UI" w:eastAsia="Microsoft JhengHei UI" w:hAnsi="Microsoft JhengHei UI" w:hint="eastAsia"/>
          <w:sz w:val="32"/>
          <w:szCs w:val="32"/>
        </w:rPr>
        <w:t>:</w:t>
      </w:r>
    </w:p>
    <w:p w14:paraId="3CBAC3D8" w14:textId="0376E7E6" w:rsidR="009B36AC" w:rsidRDefault="009B36AC" w:rsidP="009B36AC">
      <w:pPr>
        <w:rPr>
          <w:rFonts w:ascii="Microsoft JhengHei UI" w:eastAsia="Microsoft JhengHei UI" w:hAnsi="Microsoft JhengHei UI"/>
          <w:sz w:val="32"/>
          <w:szCs w:val="32"/>
        </w:rPr>
      </w:pPr>
      <w:r>
        <w:rPr>
          <w:rFonts w:ascii="Microsoft JhengHei UI" w:eastAsia="Microsoft JhengHei UI" w:hAnsi="Microsoft JhengHei UI" w:hint="eastAsia"/>
          <w:sz w:val="32"/>
          <w:szCs w:val="32"/>
        </w:rPr>
        <w:t>遊戲方式</w:t>
      </w:r>
    </w:p>
    <w:p w14:paraId="03AB2612" w14:textId="5A204AC5" w:rsidR="009B36AC" w:rsidRDefault="009B36AC" w:rsidP="009B36AC">
      <w:pPr>
        <w:pStyle w:val="ListParagraph"/>
        <w:numPr>
          <w:ilvl w:val="0"/>
          <w:numId w:val="2"/>
        </w:numPr>
        <w:rPr>
          <w:rFonts w:ascii="Microsoft JhengHei UI" w:eastAsia="Microsoft JhengHei UI" w:hAnsi="Microsoft JhengHei UI"/>
          <w:sz w:val="32"/>
          <w:szCs w:val="32"/>
        </w:rPr>
      </w:pPr>
      <w:r>
        <w:rPr>
          <w:rFonts w:ascii="Microsoft JhengHei UI" w:eastAsia="Microsoft JhengHei UI" w:hAnsi="Microsoft JhengHei UI" w:hint="eastAsia"/>
          <w:sz w:val="32"/>
          <w:szCs w:val="32"/>
        </w:rPr>
        <w:t>目標</w:t>
      </w:r>
    </w:p>
    <w:p w14:paraId="23E14A40" w14:textId="2B2041B7" w:rsidR="009B36AC" w:rsidRDefault="009B36AC" w:rsidP="009B36AC">
      <w:pPr>
        <w:pStyle w:val="ListParagraph"/>
        <w:numPr>
          <w:ilvl w:val="0"/>
          <w:numId w:val="2"/>
        </w:numPr>
        <w:rPr>
          <w:rFonts w:ascii="Microsoft JhengHei UI" w:eastAsia="Microsoft JhengHei UI" w:hAnsi="Microsoft JhengHei UI"/>
          <w:sz w:val="32"/>
          <w:szCs w:val="32"/>
        </w:rPr>
      </w:pPr>
      <w:r>
        <w:rPr>
          <w:rFonts w:ascii="Microsoft JhengHei UI" w:eastAsia="Microsoft JhengHei UI" w:hAnsi="Microsoft JhengHei UI" w:hint="eastAsia"/>
          <w:sz w:val="32"/>
          <w:szCs w:val="32"/>
        </w:rPr>
        <w:t>資源</w:t>
      </w:r>
    </w:p>
    <w:p w14:paraId="0F85CA5F" w14:textId="68E75B56" w:rsidR="009B36AC" w:rsidRDefault="009B36AC" w:rsidP="009B36AC">
      <w:pPr>
        <w:pStyle w:val="ListParagraph"/>
        <w:numPr>
          <w:ilvl w:val="0"/>
          <w:numId w:val="2"/>
        </w:numPr>
        <w:rPr>
          <w:rFonts w:ascii="Microsoft JhengHei UI" w:eastAsia="Microsoft JhengHei UI" w:hAnsi="Microsoft JhengHei UI"/>
          <w:sz w:val="32"/>
          <w:szCs w:val="32"/>
        </w:rPr>
      </w:pPr>
      <w:r>
        <w:rPr>
          <w:rFonts w:ascii="Microsoft JhengHei UI" w:eastAsia="Microsoft JhengHei UI" w:hAnsi="Microsoft JhengHei UI" w:hint="eastAsia"/>
          <w:sz w:val="32"/>
          <w:szCs w:val="32"/>
        </w:rPr>
        <w:t>事件</w:t>
      </w:r>
    </w:p>
    <w:p w14:paraId="0EA7D7EC" w14:textId="7797C395" w:rsidR="000E1AAF" w:rsidRDefault="000E1AAF" w:rsidP="009B36AC">
      <w:pPr>
        <w:pStyle w:val="ListParagraph"/>
        <w:numPr>
          <w:ilvl w:val="0"/>
          <w:numId w:val="2"/>
        </w:numPr>
        <w:rPr>
          <w:rFonts w:ascii="Microsoft JhengHei UI" w:eastAsia="Microsoft JhengHei UI" w:hAnsi="Microsoft JhengHei UI"/>
          <w:sz w:val="32"/>
          <w:szCs w:val="32"/>
        </w:rPr>
      </w:pPr>
      <w:r>
        <w:rPr>
          <w:rFonts w:ascii="Microsoft JhengHei UI" w:eastAsia="Microsoft JhengHei UI" w:hAnsi="Microsoft JhengHei UI" w:hint="eastAsia"/>
          <w:sz w:val="32"/>
          <w:szCs w:val="32"/>
        </w:rPr>
        <w:t>連續性事件</w:t>
      </w:r>
    </w:p>
    <w:p w14:paraId="6A39967F" w14:textId="5D1DCDEC" w:rsidR="009B36AC" w:rsidRDefault="009B36AC" w:rsidP="009B36AC">
      <w:pPr>
        <w:pStyle w:val="ListParagraph"/>
        <w:numPr>
          <w:ilvl w:val="0"/>
          <w:numId w:val="2"/>
        </w:numPr>
        <w:rPr>
          <w:rFonts w:ascii="Microsoft JhengHei UI" w:eastAsia="Microsoft JhengHei UI" w:hAnsi="Microsoft JhengHei UI"/>
          <w:sz w:val="32"/>
          <w:szCs w:val="32"/>
        </w:rPr>
      </w:pPr>
      <w:r>
        <w:rPr>
          <w:rFonts w:ascii="Microsoft JhengHei UI" w:eastAsia="Microsoft JhengHei UI" w:hAnsi="Microsoft JhengHei UI" w:hint="eastAsia"/>
          <w:sz w:val="32"/>
          <w:szCs w:val="32"/>
        </w:rPr>
        <w:t>生命元素</w:t>
      </w:r>
    </w:p>
    <w:p w14:paraId="5B71B12C" w14:textId="37294B16" w:rsidR="009B36AC" w:rsidRDefault="009B36AC" w:rsidP="009B36AC">
      <w:pPr>
        <w:pStyle w:val="ListParagraph"/>
        <w:numPr>
          <w:ilvl w:val="0"/>
          <w:numId w:val="2"/>
        </w:numPr>
        <w:rPr>
          <w:rFonts w:ascii="Microsoft JhengHei UI" w:eastAsia="Microsoft JhengHei UI" w:hAnsi="Microsoft JhengHei UI"/>
          <w:sz w:val="32"/>
          <w:szCs w:val="32"/>
        </w:rPr>
      </w:pPr>
      <w:r>
        <w:rPr>
          <w:rFonts w:ascii="Microsoft JhengHei UI" w:eastAsia="Microsoft JhengHei UI" w:hAnsi="Microsoft JhengHei UI" w:hint="eastAsia"/>
          <w:sz w:val="32"/>
          <w:szCs w:val="32"/>
        </w:rPr>
        <w:t>探索</w:t>
      </w:r>
    </w:p>
    <w:p w14:paraId="46325C4A" w14:textId="342C0354" w:rsidR="009B36AC" w:rsidRDefault="00BC6688" w:rsidP="009B36AC">
      <w:pPr>
        <w:rPr>
          <w:rFonts w:ascii="Microsoft JhengHei UI" w:eastAsia="Microsoft JhengHei UI" w:hAnsi="Microsoft JhengHei UI"/>
          <w:sz w:val="32"/>
          <w:szCs w:val="32"/>
        </w:rPr>
      </w:pPr>
      <w:r>
        <w:rPr>
          <w:rFonts w:ascii="Microsoft JhengHei UI" w:eastAsia="Microsoft JhengHei UI" w:hAnsi="Microsoft JhengHei UI" w:hint="eastAsia"/>
          <w:sz w:val="32"/>
          <w:szCs w:val="32"/>
        </w:rPr>
        <w:t>劇情:</w:t>
      </w:r>
    </w:p>
    <w:p w14:paraId="17888A6E" w14:textId="3E926DFA" w:rsidR="00BC6688" w:rsidRDefault="00F7125F" w:rsidP="00BC6688">
      <w:pPr>
        <w:pStyle w:val="ListParagraph"/>
        <w:numPr>
          <w:ilvl w:val="0"/>
          <w:numId w:val="3"/>
        </w:numPr>
        <w:rPr>
          <w:rFonts w:ascii="Microsoft JhengHei UI" w:eastAsia="Microsoft JhengHei UI" w:hAnsi="Microsoft JhengHei UI"/>
          <w:sz w:val="32"/>
          <w:szCs w:val="32"/>
        </w:rPr>
      </w:pPr>
      <w:r>
        <w:rPr>
          <w:rFonts w:ascii="Microsoft JhengHei UI" w:eastAsia="Microsoft JhengHei UI" w:hAnsi="Microsoft JhengHei UI" w:hint="eastAsia"/>
          <w:sz w:val="32"/>
          <w:szCs w:val="32"/>
        </w:rPr>
        <w:t>遊戲背景</w:t>
      </w:r>
    </w:p>
    <w:p w14:paraId="4A69550F" w14:textId="4A58659C" w:rsidR="00BC6688" w:rsidRDefault="00BC6688" w:rsidP="00BC6688">
      <w:pPr>
        <w:pStyle w:val="ListParagraph"/>
        <w:numPr>
          <w:ilvl w:val="0"/>
          <w:numId w:val="3"/>
        </w:numPr>
        <w:rPr>
          <w:rFonts w:ascii="Microsoft JhengHei UI" w:eastAsia="Microsoft JhengHei UI" w:hAnsi="Microsoft JhengHei UI"/>
          <w:sz w:val="32"/>
          <w:szCs w:val="32"/>
        </w:rPr>
      </w:pPr>
      <w:r>
        <w:rPr>
          <w:rFonts w:ascii="Microsoft JhengHei UI" w:eastAsia="Microsoft JhengHei UI" w:hAnsi="Microsoft JhengHei UI" w:hint="eastAsia"/>
          <w:sz w:val="32"/>
          <w:szCs w:val="32"/>
        </w:rPr>
        <w:t>開頭動畫</w:t>
      </w:r>
    </w:p>
    <w:p w14:paraId="3C3EF88D" w14:textId="24C175B0" w:rsidR="00BC6688" w:rsidRDefault="00BC6688" w:rsidP="00BC6688">
      <w:pPr>
        <w:pStyle w:val="ListParagraph"/>
        <w:numPr>
          <w:ilvl w:val="0"/>
          <w:numId w:val="3"/>
        </w:numPr>
        <w:rPr>
          <w:rFonts w:ascii="Microsoft JhengHei UI" w:eastAsia="Microsoft JhengHei UI" w:hAnsi="Microsoft JhengHei UI"/>
          <w:sz w:val="32"/>
          <w:szCs w:val="32"/>
        </w:rPr>
      </w:pPr>
      <w:r>
        <w:rPr>
          <w:rFonts w:ascii="Microsoft JhengHei UI" w:eastAsia="Microsoft JhengHei UI" w:hAnsi="Microsoft JhengHei UI" w:hint="eastAsia"/>
          <w:sz w:val="32"/>
          <w:szCs w:val="32"/>
        </w:rPr>
        <w:t>新手教學</w:t>
      </w:r>
    </w:p>
    <w:p w14:paraId="2CCCB0E3" w14:textId="0A734118" w:rsidR="00BC6688" w:rsidRDefault="00BC6688" w:rsidP="00BC6688">
      <w:pPr>
        <w:pStyle w:val="ListParagraph"/>
        <w:numPr>
          <w:ilvl w:val="0"/>
          <w:numId w:val="3"/>
        </w:numPr>
        <w:rPr>
          <w:rFonts w:ascii="Microsoft JhengHei UI" w:eastAsia="Microsoft JhengHei UI" w:hAnsi="Microsoft JhengHei UI"/>
          <w:sz w:val="32"/>
          <w:szCs w:val="32"/>
        </w:rPr>
      </w:pPr>
      <w:r>
        <w:rPr>
          <w:rFonts w:ascii="Microsoft JhengHei UI" w:eastAsia="Microsoft JhengHei UI" w:hAnsi="Microsoft JhengHei UI" w:hint="eastAsia"/>
          <w:sz w:val="32"/>
          <w:szCs w:val="32"/>
        </w:rPr>
        <w:t>事件</w:t>
      </w:r>
    </w:p>
    <w:p w14:paraId="0294E6A7" w14:textId="4E5493EF" w:rsidR="00BC6688" w:rsidRDefault="00BC6688" w:rsidP="00BC6688">
      <w:pPr>
        <w:pStyle w:val="ListParagraph"/>
        <w:numPr>
          <w:ilvl w:val="0"/>
          <w:numId w:val="3"/>
        </w:numPr>
        <w:rPr>
          <w:rFonts w:ascii="Microsoft JhengHei UI" w:eastAsia="Microsoft JhengHei UI" w:hAnsi="Microsoft JhengHei UI"/>
          <w:sz w:val="32"/>
          <w:szCs w:val="32"/>
        </w:rPr>
      </w:pPr>
      <w:r>
        <w:rPr>
          <w:rFonts w:ascii="Microsoft JhengHei UI" w:eastAsia="Microsoft JhengHei UI" w:hAnsi="Microsoft JhengHei UI" w:hint="eastAsia"/>
          <w:sz w:val="32"/>
          <w:szCs w:val="32"/>
        </w:rPr>
        <w:t>結局</w:t>
      </w:r>
    </w:p>
    <w:p w14:paraId="046E08C8" w14:textId="71195B3B" w:rsidR="001E7C7B" w:rsidRDefault="001E7C7B" w:rsidP="001E7C7B">
      <w:pPr>
        <w:rPr>
          <w:rFonts w:ascii="Microsoft JhengHei UI" w:eastAsia="Microsoft JhengHei UI" w:hAnsi="Microsoft JhengHei UI"/>
          <w:sz w:val="32"/>
          <w:szCs w:val="32"/>
        </w:rPr>
      </w:pPr>
      <w:r>
        <w:rPr>
          <w:rFonts w:ascii="Microsoft JhengHei UI" w:eastAsia="Microsoft JhengHei UI" w:hAnsi="Microsoft JhengHei UI" w:hint="eastAsia"/>
          <w:sz w:val="32"/>
          <w:szCs w:val="32"/>
        </w:rPr>
        <w:t>開發細節</w:t>
      </w:r>
    </w:p>
    <w:p w14:paraId="74CDD579" w14:textId="298BBDAA" w:rsidR="001E7C7B" w:rsidRDefault="001E7C7B" w:rsidP="001E7C7B">
      <w:pPr>
        <w:pStyle w:val="ListParagraph"/>
        <w:numPr>
          <w:ilvl w:val="0"/>
          <w:numId w:val="11"/>
        </w:numPr>
        <w:rPr>
          <w:rFonts w:ascii="Microsoft JhengHei UI" w:eastAsia="Microsoft JhengHei UI" w:hAnsi="Microsoft JhengHei UI"/>
          <w:sz w:val="32"/>
          <w:szCs w:val="32"/>
        </w:rPr>
      </w:pPr>
      <w:r>
        <w:rPr>
          <w:rFonts w:ascii="Microsoft JhengHei UI" w:eastAsia="Microsoft JhengHei UI" w:hAnsi="Microsoft JhengHei UI" w:hint="eastAsia"/>
          <w:sz w:val="32"/>
          <w:szCs w:val="32"/>
        </w:rPr>
        <w:t>遊戲螢幕比例</w:t>
      </w:r>
      <w:r w:rsidR="00F951F3">
        <w:rPr>
          <w:rFonts w:ascii="Microsoft JhengHei UI" w:eastAsia="Microsoft JhengHei UI" w:hAnsi="Microsoft JhengHei UI" w:hint="eastAsia"/>
          <w:sz w:val="32"/>
          <w:szCs w:val="32"/>
        </w:rPr>
        <w:t>及使用者介面</w:t>
      </w:r>
    </w:p>
    <w:p w14:paraId="70F7DBDA" w14:textId="1073285F" w:rsidR="00F951F3" w:rsidRDefault="00F951F3" w:rsidP="001E7C7B">
      <w:pPr>
        <w:pStyle w:val="ListParagraph"/>
        <w:numPr>
          <w:ilvl w:val="0"/>
          <w:numId w:val="11"/>
        </w:numPr>
        <w:rPr>
          <w:rFonts w:ascii="Microsoft JhengHei UI" w:eastAsia="Microsoft JhengHei UI" w:hAnsi="Microsoft JhengHei UI"/>
          <w:sz w:val="32"/>
          <w:szCs w:val="32"/>
        </w:rPr>
      </w:pPr>
      <w:r>
        <w:rPr>
          <w:rFonts w:ascii="Microsoft JhengHei UI" w:eastAsia="Microsoft JhengHei UI" w:hAnsi="Microsoft JhengHei UI" w:hint="eastAsia"/>
          <w:sz w:val="32"/>
          <w:szCs w:val="32"/>
        </w:rPr>
        <w:t>遊戲功能</w:t>
      </w:r>
    </w:p>
    <w:p w14:paraId="3242DE2C" w14:textId="679E0438" w:rsidR="001E7C7B" w:rsidRDefault="001E7C7B" w:rsidP="001E7C7B">
      <w:pPr>
        <w:pStyle w:val="ListParagraph"/>
        <w:numPr>
          <w:ilvl w:val="0"/>
          <w:numId w:val="11"/>
        </w:numPr>
        <w:rPr>
          <w:rFonts w:ascii="Microsoft JhengHei UI" w:eastAsia="Microsoft JhengHei UI" w:hAnsi="Microsoft JhengHei UI"/>
          <w:sz w:val="32"/>
          <w:szCs w:val="32"/>
        </w:rPr>
      </w:pPr>
      <w:r>
        <w:rPr>
          <w:rFonts w:ascii="Microsoft JhengHei UI" w:eastAsia="Microsoft JhengHei UI" w:hAnsi="Microsoft JhengHei UI" w:hint="eastAsia"/>
          <w:sz w:val="32"/>
          <w:szCs w:val="32"/>
        </w:rPr>
        <w:t>遊戲優化</w:t>
      </w:r>
    </w:p>
    <w:p w14:paraId="2BA7C48D" w14:textId="7584BE68" w:rsidR="00623758" w:rsidRPr="000E1AAF" w:rsidRDefault="001E7C7B" w:rsidP="001E7C7B">
      <w:pPr>
        <w:pStyle w:val="ListParagraph"/>
        <w:numPr>
          <w:ilvl w:val="0"/>
          <w:numId w:val="11"/>
        </w:numPr>
        <w:rPr>
          <w:rFonts w:ascii="Microsoft JhengHei UI" w:eastAsia="Microsoft JhengHei UI" w:hAnsi="Microsoft JhengHei UI"/>
          <w:sz w:val="32"/>
          <w:szCs w:val="32"/>
        </w:rPr>
      </w:pPr>
      <w:r>
        <w:rPr>
          <w:rFonts w:ascii="Microsoft JhengHei UI" w:eastAsia="Microsoft JhengHei UI" w:hAnsi="Microsoft JhengHei UI" w:hint="eastAsia"/>
          <w:sz w:val="32"/>
          <w:szCs w:val="32"/>
        </w:rPr>
        <w:t>遊戲額外</w:t>
      </w:r>
      <w:r w:rsidR="003F6376">
        <w:rPr>
          <w:rFonts w:ascii="Microsoft JhengHei UI" w:eastAsia="Microsoft JhengHei UI" w:hAnsi="Microsoft JhengHei UI" w:hint="eastAsia"/>
          <w:sz w:val="32"/>
          <w:szCs w:val="32"/>
        </w:rPr>
        <w:t>協助</w:t>
      </w:r>
      <w:r>
        <w:rPr>
          <w:rFonts w:ascii="Microsoft JhengHei UI" w:eastAsia="Microsoft JhengHei UI" w:hAnsi="Microsoft JhengHei UI" w:hint="eastAsia"/>
          <w:sz w:val="32"/>
          <w:szCs w:val="32"/>
        </w:rPr>
        <w:t>人員</w:t>
      </w:r>
    </w:p>
    <w:p w14:paraId="1786B9E7" w14:textId="34E15974" w:rsidR="00320E17" w:rsidRPr="00623758" w:rsidRDefault="001E7C7B">
      <w:pPr>
        <w:rPr>
          <w:rFonts w:ascii="Microsoft JhengHei UI" w:eastAsia="Microsoft JhengHei UI" w:hAnsi="Microsoft JhengHei UI"/>
          <w:sz w:val="32"/>
          <w:szCs w:val="32"/>
        </w:rPr>
      </w:pPr>
      <w:r>
        <w:rPr>
          <w:rFonts w:ascii="Microsoft JhengHei UI" w:eastAsia="Microsoft JhengHei UI" w:hAnsi="Microsoft JhengHei UI" w:hint="eastAsia"/>
          <w:sz w:val="36"/>
          <w:szCs w:val="36"/>
        </w:rPr>
        <w:lastRenderedPageBreak/>
        <w:t>遊戲企劃</w:t>
      </w:r>
      <w:r w:rsidR="00320E17">
        <w:rPr>
          <w:rFonts w:ascii="Microsoft JhengHei UI" w:eastAsia="Microsoft JhengHei UI" w:hAnsi="Microsoft JhengHei UI" w:hint="eastAsia"/>
          <w:sz w:val="36"/>
          <w:szCs w:val="36"/>
        </w:rPr>
        <w:t>:</w:t>
      </w:r>
    </w:p>
    <w:p w14:paraId="28C012B9" w14:textId="109F875E" w:rsidR="00320E17" w:rsidRDefault="00320E17">
      <w:pPr>
        <w:rPr>
          <w:rFonts w:ascii="Microsoft JhengHei UI" w:eastAsia="Microsoft JhengHei UI" w:hAnsi="Microsoft JhengHei UI"/>
          <w:sz w:val="32"/>
          <w:szCs w:val="32"/>
        </w:rPr>
      </w:pPr>
      <w:r>
        <w:rPr>
          <w:rFonts w:ascii="Microsoft JhengHei UI" w:eastAsia="Microsoft JhengHei UI" w:hAnsi="Microsoft JhengHei UI" w:hint="eastAsia"/>
          <w:sz w:val="32"/>
          <w:szCs w:val="32"/>
        </w:rPr>
        <w:t>遊戲方式&amp;內容</w:t>
      </w:r>
    </w:p>
    <w:p w14:paraId="5318C902" w14:textId="3A485C6D" w:rsidR="00320E17" w:rsidRPr="00320E17" w:rsidRDefault="00320E17" w:rsidP="00320E17">
      <w:pPr>
        <w:pStyle w:val="ListParagraph"/>
        <w:numPr>
          <w:ilvl w:val="0"/>
          <w:numId w:val="4"/>
        </w:numPr>
        <w:rPr>
          <w:rFonts w:ascii="Microsoft JhengHei UI" w:eastAsia="Microsoft JhengHei UI" w:hAnsi="Microsoft JhengHei UI"/>
          <w:sz w:val="32"/>
          <w:szCs w:val="32"/>
        </w:rPr>
      </w:pPr>
      <w:r>
        <w:rPr>
          <w:rFonts w:ascii="Microsoft JhengHei UI" w:eastAsia="Microsoft JhengHei UI" w:hAnsi="Microsoft JhengHei UI" w:hint="eastAsia"/>
          <w:sz w:val="28"/>
          <w:szCs w:val="28"/>
        </w:rPr>
        <w:t>遊戲方式</w:t>
      </w:r>
    </w:p>
    <w:p w14:paraId="332B8383" w14:textId="7CFA284E" w:rsidR="001E7C7B" w:rsidRDefault="00320E17" w:rsidP="001E7C7B">
      <w:pPr>
        <w:ind w:left="360"/>
        <w:rPr>
          <w:rFonts w:ascii="Microsoft JhengHei UI" w:eastAsia="Microsoft JhengHei UI" w:hAnsi="Microsoft JhengHei UI"/>
          <w:sz w:val="28"/>
          <w:szCs w:val="28"/>
        </w:rPr>
      </w:pPr>
      <w:r>
        <w:rPr>
          <w:rFonts w:ascii="Microsoft JhengHei UI" w:eastAsia="Microsoft JhengHei UI" w:hAnsi="Microsoft JhengHei UI" w:hint="eastAsia"/>
          <w:sz w:val="28"/>
          <w:szCs w:val="28"/>
        </w:rPr>
        <w:t>M</w:t>
      </w:r>
      <w:r>
        <w:rPr>
          <w:rFonts w:ascii="Microsoft JhengHei UI" w:eastAsia="Microsoft JhengHei UI" w:hAnsi="Microsoft JhengHei UI"/>
          <w:sz w:val="28"/>
          <w:szCs w:val="28"/>
        </w:rPr>
        <w:t>atter</w:t>
      </w:r>
      <w:r>
        <w:rPr>
          <w:rFonts w:ascii="Microsoft JhengHei UI" w:eastAsia="Microsoft JhengHei UI" w:hAnsi="Microsoft JhengHei UI" w:hint="eastAsia"/>
          <w:sz w:val="28"/>
          <w:szCs w:val="28"/>
        </w:rPr>
        <w:t>是一款2</w:t>
      </w:r>
      <w:r w:rsidR="001E7C7B">
        <w:rPr>
          <w:rFonts w:ascii="Microsoft JhengHei UI" w:eastAsia="Microsoft JhengHei UI" w:hAnsi="Microsoft JhengHei UI"/>
          <w:sz w:val="28"/>
          <w:szCs w:val="28"/>
        </w:rPr>
        <w:t>/2.5</w:t>
      </w:r>
      <w:r>
        <w:rPr>
          <w:rFonts w:ascii="Microsoft JhengHei UI" w:eastAsia="Microsoft JhengHei UI" w:hAnsi="Microsoft JhengHei UI"/>
          <w:sz w:val="28"/>
          <w:szCs w:val="28"/>
        </w:rPr>
        <w:t>D</w:t>
      </w:r>
      <w:r>
        <w:rPr>
          <w:rFonts w:ascii="Microsoft JhengHei UI" w:eastAsia="Microsoft JhengHei UI" w:hAnsi="Microsoft JhengHei UI" w:hint="eastAsia"/>
          <w:sz w:val="28"/>
          <w:szCs w:val="28"/>
        </w:rPr>
        <w:t>的事件探索遊戲，遊戲主要分為兩種</w:t>
      </w:r>
      <w:r w:rsidR="001E7C7B">
        <w:rPr>
          <w:rFonts w:ascii="Microsoft JhengHei UI" w:eastAsia="Microsoft JhengHei UI" w:hAnsi="Microsoft JhengHei UI" w:hint="eastAsia"/>
          <w:sz w:val="28"/>
          <w:szCs w:val="28"/>
        </w:rPr>
        <w:t>階段，基地內及探索(詳見&lt;探索&gt;)</w:t>
      </w:r>
    </w:p>
    <w:p w14:paraId="2A994A8A" w14:textId="356D0A28" w:rsidR="00320E17" w:rsidRPr="001E7C7B" w:rsidRDefault="00320E17" w:rsidP="001E7C7B">
      <w:pPr>
        <w:pStyle w:val="ListParagraph"/>
        <w:numPr>
          <w:ilvl w:val="0"/>
          <w:numId w:val="4"/>
        </w:numPr>
        <w:rPr>
          <w:rFonts w:ascii="Microsoft JhengHei UI" w:eastAsia="Microsoft JhengHei UI" w:hAnsi="Microsoft JhengHei UI"/>
          <w:sz w:val="28"/>
          <w:szCs w:val="28"/>
        </w:rPr>
      </w:pPr>
      <w:r w:rsidRPr="001E7C7B">
        <w:rPr>
          <w:rFonts w:ascii="Microsoft JhengHei UI" w:eastAsia="Microsoft JhengHei UI" w:hAnsi="Microsoft JhengHei UI" w:hint="eastAsia"/>
          <w:sz w:val="28"/>
          <w:szCs w:val="28"/>
        </w:rPr>
        <w:t>遊戲目標</w:t>
      </w:r>
    </w:p>
    <w:p w14:paraId="40575FD8" w14:textId="3CA0296C" w:rsidR="00320E17" w:rsidRDefault="00320E17" w:rsidP="00320E17">
      <w:pPr>
        <w:ind w:left="360"/>
        <w:rPr>
          <w:rFonts w:ascii="Microsoft JhengHei UI" w:eastAsia="Microsoft JhengHei UI" w:hAnsi="Microsoft JhengHei UI"/>
          <w:sz w:val="28"/>
          <w:szCs w:val="28"/>
        </w:rPr>
      </w:pPr>
      <w:proofErr w:type="gramStart"/>
      <w:r>
        <w:rPr>
          <w:rFonts w:ascii="Microsoft JhengHei UI" w:eastAsia="Microsoft JhengHei UI" w:hAnsi="Microsoft JhengHei UI" w:hint="eastAsia"/>
          <w:sz w:val="28"/>
          <w:szCs w:val="28"/>
        </w:rPr>
        <w:t>活過31天</w:t>
      </w:r>
      <w:proofErr w:type="gramEnd"/>
      <w:r w:rsidR="001E7C7B">
        <w:rPr>
          <w:rFonts w:ascii="Microsoft JhengHei UI" w:eastAsia="Microsoft JhengHei UI" w:hAnsi="Microsoft JhengHei UI" w:hint="eastAsia"/>
          <w:sz w:val="28"/>
          <w:szCs w:val="28"/>
        </w:rPr>
        <w:t>(遊戲內時間)</w:t>
      </w:r>
    </w:p>
    <w:p w14:paraId="34F6794B" w14:textId="623FC59C" w:rsidR="00320E17" w:rsidRDefault="00320E17" w:rsidP="00320E17">
      <w:pPr>
        <w:pStyle w:val="ListParagraph"/>
        <w:numPr>
          <w:ilvl w:val="0"/>
          <w:numId w:val="4"/>
        </w:numPr>
        <w:rPr>
          <w:rFonts w:ascii="Microsoft JhengHei UI" w:eastAsia="Microsoft JhengHei UI" w:hAnsi="Microsoft JhengHei UI"/>
          <w:sz w:val="28"/>
          <w:szCs w:val="28"/>
        </w:rPr>
      </w:pPr>
      <w:r>
        <w:rPr>
          <w:rFonts w:ascii="Microsoft JhengHei UI" w:eastAsia="Microsoft JhengHei UI" w:hAnsi="Microsoft JhengHei UI" w:hint="eastAsia"/>
          <w:sz w:val="28"/>
          <w:szCs w:val="28"/>
        </w:rPr>
        <w:t>資源</w:t>
      </w:r>
    </w:p>
    <w:p w14:paraId="552936F0" w14:textId="27F869AE" w:rsidR="00320E17" w:rsidRPr="00320E17" w:rsidRDefault="00320E17" w:rsidP="00320E17">
      <w:pPr>
        <w:ind w:left="360"/>
        <w:rPr>
          <w:rFonts w:ascii="Microsoft JhengHei UI" w:eastAsia="Microsoft JhengHei UI" w:hAnsi="Microsoft JhengHei UI"/>
          <w:sz w:val="28"/>
          <w:szCs w:val="28"/>
        </w:rPr>
      </w:pPr>
      <w:r w:rsidRPr="00320E17">
        <w:rPr>
          <w:rFonts w:ascii="Microsoft JhengHei UI" w:eastAsia="Microsoft JhengHei UI" w:hAnsi="Microsoft JhengHei UI" w:hint="eastAsia"/>
          <w:sz w:val="28"/>
          <w:szCs w:val="28"/>
        </w:rPr>
        <w:t>資源是遊戲中由探索獲得的物品，用來解任務和補充能量(例如: 飽食度、水分)</w:t>
      </w:r>
      <w:r>
        <w:rPr>
          <w:rFonts w:ascii="Microsoft JhengHei UI" w:eastAsia="Microsoft JhengHei UI" w:hAnsi="Microsoft JhengHei UI" w:hint="eastAsia"/>
          <w:sz w:val="28"/>
          <w:szCs w:val="28"/>
        </w:rPr>
        <w:t>。</w:t>
      </w:r>
      <w:r w:rsidRPr="00320E17">
        <w:rPr>
          <w:rFonts w:ascii="Microsoft JhengHei UI" w:eastAsia="Microsoft JhengHei UI" w:hAnsi="Microsoft JhengHei UI" w:hint="eastAsia"/>
          <w:sz w:val="28"/>
          <w:szCs w:val="28"/>
        </w:rPr>
        <w:t>資源由出外探索取得，玩家可於</w:t>
      </w:r>
      <w:r>
        <w:rPr>
          <w:rFonts w:ascii="Microsoft JhengHei UI" w:eastAsia="Microsoft JhengHei UI" w:hAnsi="Microsoft JhengHei UI" w:hint="eastAsia"/>
          <w:sz w:val="28"/>
          <w:szCs w:val="28"/>
        </w:rPr>
        <w:t>遊戲內時間</w:t>
      </w:r>
      <w:r w:rsidRPr="00320E17">
        <w:rPr>
          <w:rFonts w:ascii="Microsoft JhengHei UI" w:eastAsia="Microsoft JhengHei UI" w:hAnsi="Microsoft JhengHei UI" w:hint="eastAsia"/>
          <w:sz w:val="28"/>
          <w:szCs w:val="28"/>
        </w:rPr>
        <w:t>特定時段出外探索(詳見</w:t>
      </w:r>
      <w:r>
        <w:rPr>
          <w:rFonts w:ascii="Microsoft JhengHei UI" w:eastAsia="Microsoft JhengHei UI" w:hAnsi="Microsoft JhengHei UI" w:hint="eastAsia"/>
          <w:sz w:val="28"/>
          <w:szCs w:val="28"/>
        </w:rPr>
        <w:t>&lt;</w:t>
      </w:r>
      <w:r w:rsidRPr="00320E17">
        <w:rPr>
          <w:rFonts w:ascii="Microsoft JhengHei UI" w:eastAsia="Microsoft JhengHei UI" w:hAnsi="Microsoft JhengHei UI" w:hint="eastAsia"/>
          <w:sz w:val="28"/>
          <w:szCs w:val="28"/>
        </w:rPr>
        <w:t>探索</w:t>
      </w:r>
      <w:r>
        <w:rPr>
          <w:rFonts w:ascii="Microsoft JhengHei UI" w:eastAsia="Microsoft JhengHei UI" w:hAnsi="Microsoft JhengHei UI" w:hint="eastAsia"/>
          <w:sz w:val="28"/>
          <w:szCs w:val="28"/>
        </w:rPr>
        <w:t>&gt;</w:t>
      </w:r>
      <w:r w:rsidRPr="00320E17">
        <w:rPr>
          <w:rFonts w:ascii="Microsoft JhengHei UI" w:eastAsia="Microsoft JhengHei UI" w:hAnsi="Microsoft JhengHei UI" w:hint="eastAsia"/>
          <w:sz w:val="28"/>
          <w:szCs w:val="28"/>
        </w:rPr>
        <w:t xml:space="preserve">)，資源的取得會隨遊戲過程發展越來越困難。 </w:t>
      </w:r>
    </w:p>
    <w:p w14:paraId="292D6849" w14:textId="65EE2146" w:rsidR="00320E17" w:rsidRDefault="00320E17" w:rsidP="00320E17">
      <w:pPr>
        <w:ind w:left="360"/>
        <w:rPr>
          <w:rFonts w:ascii="Microsoft JhengHei UI" w:eastAsia="Microsoft JhengHei UI" w:hAnsi="Microsoft JhengHei UI"/>
          <w:sz w:val="28"/>
          <w:szCs w:val="28"/>
        </w:rPr>
      </w:pPr>
      <w:r w:rsidRPr="00320E17">
        <w:rPr>
          <w:rFonts w:ascii="Microsoft JhengHei UI" w:eastAsia="Microsoft JhengHei UI" w:hAnsi="Microsoft JhengHei UI" w:hint="eastAsia"/>
          <w:sz w:val="28"/>
          <w:szCs w:val="28"/>
        </w:rPr>
        <w:t>資源是有稀有度的，特定資源的稀有度依編劇的設計而定。玩家</w:t>
      </w:r>
      <w:r>
        <w:rPr>
          <w:rFonts w:ascii="Microsoft JhengHei UI" w:eastAsia="Microsoft JhengHei UI" w:hAnsi="Microsoft JhengHei UI" w:hint="eastAsia"/>
          <w:sz w:val="28"/>
          <w:szCs w:val="28"/>
        </w:rPr>
        <w:t>於遊戲</w:t>
      </w:r>
      <w:r w:rsidRPr="00320E17">
        <w:rPr>
          <w:rFonts w:ascii="Microsoft JhengHei UI" w:eastAsia="Microsoft JhengHei UI" w:hAnsi="Microsoft JhengHei UI" w:hint="eastAsia"/>
          <w:sz w:val="28"/>
          <w:szCs w:val="28"/>
        </w:rPr>
        <w:t xml:space="preserve">一開始會被配發一定的水、食物和必要生存物品。資源的生成會依遊戲難易度改變 </w:t>
      </w:r>
    </w:p>
    <w:p w14:paraId="7B7F5A7C" w14:textId="148CB10F" w:rsidR="00320E17" w:rsidRDefault="00320E17" w:rsidP="00320E17">
      <w:pPr>
        <w:pStyle w:val="ListParagraph"/>
        <w:numPr>
          <w:ilvl w:val="0"/>
          <w:numId w:val="4"/>
        </w:numPr>
        <w:rPr>
          <w:rFonts w:ascii="Microsoft JhengHei UI" w:eastAsia="Microsoft JhengHei UI" w:hAnsi="Microsoft JhengHei UI"/>
          <w:sz w:val="28"/>
          <w:szCs w:val="28"/>
        </w:rPr>
      </w:pPr>
      <w:r>
        <w:rPr>
          <w:rFonts w:ascii="Microsoft JhengHei UI" w:eastAsia="Microsoft JhengHei UI" w:hAnsi="Microsoft JhengHei UI" w:hint="eastAsia"/>
          <w:sz w:val="28"/>
          <w:szCs w:val="28"/>
        </w:rPr>
        <w:t>生命元素</w:t>
      </w:r>
    </w:p>
    <w:p w14:paraId="6857ABBC" w14:textId="3BA909C5" w:rsidR="00320E17" w:rsidRPr="00320E17" w:rsidRDefault="00320E17" w:rsidP="00320E17">
      <w:pPr>
        <w:ind w:left="360"/>
        <w:rPr>
          <w:rFonts w:ascii="Microsoft JhengHei UI" w:eastAsia="Microsoft JhengHei UI" w:hAnsi="Microsoft JhengHei UI"/>
          <w:sz w:val="28"/>
          <w:szCs w:val="28"/>
        </w:rPr>
      </w:pPr>
      <w:r w:rsidRPr="00320E17">
        <w:rPr>
          <w:rFonts w:ascii="Microsoft JhengHei UI" w:eastAsia="Microsoft JhengHei UI" w:hAnsi="Microsoft JhengHei UI" w:hint="eastAsia"/>
          <w:sz w:val="28"/>
          <w:szCs w:val="28"/>
        </w:rPr>
        <w:t>生命元素是</w:t>
      </w:r>
      <w:r>
        <w:rPr>
          <w:rFonts w:ascii="Microsoft JhengHei UI" w:eastAsia="Microsoft JhengHei UI" w:hAnsi="Microsoft JhengHei UI" w:hint="eastAsia"/>
          <w:sz w:val="28"/>
          <w:szCs w:val="28"/>
        </w:rPr>
        <w:t>玩家於遊戲中賴以為生的元素</w:t>
      </w:r>
      <w:r w:rsidRPr="00320E17">
        <w:rPr>
          <w:rFonts w:ascii="Microsoft JhengHei UI" w:eastAsia="Microsoft JhengHei UI" w:hAnsi="Microsoft JhengHei UI" w:hint="eastAsia"/>
          <w:sz w:val="28"/>
          <w:szCs w:val="28"/>
        </w:rPr>
        <w:t>，共三項: 飽食度、水、生命值，每一項生命元素都有 100 滴</w:t>
      </w:r>
      <w:r w:rsidR="00D0304B">
        <w:rPr>
          <w:rFonts w:ascii="Microsoft JhengHei UI" w:eastAsia="Microsoft JhengHei UI" w:hAnsi="Microsoft JhengHei UI" w:hint="eastAsia"/>
          <w:sz w:val="28"/>
          <w:szCs w:val="28"/>
        </w:rPr>
        <w:t>(越高越好)</w:t>
      </w:r>
      <w:r w:rsidRPr="00320E17">
        <w:rPr>
          <w:rFonts w:ascii="Microsoft JhengHei UI" w:eastAsia="Microsoft JhengHei UI" w:hAnsi="Microsoft JhengHei UI" w:hint="eastAsia"/>
          <w:sz w:val="28"/>
          <w:szCs w:val="28"/>
        </w:rPr>
        <w:t xml:space="preserve">。 </w:t>
      </w:r>
    </w:p>
    <w:p w14:paraId="066428BC" w14:textId="0ADC00C8" w:rsidR="00320E17" w:rsidRPr="00320E17" w:rsidRDefault="00320E17" w:rsidP="00320E17">
      <w:pPr>
        <w:ind w:left="360"/>
        <w:rPr>
          <w:rFonts w:ascii="Microsoft JhengHei UI" w:eastAsia="Microsoft JhengHei UI" w:hAnsi="Microsoft JhengHei UI"/>
          <w:sz w:val="28"/>
          <w:szCs w:val="28"/>
        </w:rPr>
      </w:pPr>
      <w:r>
        <w:rPr>
          <w:rFonts w:ascii="Microsoft JhengHei UI" w:eastAsia="Microsoft JhengHei UI" w:hAnsi="Microsoft JhengHei UI" w:hint="eastAsia"/>
          <w:sz w:val="28"/>
          <w:szCs w:val="28"/>
        </w:rPr>
        <w:t>以下為各項生命元素的介紹</w:t>
      </w:r>
      <w:r w:rsidRPr="00320E17">
        <w:rPr>
          <w:rFonts w:ascii="Microsoft JhengHei UI" w:eastAsia="Microsoft JhengHei UI" w:hAnsi="Microsoft JhengHei UI" w:hint="eastAsia"/>
          <w:sz w:val="28"/>
          <w:szCs w:val="28"/>
        </w:rPr>
        <w:t xml:space="preserve"> </w:t>
      </w:r>
    </w:p>
    <w:p w14:paraId="0B7C29B6" w14:textId="085A1FD0" w:rsidR="00320E17" w:rsidRDefault="00320E17" w:rsidP="00320E17">
      <w:pPr>
        <w:pStyle w:val="ListParagraph"/>
        <w:numPr>
          <w:ilvl w:val="0"/>
          <w:numId w:val="5"/>
        </w:numPr>
        <w:rPr>
          <w:rFonts w:ascii="Microsoft JhengHei UI" w:eastAsia="Microsoft JhengHei UI" w:hAnsi="Microsoft JhengHei UI"/>
          <w:sz w:val="28"/>
          <w:szCs w:val="28"/>
        </w:rPr>
      </w:pPr>
      <w:r>
        <w:rPr>
          <w:rFonts w:ascii="Microsoft JhengHei UI" w:eastAsia="Microsoft JhengHei UI" w:hAnsi="Microsoft JhengHei UI" w:hint="eastAsia"/>
          <w:sz w:val="28"/>
          <w:szCs w:val="28"/>
        </w:rPr>
        <w:t>飽食度</w:t>
      </w:r>
    </w:p>
    <w:p w14:paraId="04833393" w14:textId="386A0008" w:rsidR="00320E17" w:rsidRDefault="00320E17" w:rsidP="00320E17">
      <w:pPr>
        <w:ind w:left="720"/>
        <w:rPr>
          <w:rFonts w:ascii="Microsoft JhengHei UI" w:eastAsia="Microsoft JhengHei UI" w:hAnsi="Microsoft JhengHei UI"/>
          <w:sz w:val="28"/>
          <w:szCs w:val="28"/>
        </w:rPr>
      </w:pPr>
      <w:r>
        <w:rPr>
          <w:rFonts w:ascii="Microsoft JhengHei UI" w:eastAsia="Microsoft JhengHei UI" w:hAnsi="Microsoft JhengHei UI" w:hint="eastAsia"/>
          <w:sz w:val="28"/>
          <w:szCs w:val="28"/>
        </w:rPr>
        <w:t>飽食度是遊戲中玩家的飢餓程度，需要透過食物進行補充</w:t>
      </w:r>
    </w:p>
    <w:p w14:paraId="558FFC8F" w14:textId="78E8EEC4" w:rsidR="00320E17" w:rsidRDefault="00320E17" w:rsidP="00320E17">
      <w:pPr>
        <w:ind w:left="720"/>
        <w:rPr>
          <w:rFonts w:ascii="Microsoft JhengHei UI" w:eastAsia="Microsoft JhengHei UI" w:hAnsi="Microsoft JhengHei UI"/>
          <w:sz w:val="28"/>
          <w:szCs w:val="28"/>
        </w:rPr>
      </w:pPr>
      <w:r w:rsidRPr="00320E17">
        <w:rPr>
          <w:rFonts w:ascii="Microsoft JhengHei UI" w:eastAsia="Microsoft JhengHei UI" w:hAnsi="Microsoft JhengHei UI" w:hint="eastAsia"/>
          <w:sz w:val="28"/>
          <w:szCs w:val="28"/>
        </w:rPr>
        <w:lastRenderedPageBreak/>
        <w:t>補充飽食度的方法是食用食物，每罐食物</w:t>
      </w:r>
      <w:r>
        <w:rPr>
          <w:rFonts w:ascii="Microsoft JhengHei UI" w:eastAsia="Microsoft JhengHei UI" w:hAnsi="Microsoft JhengHei UI" w:hint="eastAsia"/>
          <w:sz w:val="28"/>
          <w:szCs w:val="28"/>
        </w:rPr>
        <w:t>只能吃一次</w:t>
      </w:r>
      <w:r w:rsidRPr="00320E17">
        <w:rPr>
          <w:rFonts w:ascii="Microsoft JhengHei UI" w:eastAsia="Microsoft JhengHei UI" w:hAnsi="Microsoft JhengHei UI" w:hint="eastAsia"/>
          <w:sz w:val="28"/>
          <w:szCs w:val="28"/>
        </w:rPr>
        <w:t>，每</w:t>
      </w:r>
      <w:r>
        <w:rPr>
          <w:rFonts w:ascii="Microsoft JhengHei UI" w:eastAsia="Microsoft JhengHei UI" w:hAnsi="Microsoft JhengHei UI" w:hint="eastAsia"/>
          <w:sz w:val="28"/>
          <w:szCs w:val="28"/>
        </w:rPr>
        <w:t>罐</w:t>
      </w:r>
      <w:r w:rsidRPr="00320E17">
        <w:rPr>
          <w:rFonts w:ascii="Microsoft JhengHei UI" w:eastAsia="Microsoft JhengHei UI" w:hAnsi="Microsoft JhengHei UI" w:hint="eastAsia"/>
          <w:sz w:val="28"/>
          <w:szCs w:val="28"/>
        </w:rPr>
        <w:t xml:space="preserve">可以補充 </w:t>
      </w:r>
      <w:r>
        <w:rPr>
          <w:rFonts w:ascii="Microsoft JhengHei UI" w:eastAsia="Microsoft JhengHei UI" w:hAnsi="Microsoft JhengHei UI" w:hint="eastAsia"/>
          <w:sz w:val="28"/>
          <w:szCs w:val="28"/>
        </w:rPr>
        <w:t>3</w:t>
      </w:r>
      <w:r w:rsidRPr="00320E17">
        <w:rPr>
          <w:rFonts w:ascii="Microsoft JhengHei UI" w:eastAsia="Microsoft JhengHei UI" w:hAnsi="Microsoft JhengHei UI" w:hint="eastAsia"/>
          <w:sz w:val="28"/>
          <w:szCs w:val="28"/>
        </w:rPr>
        <w:t>0 滴的飽食度</w:t>
      </w:r>
    </w:p>
    <w:p w14:paraId="1B1CBB09" w14:textId="0434EC7B" w:rsidR="00320E17" w:rsidRDefault="00320E17" w:rsidP="00320E17">
      <w:pPr>
        <w:pStyle w:val="ListParagraph"/>
        <w:numPr>
          <w:ilvl w:val="0"/>
          <w:numId w:val="5"/>
        </w:numPr>
        <w:rPr>
          <w:rFonts w:ascii="Microsoft JhengHei UI" w:eastAsia="Microsoft JhengHei UI" w:hAnsi="Microsoft JhengHei UI"/>
          <w:sz w:val="28"/>
          <w:szCs w:val="28"/>
        </w:rPr>
      </w:pPr>
      <w:r>
        <w:rPr>
          <w:rFonts w:ascii="Microsoft JhengHei UI" w:eastAsia="Microsoft JhengHei UI" w:hAnsi="Microsoft JhengHei UI" w:hint="eastAsia"/>
          <w:sz w:val="28"/>
          <w:szCs w:val="28"/>
        </w:rPr>
        <w:t>水</w:t>
      </w:r>
      <w:r w:rsidR="00D0304B">
        <w:rPr>
          <w:rFonts w:ascii="Microsoft JhengHei UI" w:eastAsia="Microsoft JhengHei UI" w:hAnsi="Microsoft JhengHei UI" w:hint="eastAsia"/>
          <w:sz w:val="28"/>
          <w:szCs w:val="28"/>
        </w:rPr>
        <w:t>分</w:t>
      </w:r>
    </w:p>
    <w:p w14:paraId="7D60E32D" w14:textId="1D8AC05F" w:rsidR="00D0304B" w:rsidRDefault="00D0304B" w:rsidP="00D0304B">
      <w:pPr>
        <w:ind w:left="720"/>
        <w:rPr>
          <w:rFonts w:ascii="Microsoft JhengHei UI" w:eastAsia="Microsoft JhengHei UI" w:hAnsi="Microsoft JhengHei UI"/>
          <w:sz w:val="28"/>
          <w:szCs w:val="28"/>
        </w:rPr>
      </w:pPr>
      <w:r>
        <w:rPr>
          <w:rFonts w:ascii="Microsoft JhengHei UI" w:eastAsia="Microsoft JhengHei UI" w:hAnsi="Microsoft JhengHei UI" w:hint="eastAsia"/>
          <w:sz w:val="28"/>
          <w:szCs w:val="28"/>
        </w:rPr>
        <w:t>水分是遊戲中玩家的缺水程度，需要透過水進行補充</w:t>
      </w:r>
    </w:p>
    <w:p w14:paraId="6F02B2AF" w14:textId="498AF023" w:rsidR="00D0304B" w:rsidRDefault="00D0304B" w:rsidP="00D0304B">
      <w:pPr>
        <w:ind w:left="720"/>
        <w:rPr>
          <w:rFonts w:ascii="Microsoft JhengHei UI" w:eastAsia="Microsoft JhengHei UI" w:hAnsi="Microsoft JhengHei UI"/>
          <w:sz w:val="28"/>
          <w:szCs w:val="28"/>
        </w:rPr>
      </w:pPr>
      <w:r w:rsidRPr="00D0304B">
        <w:rPr>
          <w:rFonts w:ascii="Microsoft JhengHei UI" w:eastAsia="Microsoft JhengHei UI" w:hAnsi="Microsoft JhengHei UI" w:hint="eastAsia"/>
          <w:sz w:val="28"/>
          <w:szCs w:val="28"/>
        </w:rPr>
        <w:t>補充水分的方式是喝水，</w:t>
      </w:r>
      <w:proofErr w:type="gramStart"/>
      <w:r w:rsidRPr="00D0304B">
        <w:rPr>
          <w:rFonts w:ascii="Microsoft JhengHei UI" w:eastAsia="Microsoft JhengHei UI" w:hAnsi="Microsoft JhengHei UI" w:hint="eastAsia"/>
          <w:sz w:val="28"/>
          <w:szCs w:val="28"/>
        </w:rPr>
        <w:t>每罐水</w:t>
      </w:r>
      <w:r>
        <w:rPr>
          <w:rFonts w:ascii="Microsoft JhengHei UI" w:eastAsia="Microsoft JhengHei UI" w:hAnsi="Microsoft JhengHei UI" w:hint="eastAsia"/>
          <w:sz w:val="28"/>
          <w:szCs w:val="28"/>
        </w:rPr>
        <w:t>只</w:t>
      </w:r>
      <w:proofErr w:type="gramEnd"/>
      <w:r>
        <w:rPr>
          <w:rFonts w:ascii="Microsoft JhengHei UI" w:eastAsia="Microsoft JhengHei UI" w:hAnsi="Microsoft JhengHei UI" w:hint="eastAsia"/>
          <w:sz w:val="28"/>
          <w:szCs w:val="28"/>
        </w:rPr>
        <w:t>能</w:t>
      </w:r>
      <w:r w:rsidRPr="00D0304B">
        <w:rPr>
          <w:rFonts w:ascii="Microsoft JhengHei UI" w:eastAsia="Microsoft JhengHei UI" w:hAnsi="Microsoft JhengHei UI" w:hint="eastAsia"/>
          <w:sz w:val="28"/>
          <w:szCs w:val="28"/>
        </w:rPr>
        <w:t>喝</w:t>
      </w:r>
      <w:r>
        <w:rPr>
          <w:rFonts w:ascii="Microsoft JhengHei UI" w:eastAsia="Microsoft JhengHei UI" w:hAnsi="Microsoft JhengHei UI" w:hint="eastAsia"/>
          <w:sz w:val="28"/>
          <w:szCs w:val="28"/>
        </w:rPr>
        <w:t>一</w:t>
      </w:r>
      <w:r w:rsidRPr="00D0304B">
        <w:rPr>
          <w:rFonts w:ascii="Microsoft JhengHei UI" w:eastAsia="Microsoft JhengHei UI" w:hAnsi="Microsoft JhengHei UI" w:hint="eastAsia"/>
          <w:sz w:val="28"/>
          <w:szCs w:val="28"/>
        </w:rPr>
        <w:t xml:space="preserve">次，每次可以補充 </w:t>
      </w:r>
      <w:r>
        <w:rPr>
          <w:rFonts w:ascii="Microsoft JhengHei UI" w:eastAsia="Microsoft JhengHei UI" w:hAnsi="Microsoft JhengHei UI"/>
          <w:sz w:val="28"/>
          <w:szCs w:val="28"/>
        </w:rPr>
        <w:t>3</w:t>
      </w:r>
      <w:r w:rsidRPr="00D0304B">
        <w:rPr>
          <w:rFonts w:ascii="Microsoft JhengHei UI" w:eastAsia="Microsoft JhengHei UI" w:hAnsi="Microsoft JhengHei UI" w:hint="eastAsia"/>
          <w:sz w:val="28"/>
          <w:szCs w:val="28"/>
        </w:rPr>
        <w:t>0 滴的水分</w:t>
      </w:r>
    </w:p>
    <w:p w14:paraId="722B50A5" w14:textId="132D77F1" w:rsidR="00D0304B" w:rsidRDefault="00D0304B" w:rsidP="00D0304B">
      <w:pPr>
        <w:pStyle w:val="ListParagraph"/>
        <w:numPr>
          <w:ilvl w:val="0"/>
          <w:numId w:val="5"/>
        </w:numPr>
        <w:rPr>
          <w:rFonts w:ascii="Microsoft JhengHei UI" w:eastAsia="Microsoft JhengHei UI" w:hAnsi="Microsoft JhengHei UI"/>
          <w:sz w:val="28"/>
          <w:szCs w:val="28"/>
        </w:rPr>
      </w:pPr>
      <w:r>
        <w:rPr>
          <w:rFonts w:ascii="Microsoft JhengHei UI" w:eastAsia="Microsoft JhengHei UI" w:hAnsi="Microsoft JhengHei UI" w:hint="eastAsia"/>
          <w:sz w:val="28"/>
          <w:szCs w:val="28"/>
        </w:rPr>
        <w:t>生命值</w:t>
      </w:r>
    </w:p>
    <w:p w14:paraId="525F2042" w14:textId="2D7C80BA" w:rsidR="00D0304B" w:rsidRDefault="00D0304B" w:rsidP="00D0304B">
      <w:pPr>
        <w:ind w:left="720"/>
        <w:rPr>
          <w:rFonts w:ascii="Microsoft JhengHei UI" w:eastAsia="Microsoft JhengHei UI" w:hAnsi="Microsoft JhengHei UI"/>
          <w:sz w:val="28"/>
          <w:szCs w:val="28"/>
        </w:rPr>
      </w:pPr>
      <w:r>
        <w:rPr>
          <w:rFonts w:ascii="Microsoft JhengHei UI" w:eastAsia="Microsoft JhengHei UI" w:hAnsi="Microsoft JhengHei UI" w:hint="eastAsia"/>
          <w:sz w:val="28"/>
          <w:szCs w:val="28"/>
        </w:rPr>
        <w:t>生命值(HP)是玩家在遊戲中活下去</w:t>
      </w:r>
      <w:proofErr w:type="gramStart"/>
      <w:r>
        <w:rPr>
          <w:rFonts w:ascii="Microsoft JhengHei UI" w:eastAsia="Microsoft JhengHei UI" w:hAnsi="Microsoft JhengHei UI" w:hint="eastAsia"/>
          <w:sz w:val="28"/>
          <w:szCs w:val="28"/>
        </w:rPr>
        <w:t>最</w:t>
      </w:r>
      <w:proofErr w:type="gramEnd"/>
      <w:r>
        <w:rPr>
          <w:rFonts w:ascii="Microsoft JhengHei UI" w:eastAsia="Microsoft JhengHei UI" w:hAnsi="Microsoft JhengHei UI" w:hint="eastAsia"/>
          <w:sz w:val="28"/>
          <w:szCs w:val="28"/>
        </w:rPr>
        <w:t>關鍵的元素，一旦</w:t>
      </w:r>
      <w:proofErr w:type="gramStart"/>
      <w:r>
        <w:rPr>
          <w:rFonts w:ascii="Microsoft JhengHei UI" w:eastAsia="Microsoft JhengHei UI" w:hAnsi="Microsoft JhengHei UI" w:hint="eastAsia"/>
          <w:sz w:val="28"/>
          <w:szCs w:val="28"/>
        </w:rPr>
        <w:t>生命值歸零</w:t>
      </w:r>
      <w:proofErr w:type="gramEnd"/>
      <w:r>
        <w:rPr>
          <w:rFonts w:ascii="Microsoft JhengHei UI" w:eastAsia="Microsoft JhengHei UI" w:hAnsi="Microsoft JhengHei UI" w:hint="eastAsia"/>
          <w:sz w:val="28"/>
          <w:szCs w:val="28"/>
        </w:rPr>
        <w:t>，遊戲隨即結束</w:t>
      </w:r>
    </w:p>
    <w:p w14:paraId="20FAE0E4" w14:textId="77777777" w:rsidR="00D0304B" w:rsidRDefault="00D0304B" w:rsidP="00D0304B">
      <w:pPr>
        <w:ind w:left="720"/>
        <w:rPr>
          <w:rFonts w:ascii="Microsoft JhengHei UI" w:eastAsia="Microsoft JhengHei UI" w:hAnsi="Microsoft JhengHei UI"/>
          <w:sz w:val="28"/>
          <w:szCs w:val="28"/>
        </w:rPr>
      </w:pPr>
      <w:r w:rsidRPr="00D0304B">
        <w:rPr>
          <w:rFonts w:ascii="Microsoft JhengHei UI" w:eastAsia="Microsoft JhengHei UI" w:hAnsi="Microsoft JhengHei UI" w:hint="eastAsia"/>
          <w:sz w:val="28"/>
          <w:szCs w:val="28"/>
        </w:rPr>
        <w:t>生命值有三種補充方法。 1. 等</w:t>
      </w:r>
      <w:r>
        <w:rPr>
          <w:rFonts w:ascii="Microsoft JhengHei UI" w:eastAsia="Microsoft JhengHei UI" w:hAnsi="Microsoft JhengHei UI" w:hint="eastAsia"/>
          <w:sz w:val="28"/>
          <w:szCs w:val="28"/>
        </w:rPr>
        <w:t>待特定</w:t>
      </w:r>
      <w:r w:rsidRPr="00D0304B">
        <w:rPr>
          <w:rFonts w:ascii="Microsoft JhengHei UI" w:eastAsia="Microsoft JhengHei UI" w:hAnsi="Microsoft JhengHei UI" w:hint="eastAsia"/>
          <w:sz w:val="28"/>
          <w:szCs w:val="28"/>
        </w:rPr>
        <w:t>時間</w:t>
      </w:r>
      <w:r>
        <w:rPr>
          <w:rFonts w:ascii="Microsoft JhengHei UI" w:eastAsia="Microsoft JhengHei UI" w:hAnsi="Microsoft JhengHei UI" w:hint="eastAsia"/>
          <w:sz w:val="28"/>
          <w:szCs w:val="28"/>
        </w:rPr>
        <w:t xml:space="preserve"> </w:t>
      </w:r>
      <w:r w:rsidRPr="00D0304B">
        <w:rPr>
          <w:rFonts w:ascii="Microsoft JhengHei UI" w:eastAsia="Microsoft JhengHei UI" w:hAnsi="Microsoft JhengHei UI" w:hint="eastAsia"/>
          <w:sz w:val="28"/>
          <w:szCs w:val="28"/>
        </w:rPr>
        <w:t>(一分鐘補 5 滴血) 2. 食用食物(</w:t>
      </w:r>
      <w:proofErr w:type="gramStart"/>
      <w:r w:rsidRPr="00D0304B">
        <w:rPr>
          <w:rFonts w:ascii="Microsoft JhengHei UI" w:eastAsia="Microsoft JhengHei UI" w:hAnsi="Microsoft JhengHei UI" w:hint="eastAsia"/>
          <w:sz w:val="28"/>
          <w:szCs w:val="28"/>
        </w:rPr>
        <w:t>每</w:t>
      </w:r>
      <w:r>
        <w:rPr>
          <w:rFonts w:ascii="Microsoft JhengHei UI" w:eastAsia="Microsoft JhengHei UI" w:hAnsi="Microsoft JhengHei UI" w:hint="eastAsia"/>
          <w:sz w:val="28"/>
          <w:szCs w:val="28"/>
        </w:rPr>
        <w:t>罐</w:t>
      </w:r>
      <w:r w:rsidRPr="00D0304B">
        <w:rPr>
          <w:rFonts w:ascii="Microsoft JhengHei UI" w:eastAsia="Microsoft JhengHei UI" w:hAnsi="Microsoft JhengHei UI" w:hint="eastAsia"/>
          <w:sz w:val="28"/>
          <w:szCs w:val="28"/>
        </w:rPr>
        <w:t>補</w:t>
      </w:r>
      <w:proofErr w:type="gramEnd"/>
      <w:r w:rsidRPr="00D0304B">
        <w:rPr>
          <w:rFonts w:ascii="Microsoft JhengHei UI" w:eastAsia="Microsoft JhengHei UI" w:hAnsi="Microsoft JhengHei UI" w:hint="eastAsia"/>
          <w:sz w:val="28"/>
          <w:szCs w:val="28"/>
        </w:rPr>
        <w:t xml:space="preserve"> 10 滴) 3.使用急救包(</w:t>
      </w:r>
      <w:proofErr w:type="gramStart"/>
      <w:r w:rsidRPr="00D0304B">
        <w:rPr>
          <w:rFonts w:ascii="Microsoft JhengHei UI" w:eastAsia="Microsoft JhengHei UI" w:hAnsi="Microsoft JhengHei UI" w:hint="eastAsia"/>
          <w:sz w:val="28"/>
          <w:szCs w:val="28"/>
        </w:rPr>
        <w:t>每</w:t>
      </w:r>
      <w:r>
        <w:rPr>
          <w:rFonts w:ascii="Microsoft JhengHei UI" w:eastAsia="Microsoft JhengHei UI" w:hAnsi="Microsoft JhengHei UI" w:hint="eastAsia"/>
          <w:sz w:val="28"/>
          <w:szCs w:val="28"/>
        </w:rPr>
        <w:t>包</w:t>
      </w:r>
      <w:r w:rsidRPr="00D0304B">
        <w:rPr>
          <w:rFonts w:ascii="Microsoft JhengHei UI" w:eastAsia="Microsoft JhengHei UI" w:hAnsi="Microsoft JhengHei UI" w:hint="eastAsia"/>
          <w:sz w:val="28"/>
          <w:szCs w:val="28"/>
        </w:rPr>
        <w:t>補</w:t>
      </w:r>
      <w:proofErr w:type="gramEnd"/>
      <w:r w:rsidRPr="00D0304B">
        <w:rPr>
          <w:rFonts w:ascii="Microsoft JhengHei UI" w:eastAsia="Microsoft JhengHei UI" w:hAnsi="Microsoft JhengHei UI" w:hint="eastAsia"/>
          <w:sz w:val="28"/>
          <w:szCs w:val="28"/>
        </w:rPr>
        <w:t xml:space="preserve"> 50 滴)。</w:t>
      </w:r>
    </w:p>
    <w:p w14:paraId="1C632E3F" w14:textId="2EE11BF2" w:rsidR="00D0304B" w:rsidRDefault="00D0304B" w:rsidP="00D0304B">
      <w:pPr>
        <w:ind w:left="720"/>
        <w:rPr>
          <w:rFonts w:ascii="Microsoft JhengHei UI" w:eastAsia="Microsoft JhengHei UI" w:hAnsi="Microsoft JhengHei UI"/>
          <w:sz w:val="28"/>
          <w:szCs w:val="28"/>
        </w:rPr>
      </w:pPr>
      <w:r w:rsidRPr="00D0304B">
        <w:rPr>
          <w:rFonts w:ascii="Microsoft JhengHei UI" w:eastAsia="Microsoft JhengHei UI" w:hAnsi="Microsoft JhengHei UI" w:hint="eastAsia"/>
          <w:sz w:val="28"/>
          <w:szCs w:val="28"/>
        </w:rPr>
        <w:t>生命值會因事件和探索降低</w:t>
      </w:r>
      <w:r>
        <w:rPr>
          <w:rFonts w:ascii="Microsoft JhengHei UI" w:eastAsia="Microsoft JhengHei UI" w:hAnsi="Microsoft JhengHei UI" w:hint="eastAsia"/>
          <w:sz w:val="28"/>
          <w:szCs w:val="28"/>
        </w:rPr>
        <w:t xml:space="preserve"> (例: 在事件中遭到攻擊</w:t>
      </w:r>
      <w:r>
        <w:rPr>
          <w:rFonts w:ascii="Microsoft JhengHei UI" w:eastAsia="Microsoft JhengHei UI" w:hAnsi="Microsoft JhengHei UI"/>
          <w:sz w:val="28"/>
          <w:szCs w:val="28"/>
        </w:rPr>
        <w:t>)</w:t>
      </w:r>
      <w:r w:rsidRPr="00D0304B">
        <w:rPr>
          <w:rFonts w:ascii="Microsoft JhengHei UI" w:eastAsia="Microsoft JhengHei UI" w:hAnsi="Microsoft JhengHei UI" w:hint="eastAsia"/>
          <w:sz w:val="28"/>
          <w:szCs w:val="28"/>
        </w:rPr>
        <w:t>，在水分或</w:t>
      </w:r>
      <w:proofErr w:type="gramStart"/>
      <w:r w:rsidRPr="00D0304B">
        <w:rPr>
          <w:rFonts w:ascii="Microsoft JhengHei UI" w:eastAsia="Microsoft JhengHei UI" w:hAnsi="Microsoft JhengHei UI" w:hint="eastAsia"/>
          <w:sz w:val="28"/>
          <w:szCs w:val="28"/>
        </w:rPr>
        <w:t>飽食度歸零時</w:t>
      </w:r>
      <w:proofErr w:type="gramEnd"/>
      <w:r w:rsidRPr="00D0304B">
        <w:rPr>
          <w:rFonts w:ascii="Microsoft JhengHei UI" w:eastAsia="Microsoft JhengHei UI" w:hAnsi="Microsoft JhengHei UI" w:hint="eastAsia"/>
          <w:sz w:val="28"/>
          <w:szCs w:val="28"/>
        </w:rPr>
        <w:t>生命值</w:t>
      </w:r>
      <w:r>
        <w:rPr>
          <w:rFonts w:ascii="Microsoft JhengHei UI" w:eastAsia="Microsoft JhengHei UI" w:hAnsi="Microsoft JhengHei UI" w:hint="eastAsia"/>
          <w:sz w:val="28"/>
          <w:szCs w:val="28"/>
        </w:rPr>
        <w:t>也會減損</w:t>
      </w:r>
      <w:r w:rsidRPr="00D0304B">
        <w:rPr>
          <w:rFonts w:ascii="Microsoft JhengHei UI" w:eastAsia="Microsoft JhengHei UI" w:hAnsi="Microsoft JhengHei UI" w:hint="eastAsia"/>
          <w:sz w:val="28"/>
          <w:szCs w:val="28"/>
        </w:rPr>
        <w:t xml:space="preserve">(每 5 秒 3 滴) </w:t>
      </w:r>
    </w:p>
    <w:p w14:paraId="784FEFDC" w14:textId="77777777" w:rsidR="00D0304B" w:rsidRDefault="00D0304B" w:rsidP="00D0304B">
      <w:pPr>
        <w:pStyle w:val="ListParagraph"/>
        <w:numPr>
          <w:ilvl w:val="0"/>
          <w:numId w:val="4"/>
        </w:numPr>
        <w:rPr>
          <w:rFonts w:ascii="Microsoft JhengHei UI" w:eastAsia="Microsoft JhengHei UI" w:hAnsi="Microsoft JhengHei UI"/>
          <w:sz w:val="28"/>
          <w:szCs w:val="28"/>
        </w:rPr>
      </w:pPr>
      <w:r w:rsidRPr="00D0304B">
        <w:rPr>
          <w:rFonts w:ascii="Microsoft JhengHei UI" w:eastAsia="Microsoft JhengHei UI" w:hAnsi="Microsoft JhengHei UI" w:hint="eastAsia"/>
          <w:sz w:val="28"/>
          <w:szCs w:val="28"/>
        </w:rPr>
        <w:t>事件</w:t>
      </w:r>
    </w:p>
    <w:p w14:paraId="1643998C" w14:textId="3C01B38F" w:rsidR="00D0304B" w:rsidRDefault="00D0304B" w:rsidP="00D0304B">
      <w:pPr>
        <w:pStyle w:val="ListParagraph"/>
        <w:rPr>
          <w:rFonts w:ascii="Microsoft JhengHei UI" w:eastAsia="Microsoft JhengHei UI" w:hAnsi="Microsoft JhengHei UI"/>
          <w:sz w:val="28"/>
          <w:szCs w:val="28"/>
        </w:rPr>
      </w:pPr>
      <w:r>
        <w:rPr>
          <w:rFonts w:ascii="Microsoft JhengHei UI" w:eastAsia="Microsoft JhengHei UI" w:hAnsi="Microsoft JhengHei UI" w:hint="eastAsia"/>
          <w:sz w:val="28"/>
          <w:szCs w:val="28"/>
        </w:rPr>
        <w:t>事件是遊戲中劇情推展的必要關鍵，事件依不同內容分主線和支線事件。玩家每天會遇到一個主線事件，但也有可能當天同時遇到支線事件。玩家若未完成當天的主線事件，將受到懲罰。</w:t>
      </w:r>
    </w:p>
    <w:p w14:paraId="75025777" w14:textId="734CDC1F" w:rsidR="00D0304B" w:rsidRPr="00D0304B" w:rsidRDefault="00D0304B" w:rsidP="00D0304B">
      <w:pPr>
        <w:pStyle w:val="ListParagraph"/>
        <w:rPr>
          <w:rFonts w:ascii="Microsoft JhengHei UI" w:eastAsia="Microsoft JhengHei UI" w:hAnsi="Microsoft JhengHei UI"/>
          <w:sz w:val="28"/>
          <w:szCs w:val="28"/>
        </w:rPr>
      </w:pPr>
      <w:r>
        <w:rPr>
          <w:rFonts w:ascii="Microsoft JhengHei UI" w:eastAsia="Microsoft JhengHei UI" w:hAnsi="Microsoft JhengHei UI" w:hint="eastAsia"/>
          <w:sz w:val="28"/>
          <w:szCs w:val="28"/>
        </w:rPr>
        <w:t>事件</w:t>
      </w:r>
      <w:r w:rsidRPr="00D0304B">
        <w:rPr>
          <w:rFonts w:ascii="Microsoft JhengHei UI" w:eastAsia="Microsoft JhengHei UI" w:hAnsi="Microsoft JhengHei UI" w:hint="eastAsia"/>
          <w:sz w:val="28"/>
          <w:szCs w:val="28"/>
        </w:rPr>
        <w:t>分為兩種: 資源</w:t>
      </w:r>
      <w:r w:rsidR="00460015">
        <w:rPr>
          <w:rFonts w:ascii="Microsoft JhengHei UI" w:eastAsia="Microsoft JhengHei UI" w:hAnsi="Microsoft JhengHei UI" w:hint="eastAsia"/>
          <w:sz w:val="28"/>
          <w:szCs w:val="28"/>
        </w:rPr>
        <w:t>型</w:t>
      </w:r>
      <w:r w:rsidRPr="00D0304B">
        <w:rPr>
          <w:rFonts w:ascii="Microsoft JhengHei UI" w:eastAsia="Microsoft JhengHei UI" w:hAnsi="Microsoft JhengHei UI" w:hint="eastAsia"/>
          <w:sz w:val="28"/>
          <w:szCs w:val="28"/>
        </w:rPr>
        <w:t>和選擇</w:t>
      </w:r>
      <w:r w:rsidR="00460015">
        <w:rPr>
          <w:rFonts w:ascii="Microsoft JhengHei UI" w:eastAsia="Microsoft JhengHei UI" w:hAnsi="Microsoft JhengHei UI" w:hint="eastAsia"/>
          <w:sz w:val="28"/>
          <w:szCs w:val="28"/>
        </w:rPr>
        <w:t>型</w:t>
      </w:r>
      <w:r w:rsidRPr="00D0304B">
        <w:rPr>
          <w:rFonts w:ascii="Microsoft JhengHei UI" w:eastAsia="Microsoft JhengHei UI" w:hAnsi="Microsoft JhengHei UI" w:hint="eastAsia"/>
          <w:sz w:val="28"/>
          <w:szCs w:val="28"/>
        </w:rPr>
        <w:t>，資源</w:t>
      </w:r>
      <w:r w:rsidR="00460015">
        <w:rPr>
          <w:rFonts w:ascii="Microsoft JhengHei UI" w:eastAsia="Microsoft JhengHei UI" w:hAnsi="Microsoft JhengHei UI" w:hint="eastAsia"/>
          <w:sz w:val="28"/>
          <w:szCs w:val="28"/>
        </w:rPr>
        <w:t>型</w:t>
      </w:r>
      <w:r w:rsidRPr="00D0304B">
        <w:rPr>
          <w:rFonts w:ascii="Microsoft JhengHei UI" w:eastAsia="Microsoft JhengHei UI" w:hAnsi="Microsoft JhengHei UI" w:hint="eastAsia"/>
          <w:sz w:val="28"/>
          <w:szCs w:val="28"/>
        </w:rPr>
        <w:t>會消耗</w:t>
      </w:r>
      <w:r>
        <w:rPr>
          <w:rFonts w:ascii="Microsoft JhengHei UI" w:eastAsia="Microsoft JhengHei UI" w:hAnsi="Microsoft JhengHei UI" w:hint="eastAsia"/>
          <w:sz w:val="28"/>
          <w:szCs w:val="28"/>
        </w:rPr>
        <w:t>玩家的</w:t>
      </w:r>
      <w:r w:rsidRPr="00D0304B">
        <w:rPr>
          <w:rFonts w:ascii="Microsoft JhengHei UI" w:eastAsia="Microsoft JhengHei UI" w:hAnsi="Microsoft JhengHei UI" w:hint="eastAsia"/>
          <w:sz w:val="28"/>
          <w:szCs w:val="28"/>
        </w:rPr>
        <w:t>資源，選擇</w:t>
      </w:r>
      <w:r w:rsidR="00460015">
        <w:rPr>
          <w:rFonts w:ascii="Microsoft JhengHei UI" w:eastAsia="Microsoft JhengHei UI" w:hAnsi="Microsoft JhengHei UI" w:hint="eastAsia"/>
          <w:sz w:val="28"/>
          <w:szCs w:val="28"/>
        </w:rPr>
        <w:t>型</w:t>
      </w:r>
      <w:r>
        <w:rPr>
          <w:rFonts w:ascii="Microsoft JhengHei UI" w:eastAsia="Microsoft JhengHei UI" w:hAnsi="Microsoft JhengHei UI" w:hint="eastAsia"/>
          <w:sz w:val="28"/>
          <w:szCs w:val="28"/>
        </w:rPr>
        <w:t>則</w:t>
      </w:r>
      <w:r w:rsidRPr="00D0304B">
        <w:rPr>
          <w:rFonts w:ascii="Microsoft JhengHei UI" w:eastAsia="Microsoft JhengHei UI" w:hAnsi="Microsoft JhengHei UI" w:hint="eastAsia"/>
          <w:sz w:val="28"/>
          <w:szCs w:val="28"/>
        </w:rPr>
        <w:t>不</w:t>
      </w:r>
      <w:r>
        <w:rPr>
          <w:rFonts w:ascii="Microsoft JhengHei UI" w:eastAsia="Microsoft JhengHei UI" w:hAnsi="Microsoft JhengHei UI" w:hint="eastAsia"/>
          <w:sz w:val="28"/>
          <w:szCs w:val="28"/>
        </w:rPr>
        <w:t>。</w:t>
      </w:r>
      <w:r w:rsidRPr="00D0304B">
        <w:rPr>
          <w:rFonts w:ascii="Microsoft JhengHei UI" w:eastAsia="Microsoft JhengHei UI" w:hAnsi="Microsoft JhengHei UI" w:hint="eastAsia"/>
          <w:sz w:val="28"/>
          <w:szCs w:val="28"/>
        </w:rPr>
        <w:t xml:space="preserve"> </w:t>
      </w:r>
    </w:p>
    <w:p w14:paraId="4DDD947F" w14:textId="77777777" w:rsidR="00A35278" w:rsidRDefault="00D0304B" w:rsidP="001741B8">
      <w:pPr>
        <w:pStyle w:val="ListParagraph"/>
        <w:rPr>
          <w:rFonts w:ascii="Microsoft JhengHei UI" w:eastAsia="Microsoft JhengHei UI" w:hAnsi="Microsoft JhengHei UI"/>
          <w:sz w:val="28"/>
          <w:szCs w:val="28"/>
        </w:rPr>
      </w:pPr>
      <w:r>
        <w:rPr>
          <w:rFonts w:ascii="Microsoft JhengHei UI" w:eastAsia="Microsoft JhengHei UI" w:hAnsi="Microsoft JhengHei UI" w:hint="eastAsia"/>
          <w:sz w:val="28"/>
          <w:szCs w:val="28"/>
        </w:rPr>
        <w:t>主線</w:t>
      </w:r>
      <w:r w:rsidRPr="00D0304B">
        <w:rPr>
          <w:rFonts w:ascii="Microsoft JhengHei UI" w:eastAsia="Microsoft JhengHei UI" w:hAnsi="Microsoft JhengHei UI" w:hint="eastAsia"/>
          <w:sz w:val="28"/>
          <w:szCs w:val="28"/>
        </w:rPr>
        <w:t>事件的解決代表遊戲內一天的結束。</w:t>
      </w:r>
      <w:r w:rsidR="00D810EC">
        <w:rPr>
          <w:rFonts w:ascii="Microsoft JhengHei UI" w:eastAsia="Microsoft JhengHei UI" w:hAnsi="Microsoft JhengHei UI" w:hint="eastAsia"/>
          <w:sz w:val="28"/>
          <w:szCs w:val="28"/>
        </w:rPr>
        <w:t>資源</w:t>
      </w:r>
      <w:r w:rsidR="00460015">
        <w:rPr>
          <w:rFonts w:ascii="Microsoft JhengHei UI" w:eastAsia="Microsoft JhengHei UI" w:hAnsi="Microsoft JhengHei UI" w:hint="eastAsia"/>
          <w:sz w:val="28"/>
          <w:szCs w:val="28"/>
        </w:rPr>
        <w:t>型</w:t>
      </w:r>
      <w:r w:rsidR="00D810EC">
        <w:rPr>
          <w:rFonts w:ascii="Microsoft JhengHei UI" w:eastAsia="Microsoft JhengHei UI" w:hAnsi="Microsoft JhengHei UI" w:hint="eastAsia"/>
          <w:sz w:val="28"/>
          <w:szCs w:val="28"/>
        </w:rPr>
        <w:t>的事件往往是影響結局的必要事件，</w:t>
      </w:r>
      <w:r w:rsidR="00D810EC" w:rsidRPr="00D0304B">
        <w:rPr>
          <w:rFonts w:ascii="Microsoft JhengHei UI" w:eastAsia="Microsoft JhengHei UI" w:hAnsi="Microsoft JhengHei UI" w:hint="eastAsia"/>
          <w:sz w:val="28"/>
          <w:szCs w:val="28"/>
        </w:rPr>
        <w:t>例如: 殘存人類需要他提供 2 罐食物，如果他不提供，則無法解鎖</w:t>
      </w:r>
      <w:proofErr w:type="gramStart"/>
      <w:r w:rsidR="00D810EC">
        <w:rPr>
          <w:rFonts w:ascii="Microsoft JhengHei UI" w:eastAsia="Microsoft JhengHei UI" w:hAnsi="Microsoft JhengHei UI"/>
          <w:sz w:val="28"/>
          <w:szCs w:val="28"/>
        </w:rPr>
        <w:t>”</w:t>
      </w:r>
      <w:proofErr w:type="gramEnd"/>
      <w:r w:rsidR="00D810EC" w:rsidRPr="00D0304B">
        <w:rPr>
          <w:rFonts w:ascii="Microsoft JhengHei UI" w:eastAsia="Microsoft JhengHei UI" w:hAnsi="Microsoft JhengHei UI" w:hint="eastAsia"/>
          <w:sz w:val="28"/>
          <w:szCs w:val="28"/>
        </w:rPr>
        <w:t>人類救援</w:t>
      </w:r>
      <w:proofErr w:type="gramStart"/>
      <w:r w:rsidR="00D810EC">
        <w:rPr>
          <w:rFonts w:ascii="Microsoft JhengHei UI" w:eastAsia="Microsoft JhengHei UI" w:hAnsi="Microsoft JhengHei UI"/>
          <w:sz w:val="28"/>
          <w:szCs w:val="28"/>
        </w:rPr>
        <w:t>”</w:t>
      </w:r>
      <w:proofErr w:type="gramEnd"/>
      <w:r w:rsidR="00D810EC" w:rsidRPr="00D0304B">
        <w:rPr>
          <w:rFonts w:ascii="Microsoft JhengHei UI" w:eastAsia="Microsoft JhengHei UI" w:hAnsi="Microsoft JhengHei UI" w:hint="eastAsia"/>
          <w:sz w:val="28"/>
          <w:szCs w:val="28"/>
        </w:rPr>
        <w:t>這個結局</w:t>
      </w:r>
      <w:r w:rsidRPr="00D0304B">
        <w:rPr>
          <w:rFonts w:ascii="Microsoft JhengHei UI" w:eastAsia="Microsoft JhengHei UI" w:hAnsi="Microsoft JhengHei UI" w:hint="eastAsia"/>
          <w:sz w:val="28"/>
          <w:szCs w:val="28"/>
        </w:rPr>
        <w:t>。 選擇性的事件則是會造成好壞之分</w:t>
      </w:r>
      <w:r w:rsidRPr="00D0304B">
        <w:rPr>
          <w:rFonts w:ascii="Microsoft JhengHei UI" w:eastAsia="Microsoft JhengHei UI" w:hAnsi="Microsoft JhengHei UI" w:hint="eastAsia"/>
          <w:sz w:val="28"/>
          <w:szCs w:val="28"/>
        </w:rPr>
        <w:lastRenderedPageBreak/>
        <w:t>的事件。例如: 你門前出現了一個手提箱，是否要打開? 要: 手提箱中發現了兩罐食物/不要: 沒事</w:t>
      </w:r>
    </w:p>
    <w:p w14:paraId="7474A9EC" w14:textId="706AD796" w:rsidR="001741B8" w:rsidRDefault="001741B8" w:rsidP="001741B8">
      <w:pPr>
        <w:pStyle w:val="ListParagraph"/>
        <w:rPr>
          <w:rFonts w:ascii="Microsoft JhengHei UI" w:eastAsia="Microsoft JhengHei UI" w:hAnsi="Microsoft JhengHei UI"/>
          <w:sz w:val="28"/>
          <w:szCs w:val="28"/>
        </w:rPr>
      </w:pPr>
      <w:r>
        <w:rPr>
          <w:rFonts w:ascii="Microsoft JhengHei UI" w:eastAsia="Microsoft JhengHei UI" w:hAnsi="Microsoft JhengHei UI" w:hint="eastAsia"/>
          <w:sz w:val="28"/>
          <w:szCs w:val="28"/>
        </w:rPr>
        <w:t>資源</w:t>
      </w:r>
      <w:r w:rsidR="00460015">
        <w:rPr>
          <w:rFonts w:ascii="Microsoft JhengHei UI" w:eastAsia="Microsoft JhengHei UI" w:hAnsi="Microsoft JhengHei UI" w:hint="eastAsia"/>
          <w:sz w:val="28"/>
          <w:szCs w:val="28"/>
        </w:rPr>
        <w:t>型</w:t>
      </w:r>
      <w:r>
        <w:rPr>
          <w:rFonts w:ascii="Microsoft JhengHei UI" w:eastAsia="Microsoft JhengHei UI" w:hAnsi="Microsoft JhengHei UI" w:hint="eastAsia"/>
          <w:sz w:val="28"/>
          <w:szCs w:val="28"/>
        </w:rPr>
        <w:t>的事件不一定要消耗該項資源才能完成，但一定要使用該資源才可解鎖接下來該資源</w:t>
      </w:r>
      <w:r w:rsidR="00460015">
        <w:rPr>
          <w:rFonts w:ascii="Microsoft JhengHei UI" w:eastAsia="Microsoft JhengHei UI" w:hAnsi="Microsoft JhengHei UI" w:hint="eastAsia"/>
          <w:sz w:val="28"/>
          <w:szCs w:val="28"/>
        </w:rPr>
        <w:t>型</w:t>
      </w:r>
      <w:r>
        <w:rPr>
          <w:rFonts w:ascii="Microsoft JhengHei UI" w:eastAsia="Microsoft JhengHei UI" w:hAnsi="Microsoft JhengHei UI" w:hint="eastAsia"/>
          <w:sz w:val="28"/>
          <w:szCs w:val="28"/>
        </w:rPr>
        <w:t>事件的後續。選擇</w:t>
      </w:r>
      <w:r w:rsidR="00460015">
        <w:rPr>
          <w:rFonts w:ascii="Microsoft JhengHei UI" w:eastAsia="Microsoft JhengHei UI" w:hAnsi="Microsoft JhengHei UI" w:hint="eastAsia"/>
          <w:sz w:val="28"/>
          <w:szCs w:val="28"/>
        </w:rPr>
        <w:t>型</w:t>
      </w:r>
      <w:r>
        <w:rPr>
          <w:rFonts w:ascii="Microsoft JhengHei UI" w:eastAsia="Microsoft JhengHei UI" w:hAnsi="Microsoft JhengHei UI" w:hint="eastAsia"/>
          <w:sz w:val="28"/>
          <w:szCs w:val="28"/>
        </w:rPr>
        <w:t>的事件則必須要做出選擇才可完成。</w:t>
      </w:r>
    </w:p>
    <w:p w14:paraId="05C11561" w14:textId="4E45DACA" w:rsidR="000E1AAF" w:rsidRPr="000E1AAF" w:rsidRDefault="006E1EDA" w:rsidP="000E1AAF">
      <w:pPr>
        <w:pStyle w:val="ListParagraph"/>
        <w:rPr>
          <w:rFonts w:ascii="Microsoft JhengHei UI" w:eastAsia="Microsoft JhengHei UI" w:hAnsi="Microsoft JhengHei UI" w:hint="eastAsia"/>
          <w:sz w:val="28"/>
          <w:szCs w:val="28"/>
        </w:rPr>
      </w:pPr>
      <w:r w:rsidRPr="001741B8">
        <w:rPr>
          <w:rFonts w:ascii="Microsoft JhengHei UI" w:eastAsia="Microsoft JhengHei UI" w:hAnsi="Microsoft JhengHei UI" w:hint="eastAsia"/>
          <w:sz w:val="28"/>
          <w:szCs w:val="28"/>
        </w:rPr>
        <w:t>事件的觸發分為機地觸發及探索觸發。</w:t>
      </w:r>
      <w:r w:rsidR="001741B8">
        <w:rPr>
          <w:rFonts w:ascii="Microsoft JhengHei UI" w:eastAsia="Microsoft JhengHei UI" w:hAnsi="Microsoft JhengHei UI" w:hint="eastAsia"/>
          <w:sz w:val="28"/>
          <w:szCs w:val="28"/>
        </w:rPr>
        <w:t>基地觸發是指於基地中遇到的事件，在基地中就能夠完成。</w:t>
      </w:r>
      <w:r w:rsidR="003259D9">
        <w:rPr>
          <w:rFonts w:ascii="Microsoft JhengHei UI" w:eastAsia="Microsoft JhengHei UI" w:hAnsi="Microsoft JhengHei UI" w:hint="eastAsia"/>
          <w:sz w:val="28"/>
          <w:szCs w:val="28"/>
        </w:rPr>
        <w:t>探索觸發則是於探索時遇到的事件，需進行探索才能完成。(詳見&lt;探索&gt;)</w:t>
      </w:r>
    </w:p>
    <w:p w14:paraId="5299334B" w14:textId="4BFF4709" w:rsidR="001E7C7B" w:rsidRDefault="001E7C7B" w:rsidP="003259D9">
      <w:pPr>
        <w:pStyle w:val="ListParagraph"/>
        <w:rPr>
          <w:rFonts w:ascii="Microsoft JhengHei UI" w:eastAsia="Microsoft JhengHei UI" w:hAnsi="Microsoft JhengHei UI"/>
          <w:sz w:val="28"/>
          <w:szCs w:val="28"/>
        </w:rPr>
      </w:pPr>
      <w:r>
        <w:rPr>
          <w:rFonts w:ascii="Microsoft JhengHei UI" w:eastAsia="Microsoft JhengHei UI" w:hAnsi="Microsoft JhengHei UI" w:hint="eastAsia"/>
          <w:sz w:val="28"/>
          <w:szCs w:val="28"/>
        </w:rPr>
        <w:t>事件的結果會出現在隔天的事件簿上</w:t>
      </w:r>
    </w:p>
    <w:p w14:paraId="1B54FFFC" w14:textId="72CAA8CF" w:rsidR="00F8372C" w:rsidRDefault="00F8372C" w:rsidP="00F8372C">
      <w:pPr>
        <w:pStyle w:val="ListParagraph"/>
        <w:numPr>
          <w:ilvl w:val="0"/>
          <w:numId w:val="4"/>
        </w:numPr>
        <w:rPr>
          <w:rFonts w:ascii="Microsoft JhengHei UI" w:eastAsia="Microsoft JhengHei UI" w:hAnsi="Microsoft JhengHei UI"/>
          <w:sz w:val="28"/>
          <w:szCs w:val="28"/>
        </w:rPr>
      </w:pPr>
      <w:r>
        <w:rPr>
          <w:rFonts w:ascii="Microsoft JhengHei UI" w:eastAsia="Microsoft JhengHei UI" w:hAnsi="Microsoft JhengHei UI" w:hint="eastAsia"/>
          <w:sz w:val="28"/>
          <w:szCs w:val="28"/>
        </w:rPr>
        <w:t>連續性事件</w:t>
      </w:r>
    </w:p>
    <w:p w14:paraId="63BAF353" w14:textId="710A863B" w:rsidR="00F8372C" w:rsidRDefault="00F8372C" w:rsidP="00F8372C">
      <w:pPr>
        <w:pStyle w:val="ListParagraph"/>
        <w:rPr>
          <w:rFonts w:ascii="Microsoft JhengHei UI" w:eastAsia="Microsoft JhengHei UI" w:hAnsi="Microsoft JhengHei UI"/>
          <w:sz w:val="28"/>
          <w:szCs w:val="28"/>
        </w:rPr>
      </w:pPr>
      <w:r>
        <w:rPr>
          <w:rFonts w:ascii="Microsoft JhengHei UI" w:eastAsia="Microsoft JhengHei UI" w:hAnsi="Microsoft JhengHei UI" w:hint="eastAsia"/>
          <w:sz w:val="28"/>
          <w:szCs w:val="28"/>
        </w:rPr>
        <w:t>連續性事件是遊戲中具有連續性劇情的事件。此種事件每3-4天(遊戲內時間)會出現一次。在此過程中，先前事件的決定可能會影響後續的發展，並有可能達到新結局</w:t>
      </w:r>
    </w:p>
    <w:p w14:paraId="577F8E9B" w14:textId="220AE5D0" w:rsidR="00F8372C" w:rsidRPr="00F8372C" w:rsidRDefault="00F8372C" w:rsidP="00F8372C">
      <w:pPr>
        <w:pStyle w:val="ListParagraph"/>
        <w:rPr>
          <w:rFonts w:ascii="Microsoft JhengHei UI" w:eastAsia="Microsoft JhengHei UI" w:hAnsi="Microsoft JhengHei UI" w:hint="eastAsia"/>
          <w:sz w:val="28"/>
          <w:szCs w:val="28"/>
        </w:rPr>
      </w:pPr>
      <w:r>
        <w:rPr>
          <w:rFonts w:ascii="Microsoft JhengHei UI" w:eastAsia="Microsoft JhengHei UI" w:hAnsi="Microsoft JhengHei UI" w:hint="eastAsia"/>
          <w:sz w:val="28"/>
          <w:szCs w:val="28"/>
        </w:rPr>
        <w:t xml:space="preserve">目前連續性支線規劃兩條：解藥、養狗　</w:t>
      </w:r>
    </w:p>
    <w:p w14:paraId="378CDF04" w14:textId="472421E0" w:rsidR="001741B8" w:rsidRDefault="001741B8" w:rsidP="001741B8">
      <w:pPr>
        <w:pStyle w:val="ListParagraph"/>
        <w:numPr>
          <w:ilvl w:val="0"/>
          <w:numId w:val="4"/>
        </w:numPr>
        <w:rPr>
          <w:rFonts w:ascii="Microsoft JhengHei UI" w:eastAsia="Microsoft JhengHei UI" w:hAnsi="Microsoft JhengHei UI"/>
          <w:sz w:val="28"/>
          <w:szCs w:val="28"/>
        </w:rPr>
      </w:pPr>
      <w:r>
        <w:rPr>
          <w:rFonts w:ascii="Microsoft JhengHei UI" w:eastAsia="Microsoft JhengHei UI" w:hAnsi="Microsoft JhengHei UI" w:hint="eastAsia"/>
          <w:sz w:val="28"/>
          <w:szCs w:val="28"/>
        </w:rPr>
        <w:t>探索</w:t>
      </w:r>
    </w:p>
    <w:p w14:paraId="070A9B34" w14:textId="7A484BDB" w:rsidR="003259D9" w:rsidRDefault="001741B8" w:rsidP="001741B8">
      <w:pPr>
        <w:pStyle w:val="ListParagraph"/>
        <w:rPr>
          <w:rFonts w:ascii="Microsoft JhengHei UI" w:eastAsia="Microsoft JhengHei UI" w:hAnsi="Microsoft JhengHei UI"/>
          <w:sz w:val="28"/>
          <w:szCs w:val="28"/>
        </w:rPr>
      </w:pPr>
      <w:r w:rsidRPr="001741B8">
        <w:rPr>
          <w:rFonts w:ascii="Microsoft JhengHei UI" w:eastAsia="Microsoft JhengHei UI" w:hAnsi="Microsoft JhengHei UI" w:hint="eastAsia"/>
          <w:sz w:val="28"/>
          <w:szCs w:val="28"/>
        </w:rPr>
        <w:t>是遊戲中主要</w:t>
      </w:r>
      <w:r>
        <w:rPr>
          <w:rFonts w:ascii="Microsoft JhengHei UI" w:eastAsia="Microsoft JhengHei UI" w:hAnsi="Microsoft JhengHei UI" w:hint="eastAsia"/>
          <w:sz w:val="28"/>
          <w:szCs w:val="28"/>
        </w:rPr>
        <w:t>獲取</w:t>
      </w:r>
      <w:r w:rsidRPr="001741B8">
        <w:rPr>
          <w:rFonts w:ascii="Microsoft JhengHei UI" w:eastAsia="Microsoft JhengHei UI" w:hAnsi="Microsoft JhengHei UI" w:hint="eastAsia"/>
          <w:sz w:val="28"/>
          <w:szCs w:val="28"/>
        </w:rPr>
        <w:t>資源的方式。玩家可於每天(遊戲中時間)的 7:00 到 22:00 出外探索，</w:t>
      </w:r>
      <w:proofErr w:type="gramStart"/>
      <w:r w:rsidRPr="001741B8">
        <w:rPr>
          <w:rFonts w:ascii="Microsoft JhengHei UI" w:eastAsia="Microsoft JhengHei UI" w:hAnsi="Microsoft JhengHei UI" w:hint="eastAsia"/>
          <w:sz w:val="28"/>
          <w:szCs w:val="28"/>
        </w:rPr>
        <w:t>探索會固定消耗飽食度(</w:t>
      </w:r>
      <w:proofErr w:type="gramEnd"/>
      <w:r w:rsidRPr="001741B8">
        <w:rPr>
          <w:rFonts w:ascii="Microsoft JhengHei UI" w:eastAsia="Microsoft JhengHei UI" w:hAnsi="Microsoft JhengHei UI" w:hint="eastAsia"/>
          <w:sz w:val="28"/>
          <w:szCs w:val="28"/>
        </w:rPr>
        <w:t>每 30分鐘</w:t>
      </w:r>
      <w:r>
        <w:rPr>
          <w:rFonts w:ascii="Microsoft JhengHei UI" w:eastAsia="Microsoft JhengHei UI" w:hAnsi="Microsoft JhengHei UI" w:hint="eastAsia"/>
          <w:sz w:val="28"/>
          <w:szCs w:val="28"/>
        </w:rPr>
        <w:t>遊戲內時間</w:t>
      </w:r>
      <w:r w:rsidRPr="001741B8">
        <w:rPr>
          <w:rFonts w:ascii="Microsoft JhengHei UI" w:eastAsia="Microsoft JhengHei UI" w:hAnsi="Microsoft JhengHei UI" w:hint="eastAsia"/>
          <w:sz w:val="28"/>
          <w:szCs w:val="28"/>
        </w:rPr>
        <w:t xml:space="preserve"> 2 滴)和水分(每 30 分鐘</w:t>
      </w:r>
      <w:r>
        <w:rPr>
          <w:rFonts w:ascii="Microsoft JhengHei UI" w:eastAsia="Microsoft JhengHei UI" w:hAnsi="Microsoft JhengHei UI" w:hint="eastAsia"/>
          <w:sz w:val="28"/>
          <w:szCs w:val="28"/>
        </w:rPr>
        <w:t>遊戲內時間</w:t>
      </w:r>
      <w:r w:rsidRPr="001741B8">
        <w:rPr>
          <w:rFonts w:ascii="Microsoft JhengHei UI" w:eastAsia="Microsoft JhengHei UI" w:hAnsi="Microsoft JhengHei UI" w:hint="eastAsia"/>
          <w:sz w:val="28"/>
          <w:szCs w:val="28"/>
        </w:rPr>
        <w:t xml:space="preserve"> 2 滴) 。</w:t>
      </w:r>
    </w:p>
    <w:p w14:paraId="50345C43" w14:textId="2C23A42D" w:rsidR="001741B8" w:rsidRDefault="001741B8" w:rsidP="001741B8">
      <w:pPr>
        <w:pStyle w:val="ListParagraph"/>
        <w:rPr>
          <w:rFonts w:ascii="Microsoft JhengHei UI" w:eastAsia="Microsoft JhengHei UI" w:hAnsi="Microsoft JhengHei UI"/>
          <w:sz w:val="28"/>
          <w:szCs w:val="28"/>
        </w:rPr>
      </w:pPr>
      <w:r w:rsidRPr="001741B8">
        <w:rPr>
          <w:rFonts w:ascii="Microsoft JhengHei UI" w:eastAsia="Microsoft JhengHei UI" w:hAnsi="Microsoft JhengHei UI" w:hint="eastAsia"/>
          <w:sz w:val="28"/>
          <w:szCs w:val="28"/>
        </w:rPr>
        <w:t>在探索過程中可能會遇到僵屍，如果遭受到</w:t>
      </w:r>
      <w:r w:rsidR="003259D9">
        <w:rPr>
          <w:rFonts w:ascii="Microsoft JhengHei UI" w:eastAsia="Microsoft JhengHei UI" w:hAnsi="Microsoft JhengHei UI" w:hint="eastAsia"/>
          <w:sz w:val="28"/>
          <w:szCs w:val="28"/>
        </w:rPr>
        <w:t>殭</w:t>
      </w:r>
      <w:r w:rsidRPr="001741B8">
        <w:rPr>
          <w:rFonts w:ascii="Microsoft JhengHei UI" w:eastAsia="Microsoft JhengHei UI" w:hAnsi="Microsoft JhengHei UI" w:hint="eastAsia"/>
          <w:sz w:val="28"/>
          <w:szCs w:val="28"/>
        </w:rPr>
        <w:t>屍攻擊，將會扣</w:t>
      </w:r>
      <w:r w:rsidR="003259D9">
        <w:rPr>
          <w:rFonts w:ascii="Microsoft JhengHei UI" w:eastAsia="Microsoft JhengHei UI" w:hAnsi="Microsoft JhengHei UI" w:hint="eastAsia"/>
          <w:sz w:val="28"/>
          <w:szCs w:val="28"/>
        </w:rPr>
        <w:t>除</w:t>
      </w:r>
      <w:r w:rsidRPr="001741B8">
        <w:rPr>
          <w:rFonts w:ascii="Microsoft JhengHei UI" w:eastAsia="Microsoft JhengHei UI" w:hAnsi="Microsoft JhengHei UI" w:hint="eastAsia"/>
          <w:sz w:val="28"/>
          <w:szCs w:val="28"/>
        </w:rPr>
        <w:t>生命值(每次 10 滴) 。時間越晚，遇到</w:t>
      </w:r>
      <w:r w:rsidR="003259D9">
        <w:rPr>
          <w:rFonts w:ascii="Microsoft JhengHei UI" w:eastAsia="Microsoft JhengHei UI" w:hAnsi="Microsoft JhengHei UI" w:hint="eastAsia"/>
          <w:sz w:val="28"/>
          <w:szCs w:val="28"/>
        </w:rPr>
        <w:t>殭</w:t>
      </w:r>
      <w:r w:rsidRPr="001741B8">
        <w:rPr>
          <w:rFonts w:ascii="Microsoft JhengHei UI" w:eastAsia="Microsoft JhengHei UI" w:hAnsi="Microsoft JhengHei UI" w:hint="eastAsia"/>
          <w:sz w:val="28"/>
          <w:szCs w:val="28"/>
        </w:rPr>
        <w:t>屍的機率越高。遊戲中並不會提供回家鈕，所以玩家必須自行走回山洞。如果玩家在 22:00 之後尚未回到基地，</w:t>
      </w:r>
      <w:r w:rsidR="003259D9">
        <w:rPr>
          <w:rFonts w:ascii="Microsoft JhengHei UI" w:eastAsia="Microsoft JhengHei UI" w:hAnsi="Microsoft JhengHei UI" w:hint="eastAsia"/>
          <w:sz w:val="28"/>
          <w:szCs w:val="28"/>
        </w:rPr>
        <w:t>系統將以每秒(現實世界)</w:t>
      </w:r>
      <w:r w:rsidR="003259D9">
        <w:rPr>
          <w:rFonts w:ascii="Microsoft JhengHei UI" w:eastAsia="Microsoft JhengHei UI" w:hAnsi="Microsoft JhengHei UI"/>
          <w:sz w:val="28"/>
          <w:szCs w:val="28"/>
        </w:rPr>
        <w:t>1</w:t>
      </w:r>
      <w:r w:rsidR="003259D9">
        <w:rPr>
          <w:rFonts w:ascii="Microsoft JhengHei UI" w:eastAsia="Microsoft JhengHei UI" w:hAnsi="Microsoft JhengHei UI" w:hint="eastAsia"/>
          <w:sz w:val="28"/>
          <w:szCs w:val="28"/>
        </w:rPr>
        <w:t>滴血的頻率扣除玩家生命值。</w:t>
      </w:r>
    </w:p>
    <w:p w14:paraId="6E5E29F0" w14:textId="778D1779" w:rsidR="00F7125F" w:rsidRDefault="003259D9" w:rsidP="001741B8">
      <w:pPr>
        <w:pStyle w:val="ListParagraph"/>
        <w:rPr>
          <w:rFonts w:ascii="Microsoft JhengHei UI" w:eastAsia="Microsoft JhengHei UI" w:hAnsi="Microsoft JhengHei UI"/>
          <w:sz w:val="28"/>
          <w:szCs w:val="28"/>
        </w:rPr>
      </w:pPr>
      <w:r w:rsidRPr="001741B8">
        <w:rPr>
          <w:rFonts w:ascii="Microsoft JhengHei UI" w:eastAsia="Microsoft JhengHei UI" w:hAnsi="Microsoft JhengHei UI" w:hint="eastAsia"/>
          <w:sz w:val="28"/>
          <w:szCs w:val="28"/>
        </w:rPr>
        <w:t>探索觸發</w:t>
      </w:r>
      <w:r>
        <w:rPr>
          <w:rFonts w:ascii="Microsoft JhengHei UI" w:eastAsia="Microsoft JhengHei UI" w:hAnsi="Microsoft JhengHei UI" w:hint="eastAsia"/>
          <w:sz w:val="28"/>
          <w:szCs w:val="28"/>
        </w:rPr>
        <w:t>的是件必須在探索時才能完成。每一個探索觸發事件都會有一個設定值，促使玩家頻繁探索。若玩家過2</w:t>
      </w:r>
      <w:r>
        <w:rPr>
          <w:rFonts w:ascii="Microsoft JhengHei UI" w:eastAsia="Microsoft JhengHei UI" w:hAnsi="Microsoft JhengHei UI"/>
          <w:sz w:val="28"/>
          <w:szCs w:val="28"/>
        </w:rPr>
        <w:t>2:00</w:t>
      </w:r>
      <w:r>
        <w:rPr>
          <w:rFonts w:ascii="Microsoft JhengHei UI" w:eastAsia="Microsoft JhengHei UI" w:hAnsi="Microsoft JhengHei UI" w:hint="eastAsia"/>
          <w:sz w:val="28"/>
          <w:szCs w:val="28"/>
        </w:rPr>
        <w:t>尚未完成探索觸發</w:t>
      </w:r>
      <w:r>
        <w:rPr>
          <w:rFonts w:ascii="Microsoft JhengHei UI" w:eastAsia="Microsoft JhengHei UI" w:hAnsi="Microsoft JhengHei UI" w:hint="eastAsia"/>
          <w:sz w:val="28"/>
          <w:szCs w:val="28"/>
        </w:rPr>
        <w:lastRenderedPageBreak/>
        <w:t>事件，系統會強制讓玩家進入探索模式(仍會扣除生命值)，</w:t>
      </w:r>
      <w:r w:rsidR="00EE5E36">
        <w:rPr>
          <w:rFonts w:ascii="Microsoft JhengHei UI" w:eastAsia="Microsoft JhengHei UI" w:hAnsi="Microsoft JhengHei UI" w:hint="eastAsia"/>
          <w:sz w:val="28"/>
          <w:szCs w:val="28"/>
        </w:rPr>
        <w:t>且直到玩家完成該事件前，不讓玩家回基地。</w:t>
      </w:r>
    </w:p>
    <w:p w14:paraId="7ACA7C42" w14:textId="6D216755" w:rsidR="00F7125F" w:rsidRDefault="00A35278" w:rsidP="00A35278">
      <w:pPr>
        <w:pStyle w:val="ListParagraph"/>
        <w:numPr>
          <w:ilvl w:val="0"/>
          <w:numId w:val="4"/>
        </w:numPr>
        <w:rPr>
          <w:rFonts w:ascii="Microsoft JhengHei UI" w:eastAsia="Microsoft JhengHei UI" w:hAnsi="Microsoft JhengHei UI"/>
          <w:sz w:val="28"/>
          <w:szCs w:val="28"/>
        </w:rPr>
      </w:pPr>
      <w:r>
        <w:rPr>
          <w:rFonts w:ascii="Microsoft JhengHei UI" w:eastAsia="Microsoft JhengHei UI" w:hAnsi="Microsoft JhengHei UI" w:hint="eastAsia"/>
          <w:sz w:val="28"/>
          <w:szCs w:val="28"/>
        </w:rPr>
        <w:t>事件</w:t>
      </w:r>
      <w:proofErr w:type="gramStart"/>
      <w:r>
        <w:rPr>
          <w:rFonts w:ascii="Microsoft JhengHei UI" w:eastAsia="Microsoft JhengHei UI" w:hAnsi="Microsoft JhengHei UI" w:hint="eastAsia"/>
          <w:sz w:val="28"/>
          <w:szCs w:val="28"/>
        </w:rPr>
        <w:t>簿</w:t>
      </w:r>
      <w:proofErr w:type="gramEnd"/>
    </w:p>
    <w:p w14:paraId="358608B0" w14:textId="6ED3F5BA" w:rsidR="00DF40A6" w:rsidRDefault="00DF40A6" w:rsidP="00DF40A6">
      <w:pPr>
        <w:pStyle w:val="ListParagraph"/>
        <w:rPr>
          <w:rFonts w:ascii="Microsoft JhengHei UI" w:eastAsia="Microsoft JhengHei UI" w:hAnsi="Microsoft JhengHei UI"/>
          <w:sz w:val="28"/>
          <w:szCs w:val="28"/>
        </w:rPr>
      </w:pPr>
      <w:r>
        <w:rPr>
          <w:rFonts w:ascii="Microsoft JhengHei UI" w:eastAsia="Microsoft JhengHei UI" w:hAnsi="Microsoft JhengHei UI" w:hint="eastAsia"/>
          <w:sz w:val="28"/>
          <w:szCs w:val="28"/>
        </w:rPr>
        <w:t>事件簿會記錄你現在的詳細飽食度、水分及生命值，這也是玩家補充食物和水的地方。這裡也會記錄昨天事件所造成的影響。</w:t>
      </w:r>
    </w:p>
    <w:p w14:paraId="5486C965" w14:textId="77777777" w:rsidR="00DF40A6" w:rsidRDefault="00DF40A6">
      <w:pPr>
        <w:rPr>
          <w:rFonts w:ascii="Microsoft JhengHei UI" w:eastAsia="Microsoft JhengHei UI" w:hAnsi="Microsoft JhengHei UI"/>
          <w:sz w:val="28"/>
          <w:szCs w:val="28"/>
        </w:rPr>
      </w:pPr>
      <w:r>
        <w:rPr>
          <w:rFonts w:ascii="Microsoft JhengHei UI" w:eastAsia="Microsoft JhengHei UI" w:hAnsi="Microsoft JhengHei UI"/>
          <w:sz w:val="28"/>
          <w:szCs w:val="28"/>
        </w:rPr>
        <w:br w:type="page"/>
      </w:r>
    </w:p>
    <w:p w14:paraId="36C3B8AF" w14:textId="663642A7" w:rsidR="00F7125F" w:rsidRPr="00F7125F" w:rsidRDefault="00F7125F" w:rsidP="00F7125F">
      <w:pPr>
        <w:rPr>
          <w:rFonts w:ascii="Microsoft JhengHei UI" w:eastAsia="Microsoft JhengHei UI" w:hAnsi="Microsoft JhengHei UI"/>
          <w:sz w:val="32"/>
          <w:szCs w:val="32"/>
        </w:rPr>
      </w:pPr>
      <w:r>
        <w:rPr>
          <w:rFonts w:ascii="Microsoft JhengHei UI" w:eastAsia="Microsoft JhengHei UI" w:hAnsi="Microsoft JhengHei UI" w:hint="eastAsia"/>
          <w:sz w:val="32"/>
          <w:szCs w:val="32"/>
        </w:rPr>
        <w:lastRenderedPageBreak/>
        <w:t>劇情</w:t>
      </w:r>
    </w:p>
    <w:p w14:paraId="2C93BFDE" w14:textId="77777777" w:rsidR="00F7125F" w:rsidRPr="002E2228" w:rsidRDefault="00F7125F" w:rsidP="002E2228">
      <w:pPr>
        <w:pStyle w:val="ListParagraph"/>
        <w:numPr>
          <w:ilvl w:val="0"/>
          <w:numId w:val="4"/>
        </w:numPr>
        <w:rPr>
          <w:rFonts w:ascii="Microsoft JhengHei UI" w:eastAsia="Microsoft JhengHei UI" w:hAnsi="Microsoft JhengHei UI"/>
          <w:sz w:val="28"/>
          <w:szCs w:val="28"/>
        </w:rPr>
      </w:pPr>
      <w:r w:rsidRPr="002E2228">
        <w:rPr>
          <w:rFonts w:ascii="Microsoft JhengHei UI" w:eastAsia="Microsoft JhengHei UI" w:hAnsi="Microsoft JhengHei UI" w:hint="eastAsia"/>
          <w:sz w:val="28"/>
          <w:szCs w:val="28"/>
        </w:rPr>
        <w:t xml:space="preserve">遊戲背景 </w:t>
      </w:r>
    </w:p>
    <w:p w14:paraId="03C35E4D" w14:textId="45236405" w:rsidR="00F7125F" w:rsidRDefault="00F7125F" w:rsidP="00E64D81">
      <w:pPr>
        <w:ind w:firstLine="360"/>
        <w:rPr>
          <w:rFonts w:ascii="Microsoft JhengHei UI" w:eastAsia="Microsoft JhengHei UI" w:hAnsi="Microsoft JhengHei UI"/>
          <w:sz w:val="28"/>
          <w:szCs w:val="28"/>
        </w:rPr>
      </w:pPr>
      <w:r>
        <w:rPr>
          <w:rFonts w:ascii="Microsoft JhengHei UI" w:eastAsia="Microsoft JhengHei UI" w:hAnsi="Microsoft JhengHei UI" w:hint="eastAsia"/>
          <w:sz w:val="28"/>
          <w:szCs w:val="28"/>
        </w:rPr>
        <w:t>遊戲的時間軸設定在2</w:t>
      </w:r>
      <w:r>
        <w:rPr>
          <w:rFonts w:ascii="Microsoft JhengHei UI" w:eastAsia="Microsoft JhengHei UI" w:hAnsi="Microsoft JhengHei UI"/>
          <w:sz w:val="28"/>
          <w:szCs w:val="28"/>
        </w:rPr>
        <w:t>022</w:t>
      </w:r>
      <w:r>
        <w:rPr>
          <w:rFonts w:ascii="Microsoft JhengHei UI" w:eastAsia="Microsoft JhengHei UI" w:hAnsi="Microsoft JhengHei UI" w:hint="eastAsia"/>
          <w:sz w:val="28"/>
          <w:szCs w:val="28"/>
        </w:rPr>
        <w:t>年左右</w:t>
      </w:r>
    </w:p>
    <w:p w14:paraId="4F682326" w14:textId="0D7169BF" w:rsidR="003259D9" w:rsidRDefault="00F7125F" w:rsidP="00E64D81">
      <w:pPr>
        <w:ind w:left="360"/>
        <w:rPr>
          <w:rFonts w:ascii="Microsoft JhengHei UI" w:eastAsia="Microsoft JhengHei UI" w:hAnsi="Microsoft JhengHei UI"/>
          <w:sz w:val="28"/>
          <w:szCs w:val="28"/>
        </w:rPr>
      </w:pPr>
      <w:r>
        <w:rPr>
          <w:rFonts w:ascii="Microsoft JhengHei UI" w:eastAsia="Microsoft JhengHei UI" w:hAnsi="Microsoft JhengHei UI" w:hint="eastAsia"/>
          <w:sz w:val="28"/>
          <w:szCs w:val="28"/>
        </w:rPr>
        <w:t>遊戲中，</w:t>
      </w:r>
      <w:r w:rsidRPr="00F7125F">
        <w:rPr>
          <w:rFonts w:ascii="Microsoft JhengHei UI" w:eastAsia="Microsoft JhengHei UI" w:hAnsi="Microsoft JhengHei UI" w:hint="eastAsia"/>
          <w:sz w:val="28"/>
          <w:szCs w:val="28"/>
        </w:rPr>
        <w:t>主角是在製藥公司做</w:t>
      </w:r>
      <w:r>
        <w:rPr>
          <w:rFonts w:ascii="Microsoft JhengHei UI" w:eastAsia="Microsoft JhengHei UI" w:hAnsi="Microsoft JhengHei UI" w:hint="eastAsia"/>
          <w:sz w:val="28"/>
          <w:szCs w:val="28"/>
        </w:rPr>
        <w:t>工作的</w:t>
      </w:r>
      <w:r w:rsidRPr="00F7125F">
        <w:rPr>
          <w:rFonts w:ascii="Microsoft JhengHei UI" w:eastAsia="Microsoft JhengHei UI" w:hAnsi="Microsoft JhengHei UI" w:hint="eastAsia"/>
          <w:sz w:val="28"/>
          <w:szCs w:val="28"/>
        </w:rPr>
        <w:t>研</w:t>
      </w:r>
      <w:r>
        <w:rPr>
          <w:rFonts w:ascii="Microsoft JhengHei UI" w:eastAsia="Microsoft JhengHei UI" w:hAnsi="Microsoft JhengHei UI" w:hint="eastAsia"/>
          <w:sz w:val="28"/>
          <w:szCs w:val="28"/>
        </w:rPr>
        <w:t>究</w:t>
      </w:r>
      <w:r w:rsidRPr="00F7125F">
        <w:rPr>
          <w:rFonts w:ascii="Microsoft JhengHei UI" w:eastAsia="Microsoft JhengHei UI" w:hAnsi="Microsoft JhengHei UI" w:hint="eastAsia"/>
          <w:sz w:val="28"/>
          <w:szCs w:val="28"/>
        </w:rPr>
        <w:t>員，主角的研究團隊</w:t>
      </w:r>
      <w:r>
        <w:rPr>
          <w:rFonts w:ascii="Microsoft JhengHei UI" w:eastAsia="Microsoft JhengHei UI" w:hAnsi="Microsoft JhengHei UI" w:hint="eastAsia"/>
          <w:sz w:val="28"/>
          <w:szCs w:val="28"/>
        </w:rPr>
        <w:t>從某種植物中提煉</w:t>
      </w:r>
      <w:r w:rsidRPr="00F7125F">
        <w:rPr>
          <w:rFonts w:ascii="Microsoft JhengHei UI" w:eastAsia="Microsoft JhengHei UI" w:hAnsi="Microsoft JhengHei UI" w:hint="eastAsia"/>
          <w:sz w:val="28"/>
          <w:szCs w:val="28"/>
        </w:rPr>
        <w:t>出了一款</w:t>
      </w:r>
      <w:r>
        <w:rPr>
          <w:rFonts w:ascii="Microsoft JhengHei UI" w:eastAsia="Microsoft JhengHei UI" w:hAnsi="Microsoft JhengHei UI" w:hint="eastAsia"/>
          <w:sz w:val="28"/>
          <w:szCs w:val="28"/>
        </w:rPr>
        <w:t>能</w:t>
      </w:r>
      <w:r w:rsidRPr="00F7125F">
        <w:rPr>
          <w:rFonts w:ascii="Microsoft JhengHei UI" w:eastAsia="Microsoft JhengHei UI" w:hAnsi="Microsoft JhengHei UI" w:hint="eastAsia"/>
          <w:sz w:val="28"/>
          <w:szCs w:val="28"/>
        </w:rPr>
        <w:t>治療癌症的新藥，大受好評，並被絕大多數的癌症病患服用。但是，幾個月後，服用藥物的病患卻大量昏迷，大多數再次進了病房。製藥公司趕緊派主角回去藥物的根本植物的發源地:一個山洞</w:t>
      </w:r>
      <w:r>
        <w:rPr>
          <w:rFonts w:ascii="Microsoft JhengHei UI" w:eastAsia="Microsoft JhengHei UI" w:hAnsi="Microsoft JhengHei UI" w:hint="eastAsia"/>
          <w:sz w:val="28"/>
          <w:szCs w:val="28"/>
        </w:rPr>
        <w:t>裡</w:t>
      </w:r>
      <w:r w:rsidR="00E64D81">
        <w:rPr>
          <w:rFonts w:ascii="Microsoft JhengHei UI" w:eastAsia="Microsoft JhengHei UI" w:hAnsi="Microsoft JhengHei UI" w:hint="eastAsia"/>
          <w:sz w:val="28"/>
          <w:szCs w:val="28"/>
        </w:rPr>
        <w:t>進行</w:t>
      </w:r>
      <w:r w:rsidRPr="00F7125F">
        <w:rPr>
          <w:rFonts w:ascii="Microsoft JhengHei UI" w:eastAsia="Microsoft JhengHei UI" w:hAnsi="Microsoft JhengHei UI" w:hint="eastAsia"/>
          <w:sz w:val="28"/>
          <w:szCs w:val="28"/>
        </w:rPr>
        <w:t>調查。</w:t>
      </w:r>
    </w:p>
    <w:p w14:paraId="3A6058EC" w14:textId="77777777" w:rsidR="00D83FFB" w:rsidRPr="00D83FFB" w:rsidRDefault="00D83FFB" w:rsidP="00D83FFB">
      <w:pPr>
        <w:pStyle w:val="ListParagraph"/>
        <w:numPr>
          <w:ilvl w:val="0"/>
          <w:numId w:val="4"/>
        </w:numPr>
        <w:rPr>
          <w:rFonts w:ascii="Microsoft JhengHei UI" w:eastAsia="Microsoft JhengHei UI" w:hAnsi="Microsoft JhengHei UI"/>
          <w:sz w:val="28"/>
          <w:szCs w:val="28"/>
        </w:rPr>
      </w:pPr>
      <w:r w:rsidRPr="00D83FFB">
        <w:rPr>
          <w:rFonts w:ascii="Microsoft JhengHei UI" w:eastAsia="Microsoft JhengHei UI" w:hAnsi="Microsoft JhengHei UI" w:hint="eastAsia"/>
          <w:sz w:val="28"/>
          <w:szCs w:val="28"/>
        </w:rPr>
        <w:t xml:space="preserve">新手教學&lt;遊戲開始&gt; </w:t>
      </w:r>
    </w:p>
    <w:p w14:paraId="36D916C0" w14:textId="77777777" w:rsidR="00D83FFB" w:rsidRDefault="00D83FFB" w:rsidP="00D83FFB">
      <w:pPr>
        <w:ind w:left="360"/>
        <w:rPr>
          <w:rFonts w:ascii="Microsoft JhengHei UI" w:eastAsia="Microsoft JhengHei UI" w:hAnsi="Microsoft JhengHei UI"/>
          <w:sz w:val="28"/>
          <w:szCs w:val="28"/>
        </w:rPr>
      </w:pPr>
      <w:r w:rsidRPr="00D83FFB">
        <w:rPr>
          <w:rFonts w:ascii="Microsoft JhengHei UI" w:eastAsia="Microsoft JhengHei UI" w:hAnsi="Microsoft JhengHei UI" w:hint="eastAsia"/>
          <w:sz w:val="28"/>
          <w:szCs w:val="28"/>
        </w:rPr>
        <w:t>主角醒來</w:t>
      </w:r>
    </w:p>
    <w:p w14:paraId="73EEC4A8" w14:textId="549F7065" w:rsidR="00D83FFB" w:rsidRDefault="00D83FFB" w:rsidP="00D83FFB">
      <w:pPr>
        <w:ind w:left="360"/>
        <w:rPr>
          <w:rFonts w:ascii="Microsoft JhengHei UI" w:eastAsia="Microsoft JhengHei UI" w:hAnsi="Microsoft JhengHei UI"/>
          <w:sz w:val="28"/>
          <w:szCs w:val="28"/>
        </w:rPr>
      </w:pPr>
      <w:r w:rsidRPr="00D83FFB">
        <w:rPr>
          <w:rFonts w:ascii="Microsoft JhengHei UI" w:eastAsia="Microsoft JhengHei UI" w:hAnsi="Microsoft JhengHei UI" w:hint="eastAsia"/>
          <w:sz w:val="28"/>
          <w:szCs w:val="28"/>
        </w:rPr>
        <w:t>主角: 好</w:t>
      </w:r>
      <w:proofErr w:type="gramStart"/>
      <w:r>
        <w:rPr>
          <w:rFonts w:ascii="Microsoft JhengHei UI" w:eastAsia="Microsoft JhengHei UI" w:hAnsi="Microsoft JhengHei UI" w:hint="eastAsia"/>
          <w:sz w:val="28"/>
          <w:szCs w:val="28"/>
        </w:rPr>
        <w:t>睏</w:t>
      </w:r>
      <w:proofErr w:type="gramEnd"/>
      <w:r w:rsidRPr="00D83FFB">
        <w:rPr>
          <w:rFonts w:ascii="Microsoft JhengHei UI" w:eastAsia="Microsoft JhengHei UI" w:hAnsi="Microsoft JhengHei UI" w:hint="eastAsia"/>
          <w:sz w:val="28"/>
          <w:szCs w:val="28"/>
        </w:rPr>
        <w:t>啊，好想繼續睡。</w:t>
      </w:r>
    </w:p>
    <w:p w14:paraId="7A4D3B57" w14:textId="77777777" w:rsidR="00460015" w:rsidRDefault="00D83FFB" w:rsidP="00D83FFB">
      <w:pPr>
        <w:ind w:left="360"/>
        <w:rPr>
          <w:rFonts w:ascii="Microsoft JhengHei UI" w:eastAsia="Microsoft JhengHei UI" w:hAnsi="Microsoft JhengHei UI"/>
          <w:sz w:val="28"/>
          <w:szCs w:val="28"/>
        </w:rPr>
      </w:pPr>
      <w:r w:rsidRPr="00D83FFB">
        <w:rPr>
          <w:rFonts w:ascii="Microsoft JhengHei UI" w:eastAsia="Microsoft JhengHei UI" w:hAnsi="Microsoft JhengHei UI" w:hint="eastAsia"/>
          <w:sz w:val="28"/>
          <w:szCs w:val="28"/>
        </w:rPr>
        <w:t>主角: 不行，研究必須要做完，去泡杯咖啡吧</w:t>
      </w:r>
    </w:p>
    <w:p w14:paraId="38128A44" w14:textId="77777777" w:rsidR="00460015" w:rsidRDefault="00D83FFB" w:rsidP="00D83FFB">
      <w:pPr>
        <w:ind w:left="360"/>
        <w:rPr>
          <w:rFonts w:ascii="Microsoft JhengHei UI" w:eastAsia="Microsoft JhengHei UI" w:hAnsi="Microsoft JhengHei UI"/>
          <w:sz w:val="28"/>
          <w:szCs w:val="28"/>
        </w:rPr>
      </w:pPr>
      <w:r w:rsidRPr="00D83FFB">
        <w:rPr>
          <w:rFonts w:ascii="Microsoft JhengHei UI" w:eastAsia="Microsoft JhengHei UI" w:hAnsi="Microsoft JhengHei UI" w:hint="eastAsia"/>
          <w:sz w:val="28"/>
          <w:szCs w:val="28"/>
        </w:rPr>
        <w:t xml:space="preserve">&lt;系統&gt; 點選左上角的事件以查看任務 </w:t>
      </w:r>
    </w:p>
    <w:p w14:paraId="06FA29E0" w14:textId="1A928411" w:rsidR="00460015" w:rsidRDefault="00D83FFB" w:rsidP="00D83FFB">
      <w:pPr>
        <w:ind w:left="360"/>
        <w:rPr>
          <w:rFonts w:ascii="Microsoft JhengHei UI" w:eastAsia="Microsoft JhengHei UI" w:hAnsi="Microsoft JhengHei UI"/>
          <w:sz w:val="28"/>
          <w:szCs w:val="28"/>
        </w:rPr>
      </w:pPr>
      <w:r w:rsidRPr="00D83FFB">
        <w:rPr>
          <w:rFonts w:ascii="Microsoft JhengHei UI" w:eastAsia="Microsoft JhengHei UI" w:hAnsi="Microsoft JhengHei UI" w:hint="eastAsia"/>
          <w:sz w:val="28"/>
          <w:szCs w:val="28"/>
        </w:rPr>
        <w:t xml:space="preserve">&lt;事件&gt; 今天和其他早晨一樣，是個疲累的早晨，是否要泡一杯咖啡提神? </w:t>
      </w:r>
    </w:p>
    <w:p w14:paraId="3C360969" w14:textId="77777777" w:rsidR="00460015" w:rsidRDefault="00D83FFB" w:rsidP="00D83FFB">
      <w:pPr>
        <w:ind w:left="360"/>
        <w:rPr>
          <w:rFonts w:ascii="Microsoft JhengHei UI" w:eastAsia="Microsoft JhengHei UI" w:hAnsi="Microsoft JhengHei UI"/>
          <w:sz w:val="28"/>
          <w:szCs w:val="28"/>
        </w:rPr>
      </w:pPr>
      <w:r w:rsidRPr="00D83FFB">
        <w:rPr>
          <w:rFonts w:ascii="Microsoft JhengHei UI" w:eastAsia="Microsoft JhengHei UI" w:hAnsi="Microsoft JhengHei UI" w:hint="eastAsia"/>
          <w:sz w:val="28"/>
          <w:szCs w:val="28"/>
        </w:rPr>
        <w:t xml:space="preserve">&lt;系統&gt; 點擊"咖啡圖示"以使用咖啡 </w:t>
      </w:r>
    </w:p>
    <w:p w14:paraId="49B99472" w14:textId="2256DEDC" w:rsidR="00460015" w:rsidRDefault="00D83FFB" w:rsidP="00460015">
      <w:pPr>
        <w:ind w:left="360"/>
        <w:rPr>
          <w:rFonts w:ascii="Microsoft JhengHei UI" w:eastAsia="Microsoft JhengHei UI" w:hAnsi="Microsoft JhengHei UI"/>
          <w:sz w:val="28"/>
          <w:szCs w:val="28"/>
        </w:rPr>
      </w:pPr>
      <w:r w:rsidRPr="00D83FFB">
        <w:rPr>
          <w:rFonts w:ascii="Microsoft JhengHei UI" w:eastAsia="Microsoft JhengHei UI" w:hAnsi="Microsoft JhengHei UI" w:hint="eastAsia"/>
          <w:sz w:val="28"/>
          <w:szCs w:val="28"/>
        </w:rPr>
        <w:t>&lt;系統&gt; 遊戲的每一天是由"事件"構成的，每天會有一個獨特的事件，你必須解決</w:t>
      </w:r>
      <w:r w:rsidR="00460015">
        <w:rPr>
          <w:rFonts w:ascii="Microsoft JhengHei UI" w:eastAsia="Microsoft JhengHei UI" w:hAnsi="Microsoft JhengHei UI" w:hint="eastAsia"/>
          <w:sz w:val="28"/>
          <w:szCs w:val="28"/>
        </w:rPr>
        <w:t>當天的</w:t>
      </w:r>
      <w:r w:rsidRPr="00D83FFB">
        <w:rPr>
          <w:rFonts w:ascii="Microsoft JhengHei UI" w:eastAsia="Microsoft JhengHei UI" w:hAnsi="Microsoft JhengHei UI" w:hint="eastAsia"/>
          <w:sz w:val="28"/>
          <w:szCs w:val="28"/>
        </w:rPr>
        <w:t>事件才</w:t>
      </w:r>
      <w:r w:rsidR="00460015">
        <w:rPr>
          <w:rFonts w:ascii="Microsoft JhengHei UI" w:eastAsia="Microsoft JhengHei UI" w:hAnsi="Microsoft JhengHei UI" w:hint="eastAsia"/>
          <w:sz w:val="28"/>
          <w:szCs w:val="28"/>
        </w:rPr>
        <w:t>能繼續下一天，有時候事件可以在你的基地裡解決，就像現在這樣。這種類型的事件每天會出現在遊戲畫面左上角</w:t>
      </w:r>
    </w:p>
    <w:p w14:paraId="51F92B71" w14:textId="77777777" w:rsidR="00460015" w:rsidRDefault="00D83FFB" w:rsidP="00460015">
      <w:pPr>
        <w:ind w:left="360"/>
        <w:rPr>
          <w:rFonts w:ascii="Microsoft JhengHei UI" w:eastAsia="Microsoft JhengHei UI" w:hAnsi="Microsoft JhengHei UI"/>
          <w:sz w:val="28"/>
          <w:szCs w:val="28"/>
        </w:rPr>
      </w:pPr>
      <w:r w:rsidRPr="00D83FFB">
        <w:rPr>
          <w:rFonts w:ascii="Microsoft JhengHei UI" w:eastAsia="Microsoft JhengHei UI" w:hAnsi="Microsoft JhengHei UI" w:hint="eastAsia"/>
          <w:sz w:val="28"/>
          <w:szCs w:val="28"/>
        </w:rPr>
        <w:t xml:space="preserve">主角: 最後一包咖啡就這樣沒了，話說補給也四個月沒來了，我得聯絡看看總部 </w:t>
      </w:r>
    </w:p>
    <w:p w14:paraId="48D2D353" w14:textId="77777777" w:rsidR="00460015" w:rsidRDefault="00D83FFB" w:rsidP="00460015">
      <w:pPr>
        <w:ind w:left="360"/>
        <w:rPr>
          <w:rFonts w:ascii="Microsoft JhengHei UI" w:eastAsia="Microsoft JhengHei UI" w:hAnsi="Microsoft JhengHei UI"/>
          <w:sz w:val="28"/>
          <w:szCs w:val="28"/>
        </w:rPr>
      </w:pPr>
      <w:r w:rsidRPr="00D83FFB">
        <w:rPr>
          <w:rFonts w:ascii="Microsoft JhengHei UI" w:eastAsia="Microsoft JhengHei UI" w:hAnsi="Microsoft JhengHei UI" w:hint="eastAsia"/>
          <w:sz w:val="28"/>
          <w:szCs w:val="28"/>
        </w:rPr>
        <w:lastRenderedPageBreak/>
        <w:t xml:space="preserve">&lt;系統&gt; 點擊右下角的"地圖"以進入探索模式 </w:t>
      </w:r>
    </w:p>
    <w:p w14:paraId="75DA42AF" w14:textId="7DA4D37A" w:rsidR="00460015" w:rsidRDefault="00D83FFB" w:rsidP="00460015">
      <w:pPr>
        <w:ind w:left="360"/>
        <w:rPr>
          <w:rFonts w:ascii="Microsoft JhengHei UI" w:eastAsia="Microsoft JhengHei UI" w:hAnsi="Microsoft JhengHei UI"/>
          <w:sz w:val="28"/>
          <w:szCs w:val="28"/>
        </w:rPr>
      </w:pPr>
      <w:r w:rsidRPr="00D83FFB">
        <w:rPr>
          <w:rFonts w:ascii="Microsoft JhengHei UI" w:eastAsia="Microsoft JhengHei UI" w:hAnsi="Microsoft JhengHei UI" w:hint="eastAsia"/>
          <w:sz w:val="28"/>
          <w:szCs w:val="28"/>
        </w:rPr>
        <w:t>&lt;系統&gt;這是探索介面，你可以在這邊尋找物資來完成任務</w:t>
      </w:r>
    </w:p>
    <w:p w14:paraId="3751E08A" w14:textId="24E0B8B3" w:rsidR="00460015" w:rsidRDefault="00460015" w:rsidP="00460015">
      <w:pPr>
        <w:ind w:left="360"/>
        <w:rPr>
          <w:rFonts w:ascii="Microsoft JhengHei UI" w:eastAsia="Microsoft JhengHei UI" w:hAnsi="Microsoft JhengHei UI"/>
          <w:sz w:val="28"/>
          <w:szCs w:val="28"/>
        </w:rPr>
      </w:pPr>
      <w:r w:rsidRPr="00D83FFB">
        <w:rPr>
          <w:rFonts w:ascii="Microsoft JhengHei UI" w:eastAsia="Microsoft JhengHei UI" w:hAnsi="Microsoft JhengHei UI" w:hint="eastAsia"/>
          <w:sz w:val="28"/>
          <w:szCs w:val="28"/>
        </w:rPr>
        <w:t>&lt;系統&gt;</w:t>
      </w:r>
      <w:r>
        <w:rPr>
          <w:rFonts w:ascii="Microsoft JhengHei UI" w:eastAsia="Microsoft JhengHei UI" w:hAnsi="Microsoft JhengHei UI" w:hint="eastAsia"/>
          <w:sz w:val="28"/>
          <w:szCs w:val="28"/>
        </w:rPr>
        <w:t>在遊戲右上角會有時鐘，你在每天7</w:t>
      </w:r>
      <w:r>
        <w:rPr>
          <w:rFonts w:ascii="Microsoft JhengHei UI" w:eastAsia="Microsoft JhengHei UI" w:hAnsi="Microsoft JhengHei UI"/>
          <w:sz w:val="28"/>
          <w:szCs w:val="28"/>
        </w:rPr>
        <w:t>:00-22:00</w:t>
      </w:r>
      <w:r>
        <w:rPr>
          <w:rFonts w:ascii="Microsoft JhengHei UI" w:eastAsia="Microsoft JhengHei UI" w:hAnsi="Microsoft JhengHei UI" w:hint="eastAsia"/>
          <w:sz w:val="28"/>
          <w:szCs w:val="28"/>
        </w:rPr>
        <w:t>都可以出去探索</w:t>
      </w:r>
    </w:p>
    <w:p w14:paraId="5C1A7FB2" w14:textId="0D09CA47" w:rsidR="00FB1D96" w:rsidRDefault="00FB1D96" w:rsidP="00460015">
      <w:pPr>
        <w:ind w:left="360"/>
        <w:rPr>
          <w:rFonts w:ascii="Microsoft JhengHei UI" w:eastAsia="Microsoft JhengHei UI" w:hAnsi="Microsoft JhengHei UI"/>
          <w:sz w:val="28"/>
          <w:szCs w:val="28"/>
        </w:rPr>
      </w:pPr>
      <w:r>
        <w:rPr>
          <w:rFonts w:ascii="Microsoft JhengHei UI" w:eastAsia="Microsoft JhengHei UI" w:hAnsi="Microsoft JhengHei UI" w:hint="eastAsia"/>
          <w:sz w:val="28"/>
          <w:szCs w:val="28"/>
        </w:rPr>
        <w:t>&lt;系統&gt;這是你的生命值，當你的生命值歸零時，遊戲就會結束</w:t>
      </w:r>
    </w:p>
    <w:p w14:paraId="4BA1BD64" w14:textId="54BD6171" w:rsidR="00FB1D96" w:rsidRDefault="00FB1D96" w:rsidP="00FB1D96">
      <w:pPr>
        <w:ind w:left="360"/>
        <w:rPr>
          <w:rFonts w:ascii="Microsoft JhengHei UI" w:eastAsia="Microsoft JhengHei UI" w:hAnsi="Microsoft JhengHei UI"/>
          <w:sz w:val="28"/>
          <w:szCs w:val="28"/>
        </w:rPr>
      </w:pPr>
      <w:r>
        <w:rPr>
          <w:rFonts w:ascii="Microsoft JhengHei UI" w:eastAsia="Microsoft JhengHei UI" w:hAnsi="Microsoft JhengHei UI" w:hint="eastAsia"/>
          <w:sz w:val="28"/>
          <w:szCs w:val="28"/>
        </w:rPr>
        <w:t>&lt;系統&gt;這是你的飽食度</w:t>
      </w:r>
    </w:p>
    <w:p w14:paraId="0E7D2DA6" w14:textId="05DD22B0" w:rsidR="00FB1D96" w:rsidRDefault="00FB1D96" w:rsidP="00FB1D96">
      <w:pPr>
        <w:ind w:left="360"/>
        <w:rPr>
          <w:rFonts w:ascii="Microsoft JhengHei UI" w:eastAsia="Microsoft JhengHei UI" w:hAnsi="Microsoft JhengHei UI"/>
          <w:sz w:val="28"/>
          <w:szCs w:val="28"/>
        </w:rPr>
      </w:pPr>
      <w:r>
        <w:rPr>
          <w:rFonts w:ascii="Microsoft JhengHei UI" w:eastAsia="Microsoft JhengHei UI" w:hAnsi="Microsoft JhengHei UI" w:hint="eastAsia"/>
          <w:sz w:val="28"/>
          <w:szCs w:val="28"/>
        </w:rPr>
        <w:t>&lt;系統&gt;這是你的水分，當你的飽食度或水歸零時，你會開始扣血</w:t>
      </w:r>
    </w:p>
    <w:p w14:paraId="0F887057" w14:textId="09ED1CF2" w:rsidR="00FB1D96" w:rsidRDefault="00FB1D96" w:rsidP="00FB1D96">
      <w:pPr>
        <w:ind w:left="360"/>
        <w:rPr>
          <w:rFonts w:ascii="Microsoft JhengHei UI" w:eastAsia="Microsoft JhengHei UI" w:hAnsi="Microsoft JhengHei UI"/>
          <w:sz w:val="28"/>
          <w:szCs w:val="28"/>
        </w:rPr>
      </w:pPr>
      <w:r>
        <w:rPr>
          <w:rFonts w:ascii="Microsoft JhengHei UI" w:eastAsia="Microsoft JhengHei UI" w:hAnsi="Microsoft JhengHei UI" w:hint="eastAsia"/>
          <w:sz w:val="28"/>
          <w:szCs w:val="28"/>
        </w:rPr>
        <w:t>&lt;系統&gt;你可以透過吃東西和喝水來補充飽食度和水分</w:t>
      </w:r>
    </w:p>
    <w:p w14:paraId="3F06C073" w14:textId="0111D9E4" w:rsidR="00FB1D96" w:rsidRDefault="00460015" w:rsidP="00FB1D96">
      <w:pPr>
        <w:ind w:left="360"/>
        <w:rPr>
          <w:rFonts w:ascii="Microsoft JhengHei UI" w:eastAsia="Microsoft JhengHei UI" w:hAnsi="Microsoft JhengHei UI"/>
          <w:sz w:val="28"/>
          <w:szCs w:val="28"/>
        </w:rPr>
      </w:pPr>
      <w:r w:rsidRPr="00D83FFB">
        <w:rPr>
          <w:rFonts w:ascii="Microsoft JhengHei UI" w:eastAsia="Microsoft JhengHei UI" w:hAnsi="Microsoft JhengHei UI" w:hint="eastAsia"/>
          <w:sz w:val="28"/>
          <w:szCs w:val="28"/>
        </w:rPr>
        <w:t>&lt;系統&gt;</w:t>
      </w:r>
      <w:r>
        <w:rPr>
          <w:rFonts w:ascii="Microsoft JhengHei UI" w:eastAsia="Microsoft JhengHei UI" w:hAnsi="Microsoft JhengHei UI" w:hint="eastAsia"/>
          <w:sz w:val="28"/>
          <w:szCs w:val="28"/>
        </w:rPr>
        <w:t>另外一種事件就是探索型的，你必須出外探索才能碰到。當事件的</w:t>
      </w:r>
      <w:r w:rsidR="00FB1D96">
        <w:rPr>
          <w:rFonts w:ascii="Microsoft JhengHei UI" w:eastAsia="Microsoft JhengHei UI" w:hAnsi="Microsoft JhengHei UI" w:hint="eastAsia"/>
          <w:sz w:val="28"/>
          <w:szCs w:val="28"/>
        </w:rPr>
        <w:t>圖示沒有在螢幕左上角出現時，你就必須出去探索。如果事件未在22:00之前完成，你會持續扣血直到你完成為止</w:t>
      </w:r>
    </w:p>
    <w:p w14:paraId="41C36961" w14:textId="3A8C9A43" w:rsidR="00FB1D96" w:rsidRDefault="00D83FFB" w:rsidP="00460015">
      <w:pPr>
        <w:ind w:left="360"/>
        <w:rPr>
          <w:rFonts w:ascii="Microsoft JhengHei UI" w:eastAsia="Microsoft JhengHei UI" w:hAnsi="Microsoft JhengHei UI"/>
          <w:sz w:val="28"/>
          <w:szCs w:val="28"/>
        </w:rPr>
      </w:pPr>
      <w:r w:rsidRPr="00D83FFB">
        <w:rPr>
          <w:rFonts w:ascii="Microsoft JhengHei UI" w:eastAsia="Microsoft JhengHei UI" w:hAnsi="Microsoft JhengHei UI" w:hint="eastAsia"/>
          <w:sz w:val="28"/>
          <w:szCs w:val="28"/>
        </w:rPr>
        <w:t xml:space="preserve">主角: 我的無線電設備呢? 怎麼只剩底座了? </w:t>
      </w:r>
    </w:p>
    <w:p w14:paraId="4298D996" w14:textId="77777777" w:rsidR="00FB1D96" w:rsidRDefault="00D83FFB" w:rsidP="00460015">
      <w:pPr>
        <w:ind w:left="360"/>
        <w:rPr>
          <w:rFonts w:ascii="Microsoft JhengHei UI" w:eastAsia="Microsoft JhengHei UI" w:hAnsi="Microsoft JhengHei UI"/>
          <w:sz w:val="28"/>
          <w:szCs w:val="28"/>
        </w:rPr>
      </w:pPr>
      <w:r w:rsidRPr="00D83FFB">
        <w:rPr>
          <w:rFonts w:ascii="Microsoft JhengHei UI" w:eastAsia="Microsoft JhengHei UI" w:hAnsi="Microsoft JhengHei UI" w:hint="eastAsia"/>
          <w:sz w:val="28"/>
          <w:szCs w:val="28"/>
        </w:rPr>
        <w:t xml:space="preserve">主角: 昨天晚上風暴來的時候真的應該收進來的 </w:t>
      </w:r>
    </w:p>
    <w:p w14:paraId="3BE3FE71" w14:textId="77777777" w:rsidR="00FB1D96" w:rsidRDefault="00D83FFB" w:rsidP="00460015">
      <w:pPr>
        <w:ind w:left="360"/>
        <w:rPr>
          <w:rFonts w:ascii="Microsoft JhengHei UI" w:eastAsia="Microsoft JhengHei UI" w:hAnsi="Microsoft JhengHei UI"/>
          <w:sz w:val="28"/>
          <w:szCs w:val="28"/>
        </w:rPr>
      </w:pPr>
      <w:r w:rsidRPr="00D83FFB">
        <w:rPr>
          <w:rFonts w:ascii="Microsoft JhengHei UI" w:eastAsia="Microsoft JhengHei UI" w:hAnsi="Microsoft JhengHei UI" w:hint="eastAsia"/>
          <w:sz w:val="28"/>
          <w:szCs w:val="28"/>
        </w:rPr>
        <w:t>主角: 只能去附近找找了</w:t>
      </w:r>
    </w:p>
    <w:p w14:paraId="76F451E1" w14:textId="687C3226" w:rsidR="00F7125F" w:rsidRDefault="00D83FFB" w:rsidP="00460015">
      <w:pPr>
        <w:ind w:left="360"/>
        <w:rPr>
          <w:rFonts w:ascii="Microsoft JhengHei UI" w:eastAsia="Microsoft JhengHei UI" w:hAnsi="Microsoft JhengHei UI"/>
          <w:sz w:val="28"/>
          <w:szCs w:val="28"/>
        </w:rPr>
      </w:pPr>
      <w:r w:rsidRPr="00D83FFB">
        <w:rPr>
          <w:rFonts w:ascii="Microsoft JhengHei UI" w:eastAsia="Microsoft JhengHei UI" w:hAnsi="Microsoft JhengHei UI" w:hint="eastAsia"/>
          <w:sz w:val="28"/>
          <w:szCs w:val="28"/>
        </w:rPr>
        <w:t>&lt;系統&gt; 試著移動主角吧 (等無線電收集完成)</w:t>
      </w:r>
    </w:p>
    <w:p w14:paraId="477C78EF" w14:textId="3FCC578F" w:rsidR="00FB1D96" w:rsidRDefault="00FB1D96" w:rsidP="00FB1D96">
      <w:pPr>
        <w:pStyle w:val="ListParagraph"/>
        <w:numPr>
          <w:ilvl w:val="0"/>
          <w:numId w:val="4"/>
        </w:numPr>
        <w:rPr>
          <w:rFonts w:ascii="Microsoft JhengHei UI" w:eastAsia="Microsoft JhengHei UI" w:hAnsi="Microsoft JhengHei UI"/>
          <w:sz w:val="28"/>
          <w:szCs w:val="28"/>
        </w:rPr>
      </w:pPr>
      <w:r>
        <w:rPr>
          <w:rFonts w:ascii="Microsoft JhengHei UI" w:eastAsia="Microsoft JhengHei UI" w:hAnsi="Microsoft JhengHei UI" w:hint="eastAsia"/>
          <w:sz w:val="28"/>
          <w:szCs w:val="28"/>
        </w:rPr>
        <w:t>接續劇情(</w:t>
      </w:r>
      <w:r w:rsidR="00A35278">
        <w:rPr>
          <w:rFonts w:ascii="Microsoft JhengHei UI" w:eastAsia="Microsoft JhengHei UI" w:hAnsi="Microsoft JhengHei UI" w:hint="eastAsia"/>
          <w:sz w:val="28"/>
          <w:szCs w:val="28"/>
        </w:rPr>
        <w:t>動畫</w:t>
      </w:r>
      <w:r>
        <w:rPr>
          <w:rFonts w:ascii="Microsoft JhengHei UI" w:eastAsia="Microsoft JhengHei UI" w:hAnsi="Microsoft JhengHei UI" w:hint="eastAsia"/>
          <w:sz w:val="28"/>
          <w:szCs w:val="28"/>
        </w:rPr>
        <w:t>)</w:t>
      </w:r>
    </w:p>
    <w:p w14:paraId="1D47D035" w14:textId="7DCC0E6D" w:rsidR="006B06B6" w:rsidRDefault="002A4A85" w:rsidP="00A35278">
      <w:pPr>
        <w:ind w:left="360"/>
        <w:rPr>
          <w:rFonts w:ascii="Microsoft JhengHei UI" w:eastAsia="Microsoft JhengHei UI" w:hAnsi="Microsoft JhengHei UI"/>
          <w:sz w:val="28"/>
          <w:szCs w:val="28"/>
        </w:rPr>
      </w:pPr>
      <w:r>
        <w:rPr>
          <w:rFonts w:ascii="Microsoft JhengHei UI" w:eastAsia="Microsoft JhengHei UI" w:hAnsi="Microsoft JhengHei UI" w:hint="eastAsia"/>
          <w:sz w:val="28"/>
          <w:szCs w:val="28"/>
        </w:rPr>
        <w:t>無線電連接上人類的殘存組織，他們向主角</w:t>
      </w:r>
      <w:r w:rsidR="00A35278" w:rsidRPr="00A35278">
        <w:rPr>
          <w:rFonts w:ascii="Microsoft JhengHei UI" w:eastAsia="Microsoft JhengHei UI" w:hAnsi="Microsoft JhengHei UI" w:hint="eastAsia"/>
          <w:sz w:val="28"/>
          <w:szCs w:val="28"/>
        </w:rPr>
        <w:t>解釋發生的事</w:t>
      </w:r>
      <w:r>
        <w:rPr>
          <w:rFonts w:ascii="Microsoft JhengHei UI" w:eastAsia="Microsoft JhengHei UI" w:hAnsi="Microsoft JhengHei UI" w:hint="eastAsia"/>
          <w:sz w:val="28"/>
          <w:szCs w:val="28"/>
        </w:rPr>
        <w:t xml:space="preserve">: </w:t>
      </w:r>
      <w:r w:rsidR="00A35278" w:rsidRPr="00A35278">
        <w:rPr>
          <w:rFonts w:ascii="Microsoft JhengHei UI" w:eastAsia="Microsoft JhengHei UI" w:hAnsi="Microsoft JhengHei UI" w:hint="eastAsia"/>
          <w:sz w:val="28"/>
          <w:szCs w:val="28"/>
        </w:rPr>
        <w:t>那些昏迷的人有一天突然突變成了殭屍， 整個世界大部分人類都被感染。主角聯絡上的是倖存下來的人類，他們會派員來</w:t>
      </w:r>
      <w:r w:rsidR="006C68A7">
        <w:rPr>
          <w:rFonts w:ascii="Microsoft JhengHei UI" w:eastAsia="Microsoft JhengHei UI" w:hAnsi="Microsoft JhengHei UI" w:hint="eastAsia"/>
          <w:sz w:val="28"/>
          <w:szCs w:val="28"/>
        </w:rPr>
        <w:t>救</w:t>
      </w:r>
      <w:r w:rsidR="00A35278" w:rsidRPr="00A35278">
        <w:rPr>
          <w:rFonts w:ascii="Microsoft JhengHei UI" w:eastAsia="Microsoft JhengHei UI" w:hAnsi="Microsoft JhengHei UI" w:hint="eastAsia"/>
          <w:sz w:val="28"/>
          <w:szCs w:val="28"/>
        </w:rPr>
        <w:t>主角，前提是主角</w:t>
      </w:r>
      <w:proofErr w:type="gramStart"/>
      <w:r w:rsidR="00A35278" w:rsidRPr="00A35278">
        <w:rPr>
          <w:rFonts w:ascii="Microsoft JhengHei UI" w:eastAsia="Microsoft JhengHei UI" w:hAnsi="Microsoft JhengHei UI" w:hint="eastAsia"/>
          <w:sz w:val="28"/>
          <w:szCs w:val="28"/>
        </w:rPr>
        <w:t>要活過</w:t>
      </w:r>
      <w:proofErr w:type="gramEnd"/>
      <w:r w:rsidR="00A35278" w:rsidRPr="00A35278">
        <w:rPr>
          <w:rFonts w:ascii="Microsoft JhengHei UI" w:eastAsia="Microsoft JhengHei UI" w:hAnsi="Microsoft JhengHei UI" w:hint="eastAsia"/>
          <w:sz w:val="28"/>
          <w:szCs w:val="28"/>
        </w:rPr>
        <w:t xml:space="preserve"> 31 天</w:t>
      </w:r>
    </w:p>
    <w:p w14:paraId="6ACB0E52" w14:textId="3473DE84" w:rsidR="00A35278" w:rsidRDefault="006B06B6" w:rsidP="006B06B6">
      <w:pPr>
        <w:rPr>
          <w:rFonts w:ascii="Microsoft JhengHei UI" w:eastAsia="Microsoft JhengHei UI" w:hAnsi="Microsoft JhengHei UI"/>
          <w:sz w:val="28"/>
          <w:szCs w:val="28"/>
        </w:rPr>
      </w:pPr>
      <w:r>
        <w:rPr>
          <w:rFonts w:ascii="Microsoft JhengHei UI" w:eastAsia="Microsoft JhengHei UI" w:hAnsi="Microsoft JhengHei UI"/>
          <w:sz w:val="28"/>
          <w:szCs w:val="28"/>
        </w:rPr>
        <w:br w:type="page"/>
      </w:r>
    </w:p>
    <w:p w14:paraId="6210E22C" w14:textId="7952FC9D" w:rsidR="001E7C7B" w:rsidRDefault="00A35278" w:rsidP="001E7C7B">
      <w:pPr>
        <w:pStyle w:val="ListParagraph"/>
        <w:numPr>
          <w:ilvl w:val="0"/>
          <w:numId w:val="4"/>
        </w:numPr>
        <w:rPr>
          <w:rFonts w:ascii="Microsoft JhengHei UI" w:eastAsia="Microsoft JhengHei UI" w:hAnsi="Microsoft JhengHei UI"/>
          <w:sz w:val="28"/>
          <w:szCs w:val="28"/>
        </w:rPr>
      </w:pPr>
      <w:r>
        <w:rPr>
          <w:rFonts w:ascii="Microsoft JhengHei UI" w:eastAsia="Microsoft JhengHei UI" w:hAnsi="Microsoft JhengHei UI" w:hint="eastAsia"/>
          <w:sz w:val="28"/>
          <w:szCs w:val="28"/>
        </w:rPr>
        <w:lastRenderedPageBreak/>
        <w:t>事件</w:t>
      </w:r>
    </w:p>
    <w:p w14:paraId="7FB1FB68" w14:textId="70BC8A7D" w:rsidR="001E7C7B" w:rsidRPr="001E7C7B" w:rsidRDefault="001E7C7B" w:rsidP="001E7C7B">
      <w:pPr>
        <w:ind w:left="360"/>
        <w:rPr>
          <w:rFonts w:ascii="Microsoft JhengHei UI" w:eastAsia="Microsoft JhengHei UI" w:hAnsi="Microsoft JhengHei UI" w:hint="eastAsia"/>
          <w:sz w:val="28"/>
          <w:szCs w:val="28"/>
        </w:rPr>
      </w:pPr>
      <w:r>
        <w:rPr>
          <w:rFonts w:ascii="Microsoft JhengHei UI" w:eastAsia="Microsoft JhengHei UI" w:hAnsi="Microsoft JhengHei UI" w:hint="eastAsia"/>
          <w:sz w:val="28"/>
          <w:szCs w:val="28"/>
        </w:rPr>
        <w:t>以下為</w:t>
      </w:r>
      <w:r w:rsidR="00F951F3">
        <w:rPr>
          <w:rFonts w:ascii="Microsoft JhengHei UI" w:eastAsia="Microsoft JhengHei UI" w:hAnsi="Microsoft JhengHei UI" w:hint="eastAsia"/>
          <w:sz w:val="28"/>
          <w:szCs w:val="28"/>
        </w:rPr>
        <w:t>兩種形式的事件之範例</w:t>
      </w:r>
    </w:p>
    <w:p w14:paraId="67CCE5F9" w14:textId="7260AB9B" w:rsidR="00A35278" w:rsidRPr="00A35278" w:rsidRDefault="00A47B4B" w:rsidP="00F2146D">
      <w:pPr>
        <w:spacing w:before="16" w:after="16"/>
        <w:ind w:left="360"/>
        <w:rPr>
          <w:rFonts w:ascii="Microsoft JhengHei UI" w:eastAsia="Microsoft JhengHei UI" w:hAnsi="Microsoft JhengHei UI"/>
          <w:sz w:val="28"/>
          <w:szCs w:val="28"/>
        </w:rPr>
      </w:pPr>
      <w:r>
        <w:rPr>
          <w:rFonts w:ascii="Microsoft JhengHei UI" w:eastAsia="Microsoft JhengHei UI" w:hAnsi="Microsoft JhengHei UI" w:hint="eastAsia"/>
          <w:sz w:val="28"/>
          <w:szCs w:val="28"/>
        </w:rPr>
        <w:t>&lt;</w:t>
      </w:r>
      <w:r w:rsidR="00A35278" w:rsidRPr="00A35278">
        <w:rPr>
          <w:rFonts w:ascii="Microsoft JhengHei UI" w:eastAsia="Microsoft JhengHei UI" w:hAnsi="Microsoft JhengHei UI" w:hint="eastAsia"/>
          <w:sz w:val="28"/>
          <w:szCs w:val="28"/>
        </w:rPr>
        <w:t>探索</w:t>
      </w:r>
      <w:r>
        <w:rPr>
          <w:rFonts w:ascii="Microsoft JhengHei UI" w:eastAsia="Microsoft JhengHei UI" w:hAnsi="Microsoft JhengHei UI" w:hint="eastAsia"/>
          <w:sz w:val="28"/>
          <w:szCs w:val="28"/>
        </w:rPr>
        <w:t>&gt;</w:t>
      </w:r>
      <w:r w:rsidR="00A35278" w:rsidRPr="00A35278">
        <w:rPr>
          <w:rFonts w:ascii="Microsoft JhengHei UI" w:eastAsia="Microsoft JhengHei UI" w:hAnsi="Microsoft JhengHei UI" w:hint="eastAsia"/>
          <w:sz w:val="28"/>
          <w:szCs w:val="28"/>
        </w:rPr>
        <w:t xml:space="preserve">到樹林的邊界時, 在山崖邊發現了一株外型鮮豔的奇特植物, 是否去摘? </w:t>
      </w:r>
    </w:p>
    <w:p w14:paraId="3A9F7D04" w14:textId="77777777" w:rsidR="00A35278" w:rsidRPr="00A35278" w:rsidRDefault="00A35278" w:rsidP="00F2146D">
      <w:pPr>
        <w:spacing w:before="16" w:after="16"/>
        <w:ind w:left="360"/>
        <w:rPr>
          <w:rFonts w:ascii="Microsoft JhengHei UI" w:eastAsia="Microsoft JhengHei UI" w:hAnsi="Microsoft JhengHei UI"/>
          <w:sz w:val="28"/>
          <w:szCs w:val="28"/>
        </w:rPr>
      </w:pPr>
      <w:r w:rsidRPr="00A35278">
        <w:rPr>
          <w:rFonts w:ascii="Microsoft JhengHei UI" w:eastAsia="Microsoft JhengHei UI" w:hAnsi="Microsoft JhengHei UI" w:hint="eastAsia"/>
          <w:sz w:val="28"/>
          <w:szCs w:val="28"/>
        </w:rPr>
        <w:t>是 : 你發現這是一株極具醫療效果的草藥,而且還能過濾水(血量+ 5 ; 水 + 1)</w:t>
      </w:r>
    </w:p>
    <w:p w14:paraId="138BCA16" w14:textId="77777777" w:rsidR="00A35278" w:rsidRPr="00A35278" w:rsidRDefault="00A35278" w:rsidP="00F2146D">
      <w:pPr>
        <w:spacing w:before="16" w:after="16"/>
        <w:ind w:left="360"/>
        <w:rPr>
          <w:rFonts w:ascii="Microsoft JhengHei UI" w:eastAsia="Microsoft JhengHei UI" w:hAnsi="Microsoft JhengHei UI"/>
          <w:sz w:val="28"/>
          <w:szCs w:val="28"/>
        </w:rPr>
      </w:pPr>
      <w:r w:rsidRPr="00A35278">
        <w:rPr>
          <w:rFonts w:ascii="Microsoft JhengHei UI" w:eastAsia="Microsoft JhengHei UI" w:hAnsi="Microsoft JhengHei UI" w:hint="eastAsia"/>
          <w:sz w:val="28"/>
          <w:szCs w:val="28"/>
        </w:rPr>
        <w:t>否 : 你認為山崖附近太危險,還是不要冒險去摘比較好</w:t>
      </w:r>
    </w:p>
    <w:p w14:paraId="6AB6EB1A" w14:textId="77777777" w:rsidR="00A35278" w:rsidRPr="00A35278" w:rsidRDefault="00A35278" w:rsidP="00F2146D">
      <w:pPr>
        <w:spacing w:before="16" w:after="16"/>
        <w:ind w:left="360"/>
        <w:rPr>
          <w:rFonts w:ascii="Microsoft JhengHei UI" w:eastAsia="Microsoft JhengHei UI" w:hAnsi="Microsoft JhengHei UI"/>
          <w:sz w:val="28"/>
          <w:szCs w:val="28"/>
        </w:rPr>
      </w:pPr>
    </w:p>
    <w:p w14:paraId="0666336B" w14:textId="6A417745" w:rsidR="00A35278" w:rsidRPr="00A35278" w:rsidRDefault="00F2146D" w:rsidP="00F2146D">
      <w:pPr>
        <w:spacing w:before="16" w:after="16"/>
        <w:ind w:left="360"/>
        <w:rPr>
          <w:rFonts w:ascii="Microsoft JhengHei UI" w:eastAsia="Microsoft JhengHei UI" w:hAnsi="Microsoft JhengHei UI"/>
          <w:sz w:val="28"/>
          <w:szCs w:val="28"/>
        </w:rPr>
      </w:pPr>
      <w:r>
        <w:rPr>
          <w:rFonts w:ascii="Microsoft JhengHei UI" w:eastAsia="Microsoft JhengHei UI" w:hAnsi="Microsoft JhengHei UI" w:hint="eastAsia"/>
          <w:sz w:val="28"/>
          <w:szCs w:val="28"/>
        </w:rPr>
        <w:t>&lt;基地&gt;</w:t>
      </w:r>
      <w:proofErr w:type="gramStart"/>
      <w:r w:rsidR="00A35278" w:rsidRPr="00A35278">
        <w:rPr>
          <w:rFonts w:ascii="Microsoft JhengHei UI" w:eastAsia="Microsoft JhengHei UI" w:hAnsi="Microsoft JhengHei UI" w:hint="eastAsia"/>
          <w:sz w:val="28"/>
          <w:szCs w:val="28"/>
        </w:rPr>
        <w:t>你聽到門口有一陣敲門聲,是否要去開門</w:t>
      </w:r>
      <w:proofErr w:type="gramEnd"/>
      <w:r w:rsidR="00A35278" w:rsidRPr="00A35278">
        <w:rPr>
          <w:rFonts w:ascii="Microsoft JhengHei UI" w:eastAsia="Microsoft JhengHei UI" w:hAnsi="Microsoft JhengHei UI" w:hint="eastAsia"/>
          <w:sz w:val="28"/>
          <w:szCs w:val="28"/>
        </w:rPr>
        <w:t>?</w:t>
      </w:r>
    </w:p>
    <w:p w14:paraId="19CF43B9" w14:textId="77777777" w:rsidR="00A35278" w:rsidRPr="00A35278" w:rsidRDefault="00A35278" w:rsidP="00F2146D">
      <w:pPr>
        <w:spacing w:before="16" w:after="16"/>
        <w:ind w:left="360"/>
        <w:rPr>
          <w:rFonts w:ascii="Microsoft JhengHei UI" w:eastAsia="Microsoft JhengHei UI" w:hAnsi="Microsoft JhengHei UI"/>
          <w:sz w:val="28"/>
          <w:szCs w:val="28"/>
        </w:rPr>
      </w:pPr>
      <w:r w:rsidRPr="00A35278">
        <w:rPr>
          <w:rFonts w:ascii="Microsoft JhengHei UI" w:eastAsia="Microsoft JhengHei UI" w:hAnsi="Microsoft JhengHei UI" w:hint="eastAsia"/>
          <w:sz w:val="28"/>
          <w:szCs w:val="28"/>
        </w:rPr>
        <w:t>是 : 打開門後,是一陣刺鼻的氣味,正當你不明所以之時,有東西在你面前引爆了(HP - 15)</w:t>
      </w:r>
    </w:p>
    <w:p w14:paraId="3F65DE5C" w14:textId="1C74D3DE" w:rsidR="00A35278" w:rsidRDefault="00A35278" w:rsidP="00F2146D">
      <w:pPr>
        <w:spacing w:before="16" w:after="16"/>
        <w:ind w:left="360"/>
        <w:rPr>
          <w:rFonts w:ascii="Microsoft JhengHei UI" w:eastAsia="Microsoft JhengHei UI" w:hAnsi="Microsoft JhengHei UI"/>
          <w:sz w:val="28"/>
          <w:szCs w:val="28"/>
        </w:rPr>
      </w:pPr>
      <w:r w:rsidRPr="00A35278">
        <w:rPr>
          <w:rFonts w:ascii="Microsoft JhengHei UI" w:eastAsia="Microsoft JhengHei UI" w:hAnsi="Microsoft JhengHei UI" w:hint="eastAsia"/>
          <w:sz w:val="28"/>
          <w:szCs w:val="28"/>
        </w:rPr>
        <w:t>否 : 你認為有危險所以沒有去開門,一陣子後敲門聲沒了</w:t>
      </w:r>
    </w:p>
    <w:p w14:paraId="48F0BB5F" w14:textId="77777777" w:rsidR="00C60E3E" w:rsidRPr="00A35278" w:rsidRDefault="00C60E3E" w:rsidP="00F2146D">
      <w:pPr>
        <w:spacing w:before="16" w:after="16"/>
        <w:ind w:left="360"/>
        <w:rPr>
          <w:rFonts w:ascii="Microsoft JhengHei UI" w:eastAsia="Microsoft JhengHei UI" w:hAnsi="Microsoft JhengHei UI" w:hint="eastAsia"/>
          <w:sz w:val="28"/>
          <w:szCs w:val="28"/>
        </w:rPr>
      </w:pPr>
    </w:p>
    <w:p w14:paraId="56189010" w14:textId="26E3FA77" w:rsidR="00F951F3" w:rsidRPr="00F951F3" w:rsidRDefault="00F951F3" w:rsidP="00F951F3">
      <w:pPr>
        <w:pStyle w:val="ListParagraph"/>
        <w:numPr>
          <w:ilvl w:val="0"/>
          <w:numId w:val="4"/>
        </w:numPr>
        <w:rPr>
          <w:rFonts w:ascii="Microsoft JhengHei UI" w:eastAsia="Microsoft JhengHei UI" w:hAnsi="Microsoft JhengHei UI"/>
          <w:sz w:val="28"/>
          <w:szCs w:val="28"/>
        </w:rPr>
      </w:pPr>
      <w:r>
        <w:rPr>
          <w:rFonts w:ascii="Microsoft JhengHei UI" w:eastAsia="Microsoft JhengHei UI" w:hAnsi="Microsoft JhengHei UI" w:hint="eastAsia"/>
          <w:sz w:val="28"/>
          <w:szCs w:val="28"/>
        </w:rPr>
        <w:t>結局</w:t>
      </w:r>
    </w:p>
    <w:p w14:paraId="47D3EE19" w14:textId="72960BB1" w:rsidR="005C0520" w:rsidRDefault="00F951F3" w:rsidP="00B35C69">
      <w:pPr>
        <w:ind w:left="360"/>
        <w:rPr>
          <w:rFonts w:ascii="Microsoft JhengHei UI" w:eastAsia="Microsoft JhengHei UI" w:hAnsi="Microsoft JhengHei UI"/>
          <w:sz w:val="28"/>
          <w:szCs w:val="28"/>
        </w:rPr>
      </w:pPr>
      <w:r>
        <w:rPr>
          <w:rFonts w:ascii="Microsoft JhengHei UI" w:eastAsia="Microsoft JhengHei UI" w:hAnsi="Microsoft JhengHei UI" w:hint="eastAsia"/>
          <w:sz w:val="28"/>
          <w:szCs w:val="28"/>
        </w:rPr>
        <w:t>結局</w:t>
      </w:r>
      <w:r w:rsidR="00B35C69">
        <w:rPr>
          <w:rFonts w:ascii="Microsoft JhengHei UI" w:eastAsia="Microsoft JhengHei UI" w:hAnsi="Microsoft JhengHei UI" w:hint="eastAsia"/>
          <w:sz w:val="28"/>
          <w:szCs w:val="28"/>
        </w:rPr>
        <w:t xml:space="preserve">分為四種: </w:t>
      </w:r>
      <w:r w:rsidR="00B35C69" w:rsidRPr="00B35C69">
        <w:rPr>
          <w:rFonts w:ascii="Microsoft JhengHei UI" w:eastAsia="Microsoft JhengHei UI" w:hAnsi="Microsoft JhengHei UI" w:hint="eastAsia"/>
          <w:sz w:val="28"/>
          <w:szCs w:val="28"/>
        </w:rPr>
        <w:t>完成解藥並離開、沒有完成</w:t>
      </w:r>
      <w:proofErr w:type="gramStart"/>
      <w:r w:rsidR="00B35C69" w:rsidRPr="00B35C69">
        <w:rPr>
          <w:rFonts w:ascii="Microsoft JhengHei UI" w:eastAsia="Microsoft JhengHei UI" w:hAnsi="Microsoft JhengHei UI" w:hint="eastAsia"/>
          <w:sz w:val="28"/>
          <w:szCs w:val="28"/>
        </w:rPr>
        <w:t>解藥便離開</w:t>
      </w:r>
      <w:proofErr w:type="gramEnd"/>
      <w:r w:rsidR="00B35C69" w:rsidRPr="00B35C69">
        <w:rPr>
          <w:rFonts w:ascii="Microsoft JhengHei UI" w:eastAsia="Microsoft JhengHei UI" w:hAnsi="Microsoft JhengHei UI" w:hint="eastAsia"/>
          <w:sz w:val="28"/>
          <w:szCs w:val="28"/>
        </w:rPr>
        <w:t>、</w:t>
      </w:r>
      <w:r w:rsidR="00B35C69">
        <w:rPr>
          <w:rFonts w:ascii="Microsoft JhengHei UI" w:eastAsia="Microsoft JhengHei UI" w:hAnsi="Microsoft JhengHei UI" w:hint="eastAsia"/>
          <w:sz w:val="28"/>
          <w:szCs w:val="28"/>
        </w:rPr>
        <w:t>完成</w:t>
      </w:r>
      <w:proofErr w:type="gramStart"/>
      <w:r w:rsidR="00B35C69">
        <w:rPr>
          <w:rFonts w:ascii="Microsoft JhengHei UI" w:eastAsia="Microsoft JhengHei UI" w:hAnsi="Microsoft JhengHei UI" w:hint="eastAsia"/>
          <w:sz w:val="28"/>
          <w:szCs w:val="28"/>
        </w:rPr>
        <w:t>解藥但死亡</w:t>
      </w:r>
      <w:proofErr w:type="gramEnd"/>
      <w:r w:rsidR="00B35C69">
        <w:rPr>
          <w:rFonts w:ascii="Microsoft JhengHei UI" w:eastAsia="Microsoft JhengHei UI" w:hAnsi="Microsoft JhengHei UI" w:hint="eastAsia"/>
          <w:sz w:val="28"/>
          <w:szCs w:val="28"/>
        </w:rPr>
        <w:t>(失敗)、沒有完成解藥並死亡(失敗)</w:t>
      </w:r>
    </w:p>
    <w:p w14:paraId="014B794B" w14:textId="527B911D" w:rsidR="00F951F3" w:rsidRDefault="00F951F3" w:rsidP="00B35C69">
      <w:pPr>
        <w:ind w:left="360"/>
        <w:rPr>
          <w:rFonts w:ascii="Microsoft JhengHei UI" w:eastAsia="Microsoft JhengHei UI" w:hAnsi="Microsoft JhengHei UI"/>
          <w:sz w:val="28"/>
          <w:szCs w:val="28"/>
        </w:rPr>
      </w:pPr>
      <w:r>
        <w:rPr>
          <w:rFonts w:ascii="Microsoft JhengHei UI" w:eastAsia="Microsoft JhengHei UI" w:hAnsi="Microsoft JhengHei UI" w:hint="eastAsia"/>
          <w:sz w:val="28"/>
          <w:szCs w:val="28"/>
        </w:rPr>
        <w:t>詳細劇情: 待擬定</w:t>
      </w:r>
    </w:p>
    <w:p w14:paraId="2EE047BF" w14:textId="5E09446F" w:rsidR="00B35C69" w:rsidRPr="00B35C69" w:rsidRDefault="005C0520" w:rsidP="005C0520">
      <w:pPr>
        <w:rPr>
          <w:rFonts w:ascii="Microsoft JhengHei UI" w:eastAsia="Microsoft JhengHei UI" w:hAnsi="Microsoft JhengHei UI"/>
          <w:sz w:val="28"/>
          <w:szCs w:val="28"/>
        </w:rPr>
      </w:pPr>
      <w:r>
        <w:rPr>
          <w:rFonts w:ascii="Microsoft JhengHei UI" w:eastAsia="Microsoft JhengHei UI" w:hAnsi="Microsoft JhengHei UI"/>
          <w:sz w:val="28"/>
          <w:szCs w:val="28"/>
        </w:rPr>
        <w:br w:type="page"/>
      </w:r>
    </w:p>
    <w:p w14:paraId="7142B596" w14:textId="0E6A3DFE" w:rsidR="00F951F3" w:rsidRDefault="00F951F3" w:rsidP="00F951F3">
      <w:pPr>
        <w:rPr>
          <w:rFonts w:ascii="Microsoft JhengHei UI" w:eastAsia="Microsoft JhengHei UI" w:hAnsi="Microsoft JhengHei UI"/>
          <w:sz w:val="36"/>
          <w:szCs w:val="36"/>
        </w:rPr>
      </w:pPr>
      <w:r>
        <w:rPr>
          <w:rFonts w:ascii="Microsoft JhengHei UI" w:eastAsia="Microsoft JhengHei UI" w:hAnsi="Microsoft JhengHei UI" w:hint="eastAsia"/>
          <w:sz w:val="36"/>
          <w:szCs w:val="36"/>
        </w:rPr>
        <w:lastRenderedPageBreak/>
        <w:t>開發細節</w:t>
      </w:r>
      <w:r>
        <w:rPr>
          <w:rFonts w:ascii="Microsoft JhengHei UI" w:eastAsia="Microsoft JhengHei UI" w:hAnsi="Microsoft JhengHei UI" w:hint="eastAsia"/>
          <w:sz w:val="36"/>
          <w:szCs w:val="36"/>
        </w:rPr>
        <w:t>:</w:t>
      </w:r>
    </w:p>
    <w:p w14:paraId="733B2211" w14:textId="25181DA7" w:rsidR="00F951F3" w:rsidRPr="00F7125F" w:rsidRDefault="00F951F3" w:rsidP="00F951F3">
      <w:pPr>
        <w:rPr>
          <w:rFonts w:ascii="Microsoft JhengHei UI" w:eastAsia="Microsoft JhengHei UI" w:hAnsi="Microsoft JhengHei UI"/>
          <w:sz w:val="32"/>
          <w:szCs w:val="32"/>
        </w:rPr>
      </w:pPr>
      <w:r>
        <w:rPr>
          <w:rFonts w:ascii="Microsoft JhengHei UI" w:eastAsia="Microsoft JhengHei UI" w:hAnsi="Microsoft JhengHei UI" w:hint="eastAsia"/>
          <w:sz w:val="32"/>
          <w:szCs w:val="32"/>
        </w:rPr>
        <w:t>遊戲螢幕比例及使用者介面</w:t>
      </w:r>
    </w:p>
    <w:p w14:paraId="6A7A5C7D" w14:textId="39E25480" w:rsidR="00F951F3" w:rsidRDefault="00F951F3" w:rsidP="00F951F3">
      <w:pPr>
        <w:rPr>
          <w:rFonts w:ascii="Microsoft JhengHei UI" w:eastAsia="Microsoft JhengHei UI" w:hAnsi="Microsoft JhengHei UI"/>
          <w:sz w:val="28"/>
          <w:szCs w:val="28"/>
        </w:rPr>
      </w:pPr>
      <w:r>
        <w:rPr>
          <w:rFonts w:ascii="Microsoft JhengHei UI" w:eastAsia="Microsoft JhengHei UI" w:hAnsi="Microsoft JhengHei UI" w:hint="eastAsia"/>
          <w:sz w:val="28"/>
          <w:szCs w:val="28"/>
        </w:rPr>
        <w:t>遊戲螢幕比例為1</w:t>
      </w:r>
      <w:r>
        <w:rPr>
          <w:rFonts w:ascii="Microsoft JhengHei UI" w:eastAsia="Microsoft JhengHei UI" w:hAnsi="Microsoft JhengHei UI"/>
          <w:sz w:val="28"/>
          <w:szCs w:val="28"/>
        </w:rPr>
        <w:t xml:space="preserve">6:9, </w:t>
      </w:r>
      <w:r>
        <w:rPr>
          <w:rFonts w:ascii="Microsoft JhengHei UI" w:eastAsia="Microsoft JhengHei UI" w:hAnsi="Microsoft JhengHei UI" w:hint="eastAsia"/>
          <w:sz w:val="28"/>
          <w:szCs w:val="28"/>
        </w:rPr>
        <w:t>開發解析度為1</w:t>
      </w:r>
      <w:r>
        <w:rPr>
          <w:rFonts w:ascii="Microsoft JhengHei UI" w:eastAsia="Microsoft JhengHei UI" w:hAnsi="Microsoft JhengHei UI"/>
          <w:sz w:val="28"/>
          <w:szCs w:val="28"/>
        </w:rPr>
        <w:t>920*1080</w:t>
      </w:r>
    </w:p>
    <w:p w14:paraId="1FF68797" w14:textId="3AD08705" w:rsidR="00F951F3" w:rsidRPr="003D3655" w:rsidRDefault="003D3655" w:rsidP="00F951F3">
      <w:pPr>
        <w:rPr>
          <w:rFonts w:ascii="Microsoft JhengHei UI" w:eastAsia="Microsoft JhengHei UI" w:hAnsi="Microsoft JhengHei UI"/>
          <w:sz w:val="28"/>
          <w:szCs w:val="28"/>
        </w:rPr>
      </w:pPr>
      <w:r>
        <w:rPr>
          <w:rFonts w:ascii="Microsoft JhengHei UI" w:eastAsia="Microsoft JhengHei UI" w:hAnsi="Microsoft JhengHei UI" w:hint="eastAsia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33D1E7ED" wp14:editId="71A3C72B">
                <wp:simplePos x="0" y="0"/>
                <wp:positionH relativeFrom="column">
                  <wp:posOffset>-172538</wp:posOffset>
                </wp:positionH>
                <wp:positionV relativeFrom="paragraph">
                  <wp:posOffset>324557</wp:posOffset>
                </wp:positionV>
                <wp:extent cx="6162675" cy="3515995"/>
                <wp:effectExtent l="0" t="0" r="9525" b="8255"/>
                <wp:wrapSquare wrapText="bothSides"/>
                <wp:docPr id="4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62675" cy="3515995"/>
                          <a:chOff x="0" y="0"/>
                          <a:chExt cx="6362667" cy="3630105"/>
                        </a:xfrm>
                      </wpg:grpSpPr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0080" cy="36277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182587" y="11875"/>
                            <a:ext cx="3180080" cy="361823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542A35C" id="Group 4" o:spid="_x0000_s1026" style="position:absolute;margin-left:-13.6pt;margin-top:25.55pt;width:485.25pt;height:276.85pt;z-index:251663360;mso-width-relative:margin;mso-height-relative:margin" coordsize="63626,363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9uwYLfAIAAGQHAAAOAAAAZHJzL2Uyb0RvYy54bWzUVclu2zAQvRfoPxC8&#10;x9pi2RFsB0XdGAWCxujyATRFSUTEBSS9/X2HlOx4KdAgyCUH06TImXnz5nE4ud+JFm2YsVzJKU4G&#10;MUZMUlVyWU/xn98PN2OMrCOyJK2SbIr3zOL72edPk60uWKoa1ZbMIHAibbHVU9w4p4sosrRhgtiB&#10;0kzCZqWMIA6Wpo5KQ7bgXbRRGsd5tFWm1EZRZi18nXebeBb8VxWj7qmqLHOonWLA5sJowrjyYzSb&#10;kKI2RDec9jDIG1AIwiUEPbqaE0fQ2vArV4JTo6yq3IAqEamq4pSFHCCbJL7IZmHUWodc6mJb6yNN&#10;QO0FT292S39slgbxcopvMZJEQIlCVHTrqdnquoATC6N/6aXpP9Tdyme7q4zw/5AH2gVS90dS2c4h&#10;Ch/zJE/z0RAjCnvZMBne3Q072mkDtbmyo823g2UGlvmot8wzIChYRofAkcd3hKM5LeDXswSzK5b+&#10;ryawcmvDcO9EvMqHIOZ5rW+goJo4vuItd/sgTiidByU3S06Xplu8EJ4eCIddHxSlnhZv4M90FsRn&#10;9Kjos0VSfW2IrNkXq0HVcNf86ej8eFiehVu1XD/wtvVV8vM+MbgBFwr6BzedOueKrgWTrrtuhrWQ&#10;o5K24dpiZAomVgzUY76XARAprDPM0cYHrCDwTwDrgZ5sBJQvwHwKFuT1WkFlyTiOx3CZg6DydDQa&#10;nssCSDPWLZgSyE8AHGCAWpCCbB5tj+ZwpOewAxCQAZ6uDDD5MGLKLsWUfWwxhbtwopl3EBPoJh2O&#10;oZ1AH0qSMbQk0CUpDn3qQlZwOAvPw7HbvIesQseCVh4uRP/s+LfidA3z08dx9hcAAP//AwBQSwME&#10;CgAAAAAAAAAhAOHnCoEp7gAAKe4AABQAAABkcnMvbWVkaWEvaW1hZ2UxLnBuZ4lQTkcNChoKAAAA&#10;DUlIRFIAAALkAAADTAgCAAAAm/4vBQAAAAFzUkdCAK7OHOkAAO3jSURBVHhe7N0HoGVVfe9xZoaO&#10;IkURRcReEUWsgAgqIAr2FmLs3WA0mqgxL5o881JeXnpiEjXBRKPGgiAWLIiKglhQwY4gCIoNQell&#10;5n1m/rDcntvO3Lv3vefO/W3G47n7rL32Wt+1z/n/9v//X2uvWrdu3WbZQiAEQiAEQiAEQmBSCaye&#10;1IalXSEQAiEQAiEQAiGwnkDESq6DEAiBEAiBEAiBiSYQsTLRw5PGhUAIhEAIhEAIRKzkGgiBEAiB&#10;EAiBEJhoAhErEz08aVwIhEAIhEAIhEDESq6BEAiBEAiBEAiBiSawqqYuX3PNNTvvvPNEtzSNC4EQ&#10;CIEQCIEQWBkEbn3rW5955pmtr78SK1tvvfXhhx9+wAEHbLPNNmvWrFm1av1HWYVlZVwV6WUIhEAI&#10;hEAITAqBiy666I1vfOM555wzvVg56qijXv7yl++0004lVmyT0vC0IwRCIARCIARCYGUQOO+88w4+&#10;+OAZxcqLXvSiP/iDPxAPilhZGddDehkCIRACIRACE0fg3HPPPeigg7pi5dcSbAV94lCZuEFLg0Ig&#10;BEIgBEJgZRP4tZwVYaBXvvKVu+yyy+rVqyNcVvaFkd6HQAiEQAiEwNIQ4Fk58MADZ/SsaBSZYvMm&#10;LpalGaKcNQRCIARCIARC4NcJZJ2VXBEhEAIhEAIhEAITTSBiZaKHJ40LgRAIgRAIgRCIWMk1EAIh&#10;EAIhEAIhMNEEIlYmenjSuBAIgRAIgRAIgYiVXAMhEAIhEAIhEAITTSBiZaKHJ40LgRAIgRAIgRCI&#10;WMk1EAIhEAIhEAIhMNEEIlYmenjSuBAIgRAIgRAIgYiVXAMhEAIhEAIhEAITTSBiZaKHJ40LgRAI&#10;gRAIgRCIWMk1EAIhEAIhEAIhMNEEIlYmenjSuBAIgRAIgRAIgYiVXAMhEAIhEAIhEAITTSBiZaKH&#10;J40LgRAIgRAIgRCIWMk1EAIhEAIhEAIhMNEEIlYmenjSuBAIgRAIgRAIgYiVXAMhEAIhEAIhEAIT&#10;TSBiZaKHJ40LgRAIgRAIgRCIWMk1EAIhEAIhEAIhMNEEIlYmenjSuBAIgRAIgRAIgYiVXAMhEAIh&#10;EAIhEAITTSBiZaKHJ40LgRAIgRAIgRCIWMk1EAIhEAIhEAIhMNEEIlYmenjSuBAIgRAIgRAIgYiV&#10;XAMhEAIhEAIhEAITTSBiZaKHJ40LgRAIgRAIgRCIWMk1EAIhEAIhEAIhMNEEIlYmenjSuBAIgRAI&#10;gRAIgYiVXAMhEAIhEAIhEAITTSBiZaKHJ40LgRAIgRAIgRCIWMk1EAIhEAIhEAIhMNEEIlYmenjS&#10;uBAIgRAIgRAIgYiVXAMhEAIhEAIhEAITTSBiZaKHJ40LgRAIgRAIgRCIWMk1EAIhEAIhEAIhMNEE&#10;IlYmenjSuBAIgRAIgRAIgYiVXAMhEAIhEAIhEAITTSBiZaKHJ40LgRAIgRAIgRCIWMk1EAIhEAIh&#10;EAIhMNEEIlYmenjSuBAIgRAIgRAIgYiVXAMhEAIhEAIhEAITTSBiZaKHJ40LgRAIgRAIgRCIWMk1&#10;EAIhEAIhEAIhMNEEIlYmenjSuBAIgRAIgRAIgYiVXAMhEAIhEAIhEAITTSBiZaKHJ40LgRAIgRAI&#10;gRCIWMk1EAIhEAIhEAIhMNEEIlYmenjSuBAIgRAIgRAIgYiVXAMhEAIhEAIhEAITTSBiZaKHJ40L&#10;gRAIgRAIgRCIWMk1EAIhEAIhEAIhMNEEIlYmenjSuBAIgRAIgRAIgYiVXAMhEAIhEAIhEAITTSBi&#10;ZaKHJ40LgRAIgRAIgRCIWMk1EAIhEAIhEAIhMNEEIlYmenjSuBAIgRAIgRAIgYiVXAMhEAIhEAIh&#10;EAITTSBiZaKHJ40LgRAIgRAIgRCIWMk1EAIhEAIhEAIhMNEEIlYmenjSuBAIgRAIgRAIgYiVXAMh&#10;EAIhEAIhEAITTSBiZaKHJ40LgRAIgRAIgRCIWMk1EAIhEAIhEAIhMNEEIlYmenjSuBAIgRAIgRAI&#10;gYiVXAMhEAIhEAIhEAITTSBiZaKHJ40LgRAIgRAIgRCIWMk1EAIhEAIhEAIhMNEEIlYmenjSuBAI&#10;gRAIgRAIgYiVXAMhEAIhEAIhEAITTSBiZaKHJ40LgRAIgRAIgRCIWMk1EAIhEAIhEAIhMNEEIlYm&#10;enjSuBAIgRAIgRAIgYiVXAMhEAIhEAIhEAITTSBiZaKHJ40LgRAIgRAIgRCIWMk1EAIhEAIhEAIh&#10;MNEEIlYmenjSuBAIgRAIgRAIgYiVXAMhEAIhEAIhEAITTSBiZaKHJ40LgRAIgRAIgRCIWMk1EAIh&#10;EAIhEAIhMNEEIlYmenjSuBAIgRAIgRAIgYiVXAMhEAIhEAIhEAITTSBiZaKHJ40LgRAIgRAIgRCI&#10;WMk1EAIhEAIhEAIhMNEEIlYmenjSuBAIgRAIgRAIgYiVXAMhEAIhEAIhEAITTSBiZaKHJ40LgRAI&#10;gRAIgRCIWMk1EAIhEAIhEAIhMNEEIlYmenjSuBAIgRAIgRAIgYiVXAMhEAIhEAIhEAITTSBiZaKH&#10;J40LgRAIgRAIgRCIWMk1EAIhEAIhEAIhMNEEIlYmenjSuBAIgRAIgRAIgYiVXAMhEAIhEAIhEAIT&#10;TSBiZaKHJ40LgRAIgRAIgRCIWMk1EAIhEAIhEAIhMNEEIlYmenjSuBAIgRAIgRAIgYiVXAMhEAIh&#10;EAIhEAITTSBiZaKHJ40LgRAIgRAIgRCIWMk1EAIhEAIhEAIhMNEEIlYmenjSuBAIgRAIgRAIgYiV&#10;XAMhEAIhEAIhEAITTSBiZaKHJ40LgRAIgRAIgRCIWMk1EAIhEAIhEAIhMNEEIlYmenjSuBAIgRAI&#10;gRAIgYiVXAMhEAIhEAIhEAITTSBiZaKHJ40LgRAIgRAIgRCIWMk1EAIhEAIhEAIhMNEEIlYmenjS&#10;uBAIgRAIgRAIgYiVXAMhEAIhEAIhEAITTSBiZaKHJ40LgRAIgRAIgRCIWMk1EAIhEAIhEAIhMNEE&#10;IlYmenjSuBAIgRAIgRAIgYiVXAMhEAIhEAIhEAITTSBiZaKHJ40LgRAIgRAIgRCIWMk1EAIhEAIh&#10;EAIhMNEEIlYmenjSuBAIgRAIgRAIgYiVXAMhEAIhEAIhEAITTSBiZaKHJ40LgRAIgRAIgRCIWMk1&#10;EAIhEAIhEAIhMNEEIlYmenjSuBAIgRAIgRAIgYiVXAMhEAIhEAIhEAITTSBiZaKHJ40LgRAIgRAI&#10;gRCIWMk1EAIhEAIhEAIhMNEEIlYmenjSuBAIgRAIgRAIgYiVXAMhEAIhEAIhEAITTSBiZaKHJ40L&#10;gRAIgRAIgRCIWMk1EAIhEAIhEAIhMNEEIlYmenjSuBAIgRAIgRAIgYiVXAMhEAIhEAIhEAITTSBi&#10;ZaKHJ40LgRAIgRAIgRCIWMk1EAKLRGDdlG3t2rXXXXed3bO0oHtQlffa3boFZqpHmTqkHW5PvZ/p&#10;7FVtO9HUxo80bPYCVdWcZWYqUM3otmfMhk09pPWryM9ja42ZfeAW6arKaUJgZRBYVd+3a665Zuut&#10;tz7qqKNe/epX77LLLtX3VatWrQwI6WUIDE6grKbTXHnllWedddYPfvADf26++ea77777bW5zm222&#10;2Wbar1szpdW+X/ziF9/5znd+/OMfK7zFFlvc7na3u9WtbuVNHet1lkqc7tprr/3pT3/6ve9975e/&#10;/KXvu/Pe8pa33HLLLWc6yiF+GbT2vPPOm11OTftzoVr9uu1tb7vbbrs59Xe/+12nHudXRa9Him27&#10;7bY6e4tb3MKJCqMCV1111c9+9jM9uuKKK+xcvXo1nvrlDSb6tWbNGm+8Km+nPdpjjz8vv/zyc845&#10;5/zzz5994KsqZ99pp538MN7oRjdqDfPGp+N0Z/BrKycIgU2OwLnnnnvggQf6kraeRaxscoOcDk0k&#10;gfJqaNoPf/jDP/mTP3nnO9/pz+233/5pT3vaC1/4QrphWrNXhrk5A770pS/9+Z//+cc//nF7mM/f&#10;+Z3fefazn62SphVmkR1Ox6h/8IMf/Lu/+7uvf/3ru+66q5uTpz/96QwwozuVWZ2UrPmLv/iLf/iH&#10;f6BaRso4V93qlEhq75ueUC2l8opXvOLII4+87LLL/u///b9OXT2qrc7b9U+UTKna2n5q4853vvPL&#10;XvayJz3pSQ6p/ZdccsmXv/zlE0444bTTTqNXiCHFaJGb3OQmXm984xtvt912W221Vf3pI+/veMc7&#10;3v/+97/ZzW7mcIJPp2zVnm6rut2kb+C9+c1vvueee+6333777rsvzUQPVZmZ1OFEXoBpVAgsJwJT&#10;xUrCQMtp/NLW5UuAOSzbVqLBnT3zz1Pyla98xddypoBCVwRcffXVZ5xxBs+KN9wzl156KSXh/TjB&#10;iAp5KPyNb3zDzYrDf/SjH33zm9+knGY/nJnXTq11bHcjDuxvezg5vK89Km/77Sn9QWQg0P2olayj&#10;1GBTra3et0rsKZ2nMeqxOeSLX/zi3/zN3/zzP//zZz/72W9961tnn302MmB+6lOfomDe/e53v+Ut&#10;b/m3f/u3v/qrv/rf//t///Ef/zGB+N///d/6WwqptUdV3Y6MdBNkh3z1q199xzveoRLiBrTq1DjY&#10;l+/lmpaHwKQRWPO6172ubixe//rXu+140IMe5I6k3TdMWnPTnhBYpgTKtvmi/eQnP/nYxz7GvtpT&#10;wuXud7+7G3chjBH/RN27N7fKz3/+8/e9732MMUPuI+X32Wef+973vlwjs9/lt1M7KSvO9Fa1nA33&#10;uMc9bn/723eRjvhmtFD4xqnFm0RzuttNb3pTMkL7eRr22GOPO93pToJKtm4ZzgzeCB+ph55QT/u0&#10;KlSei0g9dIx6bn3rW2uP/d3Tea+eBzzgAT6qllNa73rXu9BwoOgMb4cDVTW1kdWeet1rr73uc5/7&#10;7Lzzzmrg6TnllFM+97nP8Z1wMmnh1GPrQN3UMALl4osvvuCCC6icu971rhw2JT0TBlqm38c0e8IJ&#10;cJ0effTRL33pS1s7Ewaa8CFL8zYdAgy2jXfkj/7ojz784Q83xfCCF7xAQIexLMvXNYGlVGyssgP/&#10;z//5P8cff3zFLFhZ8SPBEQa1jmqvU5E5hJPgrW9969/+7d9WGJjRZYZ/7/d+73nPe16La9T+dnjJ&#10;Kek1xMFIqEiF6vn3f/93MSnG/pnPfOYRRxxRMZpmv72hh8RQyBHlL7zwQvV021Y5s8SQX6UTTzxR&#10;R57xjGc84hGPKPfJr36kVq0qSUFn2Ek3CP385V/+JQ8KPfHYxz72sMMOE6wp/81UwVcAfbTDDjvI&#10;etEk55Xs8td//df/7//9PxCe/OQnP+UpT3GKablddNFF3/72t08++eSTTjqJ2LrnPe/58pe/3Ekr&#10;92XaCNqmc8mmJyGwRASmhoGuD4dzfvrW+cX0gzJ+mn37Jc2bEAiBOQkw/JwibN5BBx1UrhEGj+08&#10;5JBDmGofMcNESXfWTH0ZHSgQ8/a3v33vvfcWCnFgZZISK7JfK0rSnaIytSVqpi1e/OIXM+ryORh+&#10;b+SNEgdf+9rX6rxVz5y9aOLJgZJRtIRb5Y1vfGN3ts44lVSD/fKcfvrp5IJ+cZC86U1vmr0jauaD&#10;ef/73//ABz6QvIDuE5/4RGt8F90sbVCMbPr93/99P3rkjjQgeKctryQ43DCCTU984hMx58h5zWte&#10;w8sy5rnGQZEyIRACIwQk48vk6+5MzsoS6cacduURKJeDRBOhE2ZS4qfNnppu42vpfX05R9g4sBJW&#10;RFJ8RGeI1SqmKlZ2TpDlIHEWCStOzTw/+MEPvsMd7sAMExySMBj7qSeds9olLMBLREDQN3w2/CXl&#10;zpkW3QIbWVgIMrjII+fCnKuJj3qI0y2wtTk8BDZhAhErm/DgpmsTRKCpgVIYjKu4j0wL7gF3+ZJD&#10;2b+paRClb8oTwDXCQnOHMJw1ibdVNWf+BLeNjFRihUi6y13uImQjUYaxN3dXtdrTfCoThGzmpgBC&#10;YPm8/Eyzh8AW0qOq2djxqWBuJhFQZhLxQNf+hVSeY0MgBMYnELEyPquUDIH5E2g34rwCAhlEA6Ui&#10;AULOBA+HWbj0ylTjV0cxkHJjK9fEUfJqWU0Gu5w0ZTVHju26Tx1O61AqEjW4ZO5973tzEkhZlSUq&#10;nMFhw1VQuRfLJV20QjDzH4yxjyyfTeXQCJ/ZHGoOF5LLCNfY3U3BEJhcAhErkzs2adkmRqCyMZo7&#10;ZMcdd7R0hxVEdJMWkWc605xYfhEFvv/97/Mi3GvDxr/CiFY0ZCZKTa8QK2I9JYbkhZgBxEngVUiY&#10;f8LaLfRKzQ1eLmKlEmmr4960Kc29p7uWy6oWlxOz41/BsCZdl47ZxC7RdCcEJpZAxMrEDk0atkkR&#10;KLNHrPCF1NxjCRAm01IPIkHmM9fCstP6SPg/qA1laBSTbK20Ji2XvHCLX2JlWqvZxIoojxiQKS1O&#10;ZI40nwrTy6lD9HjD6SIVxqnLQ7NcoC9mU4tkac1GqS1Pt1yIpZ0hsKwJRKws6+FL45cNgdITtbBK&#10;rQZLeYgBWTvEjFx36meeeSbfSWmabq8UtuCs9FiWUvSHUvFak40rDDSLUlHGUbJ3xYAoG1EMa4SY&#10;IewQqal0jwZwz9TqcPETzHQxFZlap84bmo9YXEy1tGyu8jQ0BAYjELEyGNpUHAIdAhU1IFYYPK8i&#10;C9JHZI1IdJWGYg9FItYzdVX7Ng/IIXe72934RbhkSqxQKvVYnKmky5T6iIm1ris54k/CiGelEi+Y&#10;W8LFrGP1y5gRCRISWnZ6pSXAdnN0moyYdufGOpCqNnBkQNuMAnFJ5OXqDoEQWEwCESuLSTvnWrkE&#10;Ko7A5hEH3rCyxArnitwReoV0MMGE+6TmxDZMSsrllM5iv5wJgRthI4WJlZI+tRD+1ITT8tCoSgip&#10;fDaOklprKlDFL6S/eG8TCZJgSypZ/Wxa3TNpY1ZdK5lSi6DwMNXmPSC2esNfRcx5rYX8Z/GFjMia&#10;kT+dBRyj4CFEcFlqpRKcl522m7ShTHtCYHwCESvjs0rJEJg/gWZcGc7yshAcLB83CbFimVfGlf+D&#10;ZOmaQCUpCfOAGF1381JiazE3ykNTmliZ2qzmcnAssSLWwx8gmdeJFK7pLYwuqWQPc86pI2lmWYQ2&#10;qpGVAKTNFojz0B+bRfNqDf5jNmzHHXfchz70IavcWizYMwraSjZ1bCOmNnBANot72s0pBNEs1Gs1&#10;P8oPfwvVcIkt2oyk+V9zOTIENiECESub0GCmK5NNgI2s5+Sxc2QKsSKmUMEdmSh2WqLN7XvXvdFm&#10;NdMWQjaWZqnla+kVNTC05T+YmumChHo4GKTW0kC1PqwFWkrl2Mq5QqyIKxE97DG9UnOCJn+rXFck&#10;P//5z3sEwYs2bNbntXnz2xs2z5S2veQlL/FEgj/90z899dRTu+Ghkiw2/phPfvKTf//3f++xiFM3&#10;TyewOYVHRnuQEIxCaaDxiqE3+aDSwhDYZAhErGwyQ5mOTDoBxrKe8euNmA61UfaSUuEyIUfcxAvH&#10;iPg0PSErltQwYafm79ST/GyMpRoY7FnEirMIXqjQImY0imf4ceF0n57D9BJA6vRGnEjaSi0fsiy2&#10;4kAx4OBRjvUYgaJqkwNb05hBqEcyVWSn61Ap1wg995nPfOYf//EfpxUr9WDn9773vSZ+O9YwWU/P&#10;+r9RKsviIkkjNyUCESub0mimL5NLoBsGYju5VRhUxrLCMXJdRXkql5ZkKc+BYgITZIT9Ju/IjbU+&#10;SoWQyjB7XzkZU0MSZZv5S3hrBJ5ULgZUDxyuGioSJPeCX0cDnMLTmAmjqqptEwu00MlNPvTQQz21&#10;5wlPeMJv/uZvetSR7WlPe5pXj4fkZfH4JNtv/MZv6GZbhUX3m3apRySCQ7RxXEEhMAcvOeijGjXS&#10;xH6PfX7605/+mMc8hjCaWCxpWAhsqgQiVjbVkU2/JpGANM+a78MQ1t2/jSdAZEGYhgWVY+txo8pQ&#10;KgpTGwJDTKZPGWZWsyyuMJCNsCBWaj7tyFY+g1pepZ41SK8IeXhuMM8Nh029EjqMtPCQw2W3OFel&#10;1JRamkSCG9pUbhXcLOb7qle96u/+7u8EazyHWbzG9md/9mevf/3rPdr6DzZsr371q6kWz4DsLhlX&#10;Ndhknzz84Q9/7Wtf+4d/+Icep6ykJ0h7QCP1Q53QiI4iXzwxUYUEEFzOW8vQlZTJFgIhsAgEIlYW&#10;AXJOEQLXEyixQg1QKi0MxPKJL9AijB8/Cs9KrRonxMPRIjOU2pBZ4r6/7CszKfBRD0GsJeamGk6n&#10;sHQK6UOgOESZ00477R3veMfb3va2/+psklIlc5A1arDoHM+KSFCFS0biJpM2hNXISt9Bw1Z5x6UC&#10;bag2RVJvpuo5lRgF68086lGP4o+R4PK//tf/+qu/+qtKYaFy7n//+6tKzVwvwnDOEoEyaVdC2rNC&#10;CESsrJCBTjcngkClmGiKMFDLdfWncAzfibt82kI4hkDh2Ljgggu4OsgRIQlzjEUrytvBXpZt9r7m&#10;5U4VFm2J/VrZhSL58z//c6mmnAdef6ezST6lY2oJeQuuyHFpZ9lUDXMFwqp33YBXuZQQKznIGXPQ&#10;QQdxrpBxsmt5uSbZ2zQR13caEQKDEYhYGQxtKg6BDoEyivVgILsplfKsVBFuEjfugjUsJbEinZMD&#10;RgSHavGpMI2kFpKljGuJlcpZURs10/WFlMV1IjGgeh6Qc9VD+CoLtfwQtdWfNbdI5TwxnCutwk14&#10;AItY8fTasnEbSTuRue+GjZIjVsyCbs9DmHC30yY8cOnaiiUQsbJihz4dX2wCpS1YPmqjxEq1wJ9i&#10;Fqbq1BJtwjeCQRb/IFY4V4Qh6Bh6pRvLqNlAjhXBKVdNNzGW4hFLklorK0Wx+93vfjJM5WHUJhH1&#10;qTds3tue9KQnWS+Os0dGC31j6bOSRIsNaLzzTduwjcoIbuGh7glrFGqrsBogyMto8YACZPif6Mji&#10;3GiP1+SUCoEQWCiBiJWFEszxITAOgTKxNXnH+3qEbxMrrGM9J0gkiMKw5EktfEI3cH5QKuJE3QyM&#10;SstweHlWqp4WxRAYkuxSmbm8Nc9//vMlYfzTDZu5uG2zz6xd2amySq111l2bf5xOLUmZcn6MxHGq&#10;+81fMn7DWj31plKe6RXZMF45V+TwylxRM6TWhaNa6kRZFG58yCkZAgsnELGycIapIQTGJcBfMpKz&#10;0kwv+SLWQzEIALmJf/e73y0i41N5tcRKiwGVnW4r7hMrbUncZsLN9GFZTXuu1VlUy+7O0kS1SSCV&#10;5MsAU0j8B/Uw50neQBgJ5XQ9T321XJ1yifbbbz9i0XI1lo/70pe+VG6nIU7XV7NTTwhsegQiVja9&#10;MU2PJpcArwkdwM5JEynXiK3SNt3K77XXXpYD8UYsxlLxQjnKmNVMrIwkVdTSZ+ppi8K1ZIua8FyC&#10;g2NAdIncmYVIhT/MiBGEcrp6CLM41PwcFYuDvuXG6mw9f3Gg1lamrTnMD3rQg1AC9tOf/nSt2tdV&#10;S4vT65wlBFYygYiVlTz66fuiEqj17+WsMIHt+T5NZNjJrUJbmH7C+yJzxZNoWEp+ETkTGtrN/aww&#10;EHtZs4G6CSvkyxe+8AX5Lj51oNCSSmbpZx0r2ESsKM+v41lCMm3nNP/dmEtLGdmoQEz3FCNhndnr&#10;0fcKolmiV6SMXqmFYSo6M8s2U2rLTAk61QxLDB9wwAHgkCkybU8//fQ2YWpRL6CcLARWMIGIlRU8&#10;+On6IhJg9uS9VhiILqmnGDp/JUnUp3wqPBwcIc3oWjjVn93sllItjhW7YWJpCxU61vtaV57xplS8&#10;8gQI7qiwniI0bV/LPdBOXQvTnX322ZJzywM0E6EmDsrHUMVmkgIzVTJvsbLjjjsig5u8HI8YPOWU&#10;U0y6/spXvlKvNo4lW72pPeJiVtvTqZqcXKcu+LN0s9xOlBznyv777+9PZDwWkYdso2TZIl5oOVUI&#10;bJoEIlY2zXFNryaQAPPGrVIr2PKslAQpm9dSO0V8rA5nT+kPfhECogJGLe7gjWNtJVAIoEpbKdEj&#10;VCGOw9kgzcUK/RJsu3piKpaWfuG8NsqG+mHay7kyE8ZuY7pOkY3CXiqhLV7ijWY76SzqoeQdJ4d+&#10;kRGelvzmN7/ZyjGvfOUra71ab6xpW5tV3fzp1X7rz3oyM39VtXAkPXYWMVf5trvvvvu+++5LOHJ3&#10;cVxRP6V4Nqq/KRwCITBvAhEr80aXA0NgIwiwjkQApVKTYykJrpHmiih7zy4yinwhFkQhGoRvzCim&#10;V0aUipJ8MPV0IW/EfZoXxBumlM5wOItO6FQMaCazWsqgvAumI5FKglDe883MIlbaUQ5sTwCoJzbP&#10;rjOm5VVqYPwF7JW8+c1vboYOKUbzcXJwqEh9PfHEEz/xiU94U5vkkpNPPvmzGzaxG89n1qM2c0pL&#10;6qSzP5Kw+X6cyIIrnCvKC5M5F9Uyj85uxBWToiEQAh0Ca173utfVfYanafj+yyOreQfz+90J2xAI&#10;gWkJMHv8HyIRnAfm3Tz0oQ8debReWT62sJbkF+mQWnvYYYfVo5JLbZSqKK/AhRdeyPRSJObWKsOa&#10;+ogF5VahivhIHvjABx544IGefdh8JzMNTZ26Xp2avrFarmxfsmmmaUSkCZGkDQ5RTJSEqGohlTGt&#10;eEW7tNZjpdUjaMV7QTCVGJqpEp+Wq8NWso92wUHGD3eL/BISTVU2WTjI6Ii1aO91r3tppPfKV+SL&#10;l0UXnM7vnmKzTJiqlggGkYAOoeq4WDwAoYRdLvgQCIHeCcgPO/roo1/60pe2mq+f/ucXyo3aUUcd&#10;xWUqGByx0jv6VLjCCTCQVIgn7/AEQMHgeTxeRUDaTJ+KrTCH8kYpG44T5rCbHtuCLw6sRxIyupZm&#10;UVVNDmL4HVsTjxlXiqcW9Z/d9tfQODX143Cvyju1w6ttUzfn1ULaSBCKwNIGWxWe5Vwj9VT6iHp0&#10;RJvJBWfkVWrOnmlP3dxRDtcAQqcepeSo9lQgvVZb/al5tlIVJfu8d149dV570KsHFk49XTerpvKj&#10;a2j8WnqENd0zE58VfrWn+yGwQALu69xrebpqxMoCSebwEAiBEAiBEAiBQQhMFSvJWRkEdCoNgRAI&#10;gRAIgRDoi0DESl8kU08IhEAIhEAIhMAgBCJWBsGaSkMgBEIgBEIgBPoiELHSF8nUEwIhEAIhEAIh&#10;MAiBiJVBsKbSEAiBEAiBEAiBvghErPRFMvWEQAiEQAiEQAgMQiBiZRCsqTQEQiAEQiAEQqAvAhEr&#10;fZFMPSEQAiEQAiEQAoMQiFgZBGsqDYEQCIEQCIEQ6ItAxEpfJFNPCIRACIRACITAIAQiVgbBmkpD&#10;IARCIARCIAT6IhCx0hfJ1BMCIRACIRACITAIgYiVQbCm0hAIgRAIgRAIgb4IRKz0RTL1hEAIhEAI&#10;hEAIDEIgYmUQrKk0BEIgBEIgBEKgLwIRK32RTD0hEAIhEAIhEAKDEIhYGQRrKg2BEAiBEAiBEOiL&#10;QMRKXyRTTwiEQAiEQAiEwCAEIlYGwZpKQyAEQiAEQiAE+iIQsdIXydQTAiEQAiEQAiEwCIGIlUGw&#10;ptIQCIEQCIEQCIG+CESs9EUy9YRACIRACIRACAxCIGJlEKypNARCIARCIARCoC8CESt9kUw9IRAC&#10;IRACIRACgxCIWBkEayoNgRBoBNZt2AIkBEIgBOZNIGJl3uhyYAj0RoAtX7t27XXXXed1ZLv22mvt&#10;L3tfJr8K1/5WuL2vYm2/962GKtM+7Zas991ztfa0U7fyitmqwNQ2jzTg6quvvvDCC3/0ox9dc801&#10;rXy3zmrS1K260PbXse3PLiWNUXkrP9Iwh1Qju2evwvZUR7pnGdnT2xinohAIgQUQWFU/f77qW2+9&#10;9VFHHfXqV796l112qQpXrVq1gJpzaAiEwFgEfAdZ9J/+9KeXXHKJ9753q1ev3mHDdtVVV/385z/f&#10;brvtdtxxRzt9+stf/vKiiy66/PLLvdl8881vtGHbZpttLrvssiuuuGKLLba46U1vqryS/vSqjJrX&#10;rFmjzKWXXrrtttuqx/ddSZtvfTXRziuvvJKqsOfmN7+5Ay+++GLFtt9++yqjgFfW3Xk1qXSD1/aR&#10;ZqtcO51IVco4nTKa+vnPf54guO997+sj9WjMTjvtpKRDbNVlm9NpczW11IPK/Vnn1WuUbnazm225&#10;5ZZND9XhP/zhD310q1vdSmdV8rOf/Uwjq2E3vvGNteoXv/iFZlRP7YFItQ7USAfuuuuu9aezIGDP&#10;7rvvrqr6DawGZAuBEFhMAueee+6BBx54zjnntJNGrCwm/5wrBKYhwEaymh/60Ie+973vsZQ0BAN5&#10;r3vda9999/3xj3/8la985U53utPd7353RzL53/72t08++eTvf//73/nOd8iU29/+9nvuuSd54VvN&#10;SCtzv/vd7973vneZcIczul/4wheYbSWpFhJBJVQRFeKoW9/61j5SjHX36ec+9zmG/CEPeYgyX/rS&#10;l+gVpyYsnIhFZ/U177TTTnOuUiT+/MlPfqKwOxwaglzYa6+9lNeSr371q7rjjU+dglYgejgtttpq&#10;K4JDm+9xj3voacmU6prCp59+emmFkhoKl6zxKcVDrzzgAQ+wnwyi5Jrw+uAHP6hHT3jCE7RK2/RC&#10;yx1L+mj2brvtdtZZZ9ErJdc09UEPetAtb3lLjfnkJz9p/8Me9rDCbs/HP/5xcueII45wuB6VtMpt&#10;W763IbDIBKaKlTWve93r6pfi9a9//f3vf39fY7dl1ax8RRd5eHK6lUmAsGAySQrCgslkhn31vKEk&#10;eFZ+8IMfsLL8ATQN26kMS+wLy6ay+owuzUE3KEOjnHfeeTSHnf5kZb/xjW98+ctfLlN9hzvcgQgo&#10;GUHHQF3H2nPqqaeSSieddNLXvvY1xp52+eIXv3jiiSf60+EXXHBB+ULoG6LqlFNO8RNx+OGH3/Oe&#10;97zb3e7mdP58zGMeQyTd7na3q18PmkBrHeK8OuKju9zlLg73JzFEeNEZWki+KKbxpIxXrfrYxz72&#10;2c9+1hua7Jvf/KYfLGUIDh3HQZcpj/PPP18byItb3OIWaKhBB+kMOkk7fWpTjDizU81KIqbwHe94&#10;R2ep9wQQfYaPVzA/85nPKMY7pbOaqh4QNFj9Tp1fwpX5xUyvl5CA24+jjz76pS99aWtDclaWcDhy&#10;6hC4nkCFeM4++2wmmdfEa0VwKhzDRcGPwoTTLqwvPWGn+36bwsTH17/+dTuFMEgHoueMM85gem1q&#10;Z7m98tNQCXUWvwLcBre5zW0oBuacXac8FOByIHfoD2UoDM4PG0nBePM0EDq0AuvujDe5yU3UwKLb&#10;WHr1Vxil3nvz3e9+98MbNi3XAG/e//73cwhRADrCEcL54X0ljug1r8m3vvUtAsV53S8dcsghBx98&#10;sFeyRh/rxqkiPphoj8arhzKzp1JMaJpqg8JAffSjH3VGEkSujJ0kyCc+8YnawxWkDJIkjuahAaBN&#10;M84880wf0TQ0WUml5vjJlRoCIbC0BOJZWVr+OXsIrLfE7umFe9hvt/7sKOvLrcJRQZow9m7xeUEq&#10;N8WnTKwABy8F88x4kw5kBBdIiZi73vWu+++/P88BYcE8q5wLhPuEdVeGs4Ts4FpgmEVVvOELYe/Z&#10;Zo6Qww47jH+CRCBTvFGVBqjKn+ph5j/1qU8x6vbzW1SSB4Xh1R5yoZwQNgJIlEcXGP69997b4eq0&#10;R513vvOdSSLRHKfWft0hILSNctI2YmvnnXdWofOCQE8A4hDdJDj0WuMrg0dJm1NoPNWCjHNpkp1o&#10;OIUUGZ4nHincHLLPPvvY40966La3vS2kKidlxLnION6scqv4SAFnp/zw2WOPPciyeFbyLQ2BRSYQ&#10;z8oiA8/pQmBuAkwss81kMr2sMrNNmrCmbLNbfDabiWXCbQQB411hI9aUcWWYHUWdiOESBPe5z31o&#10;Ara8/BxCP5wQTC//BBtsP7cE6yv2UWa7aiMOytNAN9g+vWGjS0Rk+EiqDD9NparQBAoTLqSVjTzS&#10;mPanmmvqjbYdf/zxxx57LIeK2upVnccdd5xYT6XXlCNE2zTJWQSPqiqbaqkHakMX9LrltTik0maJ&#10;jwrrOGNFqUonOXX5RXhrOIEq60Wz9Y7PibMEDcUqvkMwqcd77dHBSuPVa26eKgDy3OOXEiEQAsMT&#10;iGdleMY5QwjMSqCiJ9SJQIz7CUqF+CAy+DAY3cq64ANgPpXhgBFVoRsYaWpGwIjpJXR4FySdMPxM&#10;OLnjDZ3BTsuW5djgnKBU1M/PwdFCstABalDSsWQBq6weZWpKkTc+Yum1TXvoIS2sfBqFbfY7RMCF&#10;O4SwoCe8Mvl0AyWhKh4ObdMA/iG1eWMrJ5DCHDPeNw3ko0MPPVSTuEAICEkq3CG6oNl8NjUfh/qB&#10;QkvKhVOTerSQIiFZ9NohilEbqtVBnSWqCCBN1Sm1kXFOUenATkSRAKskmBr8yEc+kltFndxCCmge&#10;AvpbMiiXcAiEwGISiGdlMWnnXCEwFoHylJh9I5nD3b90VykXgjjUBtt55JFHEhz0AdtPr1AbnChl&#10;y9lsAoJ7Q3lm+7nPfS4h4kBxInWKmDicR8EUG3EWngYTeagfRlr+rKNoglInhAWJQEBohpOy9wQB&#10;o87Y0wqKESX+ZMUZe5bbHjkufBI2R7HxWsWp408TgjRJt7VNJd5XIyvDRvvrVSUVM+LMoEU0njfF&#10;60EHHSRnhSJxCHeIblbhLkctoVoAqeRcIsb7ykquYvpOZ4jgVHyNb6YOqbbV7CQb5SeEJL+nXDiw&#10;vP3tbzcEtf3P//yPTCAAxxrCFAqBEBiYQBJsBwac6kNgLgJlraVZPP7xj+dgePjDHy6hlYllpzkA&#10;mGEBINa3Elp5FGR++JTOYG6Zc64FiSO0DrurwAMf+EBVKc/ZwENAptAi/iQdmH8VOpeS9AdlQ9A4&#10;hAmnS1hrs2x86nR8JCImlffKlpd1148SBMprhoZxP1RGiJZ4b6fDq1jlo0hcPeGEE9j+973vfd6o&#10;v4RUS4atGJNNPo04kdPRZPoiWvSRj3yEdOP+4YypgJGNQCFrKs+X/uBP4n/yaeXhVkjLxqFSSSf8&#10;PcoLDLlR0+WKGWkeIASW7msVUaLLOiWT5pWvfOVrXvOaV73qVY9+9KMrmjbX6OXzEAiBxSAQsbIY&#10;lHOOEJiFAIvIrrPQ4juUgYiPN9wh3nc9EOWuKEcFIXLAAQdwQpAmFAmfQWWPVu4IK15WlmEmUJSv&#10;WTNtDdkSE3ZW9kYthuaMTD6vCb8LkVHLwZFBBIFjq3AJkRIu1Z4SB7WnZIc3witUyIMf/ODnPOc5&#10;T3ziE7l8HvWoRz31qU8lAl7ykpcQSeUX4eTQWsLCRlj4U2oLL5HD9U6PoOAKavOGOH60h4KhVHTK&#10;IYJi5IjmEWR1ds3zSpQI7tjsp1HUg4xU5Zr1XY2HS4CspnMroPLaX4kvVVUCQPnmhsCEEEjOyoQM&#10;RJqxcgkwjcxtTedxi0+4sLXeMJ9MPi6UBJvtRl8iC+trp/AEVWGVFEqF20AQR2xImMaemjTEw1HG&#10;W3nOFcEd03+EhARNyi3BSFM8ZfIpgEpesSCKacw0TU1Xlq3SkjbUSb4QGW3tE/Ejf8pZ0WCBG+ci&#10;MuqkZIFiWqJyUsC5FKZOFPAnxaBHanN2qsgegkmXZYdUfrGOOET3eU0qQ5YY4nTRfsdqlXY6NXVV&#10;7hANUCFiCusv6WOODwEHlDwVU6AV0LvqmtPBpU5n1HjkhbSIEh4dB6KtgNpAa7OcIllW7pczPV8i&#10;AlNzViJWlmgoctoQuIEAe0k9sLLsdxlmWSDeEChEBsPPcBIZMlXlYdAcwiWsLIUhB0VSrSgGy12T&#10;k0uOiMuwzQwzdwIPiqOoHLLDG2klJg2VN0UZAoiksN8bvw72kDu13gnbz347vCYeV9qsE4njeMMH&#10;41Nt5vYoFw5tUQEjx+oOr4z0WEKK00IHaR2vHCFUizBWPV3ITnLE4bQF6WApFD6hyj7xEbmjR6JL&#10;8mZUTslpp8nVdIyP+Fc0iQPGn7rgLJV6Qh4pjACHEAJkTZ3FeSHFzSlqhhHRBpdT77fffuSRA+lF&#10;NSvsvF5Vwgnk8FyqIRACi0xgqljJcvuLPAQ5XQiMEuBv4DZw91/xCy4TGzFBl7DHTDXXCzPvPdHQ&#10;ghSMvQL0Cutr9pA8FYqBVmhhDmKCrCF37KEtHCsZtsVreBFoI+a/gkSV51FJu8JAbDnBpDFMdTk8&#10;qtHEB21kZy2ba0/L6tAwVdEWbLyP/OkNF4WZwFRXRVXs4QES36k0FGfUSOpEeR10UhsB4Xeq0mAd&#10;Qn8QHMSW3jncHvKI5uCAqQX7q8ukjEqoEKqFblNS9AcxWJwLKHVqLVz8SRKWva/FXeo5BmDWmi6E&#10;VCk5ik1nOV1KpeWqDYEQWEwCeTbQYtLOuUJgXAKVwMF+l4UuEVDpF5U5URKkZY34s1nQkQNbsVZm&#10;aiWlMLqJJu1c9VHLUKkmtW74s1rSUm6bWGnnbXtKcDRB05rR7WDN0yFZyI7K9q1zVXtq63Z85Czd&#10;/JIm1OzEs2WcVGKNeqry6pHzNj3UULfztv7WcESsjHsdp1wI9EQgYqUnkKkmBEIgBEIgBEJgGAJT&#10;xUpmAw1DOrWGQAiEQAiEQAj0RCBipSeQqSYEQiAEQiAEQmAYAhErw3BNrSEQAiEQAiEQAj0RiFjp&#10;CWSqCYEQCIEQCIEQGIZAxMowXFNrCIRACIRACIRATwQiVnoCmWpCIARCIARCIASGIRCxMgzX1BoC&#10;IRACIRACIdATgYiVnkCmmhAIgRAIgRAIgWEIRKwMwzW1hkAIhEAIhEAI9EQgYqUnkKkmBEIgBEIg&#10;BEJgGAIRK8NwTa0hEAIhEAIhEAI9EYhY6QlkqgmBEAiBEAiBEBiGQMTKMFxTawiEQAiEQAiEQE8E&#10;IlZ6AplqQiAEQiAEQiAEhiEQsTIM19QaAiEQAiEQAiHQE4GIlZ5AppoQCIEQCIEQCIFhCESsDMM1&#10;tYZACIRACIRACPREIGKlJ5CpJgRCIARCIARCYBgCESvDcE2tIRACIRACIRACPRGIWOkJZKoJgRAI&#10;gRAIgRAYhkDEyjBcU2sIhEAIhEAIhEBPBCJWegKZakIgBEIgBEIgBIYhELEyDNfUGgIhEAIhEAIh&#10;0BOBiJWeQKaaEAiBEAiBEAiBYQhErAzDNbWGQAiEQAiEQAj0RCBipSeQqSYEQiAEQiAEQmAYAhEr&#10;w3BNrSEQAiEQAiEQAj0RiFjpCWSqCYEQCIEQCIEQGIZAxMowXFNrCIRACIRACIRATwQiVnoCmWpC&#10;IARCIARCIASGIRCxMgzX1BoCIRACIRACIdATgYiVnkCmmhAIgRAIgRAIgWEIRKwMwzW1hkAIhEAI&#10;hEAI9EQgYqUnkKkmBEIgBEIgBEJgGAIRK8NwTa0hEAIhEAIhEAI9EYhY6QlkqgmBEAiBEAiBEBiG&#10;QMTKMFxTawiEQAiEQAiEQE8EIlZ6AplqQiAEQiAEQiAEhiEQsTIM19QaAiEQAiEQAiHQE4GIlZ5A&#10;ppoQCIEQCIEQCIFhCESsDMM1tYZACIRACIRACPREIGKlJ5CpJgRCIARCIARCYBgCESvDcE2tIRAC&#10;IRACIRACPRGIWOkJZKoJgRAIgRAIgRAYhkDEyjBcU2sIhEAIhEAIhEBPBCJWegKZakIgBEIgBEIg&#10;BIYhELEyDNfUGgIhEAIhEAIh0BOBiJWeQKaaEAiBEAiBEAiBYQhErAzDNbWGQAiEQAiEQAj0RCBi&#10;pSeQqSYEQiAEQiAEQmAYAhErw3BNrSEQAiEQAiEQAj0RiFjpCWSqCYEQCIEQCIEQGIZAxMowXFNr&#10;CIRACIRACIRATwQiVnoCmWpCIARCIARCIASGIRCxMgzX1BoCIRACIRACIdATgYiVnkCmmhAIgRAI&#10;gRAIgWEIRKwMwzW1hkAIhEAIhEAI9EQgYqUnkKkmBEIgBEIgBEJgGAIRK8NwTa0hEAIhEAIhEAI9&#10;EYhY6QlkqgmBEAiBEAiBEBiGQMTKMFxTawiEQAiEQAiEQE8EIlZ6AplqQiAEQiAEQiAEhiEQsTIM&#10;19QaAiEQAiEQAiHQE4GIlZ5AppoQCIEQCIEQCIFhCESsDMM1tYZACIRACIRACPREIGKlJ5CpJgRC&#10;IARCIARCYBgCESvDcE2tIRACIRACIRACPRGIWOkJZKoJgRAIgRAIgRAYhkDEyjBcU2sIhEAIhEAI&#10;hEBPBCJWegKZakIgBEIgBEIgBIYhELEyDNfUGgIhEAIhEAIh0BOBiJWeQKaaEAiBEAiBEAiBYQhE&#10;rAzDNbWGQAiEQAiEQAj0RCBipSeQqSYEQiAEQiAEQmAYAhErw3BNrSEQAiEQAiEQAj0RiFjpCWSq&#10;CYEQCIEQCIEQGIZAxMowXFNrCIRACIRACIRATwQiVnoCmWpCIARCIARCIASGIRCxMgzX1BoCIRAC&#10;IRACIdATgYiVnkCmmhAIgRAIgRAIgWEIRKwMwzW1hkAIhEAIhEAI9EQgYqUnkKkmBEIgBEIgBEJg&#10;GAIRK8NwTa0hEAIhEAIhEAI9EYhY6QlkqgmBEAiBEAiBEBiGQMTKMFxTawiEQAiEQAiEQE8EIlZ6&#10;AplqQiAEQiAEQiAEhiEQsTIM19QaAiEQAiEQAiHQE4GIlZ5AppoQCIEQCIEQCIFhCESsDMM1tYZA&#10;CIRACIRACPREIGKlJ5CpJgRCIARCIARCYBgCESvDcE2tIRACIRACIRACPRGIWOkJZKoJgRAIgRAI&#10;gRAYhkDEyjBcU2sIhEAIhEAIhEBPBCJWegKZakIgBEIgBEIgBIYhELEyDNfUGgIhEAIhEAIh0BOB&#10;iJWeQKaaEAiBEAiBEAiBYQhErAzDNbWGQAiEQAiEQAj0RCBipSeQqSYEQiAEQiAEQmAYAhErw3BN&#10;rSEQAiEQAiEQAj0RiFjpCWSqCYEQCIEQCIEQGIZAxMowXFNrCIRACIRACIRATwQiVnoCmWpCIARC&#10;IARCIASGIRCxMgzX1BoCIRACIRACIdATgYiVnkCmmhAIgRAIgRAIgWEIRKwMwzW1hkAIhEAIhEAI&#10;9EQgYqUnkKkmBEIgBEIgBEJgGAIRK8NwTa0hEAIhEAIhEAI9EYhY6QlkqgmBEAiBEAiBEBiGQMTK&#10;MFxTawiEQAiEQAiEQE8EIlZ6AplqQiAEQiAEQiAEhiEQsTIM19QaAiEQAiEQAiHQE4GIlZ5AppoQ&#10;CIEQCIEQCIFhCESsDMM1tYZACIRACIRACPREIGKlJ5CpJgRCIARCIARCYBgCESvDcE2tIRACIRAC&#10;IRACPRGIWOkJZKoJgRAIgRAIgRAYhkDEyjBcU2sIhEAIhEAIhEBPBCJWegKZakIgBEIgBEIgBIYh&#10;ELEyDNfUGgIhEAIhEAIh0BOBiJWeQKaaEAiBEAiBEAiBYQhErAzDNbWGQAiEQAiEQAj0RCBipSeQ&#10;qSYEQiAEQiAEQmAYAhErw3BNrSEQAiEQAiEQAj0RiFjpCWSqCYEQCIEQCIEQGIZAxMowXFNrCIRA&#10;CIRACIRATwQiVnoCmWpCIARCIARCIASGIRCxMgzX1BoCIRACIRACIdATgYiVnkCmmhAIgRAIgRAI&#10;gWEIRKwMwzW1hkAIhEAIhEAI9EQgYqUnkKkmBEIgBEIgBEJgGAIRK8NwTa0hEAIhEAIhEAI9EYhY&#10;6QlkqgmBEAiBEAiBEBiGQMTKMFxTawiEQAiEQAiEQE8EIlZ6AplqQiAEQiAEQiAEhiEQsTIM19Qa&#10;AiEQAiEQAiHQE4GIlZ5AppoQCIEQCIEQCIFhCESsDMM1tYZACIRACIRACPREIGKlJ5CpJgRCIARC&#10;IARCYBgCESvDcE2tIRACIRACIRACPRGIWOkJZKoJgRAIgRAIgRAYhkDEyjBcU2sIhEAIhEAIhEBP&#10;BCJWegKZakIgBEIgBEIgBIYhELEyDNfUGgIhEAIhEAIh0BOBiJWeQKaaEAiBEAiBEAiBYQhErAzD&#10;NbWGQAiEQAiEQAj0RCBipSeQqSYEQiAEQiAEQmAYAhErw3BNrSEQAiEQAiEQAj0RiFjpCWSqCYEQ&#10;CIEQCIEQGIZAxMowXFNrCIRACIRACIRATwQiVnoCmWpCIARCIARCIASGIRCxMgzX1BoCIRACIRAC&#10;IdATgYiVnkCmmhAIgRAIgRAIgWEIRKwMwzW1hkAIhEAIhEAI9EQgYqUnkKkmBEIgBEIgBEJgGAIR&#10;K8NwTa0hEAIhEAIhEAI9EYhY6QlkqgmBEAiBEAiBEBiGQMTKMFxTawiEQAiEQAiEQE8EIlZ6Aplq&#10;QiAEQiAEQiAEhiEQsTIM19QaAiEQAiEQAiHQE4GIlZ5AppoQCIEQCIEQCIFhCESsDMM1tYZACIRA&#10;CIRACPREIGKlJ5CpJgRCIARCIARCYBgCESvDcE2tIRACIRACIRACPRGIWOkJZKoJgRAIgRAIgRAY&#10;hkDEyjBcU2sIhEAIhEAIhEBPBCJWegKZakIgBEIgBEIgBIYhELEyDNfUGgIhEAIhEAIh0BOBHsTK&#10;uum2tWvX1u72pv5sza6P6tPrNmxTy3ePbYVbsTqky2HaM7bW9UQs1YRACIRACIRACCwqgR7ECtFw&#10;zTXXXHvttfVqs+fqq6+u91deeaX9JUdGhMXPf/5znypz2WWX/exnP3OIMv6kS9prVWurCqvAVVdd&#10;5RCvIwKoPu1uTRItKtScLARCIARCIARCoD8CPYiVagxZcMUVVxAQ5fC46KKLCBGy49vf/rb3pMZI&#10;m5X59Kc//aMf/cghP/nJT77whS/88pe/LEHjqNWr1zds1apVv/jFL+iYb33rWz/+8Y/tV9V3vvOd&#10;c845R3nH0iWtWoLmvPPO0wZHlUZRYUmcEQdMf/RSUwiEQAiEQAiEwOAEehArxAFtQRxQJ9/85jcv&#10;ueQSmuMzn/nMWWedRS588IMf9P4b3/jG5Zdf3kSDNzTEKaecYj/9ofwnPvEJkoUiufTSSyv6o+v0&#10;x6mnnnrGGWccc8wxxx9/vJLev//97z/xxBP/+7//m14hTRohvhY7SRlHaRINdNJJJ6lQgakBo8G5&#10;5gQhEAIhEAIhEAI9EehBrFQshj4gU97znvd89atfJRGIBvqDC4RG+frXv/65z33u4osvrpJkyk9/&#10;+lPKY6uttrrwwgt5TXx0k5vcRA2f//znHU5neK+D/CIf+chHiI+73e1uREz5XfbYY48ddtjBsVtv&#10;vXU5YFowiNxRrNSJU3/gAx+44IILolR6ulRSTQiEQAiEQAgsDYEexEq5VbySEYcccsjOO+9MKJx5&#10;5pkcLT/4wQ/233//Qw89dO+9977RjW5UubT0xIc//OEvfvGLjqJvBINOPvlkioRG2WWXXcR9qBli&#10;xafbbLMNEUPQkD43u9nNttxyyzVr1qiTUnEWf5ZSUbKyZG55y1vutNNO6lQJt82BBx7oT4dzuiiz&#10;NIBz1hAIgRAIgRAIgYUR6EGs0AE0BK1ARlQQ5/a3v/0d7nAHemLbbbc999xz3/nOdx533HE+rTxZ&#10;rwSKCA5VcYtb3OJRj3oUNcNNIrtFlIcQqaST0kAquelNb3rzm9/81re+tbNsv2GjXRSuUBFloyq+&#10;Ge4cYoVIOuGEEygVeuXe97739773vbe97W2f/exnOXgWBipHh0AIhEAIhEAILA2BHsRKhWz4NkiE&#10;N7/5zdwkX/nKV+50pztJjBXruc1tbsO98eAHP5gKIVM233xzhblJaI5b3epWRIa8FpkunB/bbbfd&#10;Ax7wALpkiy22KBgKExkK0DT8KOSICjlpXvCCFxxxxBE3vvGNlSFoBJWonE9+8pMKOPvpp5/+rne9&#10;i8qxXwE1iCU5cGkA56whEAIhEAIhEAILI9CDWCkPh5CNGNAjH/nIgw8+mMvkgQ98IC+LCTtcHZQE&#10;R4ipOgI9/CV8IUJC/CX3ute97HT4Qx/60MMOO4zokWJCbTjQ+/KvUDD3u9/9vMqx5Y95wxveQItU&#10;Dm9N81GMRpHsYj+FRMo8/OEPp3h8amq0KNKTn/zkJzzhCdJcFgYqR4dACIRACIRACCwNgR7EiuhM&#10;pbgK5fB2yHK9613vypPBI8Kh8rSnPY0ooWMOOOCAHXfcsWY186ycdtppCvC7EC48KLvvvjtNQ3Pc&#10;8Y53JE0qu4XgqCnQwklUjsP5UThjKle3ZiE5+z777PPCF75QLIlgcvbb3e52z3zmM0kcb+ge05Ec&#10;7qOlAZyzhkAIhEAIhEAILIxAD2KlclfFXKSScGDITaFaTBuWZcJ9Yuf5559fC8fVnGR+Eam4RAaB&#10;4sBykBAipjr/8Ic/vO1tb0uCKF/Tizhj6BUBJskuIke77rorabLbbrsJFdU0nwpCOaP9H/vYx8wt&#10;kq3CkWMKkp2yZ1Rba7QsDFSODoEQCIEQCIEQWBoCPYiVWjHWlOP3ve99YjHkAoEiuVUkyEwcYR3C&#10;gtSgISgPbyS9mvVDnYgB8XzYaVPSTokmMl2IG94UWuTss89WM2miqqc+9anqlOYii5anRIEKP9Vy&#10;t5w09tzznvdUicOJJIqHA8a56Bsulpo6lC0EQiAEQiAEQmDZEehBrPBtkAIHHXTQq171qle84hWv&#10;fvWr73znOwvHfPSjH/2P//iP73//+3QD18iXv/xlQkS6a81zFushLzhLSBapKiTO4x73OLkmElM+&#10;9KEPETHKkCPUicqJGEut1Exmh6uHjinvi2I2WscZRZ1e8pKX8M0QKJSKoBK3yn777afaWpElWwiE&#10;QAiEQAiEwLIjsD6JVaPFaARNjjrqKFKDc6K6URGWObdaFqXqsdXCJ15pEevCmTZMWAjH7LnnntZc&#10;4WURAOLwsBYLL4sMlbvc5S7KUyEyV2iUo48+mr558YtfLIqkBrrEZCIypeo0EdqfdI/p0L/1W791&#10;n/vcx1GVjduePVQqpyRRaRS9q/PO2ZcUCIEQCIEQCIEQWFoCbL2V0uiE1owexEpTJ00NlHCphBIa&#10;guYwb9mnpWm8kile7WkLyrXsE8JCiok4DvFUO1ttXf3EcSIYRKmUIikvS520ypeCqcO7wmVpByBn&#10;D4EQCIEQCIEQmJ3AVLHSQ3CkZEfzcLTQTGkRLg1ThGrx2Zq845UQIV9KatRr7bfZL/GWK6Xq6dbW&#10;ytjPv6KSOlaf20fVElvtqcNbsVwfIRACIRACIRACy45AD2Jl2fU5DQ6BEAiBEAiBEFhGBCJWltFg&#10;pakhEAIhEAIhsBIJRKysxFFPn0MgBEIgBEJgGRGIWFlGg5WmhkAIhEAIhMBKJBCxshJHPX0OgRAI&#10;gRAIgWVEIGJlGQ1WmhoCIRACIRACK5FAxMpKHPX0OQRCIARCIASWEYGIlWU0WGlqCIRACIRACKxE&#10;AhErK3HU0+cQCIEQCIEQWEYEIlaW0WClqSEQAiEQAiGwEglErKzEUU+fQyAEQiAEQmAZEYhYWUaD&#10;laaGQAiEQAiEwEokELGyEkc9fQ6BEAiBEAiBZUQgYmUZDVaaGgIhEAIhEAIrkUDEykoc9fQ5BEIg&#10;BEIgBJYRgYiVZTRYaWoIhEAIhEAIrEQCq9atW6ff11xzzdZbb/2sZz3rt3/7t3feeecisWrVqpWI&#10;JH0OgRAIgRAIgRBYOgLnn3/+U57ylHPOOac14Xqxcu211972trdduoblzCEQAiEQAiEQAiFwPYFb&#10;3epWp5xyyqhYCZ4QCIEQCIEQCIEQmEwCyVmZzHFJq0IgBEIgBEIgBK4nELGSSyEEQiAEQiAEQmCi&#10;CUSsTPTwpHEhEAIhEAIhEAIRK7kGQiAEQiAEQiAEJprA9bOBTGC+4IILJrqlaVwIhEAIhEAIhMDK&#10;ILD55pvvuuuura+/Wmdlyy233GqrrXyc5VVWxpWQXoZACIRACITAJBJYu3btLrvsMs06KxaFo1QO&#10;PvjgPffc05vVG7brrrtuEjuRNoVACIRACIRACGy6BC655JIPfOAD04sVK9i+YMO2ww47lFjZdDmk&#10;ZyEQAiEQAiEQAhNKwAq2T3rSk2YUKy9+8Ytf/epXW25/zZo1gkGJB03oMKZZIRACIRACIbDpEjj3&#10;3HMPOuigrlj5NfeJuE9plHpgULYQCIEQCIEQCIEQWHICvyZWZNdqELGSGNCSD0waEAIhEAIhEAIh&#10;UAR+7anLRx11lDCQFNxGJ5GgXCghEAIhEAIhEAKLSUAY6MADD5wxDDTSlCiVxRybnCsEQiAEQiAE&#10;QmBaApnykwsjBEIgBEIgBEJgoglErEz08KRxIRACIRACIRACESu5BkIgBEIgBEIgBCaaQMTKRA9P&#10;GhcCIRACIRACIRCxkmsgBEIgBEIgBEJgoglErEz08KRxIRACIRACIRACESu5BkIgBEIgBEIgBCaa&#10;QMTKRA9PGhcCIRACIRACIRCxkmsgBEIgBEIgBEJgoglErEz08KRxIRACIRACIRACESu5BkIgBEIg&#10;BEIgBCaaQMTKRA9PGhcCIRACIRACIRCxkmsgBEIgBEIgBEJgoglErEz08KRxIRACIRACIRACESu5&#10;BkIgBEIgBEIgBCaaQMTKRA9PGhcCIRACIRACIRCxkmsgBEIgBEIgBEJgoglErEz08KRxIRACIRAC&#10;IRACESu5BkIgBEIgBEIgBCaaQMTKRA9PGhcCIRACIRACIRCxkmsgBEIgBEIgBEJgoglErEz08KRx&#10;IRACIRACIRACESu5BkIgBEIgBEIgBCaaQMTKRA9PGhcCIRACIRACIRCxkmsgBEIgBEIgBEJgoglE&#10;rEz08KRxIRACIRACIRACESu5BkIgBEIgBEIgBCaaQMTKRA9PGhcCIRACIRACITAiVvy5at1mm/ln&#10;qzcL+df4VoXZQiAEQiAEQiAEQmBjCaxat269kLjmmmu23nrr57zw5S968XNvdtMdS7CsWuWTVf7z&#10;xwa1sf7dDUqmnah2Trt/3ap1a1evcor19W2++ebbb3+jzTdf448Nx1TN2UIgBEIgBEIgBELgVwTO&#10;PffcAw888JxzzvmV1GhiZauttj7g4N/cbrs1W221dtXaazdbt3rd2g06Y/V1m626dr3AWLd6g7rY&#10;8PYGfdJRHFP3K3XN5qtXr127+WbrNr/N7fZ42e+++Ja73nS1gmtXr5dCqoteyfUZAiEQAiEQAiHQ&#10;ITC7WNnq7ns//Pzvn3X1VRet94Zct5bCoCvWrbp2s1XXrZcV66Z6Vrpaoxvqub7kmtVr1yuezbZc&#10;tdkW93/A/f7tTX9/2z1uuUGsrIlYyZUZAiEQAiEQAiEwlcBUsfJrOSvr1l57xaUXX3XF5VdfcdmV&#10;l1921eWXXn3FpVdfftn6f1f4t+HP9W/av9oz0/7Lrrriiisuv/zK9dtVIk0VTMoWAiEQAiEQAiEQ&#10;AuMT+DWxsvaaqzZbx6GydrO1165aJxJ0rTcUzLq11627rt5s3L/rruOV2Wzdddep01Yhp2whEAIh&#10;EAIhEAIhMD6BXxMr63NRCArSZO1169NVNlt7/WSgNkFo/Io3lFwvTjYIFC+rVsm13cjjUzwEQiAE&#10;QiAEQmDFE/j1qctyVW6Y+XMDmQ1SY8MflQ67Uf9+De/6U0WtrPgrLgBCIARCIARCYCMJ/HoY6AYl&#10;sj4Fdv2CK6s3vG6Yu7ze67L+/YZ/bfGVtmf6/RvZmBQPgRAIgRAIgRAIgVECUxeFM1ln9bpVG6bs&#10;eLOZAlVmw/7r/61Zt1n96+70fnR/XCm54kIgBEIgBEIgBBZI4NfFyvrJyfWvvCdyVmzTrgU35nkl&#10;q1y/npw50Os9NOWY+dUyuWPWk2IhEAIhEAIhEAIrlMBIgu2GYM9ma60Ht9oacJutW1PxH86V9arD&#10;pJ6N/VcpMGtXXb8a7gbtsz5ktCG+dMPaciuUfbodAiEQAiEQAiEwBoFfX2el3CqdCcbN0zJGVdMX&#10;2aB1Rmcsr5cuWb523kxzYAiEQAiEQAisJAJ56vJKGu30NQRCIARCIASWIYE5xEpCNctwTNPkEAiB&#10;EAiBENikCIznWcnyKJvUoKczIRACIRACIbCcCMwtVmoOT7YQCIEQCIEQCIEQWBICc4iVuFSWZFRy&#10;0hAIgRAIgRAIgUZgbs9KYIVACIRACIRACITAEhKYUayYXbxh1vH6rVZJGdnsXL3aswlHP+ruyZML&#10;l3Boc+oQCIEQCIEQ2DQIjCwK96tOrdcc69XI6tVrVm++xealS2qr91tsscVuu+229dZbdz+yf82a&#10;NbVnw+umQSm9CIEQCIEQCIEQWDICI4vC/aodVoajNUiVG93oRttvf5Mdfn3baaed9thjj1e+8pV3&#10;vOMdd9xxx+6HN9mwbbPNNsTKknUrJw6BEAiBEAiBENhUCKxat2G92muuuWarrba6890fcvZ3zrjm&#10;6ovWrLpWCGjNmq3WrVv1kIc95E53vuMWW2ze4jsO4T7ZfvvtH/awh33sYx/7+c9/3v2IRrnuuutO&#10;O+20L33pS1deeYXC6zbbcvWa7fbdb9//OPqfb3Ob3dZYfX/9+rWkTFax3VSuo/QjBEIgBEIgBHoi&#10;cO655x544IHnnHNOq2825wdJYbvwRz8644wzvvnNb37r17dvfOMbV1xxxVlnndXdrdjXv/51e378&#10;4x9fe+21mfTc08ClmhAIgRAIgRBYuQRmEyvXXXftdWvXfuub3/r85z//i1/84qqrrrryyisvv/zy&#10;q6+++tJLL/WeB4VLpnZ6veyyy3yk5Be+8AWyiFjpPGVo5SJOz0MgBEIgBEIgBBZCYMYw0Lq1ql2z&#10;arM1az2EefNVb3zjG3/5y19ccsklBIoY0Nq1a7fbbrsHPehBn/vc5y6++OJqgZ2SVzbffPO/+Iu/&#10;uOCCC+zZEGNKGGghA5RjQyAEQiAEQmBlEdi4MNAGNuszWsSDdtnlZvwl73//+4877rj3vve9xx57&#10;7Ic+9CHZKnJW3rdhO+aYY3xKu5ReWZ+qsk5uisMzI2hlXWTpbQiEQAiEQAj0S2CsCTt0hxjQ3nvv&#10;ffjhhx+xYfPm4IMPvtnNbvaQhzzkURu2Rz/60Xbuu+++IkG8L9XKDeu0ZK3+focstYVACIRACITA&#10;yiIwWxho1arNN1u3au1m64SBHvrQh/CXCPQQLub7eDVj+ZnPfOY73vGOH/zgB/6UiutTESKyRo6L&#10;pJaSK5kNtLIuqPQ2BEIgBEIgBBZGYI4wUDdgYy24Dcu7raFCeFB+/OOfmODz05/+9Gc/+1m9yl/h&#10;RBEJ8r52XnTRRcr88pe/pFpuaGfcKgsbsRwdAiEQAiEQAiuewIyeldWruE/WbLH5ltetu+6hD3vo&#10;Ax74gG222bqtp1Ir1T74wQ+WyEK1NIzWgtt1111///d/3/RoZaStxLOy4q+xAAiBEAiBEAiBjSAw&#10;1bMyy6Jwlq/dYvWqNdveeLuddtpxhx1vQp3UqUqyWKb2d3/3d9/0pjd9//vfr5Xl7N99992POuoo&#10;+y21csUVl28IG0la2SKLwm3EKKVoCIRACIRACKxgAhsxG8iDfUSACBTzkw8+5JD99tv/gZ3t/ve/&#10;/z3ucQ96Zc8993zAAx5Qn3iz11573fjGN37kIx9p7bltt91uBaNO10MgBEIgBEIgBPohMONsoPUz&#10;j/lFNtvssksvu/TSX4r1jGwSac36sRBc2285OH9aC65Wh6tFVjIbqJ+BSi0hEAIhEAIhsFIJzCpW&#10;1q2zQO3nv/D5T37yU6ec8tlTb9hOOeUUqSpnnnmmXNqvfOUr3f1f/vKXSZZPfepTdlqMPyvYrtTr&#10;Kv0OgRAIgRAIgd4IzDZ1ec2qzT162cOXH/6IQ/fffz/Js3Xaylnxp2BQZ5by+o+23Xbb3XbbTdrK&#10;9773vQ0JK+unBeVBhr0NVyoKgRAIgRAIgU2dwEYk2K5at2rN6i3WWmdl1brb3HYPc3xMZG5ihV7Z&#10;ZZddnv3sZ//Xf/1XS7D1qSVYtthiC24VkSCSptZliVjZ1K+r9C8EQiAEQiAEeiOwEQm2q1av8hTD&#10;9XN51q37/nnfF/epcA9Xyte+9jWTfb7zne8IA33xi19sYaB6c/LJJ28IAEl52SBUsoVACIRACIRA&#10;CITAAgj8Ws5Kd1G4650i60XHuquvuXrt2utkztq23377xzzmMUceeeRv/MZvWALOSrW1vzZZt57A&#10;7I3Da95ythAIgRAIgRAIgRBYCIFfEytdabFhfRTb9S8bls1fv/GmfOMb3/jqV7/60Y9+9A1veIOF&#10;a4V+RIVqDX5TnTesBReRspBBybEhEAIhEAIhEAK/IjDWgwwV3zCLeX1qrTnJZ5xxhglBtm9/+9tm&#10;L/OgyFPxKaVS/pgADoEQCIEQCIEQCIG+CIwrVjZ4T1bd6EY3MglIoEf+7JVXXmlis4jPVltttcMO&#10;O3jMIeFSXpa+Gpd6QiAEQiAEQiAEQmAOsWLmcflJ+Eu23HJLqSoHH3zwdtttx4niqcs0CnVyhzvc&#10;4WUve5mHHZZnJUxDIARCIARCIARCoEcCc4iV650k6/9v/VzlfffdtzwodMmTn/zkJzzhCTQKX8sd&#10;73hHkaCKATXPSpwsPY5TqgqBEAiBEAiBFUtgbrGyXqhYG271KkqFc8WkZWkrhIsnAVEtpv9QJ2TK&#10;+ijRhjRbOsbrhnzbFUs1HQ+BEAiBEAiBEOiNwLg5KzvvfNNDDz30c5/73HnnnUea3Oc+9xEGshwc&#10;t0pFhTy/0KxmgSFvdt55Z7ImnpXeRikVhUAIhEAIhMAKJjCbWGkBHaEfD1XefffdLQQnr5YoeehD&#10;H0qmHHDAAU972tMe/ehHW2L/KU95ynOf+1xr2j7zmc981rOedac73YmCiXNlBV9a6XoIhEAIhEAI&#10;9ENgxkXhVL/l5lusoVM233zXW+z6mMc8+iY3uYmgjz+5VfhOrLNyzjnnXHjhhRdffLF40EUXXeT9&#10;j370o5///Ofe0DRRKv0MUWoJgRAIgRAIgZVNYEbPiiDOtdddyzvCj3LEEUdsu+12G/THOjLlsY99&#10;rEVW3v72tx9zzDEf+MAHPGP5Zz/72cc//vHjjz/+uOOOO/bYY70RLaJgVjbb9D4EQiAEQiAEQqAH&#10;AjOuYKvu9Rmzm63aa6+9DjzwwBNO+LDFaokVT1qWs3LSSSddcMEFl1xyCYeKNW3pGA4Vmz1e7eSD&#10;WT8zqIcWpooQCIEQCIEQCIEVTWBGz4oHGXoeELUi6HP66adLrbUWHJnyk5/8hE/l7LPPriXgwKup&#10;QLXCSi1fm3XhVvQ1lc6HQAiEQAiEQK8EZhQra68jQVZfdc01H/7wh9/61rdKQ6kJyR65fOaZZ5Im&#10;Fq4VJDLrxxtN8up9bdZcsW3wy/Ta2FQWAiEQAiEQAiGw8gjMKFa4SNY/N/m6677xrW9ecMEPLKtf&#10;OSgmJ9/jHvcQDLLOiilCXsWJ5N7us88+tfN+97uf1z333HPrrbfmZFl5SNPjEAiBEAiBEAiBPgnM&#10;NnW5FnW77ppr161da7E30oUrxWK1hx12mBzbx23YvNl///2tY3vIIYd4/8QnPtGrxW2luVhwpc+W&#10;pq4QCIEQCIEQCIEVSWBVZZl4JKE4zp3v/pCzv3PGNVdftGYVgWL3mlWbrV4rEWWztTvfdKe/+Zu/&#10;+Y//+A9PWuYyqWwVm1gPR4uFVf76r//aGnH21Ir7EmwvvPCH1rr157rNtly9Zrt999v3P47+59vc&#10;Zrc1m63dEB9Sg9e4XlbkdZdOh0AIhEAIhMAMBM4991wuD8ujtM/HXcG2Lahvpo/s2rM62/nnn+8h&#10;zKpu+6wdZycBVHomwxECIRACIRACIRAC8yYwrlipR/+0WT/r01k6m/0cKPUgw3ptb254bPO8W5gD&#10;QyAEQiAEQiAEVjSB2Vaw7YIpmVIxo5ql3DZ/igpJvy2NYr/XDX9GqKzoayudD4EQCIEQCIFeCMy2&#10;KNzUE1AhNYG5+5Gs29Ir9bzl7kd57nIvg5RKQiAEQiAEQmAlExg3DESmyJYtr8kIL7Oab0hPGXW6&#10;rGSy6XsIhEAIhEAIhEAvBOYQKy2SY0H9k08+2RL7U5/4Yxl+DzW06P5UHdNLE1NJCIRACIRACITA&#10;SiYwnmdl1WZXXHGFJxR+73vf40Tp5qwQKD/4wQ/e9773mSXUklpWMtD0PQRCIARCIARCoF8Cc4uV&#10;9TOPN6xm2x5PONIC8sVHgkH9tiy1hUAIhEAIhEAIhAACc4iVrJGSqyQEQiAEQiAEQmBpCcztWVna&#10;9uXsIRACIRACIRACK5xAxMoKvwDS/RAIgRAIgRCYdALjLgo36f1I+0IgBEIgBEIgBDZRAlnDbRMd&#10;2HQrBEIgBEIgBDYVAgkDbSojmX6EQAiEQAiEwCZKYNxF4TbR7qdbIRACIRACIRACk05gPM9KZjBP&#10;+jimfSEQAiEQAiGwyRKYW6zUonDZQiAEQiAEQiAEQmBJCGRRuCXBnpOGQAiEQAiEQAiMS2Axpy7H&#10;PzPuqKRcCIRACIRACIRAI/BrYmX1unUbslNW3yAr1q7b7LpegkCrNlu7SjBJ/f7bzD81r80whEAI&#10;hEAIhEAIhMCcBEbEyto1m61etW712rWrSIn14mK9pPBv7tSW6c9EoayXP5TKdRuUivfrd6lZ9fG0&#10;zDk8KRACIRACIRACITCyKByvR3k+1usKEmPtKqpFGYpjvnqF+ll/+Pr/rf+3Xrxs+P+wD4EQCIEQ&#10;CIEQCIExCIyuYLshVFPSZIOqWLXav3Wbrdmwx+sN/9bv7/z5a/t/veQ6f26obb0z5YYWXb9zjAam&#10;SAiEQAiEQAiEwMomsGrdhmjMNddcs9VWW+11zwPPv+Dcq6++fLN116x3qawXK0RGSY3r1sduNnLB&#10;lcqAWbXZ6jVrtrjPPvf5l3/9+z32uPV6zbLed1O1b2SNK3u00vsQCIEQCIEQ2OQJnHvuuQceeOA5&#10;55zTetoRK1tvffijjrzlbrtusfnq69Zeu8UWa25IKtngfVkvVjZ6W++W2eCnWbVq1c477fjs5zxj&#10;l5vdbH0tlJBdG9TQRleaA0IgBEIgBEIgBDZdArOJla233vp5L3jJc577rJ122vHaa6/bcsstNqiT&#10;G8TEBuUyk15RaOpH67UIp8oNNaxevfqmN915i803vz5fZYNOiVjZdC+29CwEQiAEQiAE5kNgDrHy&#10;kt952e/93st32WWX69auW7N69arVN2S03KBEphUrJWemFSudNm7IWNmQXrtBAvlzfeJtxMp8hjHH&#10;hEAIhEAIhMCmS2CqWBlZFO4ac4zXrb1uc/OX1163mRnM6zb82+y6+rd6un8zfbR+uvL6ac90iTc3&#10;/FsfAKqd8wgrbbojk56FQAiEQAiEQAjMQODXZwNtyCQRr1m3bi3PSs05rn/z2zpTgGqJlappIVXO&#10;ryE5KgRCIARCIARCYLkSGJm6TKtsvnr1BqHi36827+f5b8Nh6lrj36rNuv/mvXDLcmWddodACIRA&#10;CIRACMyDwPSKgcDY4AGprJL1/xa83aB1bkhVScLKPEYrh4RACIRACITACiQQ98YKHPR0OQRCIARC&#10;IASWE4GIleU0WmlrCIRACIRACKxAAhErK3DQ0+UQCIEQCIEQWE4EIlaW02ilrSEQAiEQAiGwAglE&#10;rKzAQU+XQyAEQiAEQmA5EYhYWU6jlbaGQAiEQAiEwAokELGyAgc9XQ6BEAiBEAiB5UQgYmU5jVba&#10;GgIhEAIhEAIrkEDEygoc9HQ5BEIgBEIgBJYTgYiV5TRaaWsIhEAIhEAIrEACESsrcNDT5RAIgRAI&#10;gRBYTgQiVpbTaKWtIRACIRACIbACCUSsrMBBT5dDIARCIARCYDkRiFhZTqOVtoZACIRACITACiQQ&#10;sbICBz1dDoEQCIEQCIHlRCBiZTmNVtoaAiEQAiEQAiuQQMTKChz0dDkEQiAEQiAElhOBiJXlNFpp&#10;awiEQAiEQAisQAIRKytw0NPlEAiBEAiBEFhOBCJWltNopa0hEAIhEAIhsAIJRKyswEFPl0MgBEIg&#10;BEJgORGIWFlOo5W2hkAIhEAIhMAKJBCxsgIHPV0OgRAIgRAIgeVEIGJlOY1W2hoCIRACIRACK5BA&#10;xMoKHPR0OQRCIARCIASWE4GIleU0WmlrCIRACIRACKxAAhErK3DQ0+UQCIEQCIEQWE4EIlaW02il&#10;rSEQAiEQAiGwAglErKzAQU+XQyAEQiAEQmA5EYhYWU6jlbaGQAiEQAiEwAokELGyAgc9XQ6BEAiB&#10;EAiB5UQgYmU5jVbaGgIhEAIhEAIrkEDEygoc9HQ5BEIgBEIgBJYTgYiV5TRaaWsIhEAIhEAIrEAC&#10;ESsrcNDT5RAIgRAIgRBYTgQiVpbTaKWtIRACIRACIbACCUSsrMBBT5dDIARCIARCYDkRiFhZTqOV&#10;toZACIRACITACiQQsbICBz1dDoEQCIEQCIHlRCBiZTmNVtoaAiEQAiEQAiuQQMTKChz0dDkEQiAE&#10;QiAElhOBiJXlNFppawiEQAiEQAisQAIRKytw0Bfa5XW/vqmudiy03iGP77awmtrtxEaduVU1lcNG&#10;1TO18EjNC6ytr8PbyA4xykPU2VfH51FPuyTq2E2sd/MAkkNCoC8CESt9kVwR9azdsF3X2a688sqL&#10;Lrrohz/84eWXX94+8mZytEu3VRp+7bXX/uIXv7jkkkuuuuqqbnfGb3BVouMXX3zx97//fX33vs4y&#10;fiXdy8VRDlenVv3sZz+77LLLvK+2LSFJp9avn//858bXBtrVV1/dWuXNAq/4qv+Xv/ylmm2un0no&#10;9fidGpGq/tR+3bngggtcEnWBtS/K/C6M8RszU8m6tOq13mxK20inFo4rNUwygVX1Lbrmmmu23nrr&#10;o4466tWvfvUuu+xSLV61atUkNz1tW3wCrha/v85bloZlPeecc770pS/94Ac/OPzwwx/wgAdsscUW&#10;1ao1a9asXj0RUrhkhIu5zMlPf/rTE088kd3dd999b3vb22655ZZld7W2tjmpOpbx/u53v3v66ad/&#10;5Stf8X150pOedLe73c0pHO51Y784pXJolI9+9KOqvetd77rnnnve7GY385WsJm1shXN2YZwCfhN0&#10;8POf/zwZoQ23vvWt73e/+93qVrdqjRmH1SwnuuKKK76+YTMorpbddtvtnve854477liHLFWvxyFT&#10;Zbr+OUxcRSTXJz/5yQ9+8INbbbXV3nvvbRxvd7vb7bTTTptvvvk8rorxWzJLyeba0bwFjlcv7emx&#10;kupafa/bV6/H+lPV0hI499xzDzzwQPalNSNiZWlHZJmdvcyqnwYG5hvf+MZ//ud/nnzyyT/60Y8Y&#10;NmKF2L3zne9cv8vMz5KY2BGg3TtLbT777LPf8573HH/88ZTWwx/+8Kc85SksCr2iX37Ky6jMOSSM&#10;9wknnKDvX/3qVzlXdt1115e//OWPf/zjt9lmm5Jo41TSPUu5VbTtb/7mbz7ykY8w2ITUb/7mbzJ4&#10;JVY0bM5W9V6AY+A//uM//vVf/5Uk1a8HPvCBL37xi+lR7alrYGO72W2hGvge3vKWt/z7v/87njTu&#10;Qx7ykBe96EV3utOdWs0TblzbpVVAaK/TTjvtDW94wyc+8Qm4bnKTm+yxxx5UrGusLoyF4Jr34Lqw&#10;jWN5/lSyJG2Yd+PnPBB2X95tt93Wm8m5O5qz2SkwDoGIlXEopcyMBFqkw2/ft7/97T/90z/90Ic+&#10;dOmll7Km7oxf+cpXstk77LCDYn47bEuOsm6/yl3MOrK+RAZZoIW3uMUtHv3oRz/jGc+4y13uUmpg&#10;zN87npUzzzzzL//yL0v0+K184hOf+LKXvUw9Y/pmRrBoG7fK+973PmJFzX5/99lnn9///d8/+OCD&#10;61d4ScSKrv3jP/7jX/3VX/FFacNBBx3E7fqgBz2oGr9wsSLA9HcbNn0nVo444ohXvepVe+21l8pL&#10;pky4ZS3PSsVWaM1vfetbb37zm9/1rnfxutX1Twe/9KUv/Y3f+A3DNw8J28t3h1JxU/GpT31KfGrC&#10;ec6jvy6bu9/97occckh9eTe9Ds6DySZzSMTKJjOUS9ORFiT2u+CGmLX+67/+6zPOOMN+v8hujpnY&#10;+9///vXrPAl3xs2iaKEGv/e973Xvq8EEh0ZyirAlv/Vbv3X729/en111NcsPH1Pkp59X4J/+6Z/o&#10;Ht10+Gtf+9rHPOYxfj03yiy15kl0IAve9ra3UX5uxJ/whCewc9xU40uo3i+IrlgBh0uWGN1vv/26&#10;UbMxT9qYNKo6zmFDnNFDXbEiEjStDCpvf9NJY5530GIt+cP1IEnF2L3pTW8yjiVfXEt3vOMdX/CC&#10;F7i6bnSjGy2J/KrYoi/p//t//0+gtuA3jIPCWZzKb3zjGz/2sY/93//7f5e0nYS7o8Xp+Eo4y1Sx&#10;suZ1r3td3R+8/vWvZ2bcOW233XYT9aOwEgZmGfWxpWVwAEjXEAeRZsHE+sl2r7z99tv7jeYD3yib&#10;PXT3y/5REje/+c2187zzztPs8mdceOGFxAGPvR8+ZcoS1w/6THrFp3rna8K3dNZZZ7mrJoNuectb&#10;usnjVRrTJdCyHSul5otf/CIhpTYn1Ug/wfvvv7/UhyXMWdEvcY3PfOYzKOnUTW96U2krWssw23Cr&#10;N3NuP/nJTxCTf1Oj0Ki6ZlT+uc99jnDUTX6pAw44gHwsgIWlnBYawENQsaf6dELuoTWpLvsPf/jD&#10;//Vf/2X46vqpS0hgSNeMpkQfdrSrEhat/Rrw5S9/+QMf+IBhAtxGZ9ebvjajoyqvvgWcl73XP1M7&#10;Kw/dr80jHvGIkUtr6N+T1L8IBFxLRx99tHu2dq6IlUXAvumcov0o1BsWaOedd2b7v/e97zEnfhmF&#10;DJi029zmNmWclrzn3QaziEI2wlXaSbZLh2Ra/Layu5SKZtMfIx2ctv3lXnIIhz8fe+keB8qK1fEx&#10;/UlluipEpSUyaWSrVEDNPQOxIjdTnU0aLj5JZlh2bYkV7dRIHqmPf/zjLJ9NGqmt3s++nXTSSXSt&#10;mEglXzc+qv3sZz9LD0l4Ysu7YqVEgI3947tSzKlpShdbcRgT8tDQjB2lYuDe+MY3it9VHncFQCsP&#10;iffI98KlRdbXfX/5Yxat/S51l+inP/1pJJu/s1rY41ZeybpWm6asnfVan/Z4xqrZ1/ke97iH5LOJ&#10;krBDX3UrpP6pYiUJtitk6AfpZpkTaStCGG7g/ECzKG50fvd3f/fe9753mxk0yLnnVakWMo1cQf/y&#10;L/9yzDHHSA3WBQ4MP3myOx/5yEdyjXT1yrQnKTuqKu4QWTvst/ccD3/4h3/49Kc/vRTPnK0rz0q1&#10;59RTT5UBIzHTUSaPyFN+9rOfzTDP2ZI5z7KQAqysGI2G/fjHPy590O3XmNEEh3CzveQlL/md3/md&#10;8l2VnXa4aoUnhNJcQtSMIJqcGDkrZfBYejqA0OFwYm4d+8xnPlO+astiXkjXejnW2NGpRt+1xD8E&#10;FwtKo5cf5Tvf+Y6R1VmeFSlNz33ucwnZ0itluXtpw+yVVBgIQ3la/FtVeMyBG795dVWUnHXTgkn1&#10;0TeCw7JuWno/aakT37WHPvShv/3bv13X1eJQHZ9MSi6EQHJWFkIvx44S8HvtN5o3hVXzg+iNXw03&#10;kbJNhepNvq0DxjHeiwO3RAYr8rWvfc08F+F8975+SWUViEGY7SL4MjVgMdI2drR+fPX3L/7iL976&#10;1rf6mfbrbP7OK17xipoPNWd3WpiDzXZfblIMRz15pwHyfh784Ae3LIelCqiNiBV6AhktrFvn8hDM&#10;2c0SK89//vNlb4A8IlYkPLlySqxIzSZWzADX35JxPHb//M//7Lpyj0VQ8jZRPGJtlRg056kHLaCF&#10;FcaSAmUmvIiPrhFSMqMpKo3XbN4glwoHAJliTpDsKC6WUiqL1v7SfCXKARnuvDKcOMD+4R/+wVzT&#10;QiE9nIzwIzCQWKmIm6lzIrCllibw7mjQi3DTrjxiZdMe38XuXVlctp8z/4//+I/9WvmT4WFr/+iP&#10;/ug+97lP/TgulbmdiqOsoFfu8S984Qt+Wz/2sY+JBGkhm8pesqnsJQNTJrn9znb1R8tLYM7f/e53&#10;cw+QPmq4173updec0tMm+jXTXnVWJZrBoaIGZg863hSC6XnPe179xDepN636maoVxhFJ418iXbGi&#10;d+6SzV7mNmhRjHHEitOxW9JyKwWnkJZpodKIleZZefKTn0ysSEGoAhWhk7UKjpX3NOAOd7iDADZF&#10;qMLhjO6010x3Z6k0SoUrkcSkd2kpbabkxAFNLjOtqS4MU8/48HTE5aRfpVfK79IqbEDGH5eNKllX&#10;e90wtEt6o2qYs3BFRYn+t7/97XJd0dDB3XffnULlrWwZkHPWs7EFql/tIpycH5mN7UjKT0sgCba5&#10;MPokUL8Ufpvk1bp7k2BYmbZe5SiwLt3MlX5N6fy6UbbB75qbMMrAL6kbQVZTm2uNO75rySL21/19&#10;Wc3K9Jx28ymjxSbVp8JJPCuOLRfOyCFt4ncZD3+ef/75fuIJpvIukHf8B5aqc0NMx1CBNm9m2Srz&#10;tP1q9wi5EmwJUKEEQ1yWmJ6TUmOz4Mo4m5I6ZbYUhTFimF0k4l/SYipnRQCIc0sUrHWhnBB+sypx&#10;VU/dRmuGMospVkaUSqkoLadULOLnvQKuczk3hJThIzRdP6I/xkXCTX0jFCvPGc1XKLrV9jhqU78X&#10;hX2grWS3S8X3yNx7gVF7ysP0tKc9jUtpoPNOW+38fhNy1GQSSILtZI7LMm5V3a7V0kxWI3UTbA/z&#10;426SXjG5o/uzMgn9bO1hOUgTOoBFEcfRbIqBXpGBy13fYg36YtonVSHoI/BP2XitN/bIsbXMq1/q&#10;SmTRX6aUdVdPFauj6g2LpVoOhuJQ6T7/8z//U9AYPDqJg8efFu345hgb4HIjVKgjFVzo0ex1xYqa&#10;+QY4jWgFwlQGSb3OuVWxrk+lXQNo8CfRQ7jRJXReiZXuReKigk48pUy+sXDL7rpazIVnukgNk0vF&#10;QoiUiuhP5WcYUwr1qU996uMe9zgxUKx0R69dDAw5seV60HgHEvQ+6qZyl2ztcdRGvmJTjXrv30F9&#10;1EE5vNxgQk7O6DbA2icWMaolmHs/44jOGxTgoI1P5bMQSIJtLo8+CZQHuJwQbI+oyr/927+5g7RH&#10;IPl//a//5Ua80ion8AdFm9ljd+1/+7d/azKO74Y98ioe9ahHibWL6VQwiLG0fgaz2qI/jaBOldah&#10;ZnzqT05+d5Okm/fNQV3lWSlWViBAzfiwu+aPWGjk/e9/P0usgNNRKrUmx8ixM42Zs7AH0pllCKm/&#10;X8jdMFAtovOa17ymuyjcQq4kHbQkiRCPnA8nQuzII4/8gz/4Az6Yst9FGyW5q6JF5gbbw7NCE+gv&#10;zgs5+/jHlm+swBIcLhIL6lMqHE7Eh3rwt+quYbU0jmu+xr1GUL9ISevxWCmu8lursIAXBwzVVUPW&#10;r8Qcv2u9lNRNXwFz+I2jsFctX8StYn2/Qw89tL4IvZwolaw0AgkDrbQR/7X+1s9uvfYComxq1eaH&#10;ye8UA8wx4E9RFc5w6ZBu+ocTKwvpUTVbI92+c5wQHLSLTbIkDwdHAn+A+vlO3vGOd1hf35dnZJMB&#10;qrM1BVpVCpMdbLBipkVUYWXqjZIQCYtQMwq7yVatjAf1N/Ps1Myh29MxN3f2bmqtze+pPZUJMfvI&#10;lmkhK20OnH3TL24Pm1YxqBxOZBa5UEdxC81yOA5VoL1xPaik6xHRBiZf4KCeDcSzQgk1z0p1xKuY&#10;AicW54racMbQ0NS87l6u4VkqaZd3OQuNlJk1lArlWtEfjeFTEf0hyimVEdmhsyaX8a8A6DJAQCWG&#10;zMVG9yhPmzaJ2f0qDd2vHusvfyQg0swJMoOiy2boSNAhu6dN3urx7KlqEyYQz8omPLhzd63WgWh3&#10;inMfMEaJ5gPwhok107VNC3L7y7nCNy4W0LtpqfN2xco8HM6VWcIqS4c0AVXwhR+I4ZdmK0fYfbBP&#10;iZjf+73fU6DBKJvUdX40qnZOdcDUgUyXPFNA1MzucqjILfUcROrBp/NofLPlUptlMs7iWSn3gPJk&#10;gXt9Kb28Qc1nUBinDjU4Eoc9pZLg0EFiBRkmtnkOZjfzNeJV2HsHsmEWqK2e2s8Dx7MCOysODudE&#10;N8G2VY4PZ4ZZV4SCesRZ5CDbymM3b3SzN75dXdVUIoPC4N0RsyvZVCqq8lRMuqZIdGGqO80eSkVW&#10;ky+FERcKdHkIG3GriJJwJsnrqhSWNhyTb+C7X3lXlHClK9maeCjpmtwjj8rSu0o56v2LP8ZvUops&#10;CgQyG2hTGMX59aHsKMNQM2/bnev8ahs5qn5q1Vx2pdZc8cvF422NDRmjQ/xs8Xy0aTvzq7/CWFrO&#10;HWL+sERXzgN3yRaJcYNYxLhAzHGwAFrXosNYWRQwakOlZWhDVTgtUsUYe5NvOclNRPJMHOmZIgUK&#10;M8DyMec38ZKpe85zniMGUcZyWtvQxArDf8oppzg1l0bF72Zvs/J6Wt3UwZaCUGeZqacjNrscKtw/&#10;rgRyrYyxJvGXiIKxc7XcvsVIiBWRshJhrSM1OkqaxlxPYhJDYQ5r0laV7Nci1iBWtc5ObVB4VuUh&#10;WP2A1nq7RpxV5j847LDDZNRWS2aaBaaDPI7vfOc7rRlDoqlTSepNYocviMdVckLUxVZrnfXylRyu&#10;kvrK1AXg9lderWWWKsdctoqvj3CeB29VN/sdmuE6lZonjUDEyqSNyOK1x28Hh60MABcBVTHEiZ3C&#10;j5dfZDmnTuF3Si4hO1pO+x5/tlTFWtz3vvdVv/fzUyr1a1tGwk2hlceQkTNhK+VRBVga2oIbv7Vf&#10;YcZeYIjfWzFtcB8p4FW2baZu+ogoEexgcWX2iAGx1gqTKfIwLEpBCmzUoNSJ2AMeLJXMYrabaTEo&#10;nmn3f/7P//FaTa3siq4OmypDmy+kKyBmb+pISeESDjZ5DCi12kamLmPIyOFTNXddTWIu5kxx2nEI&#10;kTWkpKVorOBX41692Ch0sxQuGgWESqNUZDHTGccdd1zLTBK+ce1xBT3sYQ+ruFW1YSanSD2QgTk3&#10;6Hwz6qkOiqmZUUWlyQdSZ+3Eqq++DFRPE3PlNJLyRcrXijKEFzluKEtyTb6XaCBEqXbhBCJWFs5w&#10;udbgJ6YWMWNl/XQO1I3SKzW5pm6p/Zq7+5/dIm5sY9gGmR8slkcBL8TbXD+7dRtdLgSKYST5w6du&#10;psu7UO3kDjHxgUvAJCB9NEGGlWVvmu2ctjsI1ApdxJykSzfr9pBcluUQxBEfmcctddnUJlNmUoTN&#10;BVJi5c/+7M84wBzLLorQVWrOtG3GhFAgznyKjMLNlM4yoGW5ndRlUIkmPAfW5LVUIHdC17NSi8Kx&#10;eSRIiZV66vJIR/CXFfHnf/7nlov1kZiLqkCrxvSrgwuFVyclRqXsGC+46glHlQRtzRgZzbxEgFQD&#10;6mqfRay4fsCnVyTbyuaWwFThP44i1w9vBO3FG2EsmoNtFuG7sd+XbnnV1ryq+VXSFXOeU0F+GUFw&#10;9J32IkmlP9cqbaW95neWaY+q6wqfHm97emxequqXQMRKvzyXU21+ZdzLSr849thjhTBm8uEvpEv1&#10;I1I36/Vav/v1Osvt+8aeVOVmVfAQWNq/PPCz/CzqKaPbwhndX7r64XZ2P7XVQp+Wu8UeubcsdO3s&#10;WkRixRO25FuYSeS8dIY4kbkP1etuS1qXvSmxKKPW3CKpKqyFyt2gW1xfOIDRmvdPcFeyzKSTqndO&#10;aoppiRXtlDDBTIp8TTs0jKvVRDj5eZVAlkmqMMvaTlfnmmlYxTuETirexPHjhtsqYcRZ86ywcMSK&#10;GWS1xsyIWCkRUKcwRqw74EJ13tO+z3rWs/hpKnd73n61xmrk4vQn/USJkvW+LBJ3auJPPQjTYMk1&#10;qdhN1VBiZZaLsASxMpDKfZG8wlUjQapyX/RdnNS0cLkvomAEUPvutKuuXYQb+00ZKd/awI847+9j&#10;4TIQtBclR8/V90VWk5l05p/rUZXp17OiNvwhapP/5/2VWSDGHL4IBCJWFgHyhJ7CzyXzwBvBoe12&#10;uXex4oejTH7V3BUuLcjdFxq/5nIbPZeHRGBHRyTCyFloC+KA3eXV6JrArq0dUTD+dAMtIdRZpppD&#10;98TEyv/9v//Xj7VTM/ZNrHRlTf1el0nwijnjx9z6caecanEOj4xhoirpYX5wylI2qzlTJTUo5VnB&#10;jVgxWJZre+UrXykCNe1RlI0sDekIzKrmmcfk4uFAGhErXZPfmuFYpyAvpMhoIX+JE8k1KWVZQEyu&#10;kYkiiMBml1hpzwaqMl2xooz5Jpi7hkXTQCN9BOz6Eittvb5aEOWrX/0qM8yRI13G9dMkBf+H1fQN&#10;XHsmQxfdTLazXQMKGAIyTrKweBA4NWvdWLgGhLe42TgLmeTmLywflTKzX+RjXjyqckZqCfn21Igx&#10;j+0OdF11VKaMrnLT2kNEannJ7pkuko09V7e8msHhueHCaT8vC6kwx04ygYiVSR6dYdtWd/Zsj7zO&#10;eo5uv+fz81F6yK9h3RryTEi4q6fJ9Hs69TNUYgFm1pSZ73o+RvrlLlnGA5Xg6h+zy2qTieLevTw3&#10;1fjmMumKFUZFwiyxIn2hVd7scd2AenUIl4aZL7QC1VL3iJ7M58GH7kcrgtCvz3ykpxXqKrHy+te/&#10;nrGshF8PX3RPP62V1WZOfm4YYkXziBVhmnrC7VRTVHq0jYIL7M1vfjPHifyMCvEQK7XATDVMYdqR&#10;ybR1xQo3VVM8rVUViatFY622d+CBB7p9pxj4aWpcFniHXcNkIyJZX2u+idSYBiWgWeE/ZlI+r+QS&#10;YkWMo8XC5iExnasmMKsfXl9Gok3vEOaqcdXRjoIpHIdOWvm2jfbCr5CKzZm5YzgqDjW/rXuFdy+G&#10;5hOaX7WzH1VrIEldolZn/8oPcfbUucgEIlYWGfhknY7ZtnyTn+Pe3SrVT5eXGEdNBSrzZmKn9cW7&#10;ZqwXIn4ra30tP1vtLnxai+XULBDDaQqM9MxmaGdvhqokBfNAuIOfKoZGxIoMhte97nXWCBkRTCXR&#10;oCARMPfcREbCG6fmtvGza4K0fNK6Yx563sTCxQplw8LRZDXfu7ay8ZUDwZbUM6v1mkOCUqEtwLfz&#10;hS98oWhXW3FnqlghaOgAYojya+PYFStl4EtumvcLYJsKtHCXQ4kh4okHTpyOT8iJanUZW6XByhOn&#10;jGuB2q4q3VgBUZdES90VKZOdalUeoFSrU1wsUKPhSUyyWNqTHxbeTfU7Na1sHjUnWc1Em9/WxEq9&#10;qaur7ZxfnXMe5QKjennXjAKMCxepc54xBZaQQMTKEsJf4lOX7WQ462ZxgTejUzujcoFwP4Lu2kus&#10;+MG15qkJIEP8slSdzcbP1CPF/Cj7dZYGKPdiqo+nhFTdW7NY5SEozw0PRM1rqMobsa5Y8alokdVT&#10;2DNMRkxXzbpSIW/TBz7wAcabOdRmeQ/mG4vC8Jw7Y9mh8UdkqmNjzmtrdrFS5rN0VV0hXplPphQ3&#10;Ik+bjaNZS15ZcUhrwTcGnobggbCT00Wgh0VxOC+IVG5uA52SZOCqYOxbPuy0YgUTYSAW2qdNgFa/&#10;moEnWXxUKag1cM2Ej0NvKreqWUdkqGitMXIN65EuqFluBKldrg7JOuXI6bZtHt+jJmFVVU9ysOyN&#10;kJAJdLWGsjpdFQQZySIqJDZEvkDXl1jhWWlixblcwIZs9ploLoZaBrC6r3nEYldTTv1azXRBuqg0&#10;oBLF6tRqm+XqNTrOS2A5Hd3m+8g33DwrbTjmvP5TYNkRiFhZdkPWW4Prl7r9yvf+PfezYnkooRmr&#10;lTiXXyI/tZ5CXJNR5/GzPnvP6/exa6JmMld+H4VgrOhVOStltlvlpRX8HLu7LUOlWrZZPELj5cRU&#10;Ik7XVDDVVhb3o8mK6yYjTZNxCZRY6VbefsSdhbffLbvJIAwDhxO3U+UJVi/G51P2tWx2SwGZ8yqZ&#10;RaxQCeKDfhqE8NhL70HASoMNKCYMlfrrYTdMCxMLl1d1QlFPW9QSC7V5KjLzozwfkvgOdaiPFIy0&#10;7praXfKiK1YqZ8XhNAGxYjmWdqF2ZUGR7H7UvQAavVkwFrfuZW8PjUUuyCLi3vBIRdNbXC11AXAI&#10;yaLVeGLU5PA2Z2rkMhtHJHVHp3WhdjLbAluckfJIPChKOgspXNebTFsZ0GJelnLhRDSrrhJX64zt&#10;zYiwm/Nbw/DLuDIiFXuiitRPEo18m7pfEFgoObnSpTCIbNO2a9Gd9m0a6de0zXDZSAYS/HKZKeBy&#10;8v2qEZ8Wo/2UjcAld5fy4mLEikSoEivtizPnxZ8Cy5FAxMpyHLWe21w/Kxv7IztnI7pixfsmVrpZ&#10;CHNW0nsBnfWj7Na57udGlET95HllmE0nllPJctjjHs56XyIXEiPKvnatIAst2uVHk76hGISKxEdo&#10;smaJ21mq8mZW/UYz/w4RY2IAatn1jR2LsrhsJ98PSzNm2sQsYkXOrExPkTI39/V453KukCBkRMts&#10;KAhd+dWFiZj5PpIfWRRYxIBqSVOhH/uf97zn1TygrlhBg6BRsokVYSAOqgatyNRmZ/l72qby8oS5&#10;y6/wU7VnprhMtbzo2RxrrDm6yBRm2GyjSuSyGSCJKbBwqMizqYdE1lFNKGzsqM10YZc3i/PATzNB&#10;YPIRdUhP1LVaM/+ly8jR0R4jXssPqq2phC7Vcb4+Kie1iZWSmDxGJKb7ipl65ESSlkzaMoNJGYJJ&#10;BNM08mI+wmTaBjRovjgf+chHSNJ6fJjHJngIF90z06mNha8Jf6TrxHs6WDu7YmVjY3Dj8EmZCSEw&#10;Vaz0OQ9+QjqZZsxOYJa7z00SXa2NIXXRBNHuRjHUn1JcORJk89TyMMqbBCQ5QwhgJklXz3kpXA6h&#10;dSgPiRpebSxf23gX6onNfqndK5NubI+7UnOySBw2w/aKsTeFHSXzVz4NhTHv1TK6A639um8aNiFl&#10;fpOWsxAa3JV3OLgLZyaJElZK3nStusuoo4SkW3/RiqKhv/SK90iSU9wDzMxUh0RF8UZEQPlssOLz&#10;IDH5eGT5YKhhFoGV+soDYVqQRW6EmV772tfK/7UES+mbJkSmvYybRlc5b4qjLInrcL4uy761XFri&#10;oJ63wI5aSUVPm2BqXejxG1TqjcJjua1ma3Cl8bomy28Bhe4baOnhkriJDILS0FBarVUL+c7WsDq7&#10;L8hMm4vW8HXT5L2nmZSvZ24rYJu9hlbMuZr094ajzuU0y7FOTR61kZ3p+7gQCDl2uRBYIzewvuci&#10;9FzT8gT9HnV/QZZLT9LOpSXAGPgZNTu3njvjl4hbQk4iZ++SX07d37gR28M6Ml0WeTNP1Q2uT9kn&#10;d3sSbmqGZJmT7s2fQ8SVmJCKjziK0JGpI/6l++JNXmtzH+l22X63kpIlVVgTrd0382wrULJg/I0z&#10;oAozY9Zo4b0f07NSPnNfc/cr/OrEhGZQaW7ZSQ1/eqAgdcI2lOHRVHKELWHay/0Di9Nx2osCyCl2&#10;oy9+5E6X+0E+irtt7WHpnahEm3M5XA6KMBkd0xiWm8RG8FlPGcaKR+DDYDuRFuJJmjDMAmc8Hzxe&#10;sjq8YmuY6AyBG6ETTghj5zLzw9Wtf9ovQuW0WmqIN0VV8jYki0hVqWXrymZTCXpkERcxKTKrHhq8&#10;UelE8/gOloqqBoBAKHut5znUaoTl4nIJWfHFk4nqeYHGvR4durGqRZ3QuSwrAOrrSZPVUw5qXEY2&#10;xZyR88mpi4bCxtTgtojetAeO7FS/vhhZ0S5Xmqq4rFwe5Xmd6dRKujKNeGlfcFx1sVDzuMyW3SFT&#10;H2QYsbLsBnFCGzzJYqVJjamO63JNu712++532R2tLAGrfjGB3Rk6XYdzLSLC0DJ+amZUeCNINM4J&#10;69LavOEJ8FpvWES/7Gy81If6uXciTgI2o6xOzVCddqvElJabUoZNDVQFnSGpYoFixc0Jz0c9MYpW&#10;IC65lBhssa3DDz+cZKFj+I20UAziGc94hhxbkRq+Bzk6Il+Mh/2cK1wstZqZHjlKhoqalSEjeJL0&#10;AjSqrpIlOXKIBtCYQBDKPwQj1w4BwZiRcSeeeCLIEnVpC2EIDOkSR2mMXzH1aHM9podIIqEKy4jP&#10;o0wg2i03hegRn1KzoWnRFh6jmoNjXVrhP42vvjSRPfQNfdPE9Ad65COw2sBUa7mhqWiRP0kWEs20&#10;Z0DKC2hrT4cY56dhRKxwjxmpyiiqr8nI5izECk0p3aRElcLSXMpH0kU09dgRIaUXxArFibxjiRUD&#10;5xqe9rzVHlcFseLewJ/gRKyMM8SbRpmpYiVhoE1jZNOL6Ql0f0CbMfOjWRsz6Uef54OkqBtNzga3&#10;bmVf/VnbiK2q5ImWrek9i+Let2ZM1Gq59tRWFrqmsbQKGZjKneSfsEnhtNqVP2vz3s7a45WA8Jvu&#10;pp9NUglrYeNXd3+5cCNaFQriECKSoy1SJ/mXm4RrwQ1395nAeu2M9JaAmlt/jhYOGHvaRJVCXamp&#10;pB7bb5WamvHEQDKxIjgyYyp8I3FB/rL7e2RgYRGpELqEUWScuFVKoLDN9uNZtqoCFoycYSqLTjBp&#10;zLQBoJIpRkcsiSqSySt29t///d/kkWpLIbVEWt4UU5ak0xJe5TNo29Bfre65tMeFp4NEnvliKHFc&#10;GfpSBnpUqgsiK8GIYdm4mko0z3trCm8mtdFESWnlJlDqz1k0Svuo+jjV1zLOsXW6duy8u5kDlzuB&#10;iJXlPoJp/xwEuj+I9ZPXfmHJC/ayLSRKAVAqYhy1knr3wO45Kq+i/XAz2MIfNvfE7LTX+lMlREmd&#10;sc3cqTr9yXvhcQESFRlvm9UjTC+qzbJX9tvqjWQFd/yVQFO1MdiUBDs9pltldkCq1QXmX+DDfbaW&#10;48DDpJHkUWmRur0Wl+H8kEVhE8CqN1O38n9ApNry2JMLwl4sq4nQMk4s4c+bxbdf3qyGunqnU86O&#10;HpLao1WcN4IFRBvLbSU9T29mxdFTG1yGrHJfRiRLc6tw5Ih8OSmZohe1Iq2zOAVnkhwROUCq5Qdy&#10;xqpnxIgO9x2baq3LriOg41Ss9GQqyqwZf1JR1VNXoICgVBuP2BRxW4hmbcfOohvmvH7G1xwlO0Yq&#10;HOfU7Zs73Fik5gknELEy4QOU5vVJoOx9GSRGi/XllJZjUXe0zD+r4BGJ7VZy6rnrfr3N4lHShBHe&#10;CA/qcyts88ZtOkcF49pmqVR6QatNM5hhjgEunKmbnIDa+CfcVbNMHAOcDZVWSanwu4hWcIfM0s6F&#10;U3MuaSs8KGVg6hGM3CH8E9QVFVV39lM3n1Ik/CJ1YLk3GNfmKal1WexsdssbiPhITE4RZqI/5MGA&#10;SUaQcW94wxskw3pjvV1KBV6fKqOkhfw10inU0Aa3yxkiEqTWDzRqihlrMgVYsQwJy+bCCKgJY1Uw&#10;pbkZFg5wgTVoDKlHTtX6v+amuaK4tdoycRUWEQWb/Ac1LxBFDg8BBCJWchmsIALNOjJv3Omm5Ag9&#10;1NJtjJksDWGLOX/6a7pKW9hKvINZNXnExqLYvPFMYBEcwqLgVl5t956yOXiaRa97x7af1aRO5FSa&#10;U22xMkm1PmJ35ZRQQto5+0JeCx9UDRb0YSxrLo/GuImvh9oIpsy0ebKBjQSEt7pWmxo0mM+G+qEM&#10;aAWGtmIuPnUu/Gk+M5nJoD/+4z/mO0FS8hBJwY0kt1eqRM3WpvOowHIzlLYo0VaSpatUvPep9ouj&#10;kaFO7Sgn9f7lL385JcS/JZzU0i+qnc2DZZSliZBW9SDxWoJl4WALi+tHQgZPT21OMXVul5ZUoIqG&#10;M1eIUtRsFwA9zQGm5RSbj9qkql7alkpCYDIJRKxM5rikVUMRKNvpzl4Kp43DgKljrtxekxfs2Zy3&#10;18x2PcO5VAizwfrWJphiY+O9Viyp7N+IZ6WMaNesjnjjfcR0ydU1Tcl0GMZMPSy9e2uPEyKP3F7b&#10;M22uRl/gyv3jjDXNh+OhJtQwq9wkAj1ep25ElY+Ydpa+EoOq+9RJOYRIEEZXEMf0Q6qLq6BJNO/l&#10;avBU8SqxxBjK3qh5syUgmgelm+fRfT8SECkdY4wMjQksxKhcHKk59VRF6of4qxygVkk7kVEW8/Io&#10;R9rLOma8SnRtDfoCt+oIjPJ8PQXCIiJ///d/r35asFtzNb42AIk5uageo0jGkSzyivTIFYtPXxJq&#10;zH5VkhalVXlaY24ytxy1kAcSjdm8FNtUCUSsbKojm35NQ6CMmV9bHguzTmpKhZ1MqWxQwYJ2sz4T&#10;PuXJiIpiOJAdrSUxRvRHnaUZV8amFokfsUbtqLqhb7bWb7rpRWwkn4oUECflEqhnLYl9tHXfR2xz&#10;70Oua6aKSJswCYhzQsSKb4OMkHjr1fuZNt6LZkQ1koeJOOAvsWqcIM7jH/94vg3qkFeA26AkXT1j&#10;qOZGlV6s7jQszedUO0fKlFGfKgFrP6UlYMTjZd05IaQmUxr2etOtwfBRJxZ0kTkksCU/RpJNPcFn&#10;4Zu+sPHWzDWD2qJnlpSt5WtHZEdrUjUPHGJa+g6AoldPe9rTyLuhr4GRzrqkpStxsMk6qsn59Wac&#10;TSa7KUVtkZiFY0wNK4pAxMqKGu6V3tm6iZcT6qk35h7X7ya3gftUsQb+la51nAlWTfapNUapEIaw&#10;SZxm/JyFa6EEjXpG7Gg7S306Ym+0ik+FGTPjo1a51TDuDT4VBr6CMtMe2Pvo6hffBr0iU8TKoZYm&#10;sy4Zy+rVBGCJKdNurC9NUEv6VpMgko9CCxIxJgnTLvVQGP1qy9jXHKvmumgkHV4emjLkzb/SZdjV&#10;HF0IbT/+zijwVDKluzzJTMc6EWeAfCaTt82yNhDShHtxZdVFqKf0Cp9ZLZzD0VIL7U87iN3ryqDo&#10;gvAcmL1kWG/UZWOMLLgiUcnzsGyyiMbfrOllGdx6KvtGnTSFQ2D9r2gohMDKIVAWyGIebg2FMNge&#10;aoMxFvsfeaDuTEyqBmKlzGdNmSmx0uIyZY1qRa+yr01eTFttla+PGAP+HlJAaggb2ZQKh4QwSnf9&#10;j6F/8ZseEnKSKcLMSxwRgbLx8cy+lSYox0BzO5Vi89pkB3Q1H7sUSS2lP9VgF1vM3dNzP+Bf8Kvk&#10;+K6FSqMuoTDLNV81V7Nr7NqJxj/X7N+puh7qgqnTtSlIcx5YSGuFlcX/5moqXUVMWzHF9PL26s2c&#10;m6OIv2mHePE7kjMuOwIRK8tuyNLgjSPQjJ83IjgCQKbR+mFlsfzoC2dI4ayFVaaayalnUkZChnvi&#10;slu0TmV6jhxbYqVSd8sBM7tpqdocxW0jO5Xjx886A1Y+FRNrpVUy/12BMpJPunFQOqXLWGpqPRio&#10;HkxYW03Srp3l9qit9s+ylexQoBZgrU2Dy9A2+VJ+qWpLtaGrQlobwbHfyrY0nCQPEQfr4rhB39gu&#10;l1pqqOc8vJRKa96c5TeqQPeyHFN1dSVv1/PUl4Qas/11wRScGpqN2sb5lo3ZkhRbUQQiVlbUcK/E&#10;zrZfUkbXrXk9X7eedy8eUc99pQnqN7T9ENfNbtu6N8FcMixllXcgx0MTIu0u3Edl+0usMMnt6Srt&#10;FN3Km7li3Wu1Vp/SQLI6zIjhU2lKpVmprt2tOucxutUvCslJYbFZyb427y3jYf0xW/dNvfda5adu&#10;rXAda7lVG42IW9GojXSg89qcJi0pcdNcGt3u2C/d1bJyomMWnjFpSPaDneMrtqaTKqN2JgM/IgJG&#10;JEUvsqBbSXfgxhzBLsCu/JrH6M/jEGcXUJNCztlmq+V5xtwcJapYX5YxOzuPFuaQTZVAxMqmOrLp&#10;1/UE2p20Rb4tAcdvIWeFkasn13Cr+MEtkTGiTur4kRvxSjCUvlCfyg8Vmplq/Mr90PwEtShcUzz1&#10;Y90VK1Vbma4WDXFq8RQBlwqpTD1qpJJ5GwDaS9RJIm1Nve5uslVqm/rR7HvaUd7IBpVda7WYpsnK&#10;4hoCW+t7Bc6mCgJHiQFZA9cmvUM0QR6JPRslHboib2oKUffb0lB39WuTWT1+r0baP/vwjYjUrmTZ&#10;KA4LbL8r2aQk87kse9NdybAtaTjLG5PSJQW7mOd9oS6w8Tl8WROIWFnWw5fGz0HAz2IJEemu7u8t&#10;YyoA5A6evBAAstwW10U33bLdf3dveauG2hwrQGN2rhMrXOmiJUq6N+UVBKl8TOcS7+jOM2KSlR85&#10;11RHi2PLnDu2Pi2HRIukNL/CvH/9q83aI4HUEnnmv/S7WTS2KrTcKs9K16x6X2Ggkg76UinJRbI7&#10;rnZK3zFw5KZP0TAdyYp5Izqyxy9DtaeltlSTaqZSj2dZjlUZLLnSltaV5sUrafo0uW8m3ZybYg4h&#10;dGrEuwHN5cghbV58AhEri898Is5Yd/CzZx5s1KflDyjzXLehvZ+imf+Ntc3KUxjHHnus6EYFgIRv&#10;zAE2P4VTQczFJnOzu9lTprGrWvROeTf3zGr94HpobXs4c3ONtI43I1fTmx0u2YVjZtrTtWa0hBiH&#10;Ox0/kIbV67RbKz/OHXYXXRNh3mgh1cVLZF50j1tV6NVGmrTLoy4Stp8Uq0ndLh7RKEM88vXQYEeJ&#10;UnGolFIhEC3EYg2Yqm2cXm/sV65OWmGpGsRKzo1YqSGoBym4Zmy+SnNuFe+zVYpSSeSNHZSUX+EE&#10;rk9097V0JfHrWnHItIhmb1Y4nU24+1zuDAAPQTneF/7b4VdMhZajkLLgh95tqFwQmaGW4qjKF3gK&#10;h/tNtLAEs1e1jXlzpjEMoeiP+ZYSLMo/wYJaBFbb2gONC0Kz5fa7azRRqJZYrf2OtfyJGZsSYCuQ&#10;ZBVUi9XWM2WaWPHGlFSpFRIsaCNrYzjEAmh+qYVCrEQHe5dG88p4w2CbU80PUTs5ftyM1hN2pn4r&#10;i0mt8Vp2dCbIZddx8JQcC7KZDKW8AJM5xu53SSKpPNo2Iib6uv61CgQLsom7tfwe50LJemiuGXrL&#10;74/VXPCUADECR9DNdGiLp1lyhuJxXVnVTR5PM3sLvLRGuln+KmnUb3rTm1wztWwgVSqYZTW2Ma+6&#10;WdCpvFxZFnGRL+y3V6dMSn/Na15jCb5++zK1GSS4meeeM+C8xsKqLZhbuGWmBmuqq1HExzR1LXcN&#10;W6jGUyHrmh//p6OubesGWWunHnDBN/aKV7zC92KmUxsIJf/lX/7FKDjct8DDwE2hLwtlz8LHoq8r&#10;PPX0TkBCvSe51lM7rv/pq1/hiJXeWU9yhQadT94vDqNVi4h3b7jn3XK20E+wX8MSBO7U/cS3uakL&#10;PIVfN/Ninv/857ur9iM1S47kSPvrV9ICa6LpkjSrGe2evtmGetN+Ad1G+0E3YZg2atEWb2SMWi7C&#10;8lYKyxaspwx2+1gwuUBkaViT3qn5AMT4FXNSa+d70k1bir6a2iXjFPXc5vohVnNbdG7acZE0w9hI&#10;BZh9ObsRsWLtVPWbhMxAEis+JQhIlt4tZXXNK7tYnptmYJyUDmCKGGzqDXDPFCSerCCiTFOHLirJ&#10;uZSKxWQdwmLJODY0tfStymdPQJnHxVzDrW3WlbEcHNXiFBKbLH0rrWfhiDYNsWJ1opHvzuyo62to&#10;Ih7N5/p3uVr2JmJlHtfnCjlkqlhJGGiFDP1oN8lTV4P1nWQV9LLJSyAF2oRSv03snzwDp/DRwk+h&#10;El4NaZUbZZxKOnRdJrWHCSSqRtaM92c9CEbL2aom49qPsgPd3Pu06iQUbLUY/PXa/4Y3NeO3kh4U&#10;aM8uFj9S/9Tz2lObyp23Gmyr8tMubN/WvJ8z1bQrhqrabmudq5ZGtchY75un2FSdZoJQKl1L7z0s&#10;xEdb29fFY1BG2oaAiT+uH0i1nECUdEwEKzb+bf1GfcmrWmNnBJuriWSsRxxsVFWbcOGNUipdDmG4&#10;CV8Vg3YtYmVQvJNbeXMklN1d+P2irtYtaVVYPV94Bmgj2KxsM+TjwHVUtYGLwp09Uyfjweu0m5vF&#10;llcxAsSflXRy3nnnyVkpS6mSeq5yt5HlSKiFSQqFOkuslHCpHA6NmXar3I6q0CHemyk6bcmSSjZd&#10;K1fWLIPYPqpEpTIY5aCqBtfhhavHrU7UKh8xVERSpT7UeSmVErvdy4ZWs/iYcEDRo1TExdo88HGu&#10;gXmU0YB6AlQbRKNQ8cdsIRACS0IgYmVJsC/9SRkqdk70V26/+9ReNsabcS2bp4eMkD2CILZe6tfg&#10;2YMdU7GWmdRZubTCBy9+8Yvbs5FHZt766Dd+4zc8JKhiEI6qdJZmbhkwd/liqMRKeXf0q00qbqcu&#10;WVCeldIQ6mFcS6yIcZiCpCXO5bW7ee6PPyUEKFO1VVzfowBGStafarAJnVT5rstkhENTKuWqaau/&#10;qL/NhHIIw6xrOtjvJjGl0mZH5FSNS6VqVvvLp9WVTQ60/hvnnNSfumLlWJgK1Do4S68X8h0rUJRT&#10;y+jSyIiVEaQDwV/IwOXYTZhAEmw34cGdrWvuYk855RSBlVpldeEbw8zUeXhsWxzW02HkqJIpfeXB&#10;Sb2UZlHpdeMHg+onVayEwZtlnXUfMYoSCaWg6ouwiMcCSzSpVcvUoADDKVXW/Ody1UigsYiIGEdX&#10;DZSTQFWvfe1rZa36SGz+T/7kT2gO9VSkY4R580V5I0NCG2TYOJ1TkCPPec5zJExMO0Bl7+tRO9WG&#10;mZwr5atwXlOiLHchqkI/mYAqR0RybnVQno2UGk/UK0rN0bKx10ZLJ1InMSQnRkqNMFDV020h2fTx&#10;j39c+qRL0X5pKJJRnv3sZ9cFU5k0HkUkucpkKFVJWpLlIKF4ZDngWVxKG9v4QlGJMpKcPHLZnyS4&#10;7GAPwXH5LfxcdS0t3wRb2bhGhBuydPyYM6QUrgRbXxkT4oxgEmzncXGunEOm5qxcf0PmV8MPhPQx&#10;l1FzAtevfLZNkoAbR5aAvJCE0Z6mVs9Um9+mnpNPPtkz6/0MuZbYwiOOOEIip/19naLyOWrd9xZy&#10;6mt03MSbMcRyV3DERKFKj20LzNM60gPNZ6kCfqzNZCE+ui3xvnIdPKHXAvlKoiFsYenVbpvrK9Za&#10;3r5xyshEoYHKABArftktgLbwPtYidRSbFevrEYMMsLkVZh7V2UuKSSiuJwOsX+T1hqcfl6tj/K16&#10;XQ+aNmFKnWYdT/1VsQdz87M8kLmQEoiESz13SXtcotKZ+ZDoxfpUiqswXE0nHm5zduNORZFZ1WsN&#10;0AwqvJerrjrOfUV4Vb4OVq4Wj6zqpf7ZyVDDMprLA+rs5sTJXJ7lEJeNnCGqvVSaaxIK3+gKdNZq&#10;BeNsRs03yNqD7l5UZUBF9MxLmuXUDjHc9HSdmnOL97FZqKEvg+EusNQ8DgG/ezLeuiUTBlo5UvXX&#10;elrpAqIYbIBXG+u7wM0tfv341i2XU/Ccq7+2BVbucNkebaZx78PmB9ckBSmuGu/HUYMFHdq0FKcr&#10;c16r3/qpFT7j8GjzgLrtUQP3SeXJ2s/tUc9zbttIQGT2vvRyK988JfWgn6qzkmmmNqaiVyy04WuZ&#10;MWO+qSk/9Sxl2+wOMGepLKK6ZrSNHjWNuYwf1WIdPzPhq8GAm8it8MKBzAK8ml2q0VhXwwx3LVXc&#10;+1W3HCs0HBSPK9yrzZCNuQnzVThvo67/5YgobR6CQMTKEFSXR52VMVqWaeHbTJa4hEsZy4VsTQN5&#10;Uzeg/VKu27iWPNvyUco0lv4466yzahlW6LhemE/vuy0poaO8H3G2tqw1IUgXDmpiZ0fRWohbrRKr&#10;fGXvtpk4VUOV1FTqyios0+bKzL7Tve+Tn/xkmSUMfF1dM41UXQwUABlaCbMKM3tMWrVEUi3Hj7Vr&#10;7ddUN+JVbe9DP5UeRJwHJVaAotsMYiUC93vVLbvajIWvyXve8x5+R9vb3va2ep1zU0xMjfPVFRix&#10;suzGfRIaHLEyCaOwBG2o3ws/xOU8WPjWrF1zZTeBUrZn4VurZ/yElTmteLuTFtBhF4mMsk/yJ9z0&#10;t8MVE0MlVmq5WLZTWmtNoJ26Kaw2YqWq4hAqz8oS6pVqZBMrNfT8H1OfBV32mDfIqmvCLpZB29jN&#10;Qhr7778/RKU/ZjLwJezIlBJz1bwmVtCrxyXW2mW3vOUtRegwH5phqU/DJ4OHbCpQaGjkiLBbgi/t&#10;BJySpveEJmsFWZzN4yStfyOzx/s5N4WFTY877jhfsSFuNiaATZowLIGIlWH5Tmzt9aPf9MrCbUDz&#10;mpT5bx1vJ1ogitbU3t3IZVOFSIWB3FI7ESvuyUEiDi012O0gw1m5Fzoi2GF6kVDRSKcaRr/IPN5l&#10;+TgPRsJAC0SxsYfX0FQ3Baf0pVRUW/68W2ENn09r5RVh443dHFWTpOb0QyhQ2T9VXvN4tviuWETD&#10;8elPf1rcTQFa4d73vrfHI9A0fenUWRg6O7cK/4GwVCkqMSAXQ4XMNhb+JlbeGFFy4NDuxsjmzTib&#10;ko6qwW1fq00MTrozKIGIlUHxTnTlzRnbdMZC3kzrOShz1fTKQuqvY3tXKjVCfkAJkVpYlnU04Yhn&#10;hcKo9tcdfz3y1581kcHWnhg8YuyVJ1b4YMrUMcbM7ZJfCqUGeCyaWGH761ktbZsqL+YxZFXbnEql&#10;ihnQEivFuYIvIm6nnnqq5f9JK/uF5CyxL+62OAy13JVQec11PZiG5uzdBKbFackEnsX14Pr31XDx&#10;ePUVmPPBQN0Crre2tM8E9i5NmmQCESuTPDpp27AEWmSKUXQTb1ZUyQtulZqzUBaUlDETxNJk9RBE&#10;P7gm+PAfzNQ45cuzUp4Dbpgl96yUemhipXwnWrW0eRilPmvJu2oeOShVBWrzyNyva7YWok2siKb5&#10;cxF8GwJPAoLESo2v6I/Vd7qLuwx7UU527cZLSM5E7vbUZcsTjLk5ylBWfHARxnGyQaZ1G00gYmWj&#10;keWATYlA2Uh3854VYIl9XXPjyDK5m2+eJz4Sd/ksqCCRH2s6RrJnxYBGYl5VW60nViuhufWs2TFV&#10;eGPRzeOQWU6hSfoiulEqQdtqtdw6S/dcesG9Qb3NYyM4StXNvpW5qniT9KAKDeBmIKzGYeWVerQ1&#10;r4bHSdYDg7pN7ZdMa6qO6zIvmtdqHq8PYVpyaqCTzoVqgj4nvk19//3f/31LB3kwlrWIxtwUtvLQ&#10;k570JKIzGCdoRJdPUyJWls9YpaV9E6hEPyb89NNPZ59qiiz/NtNY2bUlPuTVSlipGJAf67322ss6&#10;b/RHpSfb2U0YdAi3CqNbt49qayu2tdkxZfbqzzq2+7562aRSX7/s1TDxrFrzjcNA21oabK1a0QJt&#10;2m/ZD89DlhRp+4d/+Aev1ueYdusW8P6f//mfBXH0qIX/Wn9H+lJ9lw5iXlWl+hIoZIplaQRifEpO&#10;SVXxLOJ6AmJLWGm4uuTnfXV0+WvAmWeeabhrnV+tqhjQ4sxCmncXFu1AY2osAPEVsFU8dJxNYWle&#10;BrqiaX1d1YvW8ZxoyQlErCz5EKQBS0agkkA5Gyx7JfpQ9tXvqTBQPbXOJkJkAq3b/cq9dYfNfCpQ&#10;x3Z/c5vNM4uEsfejzMJVdm3li3T72TW33Y+G+BGvOr1yHdVTGP1ZjyjSyK69b/KLa4QzyZpd//7v&#10;//7mubY3bdiUUthmGdzTTjut/CItlXKqfapmKKAlnFUV5aGZRH+E5LyppfkOOOAAGb7d1Jmu1Ovr&#10;0ml1WmiHcuVFq+aRdJQrR1pTkH2dcVnX05R0U9Vz5ja1/g5xhS9rmGn8mAQiVsYElWKbIIHSEBIU&#10;GCdeB38yThbzYB3r/q9WGrU4hDL+ZD7dICpAspTboH5523tH0TQKm/WgZn+aSNI8K80NU6qobHlt&#10;Tei4oS9VVJV3rcICB0BtQhsV6rJJa9W2bp2tL7V2rVRclrvCQLMvalwPhW4lvaf/1MwtUYvhNhfL&#10;SKZC/amM5fXqsQz21GOVvNfCAw880CzokZX30KtVjEth9GX8aripUq4dkq6ElFRrjjTN6w73Agci&#10;h4dACMyDQMTKPKDlkE2EAPvEASBm8fWvf71iQJwNjBPnih4yiozWCSecIChQ01JoFCGJu971ri1m&#10;waL7qLay7qzdRz/6UZGjFuOoJzM3T4w3bC1zXguA1lYPHKYkRKP4eJpM6TonFgK9xFATK6oV56IG&#10;SmnVRhOwyrwINnkJXkVAKC0Jld5bPRaZmTafUht6yudUJb3aHOhwErCM/Yh7qc5ey6hg3nWZ2EkU&#10;enpRZTp3FUk9WIf3pT1ocCFk6tg6heE21txspSbFyHTB84BKLfUoHBfe4NQQAiuNQMTKShvx9PdX&#10;K9Qxe1JrxSwYP7aKCTdjmdu/1igjKXzkgUEeR1K2nOmyNJkci7L97KWnHsrt4HpxO37iiSdao9Pi&#10;V1a+qgQX1k6FNEE31OI9UWK2yzvf+U6PSnnXu97ltTYP7hFP+cpXvtJCJJI2+lqLjBojVgijik/V&#10;8wSaAfaGfPHcxFrpS9bkC1/4Qp1VTH7rH//xH8+Ss+IQuZNcIATH4Ycf7mEuFgqT3aIeD2V8ylOe&#10;ouauC2qqO0eBej5l6zjZZPLIPvvs04ROHaUAnWdQnMKrpTvqWUILTF4ptwoHm+CXsUOjZrAL+fGl&#10;5TsTAiGw5AQiVpZ8CNKARSVQOqMeT8g+ef4wtwq/SMUgWCYxoFoq3o27RVQ9mNp7JpPmkD9xt7vd&#10;rXIt7TS7lbZ41ate9eoNm6fystCeWlzpL4pxMzC3ZYabJfaGfeWwYW5r9U8WvTZ5rAwwSaExhA43&#10;T0vmWCAjDS7HT5tQXau/lAun/DcmCcsR4UjwcDvKzCMGJeuw3DgobPV9D3Ec2dhym4ch0xaq0nHG&#10;nvLTceV9pDZ1qnlaz0QLfpU48FqyQ3mHW0K3LRbX7b6OkIkUYS2KaowMZfls5hcSclTJVnKTPK0E&#10;ZAS4djjS6hFRdXmUfyhbCITA4hOIWFl85jnjkhFo999ldSxBdtJJJ8lKaUEK5pYhrEX3yQXzFzha&#10;ar38Mp/1IL2yXrwO7vIFbvhCZGV+7WtfkxwqoFNumFvd6laeO81g8440I1cGj/3jvJHb4dRO55Xu&#10;8SrZRXJuCR01iMUIOY2s2zZvdmSKMEetCKfO9sSiJiPK41IBEWTIOEKNUiHmTJCpPJL1z2K+YWt/&#10;OkT7FdZ4KLiaaokU+0dyVqY2vlTUGWecAWM9tKjomS0sNlTluxJBeU1yImOkVZ6DjXxJroXkr1Cr&#10;Hpqo5fScM+qagTZ2+DeZUm/mzT8HhkAILIRAxMpC6OXYZUagTJpGEwRsJDcA50F7WIlbahb6P//z&#10;PwV3RGrc31MnnnTz6Ec/mrPhkY98pAyMylap5Fk+GDa1tEgZZvqGrCFi7nWvez3nOc8RVeFyKIXU&#10;vel3CA+NCFEzhOVa4L9hpzk8WEouGQEUyR8LN5DlwKBUWOJa/UUjOUvK4THijaiWcI3wiOiRT0XB&#10;eFkEXLqDXZ2qw+kzaoPYqm7K7FF503+1cyqEUiE0kBwRbhKSqFrilaLi59DgJqTaqX1qvOphh8SN&#10;7tRYLISSekhGPi0tKbcKMviLf03C0sPL7DuW5obAMAQiVobhmlonmwCbx43xsY99jD+g5pWU7WQI&#10;PZLmX/7lX9yy87KwuyzWUUcdJdYjItCeR1jOFQ4SIkZkhDSpjYVT7Ld+67eU98or0x4oo3xZYq9E&#10;gHiTG3eHEEC1TIWEGH/y3xx66KGEzitf+crDDjus1qFf4Ka1LDq1IUBTqaMCTBSVtk2b6kGsWBZP&#10;R2pWVD0XSbSF+6GUR9M3DvcphUfzkSzlkPAcHzpMm4F1CNln0RQ6yZ8jkqImWx1zzDH8W/Xcx9oc&#10;xV+iWjKi4jtt8yelUhOw1VYTsCt4NFJyTGhaZaA/+MEPigHVWnZ6YclaGTOGpkYt21QtOKJxx0Q0&#10;7VHjVFWydcyzpNgmSSBfxU1yWNOp2QiUM+AjH/mIrNiK2jDbskOkebLT9WAa66FxsYjsMGaCQYQF&#10;H0kle7bfVkdZaFxu6V/8xV/8+Ybtz/7sz6zUSdxwycg2Vb4CRnXr315rCrQMVuXrwKrBqz1/9Ed/&#10;9NznPpdIkuzS5v0uZESdmtUny4iVMsbW57XVU1q6WzXSfh4FK9xXfisChA69QnNUdkh7VS3dQKkA&#10;ZT8RJm5C6NATfBUcFRSAlVek5tCFQmaVKtQShuhFSoUuFBFzal4lLo1KCSJipI/wr2he883UqZ2R&#10;ACqxQi/WBOypPpjZiZWzR21ObfbWe9/73noylK0UqlnTbc75QuBP/rGFYk6pV4RdHq38tEp3pv52&#10;NW6NV41syzea6cBy9bXXyeeZFg5EIGJlILCpdhIJ1C+m0IO7diaqrZ4i5PGsZz3LWuDCOiyuO3sT&#10;Q9761rf+7d/+rXtud9610H4plfZjbQ8FI73UrBkb6y6fVKKJbJV6PnAhaLGerk3lEnDjbgYNo/iw&#10;hz3MHF2eDDWoTYSI0GG2S+UsnCOjQijoBQ1R9qYyQpp+6p6iTlortwpCccDorzQRikQ+SqWVNAhI&#10;yjWh7eS42FliTkmpryTXK17xite85jX/9E//ZEVac7n5UZpx8v6HP/zh+973PlOiahQoFY4oWqeC&#10;U5wckkhEl0b8MRog57dWi1GsQk6N0pwWt3ralAosWkupmHCuSeoxLoSpZCPdV3LMChc+RktVgxGk&#10;0jz6ygB5lue0mwwkHsdafUc7XQyUaJV0lGNnOrDtr/odRX3WVWcD3J9VyUw1yIWiTevUJU+XClTO&#10;u+QErr9NdN34jXBHaFJDm7yQK2PJh2cZNcDPul/8l73sZe6h6ybbLz6LZUpF9WISLicNc6n78TXv&#10;xlThuqHnUHnahs2v4bvf/W4WlBNCdMOf7q1FNEwC4ilhR8U4fE10rfRHV3xM8kgx8LQXn8173vMe&#10;7wkpiTi+7DXXZqahYcbMr/7Lv/xLr1BQLfw9z3ve8+DCUNTGRjew9GZcM3jlkqEeZOSQGgCqoVJk&#10;nIgbyRkJC1WV4KBgLHorSdafVA731ZOf/GSShUa0s8blGc94xotf/OL2UEnHMl3UjylUHGBO9LjH&#10;PU7EjZuqXV3jyLtqg0Y60Rvf+EYZM5VS7ewUpBicakWXmlnt99ItxcbLpSOmj0HERecaI+wI1n7P&#10;NfWyxM3CxB7u47zGC0OC2wA1f+HIISXuzVAjLEBziHGR0lRKruT7mBe/woaPz0yF6tFritl3ahZF&#10;6Iy+pCVnBWFlj5k012a5jzPWY7YtxSaNgF9pN3Kull81rN1rGvjf+Z3fkUzXAsD1UbZNgEDX/T7Q&#10;e7997oNF+usXhEV/zGMe4+bYz01tA5233MhjjpHCrnD3/ZSH30q/mCz3Yx/7WNNAmC4OFXd4//qv&#10;/yq4I0pSBdhR7wVEqBkfycklZWRgMNW12uz4Zx+zkb0X007+IYZQX/SIW+Xf/u3f9LeNyLRn1DW/&#10;F7/7u78rzuJApgIWSgIry8mIWDHqfELsFhtf976IeV8zgLxnCGkXUgM9VpnVUScRw/aQCHxR6qyS&#10;lIoH47n/dgk9//nPL78UXSgcQ2C1prrGlHHeOp2GaZ4BrY6MLGs7C0aF2ezPfOYzzqV5Nb1JHznY&#10;Xve61/l9bEpriPEtxewsPE+1iA4CSAK7CNcSWWYs6slWbYnhJr6ntViK1TMvC/uYR41UVXGcOtZW&#10;l2Jts+izOl0VIx/lgTULValm2TZVApxqcua6vVvjy1ka2TJQkvv8OtSKWBNyKzxpcm/Ztadu49z4&#10;ctQzscNtTJHLyw9u3Qb5lXHH5pbXr4yT8tsPcWrVsjp++EaWDusOU/dy58GWy1nJKHWbKLOVCmHI&#10;OVH8KQrgG8Jo+Ub4WSdfyouAHuviRlyeKQeSG0QKoLwLCjQzubGZE/O4nKo7dcbKuqhf7Tr1tBVq&#10;qpiX2S61IpycErJDx6twM1R1i6zOemp0zR6izPS3JlSj7b2pUmpj6aWk+FSxdmesqprN5E6dwpOm&#10;KtlWmrAbYhGuWkxP9IdPxRA4HF7MlaRrf/M3f1N5/EsyupVXWDP8HGlqJaboqaM8k9lYOJc7bMnI&#10;QmkqaQRmsXxNCgDC1URyHXvssU5U6LRZU5nDWminDeUsYOcxfHWI1hqLWslGq0pBtqcgzbvacQ6s&#10;GKiELTBbY+Y8sK66Vr7etz1zHl7WpNwwtnbBjFNPc95QS35PDjnkkFiocYAv9zJ+c44++mg+4NaR&#10;hIGW+5jO1v76dWZOPAiXoR0uAF+/RE7Elvj1L/9wLdPu3nqcn6SNGoYySGVlmUB2zr17TSoe2eqX&#10;sX6X/UyTGlD4pa4YPPsk0OBOvaa9NLNEgjCHnCgMPOdQ+VGqU87it9KBLKXNfbn8EuZWlMROYQ6f&#10;KrNAC1cd7Da+2YZSKhVnqc46nVhVPVundb9ZF2/cjIoBcf47pDxeogA1KbocEjaSy6e66TdChEJG&#10;LdHpDaNOOhANXR1Wzte6zyYTWREbR4juy9ehOfAkVZGxxwWASWWiEM1iLv/93/9NLJZSEVOgnASY&#10;zIRSlWqRN0bKaIkCpFWlE8Gr1+94xzskEnH56IjkEnOm6JXuoM8kVuoyKCnmFHJlbPJ46trQwoMO&#10;OuhFL3oRf0/3UURV2ywCaKOu22bslzwM9Hu/93v1fAkYDY3h672bY5KpH4dpCdf172tr3BXgh3Pp&#10;Jgw0JtjlXmxqGChiZbmP6dxiRbBZqoEb4uHESvu5qciIX5nKYCiHR7uj6pF10yvs4p/+6Z+6J3a6&#10;acVKWXcNs5KH6IP78pJTbuJlokik4FBs03baj6byjCWrZsYQLwKPAozyMe0vHVBRDz/0POT1c99s&#10;tl/VSm3p3o+O3/fuLSyL4qRNlzQRU56VMjYCMcy5+G7Xo14/9NV3qotY4fTyJ1+6m5Xf/u3f5qtQ&#10;gI6hRXg7uI6oEz8Q3tRToysuVnkn1aQ2phXu0c0SbVQpx4BmUCr14EZbMam8SMdqBgFEqVAbYOpR&#10;KRU3ys985jNpzSYRCCZZMmZjmUPu1LU43lOf+lTeL6pRmou8IocbPiJVGKieyTwnXrjKSUZ+kSl8&#10;KqVUHKu1MqNpVo2pGUCDJkMAMiFixcVDZ7v++a7GYTgn5H4LAOU6NIndd1DNvmhcdGaWJWelX86T&#10;WVvEymSOy1Ctqjtgt7OMWdmqoc60od5mmdr7spdD/A62W1420u+XFdtmEisMA9vGRHEtSJ4tpVIL&#10;utNw9Ipb/xJb3ch9rTam8WIf7LcJC0y+6TDsuj1+Qyv6M+I0qs5WVL5ozIN59xBtqLSJGriu8qsG&#10;k1n6zlPC3nfdOdV4h9A6b3nLW6QpVOhEdohEzic+8Ylw6YKgGPMvU6QexKhfWJUPqbbSZOyEjT6g&#10;RbiyOHJg98qfVNKEZ8KnbeJxjU41G3+6hyQyS5lEECus1E7HynB6+tOfbq0aB7YrU7Ol30pVoSwd&#10;pfs+5V/hCtJCoRMiQ/3sqxw7y+51Fwie5fJWD3cay/e2t73Nsw6a/6+UimZoTK2sv6LEiqln/EmP&#10;eMQjBv1lmF/l5RSUvv2GN7zBoJCtPCsRK/ODueyOilhZdkO2oAbX7bUvPP+B+9RmwBZU6cwHN1Na&#10;drq5AeZns2dvpMorDMFkesyee+KZxEolisqNZf/oNhBY37333vvZz362CALfQIvadI29o7rmky2v&#10;CREspYAa1eKNsFe5PbgfWrJtSYp6XYgrq9GbyqGxVYbSMgOLvWmPUK7yzbPCGyFuovtaq+O6bPqM&#10;CdKO1UfZJ5wudecKZqmfWu+E48SmfgEdEocDgyMELr4ZuqQeQdAmRk2rR2vcCSBzmzlUCCNSz0k1&#10;g+IxZLKFDIRzVY/qtRpG01AV0kpq3rgTOZ0C9Ar1o1Um7PAP1XL44zhCKCTSR66MOl0GpeTqKQpc&#10;O6aO19yoRRYrnm3kylm02UB6LceLeK0wEKom61G6YA70m7CQan19jL4VGgkULS/Piolg8awshOpy&#10;OTZiZbmMVD/trHg8K2WarkUOFkGszNLuefgY5tQrCvjl8qRfRmsmsUJMCIEx2J6N7BafYXBTzufv&#10;Ls2x3VSVpjO8GdEZZUrtpFpESSgA7ha/pISg13rD41JuiUp6bY2vVIleFFtpAm1uAouGENZBoHRD&#10;V2AVcFqBP8m9KfcJFcKZxMbXY3c0TIInS0DIlkBhsIVyxHQIFAECfCrphDThO6lZP3XqJom6omqq&#10;ZHEK83esC+fh0jVtRw2lVDgzeINKgjT5VdWqB0l5LSYfiRyRODUFuj5itIgt+kyyS6XCjCNWnJrc&#10;NK+eqbbAHdGjHlJJRi2/go7X9VNqaVrt1ct3sjqrMa4ZU5dNodc1AlGaMI+XWN6gp3YdEit8FTV1&#10;GbeuWBkHYy8QxqykxAqdbeoZaHxgxIq59C7LpmuHwzVmI1NsIAIRKwOBndBqy+K6MeVXdwM36K/w&#10;YiJouscbP/S89wzPtD+1CjB7hIVlUt1Sy5aw2Jcber96DPbUOURdM9zt0ch+1aJas4EIIK9EjBMJ&#10;NBAHtbN8M1XMp30pRS0hGkiHmvwpmCKMwr00YmWbAigjLVNHyqpmWLbk8Y9/fCWIaJLpPGY1yyah&#10;UZAhUCrpBE9lbJV3MjK4IwKlK0NHPnJ2wk6eMtlhEooGOIUEI0uqMJOzRHAciBuhI3gkaiOfphJ3&#10;tM1zCYSxKIx6qOSYV3XlrBCU9BntLhPcGnSaIa+WIOum+wxq/4qVq4J3h4K0eW8oPbRBsrAJQcMp&#10;hrokiBVfBJNAa7ETMEXTLImkVdPK/cX8Xo+cq0LYwpSCmAbFNe/K4Ubl4dORSqgfdLCWsO85dcTK&#10;yroGyhnQbls3sS92/fhWyKmbbtId41IVDJWZ1YIRMjfNfvSTZ6JKLd4wD9tQErBrlcsCtfySmmJT&#10;CUM1BAuJB029ZMuX0I3aVIJw97e7KyC0h1qVJuzVbJeuF4ogYL9Z8cpKqXq6WBZ4zRQT5+XMIDsE&#10;d6SG8Glx3pRgmslAanMJTeaKsHC4YzWPcTUJiG+sPStx2llgU6HVKJRrgQai0qhVgonTqJqxwJ6O&#10;/8tSnhUCmseL36iCXPp15JFHmhI1jwtyzFPX94VeJNeMhfM6F4VqRHCoi2rMqhanmNa6OEUPBSu1&#10;zQWDklWRBCLrUh9Tpy5Oa3OWfglErPTLc9JrazbSt7p+qro2bNJbP1f76qeqpNhMP1tNrkHB58HH&#10;4JeOz7/EzbzFSpNHxbPAFu2ubGqypt9f1XauZl9be7p7Gr9SbIy0m+nKNWlmqV0S3Y40ngtvdmkO&#10;m+QeKSNsjzVsxJha0GomA9l0nhrYV6FMzirjJSZlBJtLbCSKN8slU9CqWhzUWZGv6vgs6/TMdRlu&#10;9OfOWEnf9Eo9pgBn40JAc2sNqplKO/oi1MOVNB2E5picQLFipCqfvS5FerrcYLPfomz0kOSAySMQ&#10;sTJ5YzJki2pmZt2FdP0BQ55zkequn9rWu65ToduCrjEuc1XmzZu6lZzHD/SIZ6UJwXbepqJKx3TN&#10;T1+maER3zi5WNKPZ/hGJ1jRKAWzVNpmywAbXeYtDubhqQdJ2ZzyLWKljba181dOoblQjS6lUd7oX&#10;T2vJAns6/nXfWtJEZ7WhrsbhmlEwq++NYbs+qwHj92JxSrZroP2Ida+HCWzw4mBZCWeZKlYm7upc&#10;CcOwaH3s3ne2n8KR++Zl+ufU7kxLtfWuytcNva1uzuZnGLr+hqaWqtquvalibQi6Ry38Ami2rXvS&#10;WbpTXS6hMFU8da1+vyaztdN53cS3SFP3ypxp4Fqbu2M9LedxeHaJtQhgt+ZxKumlTJcJj06tPT+S&#10;H93LiaZWMvWyGbloBzrvvKsdaXBdw/1eovNuWw5cZAIRK4sMfFFPt0yFyMY2e3amI3qlzORCfu82&#10;tnmLUH6q8Jr2pNP2evbmLfB6Ham8KzVmF4tdKzW1hV0JOGYLpwrHbrVjVtJLsZGWDCRnp1Uq3S63&#10;L0Lb2Uvv+q2kKf6Rr22/0r/fNqe2gQhErAwENtWGQAiEQAiEQAj0QyBipR+OqSUEQiAEQiAEQmAg&#10;AhErA4FNtSEQAiEQAiEQAv0QiFjph2NqCYEQCIEQCIEQGIhAxMpAYFNtCIRACIRACIRAPwQiVvrh&#10;mFpCIARCIARCIAQGIhCxMhDYVBsCIRACIRACIdAPgYiVfjimlhAIgRAIgRAIgYEIRKwMBDbVhkAI&#10;hEAIhEAI9EMgYqUfjqklBEIgBEIgBEJgIAIRKwOBTbUhEAIhEAIhEAL9EIhY6YdjagmBEAiBEAiB&#10;EBiIQMTKQGBTbQiEQAiEQAiEQD8EIlb64ZhaQiAEQiAEQiAEBiIQsTIQ2FQbAiEQAiEQAiHQD4GI&#10;lX44ppYQCIEQCIEQCIGBCESsDAQ21YZACIRACIRACPRDIGKlH46pJQRCIARCIARCYCACESsDgU21&#10;IRACIRACIRAC/RCIWOmHY2oJgRAIgRAIgRAYiEDEykBgU20IhEAIhEAIhEA/BCJW+uGYWkIgBEIg&#10;BEIgBAYiELEyENhUGwIhEAIhEAIh0A+BiJV+OKaWEAiBEAiBEAiBgQhErAwENtWGQAiEQAiEQAj0&#10;QyBipR+OqSUEQiAEQiAEQmAgAhErA4FNtSEQAiEQAiEQAv0QiFjph2NqCYEQCIEQCIEQGIhAxMpA&#10;YFNtCIRACIRACIRAPwQiVvrhmFpCIARCIARCIAQGIhCxMhDYVBsCIRACIRACIdAPgYiVfjimlhAI&#10;gRAIgRAIgYEIRKwMBDbVhkAIhEAIhEAI9EMgYqUfjqklBEIgBEIgBEJgIAIRKwOBTbUhEAIhEAIh&#10;EAL9EIhY6YdjagmBEAiBEAiBEBiIQMTKQGBTbQiEQAiEQAiEQD8EIlb64ZhaQiAEQiAEQiAEBiIQ&#10;sTIQ2FQbAiEQAiEQAiHQD4GIlX44ppYQCIEQCIEQCIGBCESsDAQ21YZACIRACIRACPRDIGKlH46p&#10;JQRCIARCIARCYCACESsDgU21IRACIRACIRAC/RCIWOmHY2oJgRAIgRAIgRAYiEDEykBgU20IhEAI&#10;hEAIhEA/BCJW+uGYWkIgBEIgBEIgBAYiELEyENhUGwIhEAIhEAIh0A+BiJV+OKaWEAiBEAiBEFgS&#10;Autu2GY/e5WaWmam/UvSl5lOGrEyUcORxoRACIRACITAWASIjLUzb90qWsnrrruuq1dKpqjD/lZT&#10;2zmtshmrZQMUilgZAGqqDIEQCIEQCIHhCZTOaK4Rb5ocae6W7qerVq1yyEi7mjqp/aVRlBy++Rtx&#10;hoiVjYCVoiEQAiEQAiEwOQRKWFxzzTVXXHFFKQzbtGGdKum1q0KqcB1IxFx55ZW0TtMr8axMzkCn&#10;JSEQAiEQAiGwXAkQGeTFj3/8469+9au0xVVXXfWjH/3o3HPP/V5nO2fDZoePyq1SoR8S5+qrr/bq&#10;KK8///nPzzzzTFV53z7y5tprr50EOterKg3aeuutjzrqqFe/+tW77LJLtWzSvECTwCttCIEQCIEQ&#10;CIFJIEBzUBKXX375F77whRNPPPG1r33t+eeff8wxx/zwhz/cZpttWgvL0UKX7Lbbbi960Ys233xz&#10;+oY0UViZSlXx5sILL/zUpz5173vf+053ulN5aOxcvXr19ttvf+tb39pRi9lleuvAAw+ksdpJEwZa&#10;TP45VwiEQAiEQAj0Q6A5SC6++GIChRz55S9/yTVym9vc5v73v//d7373e97znsTHHe94x/vc5z43&#10;uclNzjrrrDVr1pAmXCl0wIc//OEPfOADH/rQhz760Y+ecMIJ5M7nPve5k0466SMf+Yg/fWrz0Ze/&#10;/OUKD01NdumnG+PVErEyHqeUCoEQCIEQCIGJIVDOEu4QsRshnosuuuib3/ym1xvd6EZ77rnnXe5y&#10;Fy295S1veatb3crO+93vfvZwkzR/Ce2y99573/e+96VjbDTN3e52N+Xvete7el/bPvvsc6973UsN&#10;DuTCWdpgS8TKxFx6aUgIhEAIhEAIjE1AUi2lctxxx33mM58RN+ER+f73v7/rrrsSInwttIvsDk4R&#10;ThRv7N9jjz1qrtAll1xy2mmnnX766d/5zne4W5S0iQpRPz/4wQ/qT9vXv/51bpUvfvGLTkSvLG2+&#10;bcTK2NdFCoZACIRACITAxBCQmMIR8vCHP5zjhP/j4IMP9ubBD36w/SSIVFQZqNTJpZde+pOf/ITH&#10;5YEPfKBQTomVr33ta15vcYtb8KZ4VXLHHXe8853vfIc73GH33XdXm1cfSVU544wz1KDT8axMzMin&#10;ISEQAiEQAiGwHAiQDltttRVVIYhDZNz0pjcV/eE+4QLhbuEUkbZCatjkqbz73e+WgMLFIlulMmq3&#10;2GILibQPetCDHvCABziQWLnssssUFhvad999RX8q00UkyFnatOclBBPPyhLCz6lDIARCIARCYP4E&#10;SJbKRKFCzjvvvG9961uCO9/+9rf32msvCoZqIUqOPPJIDhjiw2wgwoXyMMFHgdve9rbiPiJBkmo/&#10;/vGPq0FC7rbbbvvTn/5U9OeTn/ykeUb8K5JX7HSW+beyjyOX+PR9dCF1hEAIhEAIhMCKI1A5tqb/&#10;SLO94IIL3v/+94v+8JHwi4jmWFXllFNOoWBolNvf/vb2eCNPluzYaaed9t9/f0Lk5JNPPvroo+kb&#10;PhV5LfJU3vnOd77rXe+yR9iIRrnZzW720Ic+9MY3vvHSxoDWB6Ha+ndZZ2XFXenpcAiEQAiEwLIl&#10;wBdiHhCnyKc//WnS5BWveIWQDcHBIyLQ893vfldiinwU/hL+FSaeRpHUQrXoMdNvnrMCvC/+9KkU&#10;Fi4Z+wWGbn7zm8u0tfNhD3uYXBY7a52VRfOvZJ2VZXtVpuEhEAIhEAIhcAOBWhGO4JBCK8RDXhAZ&#10;0lA4UbzyhbD3Fl/hWfnZz35mj6iQ9VfKR1Jr3VInRMzOO+9ca9eSOGp41KMexTGjNgW4amS6VHbt&#10;0k4FWq+TMvQhEAIhEAIhEALLi0Al2N7udrc79NBDZciaASQThe9EiokMFY4Qn1pGxZ/6JTbEp0KF&#10;yMMtlSN4dPzxx7/tbW/jmOGV4T7ZbrvtSB8OFevhCg+ZBc09I3Pls5/9bOXkLm0kKGJleV2faW0I&#10;hEAIhEAIrCcgW3aHHXYwwVi8pojQE7JYuEm4VQ466CDeFLN7+F2so29pOOUrjuOVT8XUIbJGmq1Q&#10;EdeLShyoBsuxWP12v/32e/7zn2+6kGRbTpf2yMOlQh+xslTkc94QCIEQCIEQWBCBFp2pBxPKtLVA&#10;HNcIFWIGsgxZikRwx0fWjjv77LNrUTin5IYxt5lLRiKtP6kTS9zSK1SLjYtFrm7NZD7ggAM4aZbW&#10;rbJeYC2IUw4OgRAIgRAIgRBYCgIV0LE+ihVmvZd6InzDEUJhcKuQI3YKD8moPeSQQ+iVD37wg6Yl&#10;kx2O4mihXU499VQxINOYZa5QKlwvtIuQEG8N9aO8AmpQT8TKUoxwzhkCIRACIRACy5wAPUGg8KNY&#10;7c0S+/W4QTLF84rlplAePCLCPfwrPChmIEublVRbskZgyJMLaZTDDz+cWJGHKwYkhESyUCeeEyTT&#10;lm9GaotiFsBd2qcYxrOyzC/VND8EQiAEQmClEiA7fvGLX5hvLAfFHGMChVKxpj7XCEcIzXHrW9+a&#10;fwWe0h/W45ee4s8tt9xSqorM3ErOpWnk1VIkJjkLG1E59I0CRM8RRxwhLdfhS+5ZyTorK/UyT79D&#10;IARCIASWMwHeDmLFAwiJD6u3taXbKhmWo4Ufhc4Q2Wnro1TCijCQyFHFfeqJypSKcJKS1IydRUX9&#10;fC3qUT9B0x7avAjMss7KIkDOKUIgBEIgBEJgcAJECXkhMdbaKsJAdT47ayMvmoIpjdLW5hcbMlHZ&#10;q50kCC1Co5gF7bW77JvyhEsrubRLrSTBdvDrKScIgRAIgRAIgSEIlC5Rc8uB9aa2+qjJlCrT2lBu&#10;knpUUO33fmqsZ8mjP79q8BD4UmcIhEAIhEAIhMDQBGiOqVt5UGz0RwV62tY+Gjmqik2VJt1Klla4&#10;xLMy9LWU+kMgBEIgBEKgfwIt4jPLmxIlUwtMu7P5aaqtXWUz8lH/nZmrxoiVuQjl8xAIgRAIgRAI&#10;gSUlELGypPhz8hAIgRAIgRAIgbkIRKzMRSifh0AIhEAIhEAILCmBiJUlxZ+Th0AIhEAIhEAIzEUg&#10;YmUuQvk8BEIgBEIgBEJgSQlErCwp/pw8BEIgBEIgBEJgLgIRK3MRyuchEAIhEAIhsBwItGXf2tJw&#10;S/4Awr6wRaz0RTL1hEAIhEAIhMCSEaBLPHXZa73xxJ9LL730Rz/6kef7bAKSJWJlyS6snDgEQiAE&#10;QiAEeiTQHCrECqVy5plnfvzjH/dE5R5PsVRVRawsFfmcNwRCIARCIAT6IdB9BhA/iocqf/e73/3C&#10;F77w85///Etf+tLSPoOwlx5GrPSCMZWEQAiEQAiEwNITKKVy3nnnnXHGGXvsscfd7373s8466xe/&#10;+MXSt2xhLYhYWRi/HB0CIRACIRACE0Cg3CfXXHONuM8Xv/jFbbbZ5gEPeMDuu+++7bbbfvnLX5bC&#10;Qse0OFG3vZXmUh/V+/bnBHTr+iZErEzOWKQlIRACIRACITBPAqSGXFoZtaI/JMu+++6700477bDD&#10;DvSKPdwtXbEyVZo0mRKxMs8ByGEhEAIhEAIhEAKzE6A/ZKicfvrpF154IaVyi1vcwqOSt9tuu1vd&#10;6lZXXXWVnXW4YvbXm1YhgaLMJZdc8rOf/cwbBUrNTA7zeFYmZyzSkhAIgRAIgRCYDwHC4rLLLvvG&#10;N77x7W9/m1K57W1vW4pk880333XXXW9961t/7nOfM0Woq1SqgJ2XX365yFFNHTruuOO++c1vllKp&#10;AhOyRaxMyECkGSEQAiEQAiGwcQRaDsqVV14pkVZS7V577XWPe9xjyy23bL6Tm9zkJre73e2k3P7k&#10;Jz/phnjEjH76059+61vf+vznP3/CCSccc8wxn/zkJ08++WT5Llwsc3px2qmnzYPZuG6MUTpiZQxI&#10;KRICIRACIRACE0aASqhV4CiV888/X2KKDJX73e9+W2+99eobNp4Vf/Ks7LbbbqRMrRdnCZYLLriA&#10;K+VjH/sYjSJydKMb3ehud7tbHc6hUrOdRyJBbU9bd641YBHSciNWJuzqS3NCIARCIARCYGwCcmk5&#10;SCgV0ZwDDjhg++23r/CN19rolh133FHmyle/+lX+lXPOOUdI6Pjjjxf0oVp4Yh760Ifuvffe9MpN&#10;b3rTQw89VAiJjvFRtwlNuLTMXI4ZM6J//OMfCyFRS3XG4dJcIlbGviJSMARCIARCIAQmiQA3ycUX&#10;X8w1wlPyoAc96OY3v3mTC02seLPVVlvJXJE5+/73v583RWqL9NuHPOQhBx98MH1z+9vfvpZmUQMH&#10;zG1ucxtpuV//+tdHlAf3ifnPlYf7wx/+UHLMqaeeqsK3v/3tYklDB4MiVibpuktbQiAEQiAEQmA8&#10;AvQBbwoviPjOfe5zn7ve9a5bbLEF+TJtYqx4kI2XRUmuFBpFaotZzXQJuaMSbhU1KGPCM+eKzBWV&#10;V1UlU/hReGWU5Jj50Ic+RPTQKCSOydJUCxEz6OosESvjXRQpFQIhEAIhEAJLTaBlyFaqijX1uVXu&#10;fOc7Ux5r1qyhRaiN5hFp3g6y43vf+55DRHnuec97Ki/rlhCxx0ff+c535N7ut99+jrXTanJEDN3j&#10;kEpw4UehS0qjyMClWjhjZLfc8pa3dFK6h1Kp+mfH083J3ViQESsbSyzlQyAEQiAEQmAJCLR8ERpC&#10;4Obcc8/97Gc/a6cQD60gcPP973+fginR0NJgJZfY/7WvfW2fffaRaUtYkCbKEzpWVVGJj+51r3vV&#10;uiwOpD9udrOb3eEOdzBLiCuFGProRz964oknyk2x88ADD3zgAx8ox0XASDxozz33vPe9761aLXEi&#10;h48Ej/zZXW6uPRe63DDdj2YHGrGyBBdcThkCIRACIRAC8yZAcIi/fOQjH/nKV77C3p900knekxTH&#10;HnusiTzdiIzwDWkidsNfIpeWOpGKK7X2fe9733vf+94PfOADp512Go1yl7vcpZvjYoV+eoVSUadX&#10;uuTBD35wyRSThsqhQu6o2Yr+FTaS5CtvZtoI1IhDpVZ2cax16rwvXTVV5YzAiViZ99WSA0MgBEIg&#10;BEJgUQnUbOGLLrqIJ0NchjiQVLv//vsfdNBBwjHe229Vt2b+yQLrrxAWythpJRWekhvf+MaCQRQG&#10;laO8DlAkZhW1aUTe//KXv5SWy4MiPHTf+97XAxEl3goekSkEkElAziL9xRmt6cK141O6x0ddvVJe&#10;lpJBzq5aa+w6F41FXX3wgx9UvhWIZ2VRr6ScLARCIARCIAR6JNCdaOO9fFgPJuRZOfzww5/xjGfI&#10;liUmxHEIC36OXXbZ5VOf+pSQDf+KuIx0E3N/KAlPYKYwhIpM+VFM7EZMh/vEgfwoVEutx1+qghgS&#10;JFKGphHiIW4qZFPiw1K50ly8KlBCxHxp9VMhzjuSuVIHClrJw6VvPvOZz0h8IZiUpHsqS0aqzZy4&#10;5i4xZxUpEAIhEAIhEAIh0DuBbpJKWX0pKYSCsI6IzGGHHca3IUbDt8Hw87iw+ne6052UtIyKVVWI&#10;A7KGUOBWIQu8IV/4SCy7wskhkYUQeeQjH6kGWbQ+1X7HesMTQ1tQP45SsvwftXnvIwLIpzRKHcIH&#10;Yx0X9YgxdbNStFbgSW2CU2YPffrTnyZxNIBO0hdd0OxW87QhpPZpxErvV1cqDIEQCIEQCIF+CJRe&#10;qfXWatIN/SFrxGQcWoGYIA7oiXrYMkEgceT+978/Z4k4y5vf/GavJgrV+is0jfJ0iXrOPvtsjhCR&#10;I3s4acRx1FmRGtkkIkcSXFRSjhlelpZc4nCfao903Rbf0VUC6I53vKNJQ/w3NArfjKbyoHDzCPcQ&#10;K9wzHlpENsmPoXjMlCaVWuBpdqWi/oiVfq6n1BICIRACIRACwxFg4EVq5IXQE9JdKQnnqqgNfeDh&#10;PqeccoqPKA9aRAoLtVGLzFpJpbSOkiYkVyYsGWF+srQV5YkPFVYxWoTg8CoARKnIw7UePz8NBeNT&#10;bVCez4Yesoq/qizzz3diPx+J+UQVUeLRsfLKhz/8YVk1zkvWWICOH6VkkyY5hT/5Y0rujAMtYmUc&#10;SikTAiEQAiEQAktAoMw5x4bUVHOJa51ZsqDyPCrf1k4pq8x/5dgSE5wutWqtlBQeFJGdSom1k16x&#10;iBxBI3NWDTJgSBx+Ee9pDqkkXCmSUdTvDSHiPZVDlHilMyxca2KRJJh6tNC73vUuU4qoFmLFSQkg&#10;ObyUisReS8zRTFwparCyi0lD6qx8Fz3ybMWNohmxslG4UjgEQiAEQiAEhiUwklFLJZibQ4IQCnJj&#10;iYBSKuWTKL2ijBRX6oRiICn4YMgL/gwOEm6MWnZWXMbhRI89lYqrnlodzlJvNI3YDYFip+wTysZW&#10;ebvycGmdSnPRBp4Sb+TJ0kA+qmcoVrILlwynCzlFOcmnkZ6iQKXUVFaNhlnWxUf1XOjxt4iV8Vml&#10;ZAiEQAiEQAgMS2AkqbZEAA0h7YPtl/bBsdHm0dAZkk7kf3CoyGWhBmxSRpSnWugM+bbkiMQRaoMr&#10;RRos4SI9RVWVxaKAWUX8K57yw+NSCTFcI4JK6qyHMKtTYSqnVuUnZQgOx9ZEJE9A5IDhMhFO0tQj&#10;jjhCVkqFhJr7p9JulJH+Ah8JVZGp8VFGrIzPKiVDIARCIARCYDEINMlSSbX8Ihwh1AYJQgHUVu3w&#10;hjKwkiydURmykmfFZfg2yAhxmUc/+tFUxcMe9jDrudXCtQqLB9E0HCRWoZVKUhkqskz86Vjvncsh&#10;hA4hIja0ww47cL0oL7LjjJw3pAzVQippoRCPMvwrluEvV03LRGnZwTWNiMrh1JFsO362yvXdXAzq&#10;OUcIhEAIhEAIhMDGEKiEVnETqSpUCJVAE0z1RnB78FhQHtwtojAkhT3kiJAQVSENVhYtOSLLRJSH&#10;6LGT5hAJspkuJOmEQKmFWLhGnMLmacwiNWoob4pWc5N4Y/4O9UOgqFb2rsaUj0ckSCPJIJ4VKSk+&#10;0uDynVSDvfeR8/pTaKlNAhqfRzwr47NKyRAIgRAIgRAYnEAZeK+iM6I/Ht8j+0R0ZsRjUY8hJBSs&#10;QkujSCXxSnAobCpQy2upoygVWS8K1yop//M//0N82CM5t/JRyA6POXzCE57A8yGOIw9X5dJW+Gkk&#10;yWoJ2SQZhTQhoXxU3hHKhleGw8YkIHvIEWv5e6322zSjAklq0DyVcw51k3LGpBmxMiaoFAuBEAiB&#10;EAiBxSBQtpybhKqwcXKI4JT4qCf/kQu8KXSG0I81YakZURtqxsRm0aKHP/zhHCHKSMs15Vgcpx6t&#10;XFU5nC4RxyE7pLCYB6SkGjhRTGCudVYc6I1gEKnk1DvvvDNlI7FX3KcUEunDxaI9Ik1m+nDe8OVY&#10;Tld2LZXjqC6mWsuOTqqQUzc7eHyaESvjs0rJEAiBEAiBEFgMAhJB+CFoEZpA9ols1nKQ1NwfXgoJ&#10;Iscdd5xZPDSHRwxSDNQA+UKpCN8QKKSJoA8/h7nEX/ziFyXPSighR6TEStHlDqk6vTcDWWGfkinv&#10;fOc7HcJNQtw4hLyw1JtFWWqZuFodnxyp9eLkqYj4kE3kiCxd/hjqx3otfDDVWrpEg+keDeakoVRo&#10;o0q4Sc7KYlxGOUcIhEAIhEAIDESA7ac2LJ1S679JWa001Ur1oGOkm1gWVthFIovQDJVADZhULB2E&#10;IJAhW+vGUhiEBRHzn//5n3whqpJ04hBrnEiwFaxRmEbhCJFQUum3HDPeCA9RQs7CZeJTibe8Lz6t&#10;sI7ZyGYJccZYYYWgIXT4V6S8cAVZbo7iqaVpq7AGEzTa4CN+HU6d6kjEykAXT6oNgRAIgRAIgcEJ&#10;UCqUB6XCwBMWgjsjfggKhsNDHIdGqfk4PBycH45SnjIw65hfhHDxJ1XB0UKXcKWYNFTRJY8zdDgh&#10;csghh0g6oRtM7VGPdBZ+FFLDK0WigNgQ0eMspkyLMalcY0gT67zZIx70nve8p2Yqaa02y55RgPOm&#10;MDmd7hBPmud5QKYUld6ax5Yw0Dyg5ZAQCIEQCIEQ6JNAm6ssqiJBhHXn9iBHmhOiTavhFKlpw/wf&#10;dImn/4jdcKVYVYWyIRoEfaSwyIrlNeFZ4aSxOArxobn1xGYpriYzUxvecISI6dhfDzI0o0cMSARK&#10;1q1oTi16+/jHP567pR5wWMEdskOSimzZUj/8K8ceeyw1Y/8jHvEIzatnL1e2CqmkqnqY4ryRRazM&#10;G10ODIEQCIEQCIGFEmhTY4RaauqvacC8GsQEoVDOiVIqpQDoD5/KEeECoRs4WsgRURhqgJLgC1EJ&#10;t4rckXpEM+XhTwJIJRwqck24W0SCRJe4ZISKaA4xHUEfEocGokvqUT7SZaTWypklm7yhhGijNsGn&#10;Ji3zshx55JFWZBFjMpnInGerzNX0H24Y5+LFoXik1HDwzNutotcRKwu9znJ8CIRACIRACCyQQM3x&#10;kdhBqRABnvLD7VE7aQ5bLV5SysYyJ8y/aIuFaL0nO/gz5K6SKXwkIjs0RNXGQ1PrrHCZ1FosBFAt&#10;z0+41EK3zkWL8H+oTeSITDELmr5Rj/KEiyRcR3nl9VmvGzakzTqc0OG8IX1EhRwiA7ceWuRTrZVD&#10;Y1Vc67gQK7JVKotl3pQiVuaNLgeGQAiEQAiEwEIJlL+BeuAUEdkRl6EYBG5qpyBLPRiZj0SIR5qI&#10;nQQBGWE6jz99yjUiI4QW8V6khnQoMUElkBciPmJAHDAmJJM1HCRmO6uWN8UaKqSJMuqhOcSDnJdL&#10;Rv0KOCPnCjkipVfeicBQeU1Ubg9xU+um8PSUl6Vya6rZfCpmFXH5yAJ2xnICEUnzhhWxMm90OTAE&#10;QiAEQiAEFkqgAj3EAaUiFkM90ASV3sE/QRDIQbEdf/zxZt+IqthPHDiK+KA2yAs6g2LwZ6WY+JOY&#10;oEWsbe89oWAnZUOUECIWq6Uz5JdIjHWUUzsvrcP5USdVM92jZtKH7lFY5mytY8t34lM+G0pIU+XV&#10;mqtcEqRcPqVU5P/KjBFjktVLo9TU6+4jAuaBLGJlHtBySAiEQAiEQAgsiEDLqPVG+EbQxNIplATR&#10;QFuU1ScvuCioDTvL5Msa8RF94BBigigRpuEvqTlECgvHiAd5T17wlPhT/RwnhEhJFlkpNtEZESJ/&#10;mpnscJWIHPGL1KJz9fhl5+WPectb3iJ7Vw01dcinNRWZmpGnUiuv1AMUK7pE6NBMFoCpZXDtsZrc&#10;POYqj8CNWFnQ1ZaDQyAEQiAEQmBjCZQ3hXXnpaj13/g5TKVh/imM+rTcLXwYAjHyYeW9cqLQKKVU&#10;yAVhGvuliVRohoawn7ej/DHEhGQUrhSKR2iJC6RCS/aoUBnHmrZDScjM9UYNJSmoDV4Z9VNIfCS1&#10;1gs1I6OFR0cNdvLZSHahZqoXulApNV6FfpxdX7hVvFEJ8dSWV9lYUK18xMq80eXAEAiBEAiBEFgQ&#10;AQZeGqzlSUiESi5RXYmVWi/fn/UUHpqAbiA47Bdh4RGhYygbO5VRgJvExikiuUS0iIixXIr9lAS9&#10;wpuiBiupkDi8OATEox71KAvKydKt9VdKHlXqDLcKHw9Nw93Cd8Kh4s9yk9SzFWXG8PT4kzTxXkqN&#10;VwEjbzSMg4cA0iNvRhaCmzesiJV5o8uBIRACIRACITBPAqUPxGuEY7gxeC9M22mJHVwUclopD0qi&#10;1sVXnlygFbhMTjzxRHqC4CA72tonNA23Sq2sT3Bwq9SBjqI5KAkfSXq1NG3FklSoBkfV+2pPZena&#10;LOHPB0PimHJMS5UTqE0CciDHDAfMpz/9acv5y9g94YQTLB9nrVteHLOdOXKkwihT7pyFbxErC2eY&#10;GkIgBEIgBEJgDgItBbX5Tjg8qA2yw5yaelRhrU9vPwnC2Hsj2bbqlXFCuJAvH/rQh0RhzEaWj6K8&#10;qc5EhgLiMhZq4zvxrB9OEb4QO31Ec6iEd4THRYWmOjsXh4dMFPVU5S0mpX5axyQgG6FTAojQqSxa&#10;ThoNU8ACdLw+NIoGaLyNo0U2Lj+NVxKHT8VG8VSPFr71U8vC25EaQiAEQiAEQmATJlAxlBZtEb7h&#10;mSA1uC5YepKiEjvIAlEeLhDOFQklldMKi2VOSBDTdmgF0SJxFgf6lHpQXhkeFH965a2RL1K1OdAe&#10;6kF5MsLacfYcccQRVIVPTfPxZ62MUhknmkSaEBm8MlrIuyPYVMJFGVpHFEk+igATVWRCkBNpko1O&#10;UkwveFZk13LeaK3z9jWgESt9kUw9IRACIRACITA9gbYeWvlXSgeIy0iJtaqK+TjtWcSVCCIwRAcw&#10;9rXfIcQHpwiBQhNYKFZ4RTYJXwuBQtnII+H2ECEiZZSUMNsq1CDKw7JvzkLHCAmRGrU4CsdJa5hi&#10;zmsOkZPyytBVXCOiPKq1li6xYo9WVcSKcqq8WhXWIrleTz31VDLFe2VIGUdVy3u5JiJWesGYSkIg&#10;BEIgBEJgNgI116Y8K1wUVAUDL7OEt6PN7G2LqikjrFOCo7Z6yA4BISuWG8OeEitq4PwQ+qEPqB++&#10;DYEbMaPusXVembwOJzVoFxqC+FBYNMdHhEvNISJ6akJyPUWIljIPSAJKqSsRK/pGUInWsdSbUJQy&#10;nEMiSp/4xCccIjJFY1FFWugoOBayxH6XZsRKvl0hEAIhEAIhsBgEao3XcoHIWiVTKl7TPbc/aQjT&#10;fPgnFK6FTBSgM8RWiAbrvHGxlBbxRghGwMUaLSY/CwmJHNmjkjpX86/U8rjcKmYgEyv0BPeJBVHk&#10;ndSsY+Eb+onTRW21VL95PVJbJMkSQzwu1pETNpKe4qSlkx75yEeKLvGg2GgmLqKq3Lkoqpo91BfW&#10;iJW+SKaeEAiBEAiBEJiNQOWxcoFwRRAWnu8jnlIWveWyUBhSUmo2TYuhWNrEn7UmrJSRJkG84UQp&#10;z4dpPuqxh8Iol0bpFRs54nQUknk6JTW4bRSzbhuBUo8N8im9Uk9PJFb4UbhVtJBm+uhHP/o/Gzbp&#10;t44tT0wl/PKyqISLxeK2tBcdJmVYyIkSqkb2dUH0VlFfDUo9IRACIRACIbBJEqi5yvwTUlOlhlAD&#10;pVFq+dd6fA+Xhv3WWxP0oRhKaggYWTpFViyvCTKVPFtqwHuKhz7gjJFCy/NRE4gqOaYyZ9Vj4o98&#10;F8KiFAy3B0nkaYViRhJNZKsQGWYJSYhpybZKigpJW6Fm6gmF/C4mKpMybXSa/6biSnSYWJJAEilT&#10;LexrHHurqK8GpZ4QCIEQCIEQ2PQIMOccGJZNI1ZM/eWNoD9EWGqiDbHCfSLp5Nhjj5UwK6lFpEaO&#10;iP0CQNZioSoqANRCPJWJos4KGD396U8Xl1GzKFI5VEqsWCmfEOGVqcTYAltCh5OGgqFjLKxiYnPF&#10;birqxIOibSeddJL6nVdJysYbHhrr6jaXD4FS669oifJORDPVYnT9jmDESr88U1sIhEAIhEAITEOA&#10;7OCokI5KhVAVIiwUiT/Zfqbdp6YNS1MlCwgF+SJ0CRXCEyMAxDVCalAhNEHpgHqtGTqyXCW08qlI&#10;em1ypFpQE6EV4FOx6Jw/u/OSFFAhdw5VJFXFHKKqmWThwpFaKwNGJool4PhLpKeonxahVygYm5q5&#10;iCS+aKR6iCp/CiRpeZ3dufpSLREr+VKFQAiEQAiEwLAEmG35HBwYrD4HBqtPOvCCECK8KXwq9Shj&#10;G33gI3EZm6gK74tADAlC05ACBA1lUJ4MW+30SkkoU0KkBE2VoYcIkapWbQ6XdyLeVJ/KhLVHyIZb&#10;RYYsjVIU6nmHnlwo8FRLucjM5Qois+TbyvPVbHLqIx/5iEQZz4KWgkNOcRqpgWwqgVKNydTlYS+s&#10;1B4CIRACIRAC/RJguXlNalUV7gpSgH+F1TcziHSQdyKPxLybWmdWYcki1qsVW6EqJItYzP7973+/&#10;0AzRI6+F+uFW4diQKtseZ1iukRIrBJDEF1Gnqvb444+3Ir4YEwFEo6jETlKGyiGeZOm2yFHl7fLx&#10;eOUNkjFDDPlTm6Xocq5osGY7UGCIz6ZmFZFNpi77tBpQ6Sx9AYxnpS+SqScEQiAEQiAEpifAbHNX&#10;kBQ8Fsw83wZbbmE3tl+GB/UghkIueJahFBN+C+9N/FGGH+Xxj3/8Yx7zGAvBcX6YZUNnkB0kiGIk&#10;glgMT0ytjVvndlQl7XKimG9M8XjPdyJp14QdDhsekXe/+92Ei9RaDXOsZpQXpLZSPCrRGLOEvDcn&#10;2c5aRffhD3/4wzZsIkRiT6QS+WXGkE5pc1NLJVn60isRK/lqhUAIhEAIhMDgBCTGcmBwpZAmpvzQ&#10;BFSFIIsADWPPz2E6MU1AlNiollpwxbORKZVabM0rD4coEicHB8lb3vIWsoPUoH7MQOZlMW+oRYLo&#10;DI4Tnhg7eURoi/3228/hltInjygn/hsOG1KGyODU0X9V0Ub1CKEKM4kcCe44UBiolAeXDyEl1sOh&#10;IsdFCzVblq6jOIp0pDRTUyoRK4NfWDlBCIRACIRACPRFgDThmZDzQWpwaZAIZdRrHnI9Idkr34k1&#10;S8RfaBqagDQhNaqMEJL3xI1k23rwoTySxz72seoRGxIkok5olMpHsWiKdF0aolwyfCoWn7UJ04gN&#10;2U+aOIs8WYJDpEl7yB0aSD21dq3EW/sVkFvTVq5rrpeWjFL9MufZxOn2QKK+oLV6BvGsNFdS61XX&#10;vzTy6bR/dvs5UsAYdF1V3ZLdj6ZtQys8Uxt655sKQyAEQiAEQqDSQagNzhXuE/4MyqAskfRYwkKE&#10;qLSLVyqBp4R7Q5yFvCh6zZ5KYuXMoDmIjCc84QmcJYpxfthPsljKljtEookaeFxoGh8RHCY/y+3l&#10;0ZFZQoKQO0I/clk8Q7HyZpSXOSuXliWlpUR/RKYIJkqFv0QDytfS9ZpUq2TvCkWZBMQ902+eSvey&#10;6VmslKATHmuvTRbUojfto/aemqPvaj2cirp1JY622kni+VQZg0o2tkqasqsuVT1GRZl6X3C7k7UK&#10;bp2lFahitTNfqhAIgRAIgRDol0BLBCEyzAq2aIqE2Zq0zGYJvtAfVYb9oieoBHGfmr1soo1c2q55&#10;rUnCRA8viwANr4ZEV/EdXhlPE/ScIOEhPhJenMMPP5wThbPEfq/UjFVVaBQuGcqJbX3c4x7nWJUr&#10;T3NQNj6qBW0FgFhewR2TlagrEsd5ywTbypgqQACJYdFMlMpwNrRnsVLiywAQhvW4gSY+DEmJAzJC&#10;9+oj75WsVWWIvlrOb+QSUUCmcc3sIvpwqWEb8a/4s06hHplHjmp6aKTCki/VGC0xKhpcTRrRSf1e&#10;rKktBEIgBEJgxRJoaRyUCkHA8DNVtaJaM//+lD9LWHCT2E488URJJ2SN+A47VYVZQ14Qlos6EX+p&#10;eTfiR1JJxIx4SsRiGEoOjyOOOMJ+PhWpteYhS3nh15Eh6z3NoZLKPuFZoWm4ZwSMCCCHy2Vx9lq8&#10;Tts045hjjpHVSwbxwVA/1ReNkcNLNlE/ai6ny0Dj279Y0VCYzAvn1yrzX/qjxITNn7oqZkYf4AUH&#10;2Yg+EBSfo7pL+ToKNcvmKE/KkG8G0pjZ2S3W6CgjOxrQWrWmzj7iMqF1nEUjKUe1ETcEY5u5PhDo&#10;VBsCIRACIbBiCXQTTuvpg7JcPXqQJRLNkWbLdcFUsf1iMabwUAwEClxm+rjzF5exHAt9w/aZbExn&#10;mIZjYlHjWbkv6iEvanKQABALW6vsy1mRB0Os2ER/5K+wffwoBIrG8M1ojEk9DtEGdpZAccPPRtMu&#10;fDwqqeVra9IyDw0z2qy5lhNJ/DQ9Lq4/9TrpQax0PRwlDrTYKjG6ZBjgoO/0vNRftYDysKIwyWIO&#10;1QknnCCXxzRuksUIcaIQGVUMKbrE4aghW0nLdCJFQr44dsQNY0RhJUEE/+gPb1TVLpESTLYKB/KG&#10;vetd7yISDYzhr5MOpwpX7Fc0HQ+BEAiBEOi67Rka6R3MP9vPiSIrpVZaYxkJFAurkAKsmCwQvhOe&#10;EoEYfwrTvP3tb5czy7YyggJA9EEXbOWLsLYUD9NJkTCI9AelQsRUSTVzDRAfTsfBQ9ZUwyp7l0kV&#10;deJBoKXEgCgb5RXmfdEYYqUSXGqitcKyahhQ3h07mzNiIDPam1ip2ArBwVHBS8GDBCgxSBPQDTpc&#10;UgAURECkJe2sGVxUC7hkXS3lW3pNbfwf5IsKCRTSxFAp5qgKHpVzpUArX89ccEZxPnO0TKkyGKA7&#10;pJsKoyQVaSTUqZ0kp/f1Z0WX8qUKgRAIgRAIgSEItJtnFoe9EwyqW3o2iP4Q8WHmOEiEb0RkaBSG&#10;rEI8hAVNoKSbdn+yYi1q0dppjzt2FYr7MG2UhCgPeeHYWhrfuiyCHoIY73nPe9hWgmlk8o42EEyE&#10;jvN65W6pFepUwmTzwQj30FWaxCKz0dJ4+RdMAqrHFg56w9+DWCmPReV/1MLAnFQQoIMU1xNXVROA&#10;SlaqrMVw7NR5OBxL3EBDwfGgVOYK6ARguWegwcisbvKQdjFa9SClCvGoEE1hM6cmUak/IrSeT11h&#10;NpKF7qnzEkYypb3xqozhp3vUxg3DI0fZRK8M8RVNnSEQAiGwkgmUTClzXi6QMn9sv/gO3SBBlXli&#10;9Z797GdbW4XCYJvYNbN73POzYsSNZFjJJSbyeM8Udn0Y5QuodBYWzc2/92bxeM/54XApt0wku+xY&#10;Blo+LydK+RHaFB6WlKahhNhH3hT7BT1oEZa3Nb464lwstTaw1N2F4CZ6NlB5QWoM+JTEw+oR1dSf&#10;2eRECUVWC+rpXq3HB70NKd4R0pI6I1aIiVoDxxv9L3eWDTiv9pQ8REc95EitUVN+LYNBbVBFVYn9&#10;JI4zGg/XgUiT8aspRXQrBcPPJrVFPI8YsoeUEWyyol+t9LeSv1HpewiEQAiEwBAEumkrJREsmiJM&#10;w6LxefiThSJE2H5GjbwQ8ZEdQq/UIvfyQrwq7zab50OBbiJEuVXYR0bNp+wjAeRYNZS9Y5HFg+r5&#10;yd5bdI5N5CCpnmpbrQjHCNajgthx9WtJeRYqiFG5LHZyHxA03Coq1LyRrg1BrwfPSkkQjaMSdID3&#10;ieDQN90mFDAq8dU8FgI9PC42RPRZSMin1Bw6NCB8FAwi6iRN4FZAyfJ98dOQeCSIMpWKi1GtWywP&#10;CFwCiOxwLgWIxEMPPfSJT3yiqJD853rydWXPiPapmepURhu0WbK006ln0BShIYYwdYZACIRACCxH&#10;Aoyme2wxIEkLNn+yjG6tyQteENZQXou0FdOJpY9UKEAZr+wXrdCkhr4TFv6UAeO+nXFkedlHXgNG&#10;2SnEcTxCudaa4yxhVeXhsqSiGZWwUrpEJoowECvJ71APcBasUGGFMpxFk5yXfHGsWSysrXoWx2j2&#10;IFbKwJeTo1JcKxJUoo8gsJXjqy4mYoVWAKIUBgq6zRVmVOqJjqQDXeLw5o8iEo0QaggKBtkvWkR8&#10;lNxTodoMZIXxmpNK/TVIHGKugCovD8jpFCYGK5+5VIuP6M3KmFmOF33aHAIhEAIhsLwIMFLMVmU4&#10;MJ2UBKVCHDCCNArnh7TW+pRNbHaWLRNnoBg4TrpZm/wcslU8uOewww5j+2gXFbpRF4iwEIvypAal&#10;IpQhIcZOH4kxtUVG+Bfqscnu4Xl3JEUwi4y1aiW41MK4QkuML9HDcKuKhGJJy+wOTb4HsVLhq5Jm&#10;gJJsekINiMbpCZ+VwaiFTMqJVBOVcQEOSkoQVuUdTisgSEyQJv7E1J+0m4FxoJ1Giwg16dzpoC8B&#10;BC5fjk+NDbi2po0U0KQ6sEaazKzG1DLDtRyLYSASnV0QcWjiqT8EQiAEQiAEGCbWiv1ysy0IQEBI&#10;W7HRKJQK68nfX0kUtTVD5r17bPrDbNaSGiwah4e0S3+6IXd/LtHETbhQkZmzHjEoF4KyUd4eNppM&#10;qaXk2L6aV0ug8LIow7D6SGaFQ0gfvhmpGmbsClSxlbw1DKg35b8RliorvAi5nj2Ilabs9FmmiM7w&#10;HZEXNIf3+qOTomjcIbUCG6DURsXGCBfRNUMlaqMMrYACEVOr1kJgtNBvUSG+kNIWNYG5tF65UuCm&#10;TFVldB1YO+tNE6T+NAxGRVP5UbhbDJsKDZKz89xowCIoxHxLQyAEQiAEVjKBluTBPLGYHBhmALH9&#10;0lrpA4qh8hambmXUHMLdQqDUema16C37S1jwjtBAbssFIvgF5Fc4hEzxjGVTe9yls7kVZ1ADFw4H&#10;CYMrAMQ0Oy+Da6f3ynDziApx7XCfUDzOUtEPs255GTgOakb0IigVZ+lTrBAfEoJ0kmioZ2EjRYWU&#10;7PBKFiCl55JLZDuTfnAoSSsQcaDzO6FJsinMoYJpaU8HgiUfpeY5P+IRj0BNhE/JehZU1e8jarSe&#10;YuAKID4cXlqq1IxX7hNVESuUCnFKDEFf05412Kcr+fuTvodACIRACCwyAYbJfTJ71GaNzNSAkgXl&#10;ZVGeR4CeIDVIChmi1Alzxrq5q2cifWpPLc7O7Eoukb0r7sFQMpdOWkm4cjZEGMQW6BXigwxiB51C&#10;BoXDiZLKa6n5LqyqGrzyPnACVTu77oDh0K153etep3adef3rX1/5xuWZKPk25okdrrmECF1GBLD6&#10;RACnBbVRKbfcTSSC8SBNvKn9uNTKfdDU4w9q6jaCHDOEDo7wwapycSLRohpRbi4KhiqC1X7n1QDl&#10;tZYmrfGme1SuGTX/u42xqqgZ7dE87WzBPFWZ1O68FUUas+MpFgIhEAIhEAILJ1BGqgUEZjJDLUGE&#10;XqnEETEdOSUCN1JoeQcIF3EDt/0+Yk+ZSFEhG7vJFqtWATaXsfa+FjMjPogef3Kr0DSVmyIsxUzT&#10;OnSJj0iTWhCEEuI1YMTFqupRzM39s3AIrQYNOProo1/60pe2PddbcQ2iA4466qhXv/rVDPZGiZXS&#10;XC3sMtLccmzoYSHujkd9pHwlIfNoaQYloQEUTGW0QFmV21MJJejYhHLE3hAnGOmMCrk5vLwpihEr&#10;Xitztp23ZFm1p7XTn5Spw9XWTWLqkXuqCoEQCIEQCIFpCZQpbCqkmf+phZvR9KZWVbWOnBiFuAwl&#10;IZYk3GMzW4UusYdqYU85CCrIoEIJGJwlDO6RRx7JDnKrvPWtb+UCoF18ygo/4xnPELIQ6zCR1t1+&#10;5XKwxTU5yEnJICf1qYhVkwpdk9rLKEvjJYZMJe5ZrPTSuCYjuoqyYjdNb3ZPVIu8gVhKqKmiKtMd&#10;+Nmb19VPG6XSeul1KgmBEAiBEFjJBMoGdbdZvPutMPNHc7zvfe+jHgR9SBbCwv155d4SK5Wb0u7V&#10;m2tAWMcCcU9+8pNpkfLN1LIdghXkjpU+xIk8X8+rP4UgBCuENWoBM14Aa6Tx4rzgBS9oQZhpDfQC&#10;B3SqWOkhZ2XaJKB57Kz0lIp+ta07kWekTl4QQq8EnY8qjNfKjNQzS3sq0bpbYIGUc3gIhEAIhEAI&#10;jElgqnma5cCucaw15dhNi4BIgRCpEbvxRGWelVrJbKppI1/oGG4SksWnhEil9AplcLpI+qzkXAkh&#10;0l84Njzmz6Iv3kjSoGlka3h+joXg6mnPQwSAZup7D2JlzPFIsRAIgRAIgRAIgV4IEApSIyyI8tzn&#10;PvcJT3iCnEvOFc6SWi1sqrem3dVLvC2xUvmgNgm2/pRTIWxU85MdTgnVqiJyJDx4mK+FZJHvIhJE&#10;Ic3i++mld1MriVgZCGyqDYEQCIEQCIEBCdR8EdOVBWtoi5agOUsWREkcESKihI9E4yTVmgok6GOu&#10;kOgEpSJ/lkPFfFszfCkVCaMcKpJEJeGaNms2ELkzYK9mqDpiZfGZ54whEAIhEAIhsFAClf9QKRAt&#10;icKf7cnBdYKW91lRG4WJFaukSMXlJiFEZL3woAgPKUzEmP5j1VphIH6aml4k7mN6Dk+Mj7hwWrru&#10;QjuwMcdHrGwMrZQNgRAIgRAIgYkh0LI2p+ZrdtvYTS7xXqoKdWKaj2Xi+VEsHWLxsyrjKK4Xcoev&#10;pRJvZe9a44MDxlwhKqc0zbRhpkGpRKwMijeVh0AIhEAIhMAgBGZKcW2yY+pZyxljegrNYd6QqT0m&#10;Ksuo5WipwjJwrQVn1VaTmcWAyBpJu0qSKWJAEm8VGH+ybY/djljpEWaqCoEQCIEQCIFJJ1Br7RMl&#10;FmgRA7IebD08WAxI06WkWETugA0bjwsdU2vwK2/ekAKziKHheh6xMhzb1BwCIRACIRACk0jAxGaT&#10;feTnykrxXpKKzRpxnjEk8dYyJ5ZUEQaSquIphp6GaGEzK+S2GcuL36UeVrBd/EbnjCEQAiEQAiEQ&#10;AvMgIIjDiWKzsMqnPvUps37MZOZTsb/Wi+d34WihYGzCQPWGu8Uacd15QIPOXh5kBdt5wMohIRAC&#10;IRACIRACi0+grdnPWcJ9YhlcbagAUC0ZX/OJ5KbYJNuWWLFRMPU0m0XY/n97d5OzIAyEAdjzsWHN&#10;XbgNB+Mq3yRjasW4wMxXTHxcGH+n9cHFG0I7wsoAZEMQIECAAIEvFWhhJaJJ7KqS28THXPut5FoX&#10;msPpk/IeQO+M/mW7/S89IKZFgAABAgQIvAi0CBJnUFqbmswruXFL60KTL8b9+LXKh1m7wNYfmQAB&#10;AgQI/JZA5pK+oV7LJf2K6BZrLlkB1B8SYeW3/qB+LQECBAgQOESTfNoSSf/48NZVdMLKVfLGJUCA&#10;AAECowVOnTh5t+/c6EnfbsLKeHMjEiBAgAABAicEnvZZmed5WZZoEn2igI8SIECAAAECBOoEojPR&#10;uq77vj9K5iqm2Ey3bhSVCBAgQIAAAQKfC0SrxcwnebufWYnF1tM0fV7VNwkQIECAAAECRQLROnHb&#10;tlbsHlaKiitDgAABAgQIECgWcIFtMahyBAgQIECAQK2AsFLrqRoBAgQIECBQLCCsFIMqR4AAAQIE&#10;CNQK/AHLY4E1Jfc3iwAAAABJRU5ErkJgglBLAwQKAAAAAAAAACEAm9uyh+zmBADs5gQAFAAAAGRy&#10;cy9tZWRpYS9pbWFnZTIucG5niVBORw0KGgoAAAANSUhEUgAAAuQAAANKCAIAAABNp8wYAAAAAXNS&#10;R0IArs4c6QAA/8pJREFUeF7s/XeQZVla3o2m996W91Xd1d3TbmwPAz2MYPAwQlcBAjlALsRtpFDc&#10;CwwgXd0Q+u4f1ymEzCduKEIKQUgfI0a4QXiBDDAww7ietuUrM8tkVnpv7+99n3127nRV6fOYd3f2&#10;qX322XvttZ7lnvW6Vb6yslIWRyAQCAQCgUAgEAgEAvmKQEW+ZizyFQgEAoFAIBAIBAKBgCEQZCXa&#10;QSAQCAQCgUAgEAjkNQJBVvK6eiJzgUAgEAgEAoFAIBBkJdpAIBAIBAKBQCAQCOQ1AuUY2C4sLBw7&#10;diyvsxmZCwQCgUAgEAgEAoHSQOD06dNf/OIXs2VNyEptbe1HPvKRixcvVlVVVVZWlpeXLy0tlQYm&#10;UcpAIBAIBAKBQCAQyBcEJicn//AP//DWrVubkJW6urof+qEf+oEf+IHW1tYKP/Il15GPQCAQCAQC&#10;gUAgECgZBAYGBv76X//rW5KVH/7hH/7xH//xjo4OSVY4SgaZKGggEAgEAoFAIBAI5AUCt2/f/tjH&#10;PrYlWfk7f+fv/MN/+A87OzsRqwRZyYsai0wEAoFAIBAIBAIlhgBk5aMf/eg6srKq7sFaRdFsQ6ZS&#10;Yg0jihsIBAKBQCAQCOQ1AomBLTYrr732Gmqg3t7eNL/BWvK66iJzgUAgEAgEAoFA0SGAZOXVV1/d&#10;UrKyTqYSTKXoGkAUKBAIBAKBQCAQKEgEwuunIKstMh0IBAKBQCAQCJQOAkFWSqeuo6SBQCAQCAQC&#10;gUBBIhBkpSCrLTIdCAQCgUAgEAiUDgJBVkqnrqOkgUAgEAgEAoFAQSIQZKUgqy0yHQgEAoFAIBAI&#10;lA4CQVZKp66jpIFAIBAIBAKBQEEiEGSlIKstMh0IBAKBQCAQCJQOAkFWSqeuo6SBQCAQCAQCgUBB&#10;IhBkpSCrLTIdCAQCgUAgEAiUDgJBVkqnrqOkgUAgEAgEAoFAQSIQZKUgqy0yHQgEAoFAIBAIlA4C&#10;QVZKp66jpIFAIBAIBAKBQEEiEGSlIKstMh0IBAKBQCAQCJQOAkFWSqeuo6SBQCAQCAQCgUBBIhBk&#10;pSCrLTIdCAQCgUAgEAiUDgJBVkqnrqOkgUAgEAgEAoFAQSIQZKUgqy0yHQgEAoFAIBAIlA4CQVZK&#10;p66jpIFAIBAIBAKBQEEiEGSlIKstMh0IBAKBQCAQCJQOAkFWSqeuo6SBQCAQCAQCgUBBIhBkpSCr&#10;LTIdCAQCgUAgEAiUDgJBVkqnrqOkgUAgEAgEAoFAQSIQZKUgqy0yHQgEAoFAIBAIlA4CQVZKp66j&#10;pIFAIBAIBAKBQEEiEGSlIKstMh0IBAKBQCAQCJQOAkFWSqeuo6SBQCAQCAQCgUBBIhBkpSCrLTId&#10;CAQCgUAgEAiUDgJBVkqnrqOkgUAgEAgEAoFAQSIQZKUgqy0yHQgEAoFAIBAIlA4CQVZKp66jpIFA&#10;IBAIBAKBQEEiEGSlIKstMh0IBAKBQCAQCJQOAkFWSqeuo6SBQCAQCAQCgUBBIhBkpSCrLTIdCAQC&#10;gUAgEAiUDgJBVkqnrqOkgUAgEAgEAoFAQSIQZKUgqy0yHQgEAoFAIBAIlA4CQVZKp66jpIFAIBAI&#10;BAKBQEEiEGSlIKstMh0IBAKBQCAQCJQOAkFWSqeuo6SBQCAQCAQCgUBBIhBkpSCrLTIdCAQCgUAg&#10;EAiUDgJBVkqnrqOkgUAgEAgEAoFAQSIQZKUgqy0yHQgEAoFAIBAIlA4CQVZKp66jpIFAIBAIBAKB&#10;QEEiEGSlIKstMh0IBAKBQCAQCJQOAkFWSqeuo6SBQCAQCAQCgUBBIhBkpSCrLTIdCAQCgUAgEAiU&#10;DgJBVkqnrqOkgUAgEAgEAoFAQSIQZKUgqy0yHQgEAoFAIBAIlA4CQVZKp66jpIFAIFAECKyUlS2X&#10;lS35J+fr/oqggFGEQGATBIKsRLMoGQQ2DuxxJRAoNARWViApy0tlS8v8rSyt+FG2spz7ozxxBAJF&#10;iECQlSKs1CjSFghoSRp/gUChI5BlJGJb6RFkJca/4kQgyEpx1muUajMENEUhP4+/QKBwEaANl5eV&#10;Vfonf3EEAiWBQJCVkqjmKKQhUB4jezSEIkCAZsy4rT+OjGRlpbyMvzgCgWJEoBx958LCQl1d3Wuv&#10;vfbJT36yp6dHxSyPkb0Y67voy2T6+7XH8vKyGrOP5OUhJS/6NlDkBXRyYoSF9ly2XL6yRPMu54LR&#10;FKcv/BBHIFDICNy+ffvVV1+9detWthBBVgq5SiPvGxBYR1ZkfugmiGWLKIEqKsrKQ5oY7aaQEYCp&#10;LK5Ulq1UVUFKsKtdrKiAg6filvJE4FLIRYy8lzgCQVZKvAGURPHXkRXEKhR7aWlpZGT0l37tM5//&#10;4lcWljBWiCMQKFQEqioqz5w4+/Fv+NjLLz9XUbFSUU57XnGBIVYsEPEgK4Vas5HvFIEgK9EYih+B&#10;dWQFmiIdUF9f3z/9p/+PX/rlX5ufnyt+FKKExYtAZWXtiy+89+/9vf/zt3zLnysrX66sXHI7W9RA&#10;QVaKt9ZLrGRBVkqswkuyuFmyklEBlfUPDPzUT/zUL/7nTwVZKcl2UTyFrqyse+GlD/3oj/5fPvGJ&#10;b14pW6qswCTLxSlGVpy3hJ6zeGq7REuyKVmJdl2iraFYi52G+JJBLdr88gqG84olFqHl5ea4vGKB&#10;tOIvEChQBIgIh1UtLRu1T2WF24uvVK6sVFrz5rq18TgCgSJEIMhKEVZqaRcJ9b28IXD9YZ3JNxae&#10;GCDaKB6uQKXdNoqh9Akdt0btzdtIeRJwBdMVWa/EEQgUHwJBVoqvTqNE6xCI4TuaRNEjEO7KRV/F&#10;pV7AICul3gKi/IFAIBAIBAKBQJ4jEGQlzysoshcIBAKBQCAQCJQ6AkFWSr0FRPkDgUAgEAgEAoE8&#10;RyDISp5XUGQvEAgEAoFAIBAodQSCrJR6C4jyBwKBQCAQCAQCeY5AkJU8r6DI3t4RCEeJvWMYKQQC&#10;gUAgcJQIBFk5SvTj3QePQDCVg8c43hAIBAKBwAEjEGTlgAGO5A8dgaAnhw55vPCoEIjGflTIx3sP&#10;G4EgK4eNeLzvoBFYGwMuIsIdNN6R/hEiEM37CMGPVx8qAkFWDhXueNlRIBAD+lGgHu8MBAKBQGD/&#10;EAiysn9YRkqBQCAQCAQCgUAgcAAIBFk5AFAjyUAgEAgEAoFAIBDYPwSCrOwflpFSIBAIBAKBQCAQ&#10;CBwAAkFWDgDUSDIQCAQCgUAgEAgE9g+BICv7h2WklKcIhHtnnlZMZCsQCAQCgW0iEGRlm0DFbQWK&#10;QDCVAq24yHYgEAgEAqsIBFmJ1lBsCAQ9KbYajfJsiUA09mgcpYJAkJVSqenSKWcEhSudui75kkYM&#10;oZJvAiUDQJCVkqnq0i1oDOilW/dR8kAgECgOBIKsFEc9RimKFoHy8hD1F23lRsECgUBgmwgEWdkm&#10;UHFbIPAEBGAVFZljHcmorKysqqrK3qBzrnOnnl33SHoxTXldDnhWjyup9ISL+rppslGRgUAgEAgU&#10;HAJBVgquyiLDeYqAyIEyt5F26HrKIdIyrKw8TkvFrySVkpJ1JdevpKlEONcVnesnzh//ijxFM7IV&#10;CAQCgUAGgSAr0RwCgf1BQJxAEpStUuQn/VpdXc1JVnaykVJwRaKXjUKXlJosLS2RiFLTzSk7yZKn&#10;/SlhpBIIBAKBwBEhEGTliICP1x4eAodk8yHS8JGPfOQ973kPpCFLPjgX82hsbPymb/qmD33oQw0N&#10;De3t7RcvXnz11VcvXbq0FRj19fXf6Ac3S0ySPbhSU1PDT2fPnm1tbZVMRcIVvnKRn9bJeA4P9XhT&#10;IBAIBAL7h4DJjRcWFurq6l577bVPfvKTPT09SjzGuP0DOVI6PASWV8qQb5SXrZSXLTN1r5SVL5eV&#10;L62U3e3v/6mf+MlPf+oX5udm9ys39JETJ0583dd93fnz51MVzFNPPTU9PX337l3JPJaXl99+++0/&#10;+qM/GhwchMHATt773ve+++679Lvjx49PTk6eOXPmzTff/NM//dNsrkR0YCp/7s/9ue/+7u8mkf7+&#10;/tnZWVLg8/d///e/8IUvNDc38+rnn39+amrqq1/96uLiIqSno6MDBsP9Dx48uHbt2s2bNzmZn5/f&#10;ryJHOkeOQGVV7Qsvv/JjP/6jf+HPf1P5ygLktKKseqWscoWxvNzafEWZSdfiCAQKF4Hbt2+zirt1&#10;69aatVnhlidyHghsisAhCVL83ePj43/yJ3/yK7/yK7/8y7/M56//+q9/+ctf5sqv/dqv/aofn/nM&#10;Z770pS/NzMwgAoF8vPDCC5CYhw8fXr58mRUCj6+zjdVXdDoIRT7+8Y8fO3bs537u5/7Fv/gXv/AL&#10;v/A7v/M7c3Nz8JWJiQloEOek/MUvfpFERkZGICVwoP/1v/7XjRs33njjDU6Gh4chNLw02knxIrCm&#10;sR9myy9eSKNkeYpAqIHytGIiW7tG4DCDwiHnQG7x4Q9/+Du+4zuQc6ADunLlynPPPfe1X/u1H/3o&#10;R7/5m7/5gx/8IDQFskJxzp079+KLL9bW1nZ1dekcldArr7zy7d/+7X/7b//tH/qhH0LoAoNBl/T0&#10;009/z/d8D0k1NTVBbmAhd+7caWlpgeX81m/9Vl9fH7ITyMrAwADno6OjyHKgJqiWEMkgrYHuIC69&#10;cOECYhse3zWS8WDeI7CmsUdAobyvr8jg7hEIsrJ77OLJAkHgoMZwmAGkASFHW1sbWhh4A+xBcg60&#10;NhwoaCAQkA+A4p6XX34Z1Q/3ozZC9fMf/+N//MM//EOICAKS3/3d30W5g9aGdLA1gcq88847SGs+&#10;//nPX716Fd6DPghZC/KSt956C+pDImhsv+u7vuuv/bW/9p3f+Z1/+S//ZagPr+YnrFV4KZSIbCBN&#10;hU4VSDVFNgOBQCAQ2BKBICvROAKB3SOADAM28Gd/9mcYpqCd4UDIAUfhBOoAV4CIIA7hBQg5EH6g&#10;o4GvIBRBU4NNCfxmaGiIT845Hj16hETk/v37mLB87nOfQ2ULlUFwgoyER9AuYQrDiUgS6aMD4nHy&#10;wNvHxsawX/ne7/3eb/mWb0Fg81f+yl95//vfD2Xhzt0XL54MBAKBQCA/EAiykh/1ELkoWAQQmcge&#10;pdMPpBrobjB05RyCgtEr6hsYA7QDMQncAuMSzGOhHQhRRDs4dCK7WogOBAX1DWwD9dC3fuu3og/C&#10;wwht0Q/+4A/+wA/8AIYvSGtQP0FToCOwJYQuGMEgboE2feUrX8FuBpNepCw4H4UDc8G2rMh4IBAI&#10;rCIQZCVaQyCwSwTgAbAEHILQvMAeZG4CceFTX6EpcAgEHhAaBCGwECgIpAR90F/9q3/1b/7Nv/kX&#10;/+JfxMzlE5/4BKSE42Mf+xjmLHgMYVr7fd/3fWh5kMpgXfuzP/uzqIRQFf3P//k/oTi9vb2Y2ZK+&#10;PI+gPohYMGrp7u5+3/vex0UOTsgYhroREW6XtRuPBQKBQD4hEGQln2oj8lJoCCC9wNAEecZnP/vZ&#10;P/7jP0Z2gu4GhQ4nqHLQ9WDFgnIndR6GqUAvEH7g2gP54BFsULiZ89/7vd/DAxnzWMQqPIg5C8/e&#10;u3cPRRJf0R9xkDKMRzHiICucX79+HWkNCibIECcoj0icdMgP6iTgTOPbFhq0kd9AIBAIBEKyEm2g&#10;hBA4KI9OhBaoYKAXEAU+dWBTwsWs/QqGrnAaxYWDZCBcQRMExeFAGQTPgJRwDheBbUBreBbjXOxd&#10;eDDVECFQkdqIeiMFef1ASkiBe5DfYKqCYxFeSCiMOBDS8BWzXOQ0JVTVUdRAIBAoUgRCslKkFRvF&#10;ShA4KKai5CENxDLBpgQ7EvxxYAmnT5/G2YevaH9QD6GdQZWT7t3DI+ssVPgq3RD3cAIjge5AWbiC&#10;Fgm2gXro7+aOv/E3/gaeQVjDkA63IYOBGPEIb0E8gzIICc3P/MzP/Kt/9a/wcMZyhQPZTLSFQCAQ&#10;CAQKHYEgK4Veg5H/9QgcLD1Z+zaJSZBwvP7661AHhUVBE4QuBlMSPI1RBiEvkYezNDLZvQwVbVZC&#10;l9TANpXBII/BwxmX5t/+7d+GfPD53/7bf+NdXE+3AeIp7FdQLUFKCJILa0FnhOIJCgXj4SsCmIhG&#10;XbydJILCFW/dRsnWIhDh9qNFFBUCG8Ltly2XVRxQuH2AS7c4VsxZRYyFNEAXpKxJ7VsVl5YYKkhE&#10;4DeIQ3gW1yHEJGiRUAal1SAGw81EW8GTGSWR3I+5H15CeBVShgCRAhcR3iCAQXPEi0gKB2aUR2SD&#10;c9IhG3IsCjPbomnlEW6/aKoyCrIVAhFuP9pGaSJwUEHhUjRliQItIGIKwdxgEqlmR/do5yAu0gmx&#10;exXPkN2JzFZEJtJPSV9kYMvNPKgEFYUFMiT7FQ7YCS/lE75CUuSB20h2ndVLaVZ8lDoQCASKBoFQ&#10;AxVNVUZBjgYBERExCTQv0IhUoZNmSKa12tdQYhKd6EqW9IimiLgggxEpSWOlSOgirpPepqRSRZLy&#10;Q07IT0qAjgaaeGsgEAgEAvuEQJCVfQIykilJBEQRUq6QtZZdh4d+Sg/JRbICmOwVWdpKppK+Qhf1&#10;SCpr0dt1BXaiG1JhTCiASrJVRqEDgSJEIMhKEVZqFCk/ERAdeaL5SFYltK4gj3k8TXybb8lPiCJX&#10;gUAgEAhsikCQlWgYgUAgEAgEAoFAIJDXCARZyevqicwFAoFAIBAIBAKBQJCVaANFj8BhBl4pejCj&#10;gIFAIBAIHAECQVaOAPR45YEisJabBFM5ULAj8aNFIILCHS3+8fbDQyDIyuFhHW86HATWhlU58CAr&#10;h1OoeEsgsBkCa5p3tPVoJEWMQJCVIq7cKJoQiDE8WkIgEAgEAoWNQJCVwq6/yH0gEAgEAoFAIFD0&#10;CARZKfoqjgIGAoFAIBAIBAKFjUCQlcKuv8h9IBAIBAKBQCBQ9AgEWSn6Ko4CBgKBQCAQCAQChY1A&#10;kJXCrr/IfSAQCAQCgUAgUPQIBFkp+iqOAh5eqBV2PO7o6GhpadkUdH6trKzs7u5ub2/XRsq1tbXc&#10;39jYqPu1kXJ6nn5ddz17z2NqN92rOVpAIBAIBAKFjkCQlUKvwcj/egQOMyhcTU0NzKOnp6fXj+PH&#10;j3/jN37jK6+8oq8cx44dg45wW4Uf3Pzqq69evXr1zJkzH/nIR9773vfyeenSpaqqKt0Am9HBOU99&#10;4AMf+OEf/uG/9Jf+0unTpykn19M70/u5wp3wnpdffpn7m5qauJK9LZpI8SJweES8eDGMkhUGAkFW&#10;CqOeIpfbR+DQgsIhuoAZXLhw4cUXX3z++eff85738PmcHy+88ALnHM8+++ypU6caGhrIPwSCn+rq&#10;6sbHx69cuQLF4aIkMSIoKiMsRKKUpaWlu3fvvvPOOzzCbVxkR+Xl5WXRlOrqat741/7aX/u7f/fv&#10;/p2/83f4/L7v+74f+IEf+Af/4B/8yI/8yN/7e3/vb//tvw134dntQxd3FhoCEUOo0Gos8rtbBIKs&#10;7Ba5eK5gEDjAAX16enpwcBAaIbEKR2trK+ITBCpcQePDTyMjI9zGCT/BXWAb8/Pz4jeIWJ555hnk&#10;K1//9V+PxAXeg4wEAgQL+YZv+AaENC+99BIymHPnziGt+SY/Pv7xj/MI7Afqw0+k/Ad/8Ae/8zu/&#10;88d//Me/9Eu/9B/+w3/4oz/6o//1v/7Xb/3Wb01OTsKT6uvrC6aiIqOBQCAQCGyBQJCVaBqBwC4R&#10;QM6xsLDAJ6RkeHj4D/24cePGW2+9xQmk4cGDB52dncg2uA0WAimBo3By9uzZ+/fvwzCuXbt27969&#10;W7duIT65fv06tAYqQ2pPP/00yXLx3XffJWWEKKOjo5xzP6QHjgKh4QboCK8gBYQ0ly9f5p6bN29C&#10;id7//vdDmIaGhhDhLC4u7rJ48VggEAgEAnmDQJCVvKmKyEgBIgBjgD0gwEAKgmXJ93zP90AUvu7r&#10;vg6NzPd///cjCMHWBBEIKh6kIxAX6AVKn66uLmjHF77wBbQ8cBFkM5z09fXBNlItz6NHj+7cufPw&#10;4cPm5maoCTymv7+fexClICyBvszNzX3lK1/hcWQt0Jc333wTsxXeAqf50pe+hAgHzRHnMzMzBYhr&#10;ZDkQCAQCgTUIBFmJBhEI7B4BiMjJkydx54FPQFk4kIsg5+AE8QmkBK7AgYnJ7Ows3OL27dvogCAW&#10;0AiuYJUiUxU4Cge8Rza2nCMRgQm1tbXxCp4i/RMnTnCnfHx0Jy9CBoP45HOf+xzn3/zN3/wt3/It&#10;vBomhCaIx8+fPw+zyToT7b6o8WQgEAgEAkeHQJCVo8M+3lzgCEACYBvQjp//+Z//5//8n//Mz/zM&#10;v/yX/xJjkV/5lV/h/J/9s3/2i7/4izAJ1EDchowE0QhyESQiUBBMXxHGIIN56qmn3ve+98keBXEI&#10;3ELSGigL5xivTE1N/cZv/AYXYT8QF/EVfZImBAgdExzl4sWLEBTuRJbzvd/7vTAb5Cuvv/56SFYK&#10;vJVF9gOBQMAQCLIS7SAQ2CUC0AVEF2hhvuM7vuPb/IA0QDggH5x867d+KzazWM5iKgt1gKPAKqAg&#10;nGCk8vbbbyP/GBgYwLIEdQ9fsXTB+oRfxUW4E6aCAQo/yagFFkLKmLxAXLgBDoQRDLon3gWJIRFk&#10;NohksGLhp+/+7u/+W3/rb0GGIEa6P45AIBAIBAoXgSArhVt3kfNtInBQsSggAZib4Ibz67/+67/2&#10;a7/2mc98hpM33njjz/7szzj5r//1v2Jmi2yDK1iWQCPILiIWKAX2KBipcMAwOCcRTvjKOYSGe7gZ&#10;g1mELghjsNhFYYTl7Fe/+lUu4hSNwQpJcSePSLWEdIcbMIhBcoOh7v/8n/8T6xZ+hQ/xum3CFLcF&#10;AoFAIJC3CARZyduqiYztEoFDCwoHWUHJguiCwG4ocTAZ4RO/YvyN5WP8oQ99CCEHXAS2QWG4HyKi&#10;WClQDaxS9MnBdXEUflU4OC5Cer74xS9CQfiJFyFi4QqEhqSQviCDgaBAUyA0OoGmwE44sImBqSCP&#10;4XxiYmKXOMZjBYDAmsbOl4Mi5gUARWSxyBEIslLkFVyCxTu0oHCSlCAU+b3f+z2JUn77t38bOQpu&#10;PpxgPoItyy/8wi8g+VAtwDBgIeh30kD4MqeV3geaIqbCV8QhJJtSDd0AO4GRYKeS6onEcvD6gR6h&#10;8fnar/1aPjkgSZjZSvoSOqCi7gJrGjtfQuFX1NVd0oULslLS1V8ahT+oAVwhZXEqRlODJAN/nI9+&#10;9KN4BmFfggEK4g2Ii7Qzct7hZsKrIBqRCa2uYLMi4YdYBZ+IYfBhJlnYiRgMByzna77ma37wB38Q&#10;OxXux25XLId7sHSRyUt6KAMYr0j3FEcgEAgEAoWOQJCVQq/ByP+RIZAKLThBFgJjwBXoP/2n/4Sd&#10;ilhC6rajAPncgxULTjqc6Fk0RJ/97GfR16Q3y0IW2Qy2t9IKqXjISGA/v/mbv4mohnBz0g3xK0wF&#10;CxW0RTKC0YEsh7C2mLPoniMDKF4cCAQCgcA+IRBkZZ+AjGRKEgEZoPAJmYBkKOYschGJQ/QTh8xT&#10;4CiwE4xtFUOFT9ySuQLzSO/kui7ymYpVgJYbUABJdsKvqckLUhZkM9jVyupFBy/iokLMBVkpyYYZ&#10;hQ4Eig2BICvFVqNRnsNEIOUToiYyIuFEn9lDN+hYR2WyGU5/yvKM9C3p41lyo1/XJZLecJhoxLsC&#10;gUAgEDggBIKsHBCwkWwgEAgEAoFAIBAI7A8CQVb2B8dIJRAIBAKBQCAQCAQOCIEgKwcEbCSbPwhE&#10;7In8qYvISSAQCAQCu0EgyMpuUItnCgeBYCqFU1eR070hEEHh9oZfPJ3XCARZyevqicztGYFw3N0z&#10;hJFAgSAQQeEKpKIim7tBIMjKblCLZwoKgeArBVVdkdlAIBAIBDYgEGQlGkUgEAgEAoFAIBAI5DUC&#10;QVbyunoic4FAIBAIBAKBQCAQZCXaQCAQCAQCgUAgEAjkNQJBVvK6eiJzgUAgEAgEAoFAIBBkJdpA&#10;IBAIBAKBQCAQCOQ1AkFW8rp6InP7gUCEWtkPFCONQCAQCASODoEgK0eHfbz5MBAIpnIYKMc7AoFA&#10;IBA4UASCrBwovJH4ESAQ9OQIQI9XHg0C0diPBvd46+EjEGTl8DGPNx4sAmtjwEVEuINFO1I/UgSi&#10;eR8p/PHyQ0QgyMohgh2vOhoEYkA/GtzjrYFAIBAI7BcCQVb2C8lIJxAIBAKBQCAQCAQOBIEgKwcC&#10;ayQaCAQCgUAgEAgEAvuFQJCV/UIy0gkEAoFAIBAIBAKBA0EgyMqBwBqJBgKBQCAQCAQCgcB+IRBk&#10;Zb+QjHTyFoFw78zbqomMBQKBQCCwLQSCrGwLprhpRwisrKwsLy/zubS0pBM+dXCePXaU7K5uDqay&#10;K9jioVJCINsl1U+LpvSUZXFxMR15iqloRVNH2yxIkJVtAhW37QCBdWOfvs7Pz6ejhtLS9R2ku71b&#10;g55sD6e4qwgQ2LfGnq4oBEq6uij0E8pSXl6eDjWcF0Gtl2YRgqyUZr0feKk1QPDJYDc2Nnbnzp23&#10;3nprYGAAyiKaokHkIPIRQeEOAtVIMy8R2E+uX1FRcUBd8gihE00pvnIdIaRH9eogK0eFfDG/N+Ui&#10;MzMzN2/efP31169fv37v3r3+/v6JiYmUxBzWILKfA3oxV1uUrbQRSMWcTO1FdhycHLe0m8yhlt6W&#10;vwsLC3V1da+99tonP/nJnp4evT+o6KHWQ3G9LFUMz87O3r59u6+vjxNaWk1NzRk/GhoaxFR07GPp&#10;l1fK4CblZSvlZcuky/lyWfnSSvnd/v6f+omf/PSnfmF+bnYfXxdJBQKHjEBlVe0LL7/yYz/+o3/h&#10;z39T+coCUsqKsuqVssoVxvJya/MVZZU7yhI9cXp6enBwkKUFwhVRlv3Vz6Z9fF2yur6/71pXdkrU&#10;2NjY3d1dXV2976PNjnCOm7ePALPGq6++euvWrewjQVa2D2DcuV0E0tEH1jI+Pn7t2rWhoSEMVnie&#10;gePixYvHjh1j7BAnDrKyXVjjvkCgrOwgyMrIyMg777wzPDycaoIOiEBoiSJKlApWD+hdaiyVlZVd&#10;XV1Xr15lpcRXXh2NKP8R2JSsRM3lf8UVXg5TkQkjRUtLy4kTJ+rr6zVCsYbDcmVycjLM8guvXiPH&#10;RYoAnRHHPezJ0gNx+0EcvIVkkbPOzc3xLj45DuJFaZoq0VainSKtz+IsVpCV4qzX/CkVfKWzs1Ni&#10;WMgKoxX2tsicGaTyJ5ORk0CgxBFItT+SeRzEAcLZt8gGXxcP+oilURE071ADFUEl5nURGIbkEIQy&#10;6OHDh5AVRCyIWy5duoSBVFVV1cGrgSqWVsrCZiWvW0lkbtsIHIQaCEkn9u9IPaWaEXXYdo62daO6&#10;Od2fd2Flr2cYClpbW7Fg21YSu7pJo82pU6ekd+bY3wFnV5mKh56AQNisRBM5AgQ08DFIMRrCV6am&#10;psgE4hZ0QxcuXGhqasqOIHsfRzYY2Ja7gW2QlSOo+njlQSCw72SFTGJPht4kJSj7zlRS8Qk0BavJ&#10;R48eMSBIR8wg0NHRcRBApWnyIgxWNLbsfYQ50KxG4kIgbFaiJRwBArJfQYLCkMTBqMFQyODIgIXt&#10;rSJLaizbr8ztp3PRfuUp0gkEDgSBNY191y2f6RyHUCQcOrCC39+DNLFak4krFiR0dt7ImABZYUzY&#10;33etS41X19bWynA4mMqBtMHDSjRsVg4L6VJ9TypSZjTELJ+BQ+sbZM54H2C5su+DSASFK9W2VoLl&#10;XtPYd833970PbqwJxgGEN0hWcJCWsomhoL29XQPCwR2HULSDy3yknEUgyEq0h8NAQMMTY1NbW5ss&#10;bZGpYGY7OjqaClcOLB+7HsMPLEeRcCBQYgjQ5VEBI0+lv4tAMBRgeo+IpcSQiOLuEoEgK7sELh7b&#10;PgIMTLLGRw7c29uLnFajFR6MBHhQvDh+PQizvu1nMu4MBAKBA0JAml9Ma7U4QSmDnBWywucBvTGS&#10;LT4EgqwUX53uqUSSeaQ7JO8prczDDE8caKkZobD/T52A0AQxhK3b4HCfXppo8I0IJc4N+xord59y&#10;GckEAsWHwDpXZMYTxCppZEgWKpiSIFaJEG3FV/UHV6IgKweHbcGnnFKWvURBEAqpaRs6IAYpKapJ&#10;Hx02kmGU2bptLy/KCWbWRG4gRfuzsPvJR8HXShQgECgEBNK+TDfHNA2mQk+XDBUJK4MAfCUsXguh&#10;JvMlj0FW8qUm8iQfimUprc1B2KaxlsJyhUNhD3gXwhX5M+/j68pJLAWUXYJs35Q8ATiyEQiUBAIp&#10;EWEwQXqKgRprEvVxiVXCWqUk2sH+FTKCwu0flkWREo6F6JU5tJXPvi99tN6CoBAmTtprDryEMGTZ&#10;F5kwUVUQo2gjw8oq2xakuaVtuazidt/A/+2nfuq//Of/Yy42MiyKhlqyhTiIOCv7Dqa6uYzVcP+5&#10;c+cOu6+zMuFF+DCfPn36/PnzaZS2fen4+16ESPAIEYigcEcIfsG8Go5y9+5dRhYtg/bd6FXsh2GL&#10;Q8MZnzJh0bHHgCsrZRVwFZhKxcpydU3V+QsXTpw8VV5Zc+tu/z/6qZ/8L/85dl0umKYYGd0UASMr&#10;7/3Qj//Yj/35T7Dr8lL5ynJFeaXvugxLp0Ox6/Je5eVy0Es5xC5WLDJ9I/+MJw8ePLh+/TrSU6XJ&#10;+uHKlSsYrqWv2EX60TaKG4EgK8Vdv/tTOoaYGzduQFZQM+87U1EWxVG0r6HGqX18EWRFL4Gv1FRX&#10;Xb585dTpM+VVNbf7+v/RT4ZkZX8aSaRyhAhAVp5/6QP/1x/70f/TJ76tkvjMK7Z/hTi6ckX4sz1m&#10;j4UEPnqpm94uyIR6tKxVICv379+XGBVpCptsEL2a9UmayV2k/5gCkjJi2mz6e0QjHj98BIKsHD7m&#10;hfdGxhSWQSIrohEHUQaGrTTcQmofs0/vSiQrkJVqIyuXT54+W1Fdc/vuwD8yNdB/mpudPYgSRZqB&#10;wOEgUOWSlR/9sR/7xHd+c2XZSkU5YUvopQlfgadU7I2r0A0hKxjDahCQKmenRUulpOIr2Vj+8BUM&#10;bA/IYIX3IrMhhD+xcXea57g/fxCIcPv5Uxf5mxNpf1iXpM7GDCv7eOAHRGrp8MewyOu4os+9HlUW&#10;xNv/LCUrhafM6O0LPcTk+Yt85CwQ2A4CNOHlpeX5+YWlBWvQ6yn+3phKmgE6JoobDMvYEwOXvZ0e&#10;PIXdG1GUeFDWb+nBV1LeaYLbv5/Q2DKOiaPIEAgD2yKr0L0Wh35Ob2cxJMnHXpPb8DxDVV9fH64B&#10;GlDwC2BDVIKv6F17f6MLw42cVJSxHFzBmq+6tn6lovJO30Cogfa9NiPBw0cANdCVZ1/6gR/4oW/7&#10;5m880UPUIkIsZiQrZrOypwP2Qydlg/S33noLLx6pa3eR4qZ9WYuTXaf5xGzI2fCZZ57h84k3xw15&#10;i0CogfK2avIoY6kZ/wHlCW+jd999FxteiXDQLjOyoMbW6/aDrJgzkLyBpMTCFch3XR74hz/5U5/+&#10;1P8xH95AB1S1keyhIFBZWfvUMy/8xe/5/g++78XW5poTx7t7j/XUwsjLKpC0mA7ITcF07CJHUgNB&#10;Vt58801EIFIDKaIjqel802QV9SA1RON+yVBTuzSeEu95fMaUAd0sI1xt0JGmvPHtekRFhqZcvXo1&#10;yMouqj5/Hgmykj91Ubo5gay88847uDKyemNkQbLy3HPPpWTliQPZE4GTqkdkxcZtIyvlSyvld/v7&#10;f+onfvLTnwpvoCdCGDfkNQKQlSuQlb/4l1568dnqioX62qqOzvaenmNtHV3VNbXwE8UUSkWVO6Us&#10;MozFKhaygpCVxzExYW/kY8eOiaZsSlZYeyAu7e/vF6VoampCYspnyjC2mQ04B+IcDHK1JTs0hVdj&#10;kKttkze1dGEkQd/E+kd8hfuDrOR1C95G5sJmZRsgxS2BQCAQCOQzAhbxUGIT9DVLk1NTAwP33rl2&#10;DYElQWIXF2wNIHHIvhRCshAkoOzq1d3dzSdLi42HQiWljAR+g26X27a6f9NESJ/rxItjz6BU94SV&#10;m26GLW36FBebm5tV5N1prPYFqEjkoBHYo37zoLMX6QcCgUAgEAhkEPC9rsoJrlJV7bSkAtHCxNhE&#10;f/+9N99868233lasWIkitinPeCK+9ho/HpOg7klfmjCq3D9PfIWkQRKfpOmk75UN/mMSySqYgrJs&#10;B+2CuyfISsFVWWR4pwjsRnO/03fE/YHAISFQzt46dYgZjh/HVAWvPShCJRM9BAWXmXsDA2+88QYa&#10;HPQ4BEqRsGGPk/c6FrJVMUUm9Jm+dKdv53EZoCjPsBbRlCeyru1YwxxSBcVrDgaBICsHg2ukenQI&#10;rOUmwVSOribizQeAAFogvPLb2lounD996fLFzs6OyooqRC2VFZUohhYW5oyy3Lv39ttvw1pu3bql&#10;rTP2oiKRFcs6ScnGrylHWccbsmKSJyayjpRs89Upm3m8He4B1EYkeXgIBFk5PKzjTYeDwFo/y914&#10;XR5OPuMtgcCuEYCyNDY1njp5khjNFy5eam/rRKixTOh9V8SYYmhiAjPVa9euIWXBnh0py67ftU4w&#10;synhEFNZ94pU1rIdjpIVn2TJRyqt0cmmJOmJcpddlz0ezB8EgqzkT11ETg4IgeArBwRsJHskCMjC&#10;tgyzFWLBErD19KlTV566fO7cWexM0fogBdGhqPm41cgDeY/KoCMparw0EEgRCLISjSEQCAQCgQJC&#10;gABCeOibX76HISmvravDe/n8+XNPX3367FmjLDKG1UFcRBxzYq+cAqrgyOqmCARZiYYRCAQCgUDB&#10;IEDMQxcV2gbLdhCylv0xKirr6uvwH7548QJRFtkchxgn/Ijfr1yOn+hNc0Dll0Rnm0Kd9E6pdbaK&#10;PndAWY1k8xyBICt5XkGRvUAgEAgE1iLgbMU0Qc5X7JNzM7ytRI5CnJJz58499dRTfOI0BFMh6sk2&#10;6cJ+AZ36BO3UmkT53D6/2a8MRzr5j0CQlfyvo8hhIBAIBALbQkCUhaBqSFnO+4FWSNP/tp7fp5vw&#10;oyaqLDH78aDWgbXvEw9uI0gMDxLnmozsV1y7fSpTJHPECARZOeIKiNcHAoFAILBfCIiSIM/ASAXK&#10;gqCFEwVKOTS+wouI048LElsh6sCPOj1/4snNmzdxZdovQCKdokEgyErRVGUUZCsEItRKtI3iQmDz&#10;Fm2hbdNfYAziKBKr6OuhoSBHJHb5gXbwuaMDopPuSnhoGY4X5T8CQVbyv44ihztDIILC7QyvuLvA&#10;EDBS4n/GQzLnvn9nbuegjRHrD5OsKJhb9hBheuIhsVA25kqBVU5k98AQCLJyYNBGwkeEQASFOyLg&#10;47WHj0CmsbuZLa5C2bBpRzX3Q5XYMBkllA4UUvglbf+gCGnE/cPHNN6YnwgEWcnPeolc7SMCh2pa&#10;uI/5jqQCgW0gkHfNG6qBVe+VK1defPHFl19++SU/ONnOwSOXL18m0l34LW+j6kvrliArpVXfUdpA&#10;IBAIBA4aAax6W1pacKLu6OhIPzl5/MHN7e3tPMjjHu8upqeDrqhCSj9aQyHV1uHnFWGs4nbvuxuh&#10;9NmUSCf7EllBwbJcW84HYT7zbtF5+DUYbwwEDh+BjdsJbScPsghO1ViH5r60nbzFPUeOQJCVI6+C&#10;/M0Acz6W+Y8ePcrGS0gDJ+zuhDgK7FSiZZOiW46NjZE+Bz/t/UUPHw5Nz8wSiPzwPB/ytwIjZ4FA&#10;viCwnb0MyWvWCjjISr5UXn7kw2YLAvhgAPXaa6998pOf7OnpUcYO03Q8P6CIXKxHAIFKX19ff38/&#10;Xoj7JZWlXc3MzLArbNrMaHuEsdov18qaugY2Senu6qyEC+ErUV6+XFa+tFJ+t7//p37iJz/9qV+Y&#10;n9v99rPRRAKBI0egsqr2hZdf+bEf/9G/8Oe/qXxlAUliRVn1SlnlCmN5+TIcvaKsci+ZlCMPSxG2&#10;a2atQlIEwGXLIULiPmZqYIggsMq7774rcSnanKeffhqlD1/p3dvPD/ePjo6SDusWcoKV7smTJ599&#10;9lmphDadlZi/7t279/rrr3PCu3g1Gw7wuf2Xxp35hsDt27dfffXVW7duZTMWkpV8q6Y8yg9DA/2f&#10;XVt3FCbh8TcTd4E00zUTJ4rHsLuQDOveRUiH6ampxcUl2+gNHdAhBpbIo2qLrAQCgUAgUHQIBFkp&#10;uird1wKlWuRUl7z35LNBFNK4C/sizFOMCQkG7Q++YlYroRHae6VFCoFAIBAIHCUCQVaOEv08f7fk&#10;H1LQpLKQ7eieH3PPOpmw9EFZ+rKX9DGDgVSZLYzynYuclec4R/YCgd0isIaIK9JKXh0aOrZ/KPNh&#10;hJBXlZgnmQmblTypiHzMBkMMSmtULRpr9iWsJFuUoWDGaFc0hThRqMNxVtyXxH2cq2xsbKyvq62w&#10;YRttEEGyKpZWysJmJR9bWORp5wgUls3KTm3RuB+blWvXrmE0g/0K5jJhs7LzNlLwT4TNSsFX4SEX&#10;AAJB9Em2b2WX+d7eXoyv936QFBa1qZwGQQsBoJQsP3Hs5RU8TGSHmtpaE6z4jihmY5sEJj9k8OJ1&#10;gUBJI7B9acq6OyUVDVegkm49mxU+1EDRJB6HwDqljCS0eznQ0kBQ0j1g5XqQ5mAvKSfPJnog0wSF&#10;MDkadyBwVAisoyDrtgp6zNdgKkdVZXn+3iAreV5BR5y9lD3sez60ckoNePcr/XUcJaLC7RewkU4g&#10;sH0ECE8wMDBww4/rOzyIlcDjGhy2/8a4s+gRCLJS9FW81wKus37da3IbNqzfxyFp49gWo93e6ytS&#10;CAR2hIDiEdy/f//mzZuEyuDgBCuE7RwEa8GmDbKyb0ZsO8p63JzHCARZyePKyaes7e/YsU4hvf/y&#10;G/eLMBoUi7N8akWRlxJBgA6OKT2UZc4Pzrd5cDNPYX0fyqASaSrbL2aQle1jFXcGAoFAIBAIbBcB&#10;KXl1bMccjXSzIRJiI8PtAl0a9wVZKY16LulShi6opKs/Cn/ICMiL8Pjx42fOnDm9k4P7CWRw4sQJ&#10;Hg9voEOutfx/XZCV/K+jyOFeEAimshf04tlAYDcIED8JznHx4sULFy7weWknx6lTpwiVlA1EuZsc&#10;xDNFh0CQlaKr0pIvUNCTkm8CpQNAnjZ2NDjwFQvPWF/fsJOD+3lQca5DuFI67Xg7JQ2ysh2U4p5C&#10;QmCtu3I4LxdS3UVed4hAATTvfXT32yE4cXtRIRBkpaiqMwqzGQIFMKBHxQUCgUAgEAg8BoEgK9E8&#10;AoFAIBAIBAKBQCCvEQiyktfVE5kLBAKBQCAQCAQCgSAr0QYCgUAgEAgEAoFAIK8RCLKS19UTmQsE&#10;AoFAIBAIBAKBICvRBooegTx17yx63KOAgUAgEAjsFwJBVvYLyUgnPxEIppKf9RK5KgwE5Hi8tLTE&#10;5+MDn6xzUV5eXuZ+xXbbZsSUre7cTgoRRK4w2tMechlkZQ/gxaN5iUDQk7yslsjUQSBwGI1dW/yk&#10;uRd1yB7wkuyv2X1JUwaz8amNV8SHUmqykaNsmsg6WLdJjA6iMiLNA0UgyMqBwhuJHwECERTuCECP&#10;Vx4NAgceQ4i5Hy7CZsiPHj0a8WN0wzHmx8zMTEoUkMRMTU2l92/61MZ0dNv4+Di7Lqcsh1crncck&#10;wrvIpB6JGHRH0xIP/q0mo1tYWKirq3vttdc++clP9vT06KVR5QcPfim+gZ3i33nnnTt37mg8IhL3&#10;c889l7a6vTe85ZUyxu/yspXysmWGLs6Xy8qXVsrv9vf/1E/85Kc/9Qvzc7OliHuUuVgQqKyqfeHl&#10;V37sx3/0L/z5bypfWUAWUVFWvVJWucJYXm5tvqLMYtXv+hA7efDgwZtvvjk9Pa0uWVNTwxzBSVaI&#10;kn0F15lHIBZS/RAvn/urq6vTe7Z6cGM+ITqMEqQm6lNVVdXU1KTbNpWacJHBZHZ2Vnylo6PjmWee&#10;aW9v3zUC8eCRI3D79u1XX3311q1b2ZyEZOXI6+XoM5AVrh5mbjT0bEchvddc8aIDX4LuNY/xfCCQ&#10;nwjQQ2EPEp8g9tDJumNiYiJlKpQC9jA5OZmVhWz61MaLpI+YhMdTKHj1Vi9NswSpEkmKNXZ+NqF9&#10;yVWQlX2BsbAT0VpKC6NDODQSaWRhBcZXXsqQpGOPGcgkYknZEm2ecs0vLS4FXynsZhq5PwoEZLAi&#10;m5XUGGXTE92gPGbNVtZdeWIi6+7XpoaPfyqsa4+iaRz2O0MNdNiI59v7xFQQvfb39w8PD6eq34PL&#10;J2rpVL2NoLi5uZl9VrMj3V5evVJWgRjFdUAY/XFWvoxGqLJmabnsn/1//t+/9OlPhRpoL/DGs0eO&#10;wOGrgSQBzdrYHjkI6zKQqodgLSiAQg2UbxW00/xsqgYKsrJTGIvtfmlhICtvv/12X18fJwctSpVP&#10;Y8pO9ld4CzVxmxUjK77KM7KyUlld19D8//vf/9Wv/Jf/PBc2K8XWhEurPIdPVqApLS0tXV1ddNs8&#10;pCyMJ6ichoaGkNGSvSArRdAfgqwUQSXufxHEG+jnkBXsXg+arGQtVFLRrqQ7+8JalnOSlQpJVpys&#10;lFXVNDS1/Oz//q9/5dOfCrKy/20oUjxEBA6ZrNArMXE9derUxYsX89MuhLELc2CGr5SsPPvss21t&#10;bYdYJ/GqfUYgDGz3GdCiSU5cQaIOiVU2jWewLxfTt6QvSoNH7cd7LevmFZHklW/mF2TvsjPTChVN&#10;rUVBAoEDQkCkBCmFbEFkW4bGFnUtPj585ttB3tKsHrRg+IAwj2SfiECogZ4IUZHfoGmdRQlyVKz3&#10;D8Fm5UABhY/Y6JqzWTFvTpRCldUzcwv/3//X//OXQ7JyoOhH4gePwFrJymLZynLquowYkffvi+vy&#10;4OAgrsuoV0gQv+Vz585dvnw5u545+IJu9w14BgwMDHz1q1/lBCEQMpWwWdkudvl6X6iB8rVmjjRf&#10;UgOh/YGvKPZJQS9NjKwkcVb4F5HRynJ5BXxl4P7D//s/+kf/5RfDwPZIW1u8fM8IHIIaiNFAZAUv&#10;YkYDyMrZs2cvXbq00cdnz6XZhwTgKPfu3XvjjTc4QRoUZGUfMD3qJEINdNQ1kK/vl90cQxIh2uoL&#10;/qijBHV19mdHA//Zl6qqytAB5WsDjHzlFwKQErrOmTNnrviBtQqR1riI2HX7sd0OrUioqDCqvXr1&#10;KqYqfCIEIvOH9vZ40aEhEHFWDg3qeNHhIYBlClYqep9kLXyPIxAIBJ6IgMQnzPcnTpyAr2Baywne&#10;QPlpXWs9u7y8sbHx+PHjJ/3o7u5m3fXEYsYNBYdAkJWCq7J9zvDGaEvq/wV6JKzE2Yo+ZFObnuwz&#10;fJFcIFB0CNBnMFnFljY9mP5Tk9t8K65GKjJMJjk4yUP/6nwDrRDzE2SlEGttn/O8KV/Z53ccVXJi&#10;KoVth3NU2MV7SxQB8RJ5A+kze5KHoKwbwfIwh5GlvSMQZGXvGEYKgUAgEAgEAoFAIHCACARZOUBw&#10;I+n8QCDMVfKjHiIXgUAgEAjsFoEgK7tFLp4rDASCqRRGPUUuA4FAIBB4DAJBVqJ5FBsCQU+KrUaj&#10;PFsisKaxR8uPllLECARZKeLKLdGiJS7LSenXfitRSKLYxYrAmuYdbb1YqznKBQJBVqIZFD0CMYYX&#10;fRVHAQOBQKDIEQiyUuQVHMULBAKBQCAQCAQKHYEgK4Veg5H/QGB/EEija6ShNZKAeh6oZqt3KCBH&#10;GpbjMXfuTy4jlUAgEChJBIKslGS1R6EDgS0QgG2wdS37rWR/126Xmx5sFgNT4X7RlMfcGZAHAoFA&#10;ILBrBIKs7Bq6eDAQKEIEYBtsuispy3aYBzRFd2qLu5CsFGGbiCIFAnmAQJCVPKiEyEIgkB8IZKOq&#10;S1iSvZL9muZX+9txsw7xlY3hz7M6pmwE99Af5UfNRy4CgXxHoJyxZmFhgQ2rXnvttU9+8pM9PT3K&#10;cqyQ8r3qIn+bIbC8Yrsts+VyedkyagnOl8sqllbK7vb3/9RP/OSnP/UL83OzgdxWCIg61NbWPv/8&#10;84wAr7/+elNTE1vvMj4MDw9PTU11dnY2NDRMTEzcvn370aNH3Mw+t1euXBkaGuJXdr7VHnKMKhK3&#10;TE9P3717d2xs7OzZs/zKFUlrUplNqjx6+PDhnTt3uD/7a9TURgQqq2pfePmVH/vxH/0Lf/6bylcW&#10;gLKirHqlrHKFsbzc2nxF2RoVXmAYCBQcAgwvr7766q1bt7I5D8lKwdVjZPgJCKy1BY1AWdttMOn6&#10;BDUQ1OT06dMvv/zyc889xwn05fLly1/zNV/DOb+eO3fu4sWLMlVpbW3l4okTJ1566SUudnV1cc79&#10;UJxjx4499dRTV69eJQfNzc3cxv33/Xjw4AHshM979+4NDAz09/dDaLgNc5ntZjfu80VlFoZo69Eo&#10;ihiBICtFXLklWrQICre7ipemhmehFOPj4zdv3pycnIRwfOhDH/rYxz6G+KS7u/vFF1/8pm/6JhgM&#10;8pXq6mo+29vb4StwEYQuNX7AVLBf4VdSq6+vb2xshN/Mz89zkQR5yyuvvPKJT3ziO/zgBDaDVGZk&#10;ZGRubo57Qqa7k+qLoHA7QSvuLWQEgqwUcu1F3reFQASF2xZMMjTh1paWlvPnz7/nPe9BmgIduXHj&#10;xu/+7u9KJItO5/d///d/9Vd/9c0334SLoNm5cOECuuO2tjZkJKOjo9zDOSIZKAu6HlRFPAL7kbp5&#10;cXERZgN9effdd0nzD/7gD5Cy8Drey0+pkmhb2Y2bAoFAoJQQCLJSSrUdZQ0EtkYgtSPBJAWSgYwE&#10;kgHDwNwEvQ8qmz/5kz9BBML5M888A02BYXAbJAaa0tfXB//gflgONyB6QSXECRSEB+XejIpHNjGI&#10;WyAosBYOTngRmUL6sh3no6jAQCAQKE0EgqyUZr1HqQOB9QjIaZlPyT+wmf3CF77w3//7f0eUAp+A&#10;ZLzzzjsKwfKVr3wFiQg8BkMT+ApWsVzkJ86hLBjHwV0gMdeuXUPWIoGNpCawluvXr//Gb/zG5z73&#10;Oe7Bopb0OSSSSX2Iom4CgUAgEFiHQJCVaBKBQCBgCEiwAWNA2vHss8+irJmdnUXLg+Xse9/73u/6&#10;ru/6y3/5L3/d133dBz/4QT6xluVODFO4DYcg7GqhOFxBB4S1LPxmZmYGxoMZCtdTfCE9vAXzFAx4&#10;IUODg4OY2SLI4Y1YvUgJlWqjolYCgUAgEEgRCLISjSEQCAQMgWxwFDgEtANegt4HKQhmK2+88cYf&#10;/uEfvv3222+99dZnP/tZ5CKIUtAHQWV4EE0QtikYsmBCi8QFsYrkLshR4CIIVKQJ4ubv/M7vfP/7&#10;3//xj3/8I358+7d/O1+5yLtIUDKYsLGNFhkIBAIhWYk2EAgEApsjIE0QrkBf/OIXkX/ghIzBCgfX&#10;kXwgbpEaCI6CSQqmJzJVwSoFjtLb2/u+972PmyEf3/d934dI5tSpUy+88ALyFdEgyAoCGAxvoTV8&#10;xc+Ig4swG9Lkp1RbFMYr0UADgUAgyEq0gVJDIMJP7KDGZbMCZYFGoKbBAAWvYwlLiBGH+kaeyVAZ&#10;CAqqHIxX0BZBYlDxcCcOz3Ad1EM8KD8gOI1eLy7C4/AeoszxlXT4taOjQ2kqYH/4BO2gtuLWQKBk&#10;EAg1UMlUdckUNILC7aWq4RBQB/yW8eUhsAphVLCr/c3f/M3/8T/+B2SFk8985jMY2MJj4BZwFPn4&#10;8EaUPhAabsZsljhvaI44x34F4xV+lRoIrdDnP/95VEskhW8RCiZEONzw5S9/mTS5TUnFsW0Egohv&#10;G6q4scARiKGhwCswsr8BgQgKt7tGIWUN5IPgs5jNYiQLmUAKgqEJFrUY2H7/938/EeE+/OEPf/Sj&#10;HyVSHOFVUPrwFU6DlAVXIKQpSFawX8HkRc4+XIHEIKfB3wcpCxwIW10i4fKJwQrJEmWOE7RFBPiX&#10;0W66gfPuSlFiT0UMoRKr8BIubuwNVMKVX4xF32xvoPKllfLYG2g7tY36BrICQeET/sEjaSiUNLas&#10;DEowm0W4wm3YnfBVTj0Snyh0ChxFEWn5FQqC3gcLGOQ0CmWri1IM6Ss3kyAqJKmHdDGOjQjE3kDR&#10;KooegU33BgqyUvT1XloFDLKy6/qWVEOKmNR8RIaxKXtY56eTejuLfPCpKwr+Jqfl1MEnazYrlx89&#10;IhqUEpf04q4LUtwPBlkp7vqN0oFAbGQYzSAQCAS2RECuQAqKzwkHNIJPfeVcUpCtjvQRpaPw+UpB&#10;n+kNaVLZK9lXhDdQNNNAIBBYh0DYrESTCAQCgQSBNM6sTrJfJTVZd+ixdRfFZlLykf666c3iJRvv&#10;iSoJBAKBQCCLQJCVaA+BQCAQCAQCgUAgkNcIBFnJ6+qJzAUCgUAgEAgEAoFAkJVoA0WPQMSiKPoq&#10;jgIGAoFAkSMQZKXIK7gEixdB4Uqw0ku1yGsaO1+CmJdqSyj+cgdZKf46LrUSRlC4UqvxEi7vmsbO&#10;lwgSV8KNociLHmSlyCs4ihcDeLSBQCAQCAQKHYEgK4Veg5H/QCAQCAQCgUCgyBEIslLkFRzFCwQC&#10;gUAgEAgECh2BICuFXoOR/0AgEAgEAoFAoMgRCLJS5BUcxQsEAoFAIBAIBAodgSArhV6Dkf9AIBAI&#10;BAKBQKDIEQiyUuQVHMWL2BPRBgKBQCAQKHQEgqwUeg1G/h+PQETJihZSKghEULhSqemSLGeQlZKs&#10;9hIqdETJKqHKLvGiRlC4Em8AxV38ICvFXb9ROhAIvhLNIBAIBAKBwkYgyEph11/kPhAIBAKBQCAQ&#10;KHoEgqwUfRVHAQOBQCAQCAQCgcJGIMhKYddf5D4QCAQCgUAgECh6BIKsFH0VRwEDgUAgEAgEAoHC&#10;RiDISmHXX+Q+EAgEAoFAIBAoegSCrBR9FUcBI9RKtIFAIBAIBAobgSArhV1/kfsnIRBM5UkIxe+B&#10;QCAQCOQ9AkFW8r6KIoM7RCDoyQ4Bi9sLF4Fo7IVbd5HznSEQZGVneMXd+Y/A2hhwEREu/2sscrhr&#10;BKJ57xq6eLDAEAiyUmAVFtndOQIxoO8cs3giEAgEAoF8QiDISj7VRuQlEAgEAoFAIBAIBDYgEGQl&#10;GkUgEAgEAoFAIBAI5DUCQVbyunoic4FAIBAIBAKBQCAQZCXaQCAQCAQCgUAgEAjkNQJBVvK6eiJz&#10;+4FAuHfuB4qRRiAQCAQCR4dAkJWjwz7efBgIBFM5DJTjHYFAIHD4CKysrCwvL6/7XPIjzQy/cvCV&#10;T65z/7p86oY0Ed2pr4dfose8MchKXlVHZGYfEAh6sg8gRhKFgUA09sKop4PIZcpCxCpEL3ReXr6m&#10;YWxFU/SU8gaPSc9TvnIQ2d51mkFWdg1dPJinCERQuDytmMjW/iMQMYT2H9MCSlH0IqUmnOg8FZZk&#10;+Yd+zfKY9NeU92TpyzrGc+SwBFk58iqIDBw0AjGgHzTCkX4gEAgcDQKIUubm5sbGxtbJVxYzh7Q/&#10;WYVRNq+pAmhmZmZ+fl4/5RtTIUtBVo6mhcVbA4FAIBAIBAKBvSAgnjE5OXn//n3Op6en79y5827m&#10;eCd3cG1gYADWAgvhzoWFBajJ7OysPqE7ExMTJDI+Ps5XHVzkE/qSlbvsJbd7fDbIyh4BjMcDgUAg&#10;EAgEAoEjQEDyDygIxEIiFohLVVVVS0tLU1MTnxwNDQ2ccxtEpKLCZnxkLqOjozdv3rx9+/YtPzjp&#10;6+u7d+8eXIfrXOGTg69DQ0PrzFmOoJz+yiArR4V8vDcQCAQCgUAgENglAjKblfwD1iK+UllZ2dbW&#10;1traWlNT09jY2NzcTOpdXV2wFm6GrPAUN9fX13ORo6enp9uP9vZ27ueTi52dnfq1o6ODFCSMOXLn&#10;oCAru2wo8VggEAgEAoFAIHBUCCAgQexx48aNBw8ecNLf348qB7EKfAVugYhFDEMXa2tr6+rqZFEL&#10;a+FXBC3IVzB24Zx7pqampBviq65ww7AfvCgfTFiCrBxVS4v3HhoC4d55aFDHiwKBQOCQEEBMgiwE&#10;oQhyFCQliEM4ent74SUYryBo4STV4KAMQlJCzmSwAgXhnurqapiN+A1UhnR4hIscugjXGRkZkX3u&#10;kfOVICuH1LDiNUeEQDCVIwI+XhsIBAIHiQBkBQoCQUHFA9VAg8NXeAbSkUePHsE8IBy8H2py/fp1&#10;TFK4zjlX5BaEIQvMhkO6Hl0kEemAxHv4lCQmH2xsg6wcZGuKtI8CgaAnR4F6vPNIEFjT2KPlH0kd&#10;HPlLZU2CsgZpCjQFpx5Zq6DKQTpy4sQJviJ6wYoFfsMBieEKB7/yFLITFEl4/WDswm1c5EFdgQPJ&#10;ZmVdgJYjKXKQlSOBPV56gAhEULgDBDeSzi8E1jT2CCiUX5VzwLlJ479BVpCa3L17FwMUyUuk8YGF&#10;QDgkI0FbhABG5iywFuxq4SW4/+DaDC+BsvATpioIYBDDcIV7ONAKHTt2jE9+PeDSPDn5ICtPxiju&#10;KHAEYgwv8AqM7AcCgcAGBMRRIBwPHz7kHB0QIhNsZjGMRbiCva2kLLgfc87J4OAg90NxEK7AP8RF&#10;EJyg+kETxLMIVKA7XOcr9AXuwp1wmiO3VlHRg6xEJwgEAoFAIBAIBAoMAQgKghMO+AS0AwkKYhV5&#10;/UAy5M4Dd8GxmStQEMxZFGeFQw7M3I/qB5MUbsOcBXnM2bNnEbogg+FXKA5ORkfusZzWSpCVAmug&#10;kd1AIBAIBAKBQADmIaUPhAMiAh2BlCAUQVLCVyiIgsLBSzBP0XXuEVOBwRDQFrdnGAlOyzJkUVg5&#10;lEeIYeA6iGG4Bx4DcZH57dFiHmTlaPGPtwcCgUAgEAgEAjtGAIYB+UD7g0GJDGDFJ/BJhmogJpF+&#10;BwaDAojr0BEpdFKDWTgNUhkYD4lwER0Q8hX5MCNfOX/+PD+hY5LyaMf52+8HgqzsN6KRXiAQCAQC&#10;gUAgcLgIIPxQHH3MYxVVRdFT4CuoihCWIDURoeETbRE3IJVB6MJXZDPy+uGTK9zPzZzIVhdOE3FW&#10;Drcy422BQCAQCAQCgUDRIQAFgalgUYuVCaoffH8QukiCgnQEwoGuB76S7kqo4LayxkW4AqeRya0O&#10;2An3s2EQv8rDOeKsFF2TiQLlIwJHL8DMR1QiT4FAIFDICCgWLRof9D6Ug3P4CnIUNDgwD65IK4T2&#10;B8EJFzlHXqJPjFFwdYavcB2lD1fgJaQAudH9J0+e5BPFEHeiBpKm6WjRCjXQ0eIfb99/BNZ2qSPu&#10;YPtfvEgxEFhFIILClXRrUBQ4PuEo0uxkZSoKnA/J4BP7FZEYxYVDfMIVGeeCIEa1OCqjA+IG7udX&#10;zvmVICsyZ0mpzxHCHWTlCMGPVx8IAhEU7kBgjUTzEYEICpePtXJoeYJVwE6OHz8OEYGRoLKRFa3o&#10;CD+hA5KdCtehHdINcQ654VfFUJEoBV7CFZEbHaI4eETz1JG7AgFpkJVDa1fxoqNC4Ig97o6q2PHe&#10;QCAQKGIExCewUEklImlh4RayrlXkWZEPyVRs1q+o0BaG6XU4DelIrJJFTKQnH3RAQVaKuCVH0QKB&#10;QCAQCARKBYFs9DaxENEUfcpCVgKSrFqH8yyh2QiWWE6a4BGiGZKVIwQ/Xh0IBAKBQCAQCOwSAQlL&#10;UjKRanBSjrIVychSEJ1L4rJOspIym13mb18fC7Kyr3BGYoFAIBAIBAKBwMEjkKUmG0nJxl+3cyWb&#10;66x4JiQrB1+f8YZAIBAIBAKBQCAQKHAEQrJS4BUY2Q8EAoFAIBAIBIodgSArxV7DUb6yCLUSjSAQ&#10;CAQCgcJGIMhKYddf5H4jAhEULlpFySAQRLxkqrrkCxpkpeSbQNEBEEHhiq5Ko0BbIRAxhKJtlAoC&#10;QVZKpaZLuJwxoJdw5UfRA4FAoCgQCLJSFNUYhQgEAoFAIBAIBIoXgSArxVu3UbJAIBAIBAKBkkFA&#10;MWoJZatPNmHWVszFAUCQleKoxyhFIBAIBAKBQOkikEbTBwLOl5aWpqenBwcHISvZSPyFC1CQlcKt&#10;u8h5IBAIBAKBQCBg7ISDOLOpWGV2dvbRo0dTU1Ojo6PFAVCQleKoxyhFIBAIBAKBQOkioE0KdczN&#10;zcFR2FqZDZknJyezPxUuQEFWCrfuIufbRCBiUWwTqLgtEAgEChUBtiGUfGV+fn54eBjtT3t7e0ND&#10;A9fHx8clcXlM2dJtmbMneYVFkJW8qo7IzD4gEEHh9gHESKIwEAgiXhj1dDi5hGfAUZCpwFc6Ozvr&#10;6upqampqa2vFXVLb2zQzKS+ByqT6I4xd0uuHk+1tviXIyjaBitsKBoEIClcwVRUZ3SsCEUNorwgW&#10;zfNiKghRODo6OhobGylaZWUllAX+gVtQ1gI3W+osZZH0JT8NcoOsFE1bjYJshUAM6NE2AoFAoMgR&#10;gJFgnoIQpbW1VUwFe1sOyArCFRiMrmSJCF9FTXgWYczIyMiDBw/wIUJzlIdg5WOe8hCmyFIgEAgE&#10;AoFAIJCfCCARwf1nbGysvr4eUxXRFLIK7cDMFu6CW5CEK7rOIfdmLk5MTAwMDNy6dev+/fuQlVRn&#10;lG9muUFW8rPtRa4CgUAgEAgEAoHHISANDpxD7j9Qk+7ubtgJJ+IrHJwjXOEiVIY7SU4cZWZmhigs&#10;N2/ehKBwG4QGAxe8h/hVYpjskdq7rNMZZa1xU6uXA6qzICsHBGwkGwgEAoFAIBAIHBQCIgpQBJgH&#10;RAS+gkwFXsL7UqbCOWYrMBWuQ0EgIghgUPf09/ffuXMHmQqSmK6uLh7khKd6e3thLaS2qdlK1upF&#10;JjIcpKmbD9osN8jKQbWkSDcQCAQCgUAgEDg4BLJGtRAOmapkKYWUPvAVzFawSoGjcKDo4TpGuD1+&#10;YOPCPdi74EAEZVEiWK6kCqM0/zJ5URR/SA/sB6lMX18fz3LPQVu6BFk5uIYUKQcCgUAgEAgEAgeF&#10;ALwBokCk2paWFjQ4ohepwUqWZFRVVcFXuJ/bUBUhTYGsNDU1wWNgHiQC1YCm8Cy3cR1Cs064oggu&#10;kBh+wsaFA8EMfAX1kyQxsnHZSHH2q/BBVvYLyUgnbxGIWBR5WzWRsUAgENgZAqngBH4gnQ4qHqQj&#10;0I6UrKxLUea3kJJjx47BUbiZR2TXwp38hPkt9IUUJCAhlJyu85n1FUKIAkfhOoSGRPjkVx6UBUyQ&#10;lZ1VZNwdCERQuGgDJYPAmsbOlyDmRVz1slARe0BGIqbCRRRA0AVkHlzRr+mdOpHKBsEJB4wk9QNS&#10;IghIEKVAX1Kug40LfEXB5eQrdPfuXb5igZtKZUiKF/EJ+4G1IFwB+awGShWRGtYo5+mx0WL3iRUX&#10;kpUnQhQ3FBgCERSuwCossrt7BNY0dr5ETKHdY1kgT0qAATtBHSMHH8xQIBMSeyAjSSlCSkpgKtyP&#10;SQpcAfKBizJOQLdv3yYFWd0iJuHmlKwgXIGXoBsiTfgQ/KatrQ2awqEQ/tyJPS83IFaRazSSFZjN&#10;RolONjMpfZHhi4jL9lEPsrJ9rOLOAkUgBvACrbjIdiAQCKxHAKIA8xgaGoKjwA/gCrAQaAQSDgxT&#10;sHiFN4h2SHqBxEXGs1zEuoUbZLkCHeGcREiNdFJLF5Eh0QhYCOyEZ2EzSF+QoOgnHoHlkIj2HsIs&#10;F8EMiW9lsKLrsmtRmF1ezZFqjrZj6RJkJTpDIBAIBAKBQCBQGAgw5SM+kVTj1KlToikcCD8UDu7h&#10;w4eQCRUGFpJuv8y5GAY3cyf3y6gWikPAldTohKeQtfAVdiIPo9S6RaIaMiA5CiSGm3kjKcBayBLi&#10;liyIWc4kbRSEBiEQTItzWIsciDYqjzatiSArhdFAI5eBQCAQCAQCpYZAGrwktVaBqSimPkwFugBL&#10;kBmKgr9BL6AR9+7dg0/Icpav0BrJY+AHMBXpcfiV+0kE+sI96eZB0BEJY2AzMrmVxzKfEoTwIAQI&#10;EoNQR8IbfuIcuQs6o3UERTY0JIjuiYMTHlToOVGr7VdokJXtYxV3BgKBQCAQCAQCh4qACIEEHhAF&#10;mAqSDGZ6+AFkQsIJqXuQW0BHoCY8grkJhimwFjiH1DdZXYzsaiEuJMK5HJtFOxSAH19orig2blZe&#10;QsrQIFGN1OKEE3KCJAaKw+NS94ijIObBOEZBcnlEEiDFqZPP0faPICvbxyruDAQCgUAgEAgEDhUB&#10;xciXiALRBWwA1Q/0QlYmCn8CJ0BuAY1QxBRCvSG9kLOPvJS5jUegCDAPuRHBRRBySPoCh8CERaxI&#10;whgkN/wE14FqkDJJqcx6FsIhsUqqwVGQXG5A6AJHQdHDgzzOg5AYKaogQPIhEhlS/tPjiZgGWXki&#10;RHFDIBAIBAKBQCBwNAiIajDr4/sDF1FofLIipYxEHVAEpn+0QnAODFP4hDrATrioWLRQBFgIXITU&#10;OCE1mdxK+wOzkSIJKsPjMBWe5UHuhGpIbKM8KBGS5aWpAYokK7wUYQkSHeQocBptqSiaoqAs2Wyk&#10;Iey2j2mQle1jFXcWEAKrHkBuFm9/O9COFlBBI6ulh8Bm8VTC5a2Y24GoBmSFWR+pRipTEVmR6EWh&#10;3mAMUApEI9wPV4ATIMaAgvDJ45AM7VOomwWZfIsUuwUyROL8KtYioQhpSrkjyQ1X+Iq4hVfwdgWx&#10;VU44ZJYLE0K6o72K4D1pJH7lhFwhidlphQVZ2SlicX9eI4BUlGVIuZYcZcv2h2yTzryyXO5xqI2z&#10;xF8gUKgI0IQrylfKy5bLlhdRDVijLitf5o8CVazwUwzpeT1AbSdzWaNakQD50TDxa1NlawR+8BPn&#10;sAEJVPRVwVQ4x3gFWkAK7FmI7gYCIbMS0RGJUrgBViGND+SD29DUQD5waUZYwiOpw45sWbioG3ic&#10;ByEupIbcRXSKe06ePAmdQsSSKqqUJYlVoDsy8t0ODuvuiZa9C9DikfxFwOcgxnL7Uy5Rw8JWVnzn&#10;ipUyjNtr4i8QKFgEWI9WGf9exIOU1s10RYtnilKbFxmPo4ARSJU7lEHTPEwCyQekAfIBKUmZSupK&#10;w0VYCGSFR6SpkRmKjFiPHz8uOQdiFUVy4ytMQhYqJCs1DUREIVhgHnARbXMomQoMg/vJhsQqvBfJ&#10;jbY85Dov5TbFuuUK5yJYyr+Il060O7TEKrq4o3pKkoCyvfbaa5/85CfJn57faUI7emvcHAgcFAII&#10;U0zlw0Ce8JOV5Yql5fK7fff+yT/53371Vz4zN59EIDioDES6gcBBIlBVWfXcc8/9vR/54U984lsr&#10;q5bLVpbwCHGKzqcvPnc2BRxkXiPtnSOg2Z3nJI2ABMBUYAlILOSlnE7NYhscMAxchLgHXsLNGNue&#10;O3dO7sop4xHpgY5wgnYGcgN1ILwK97BhEEkhWUGzA6HRnojcABGRhggadOLECRgMz54+fZrXcScP&#10;njlzBh6DDEbWKiROUorcn7IIeQxxs2xuyCcpyObmMTQD49xXX3311q1bWfyCrOy8NcUT+YzABrJC&#10;l0feOTwy9nu/+9/fffdd5Cz5nP3IWyDwJARshf3hD3/gueeeriiHqbDznEtVjKkEWXkSeHn/eyrw&#10;SN1/oBTaJFmOylmygmJFYd9kjwJpwL4V3gBZkcxDN5Mmt6FIgsdIZ0RSWLwSnh/eABFBIsJPyFR6&#10;e3u5Lk2T1Em8HbkLV3icO+EikB4eJB3ICsnCP/iJnPAIv/I6boOvyOo21Uwh1CEpEkeTlaqWUluW&#10;ddUSZCXv22lkcO8IZMgKah9T/pgRS8X8gqlUFxfW716x9xdGCoHAYSJg4nMCjzY0NDayfl0yKxUj&#10;Ky5cCbJymDVxMO9K1UCyAkFcAfmQrzIv1GcqU4FewCc44BMQDkgDrOXixYucpyoYZRNjFJKCKyAm&#10;gdbwCARI+/4QF44EJReBlEAyJBpBagKD4Qr3kzKv5k6SRYQDWYHW8FKxJW5T6DmeUrw4qWhSLiLT&#10;XRJBPiS3IJUiyMrBNKJItSAQWENWUAghUa0oW6nkMh2EUT2OQKDQETAdJ83a7FM4XWatnVhqyXQ8&#10;GnkhV7CICCWAiEAgmM5R7qSb8ogByDAFWoC4AmKh7ZThH6hy4BAQBemGFMRWuxIi/+BZSI80OAq0&#10;T/r8JFEKj6D94VdFnJMRDE9BL+AZnJw/fx4xDNnj1ZAVbRhEmqiKSAejWrkaIT6BuCDaSZVQPKLo&#10;LNxMWbIWJltZm2wqWQkD20Ju15H3JyFAZ/CjDBcK+8RpohxxZfwFAgWNAHaRtGS3BjBpSspRYt/l&#10;J40IhfC7tDaQD3gA4oo0/qx0QJK4wCo4QTcEaVCUFC4ig4Fn8BTMAA8geIM8kDnnhKRgG9AFSAYc&#10;RfawHNzGI1ANhbLlHhJHnQRBIUE4E9SEG0hBgyn5gcpoT0Tlk4ukQx5gSNwmLZIUSTrkSs17VYT0&#10;2FFtBFnZEVxxc8EjUKguq+FwHQgktrPuuGx/qfVVTpayWQCWgu+xJVYApnxYCMIMaWoUkz51ruFc&#10;prJyAEaeAbfgCowEOQqCE3gATAUmwYM8rlj7/KQ7RSBQFXFFjtC6qMj98AxuI1m5HWkHH6Q1vJTr&#10;cBeJfLhT4WjhMXKKlohFSisyBmHKegOJ0JCgBDO7rs8gK7uGLh4sJARyw7iMEOMvEChoBGzOWstX&#10;CqkzRl4fgwCEQLv8MLVrY2STn+W8fKXBUUQ1OAdCEcgE/jj47MAtICiKZsuDEBGZ3Mo/WZ5Ech7m&#10;WVRFktlIT8Q9ci2G9JAgvIR0OPgK+cBURW7PWeGKtm6WsolsaAMgpcy75NMklVYa0X+P9R5kZY8A&#10;xuN5hoCxElkaElLFPmWp4rJyMZaCnqUi84EA7ZkZjIZtbTtp2quBDvOsP0Z2toGAJnWpUZj7YR6Q&#10;DHnNINvQT0pGZAUtDMaw2mgQuYXioMi+FT4h9ZBMcfmqkPlpFBaoA3fKwUfaGf0q6QtPQTUks0H0&#10;wivgQHzVuQxfFI8O6sPNss9VTH0yTK4kZTE27Yf0UBAviXC2MlLZBkiyHo8jECgaBNwyBRMVD1dr&#10;NogKXJtcLppiRkFKFQFn3DRsZ+HJ6L9Ot1mq0BRmuVP3H4XJT3dO1s6Cmt3FYySr4Ao/pTsYwyFg&#10;DMgztG0yt0mtw1OkhhyFc5gHeiVF5eeQR7FsXxSmlmelzSEdOIci5cNaICVY7HIPT2kTRGVGLyJN&#10;bUgE++ETviKllV4EK8L25e7du9xGynppqIEKs5FGrg8WgXQEP9jXROqBwOEiENTkcPE+rLcx/WPb&#10;gQ5IlrAyEJGxLSyBXyVlSQUtTP+cy3BV9q2So0AgeJCfYAkwBsiHop7wuMKrKLybotnCY7hI4tq8&#10;UFs0y7SFX/lJoVPETtJgbuIi6eOS94g664TE0QohU+GcREiWk70wFd4YkpXDaonxnkAgEAgEAoFA&#10;YDMEYAMyN0HtIk2KGIPsV5j4CeeKbQpfU1oA+dBXxYuTTkeGt0pNwhJtD0Rq3I90BMIBh+BOPrkC&#10;QUH6AoNRHH34hLYcImXt8Kw8kDERGhEOReXX3s4StKRl0leeFYsiTdEg5SHUQNH8A4FAIBAIBAKB&#10;wkAgtT/V3C9uocBriFWkduGQpkZ6HEUxUaxYEQKJW6QASu1dUMekO/WQDmxDLEEUh0/ICjdAffQ6&#10;bGNJCl1PaopLUlja8l5Fb0OPgxsz2YPN6IpEONARsipmk2qylDFoEGY3iGS4nxxqm+hUpbXrGgrJ&#10;yq6hiwcDgUAgEAgEAoHdIJBO8GIqzO5cQWWTmqpI88KBigfpCCwEMQbiE8lIpIXBRkSGq3Ia4hFu&#10;5pNf0SjJb1lGuDAebR+oiLQkK68iKAV0RxFv00SQmpAlhWyRQS5shq/iHNp+mROeTZU7Uk4pzzzC&#10;de4nEd4lHdAexSqULsjKbtpZPBMIBAKBQCAQCOwFAckkFMMNWQVMRaRBtCP91D7GOkQ+IARILxR+&#10;TaRHT3HOryITMA+Igl4hxiMbF4iLNDh48cg2VpwjTUSWs/J2FoPhWe6RvEcpIHfRRonKDFc4eK9C&#10;qmjPZ37lRfJpSlVXe4EryMpe0ItnA4FAIBAIBAKBXSIg2sEh0iDCIeog8QmsAmWNrshhmEfQ4GBE&#10;wnWZ0EqkIUkJBihQBFnpZmO0cJvismD4wlY+ErEglSGRVI+jlyIOERdRGDdugEvJgEbUCpJEygh7&#10;SBOBkAK9oC0iQByf2lIRoiNHpCzT2iVGuceCrOwRwHg8EAgEAoFAIBDYMQKp7SomqGn8N0lHIARM&#10;9pKIpLIT5n5FYIM9wGx4hJ+QZEgoIv2ObpDmSDoa+A1fuUc8Rl95HMoib52UrJAfSWWkHuInqAY3&#10;c5vywEHGZLfLzZxwPzeg8SEzXOREewbJqAUF014satcBGmRlxy0sHggEAoFAIBAIBHaEgDiBpCBi&#10;JBALwqwhpUCMgQAj1ZUw08Mk4AGyUdVbRDIQdSBW4ZxHsAWBTMA/uFOSFa6QjoxhlZrkMTyIOibd&#10;RejEiROKIAfbSJmKTmTskqp45CytPEisgtCFK2SMTHKnwselBy/iEZKF3/BU1tV5R1htenOQlb1j&#10;GCkEAoFAIBAIBAJPQCCVkWjiR9QhU5VUVyJ6wUUoCKIRJnu524hzKLwsN8vlR5IPqAOiFMVhk9hD&#10;+qDUDIUTyI0e5Ga+pgYo0gHJ9IQTRZvVPoVclL6JnPA6CWCUMb7yoGxpJQTSQTaIAod+ikQQq8ha&#10;ZR/bxH6mtY/ZiqQCgUAgEAgEAoHiQCBVozDH60BEoU18ZFSbHpJw8FW7+aTXYQayF5EwQ9dhM3xF&#10;HAJRwLgVpqLIb6mQJqUsohq8FKrBDSI38jwSwvIhklRGprgITsSleIsMaaEgJKgwMIovh2QIIRDb&#10;MkNTeFYqIa4j4yH/MhPeryPIyn4hGekEAoFAIBAIBAKbIyAKwm/StjDNS0Yi29X0Gb6KanAPF/WV&#10;RxSJn0/YgKLpizHImhXek7rhpLvwpESHOxXGjXQU3xbRCJQCEQj8hq+8QtYq2gxIxjT8Ci+RS5Hc&#10;fDh4uwx+oSPsBCQFkPYGknszeeNxrFXEtPaxNQRZ2UcwI6lAIBAIBAKBQGATBNKZG96AEw06IGiB&#10;aEf6kwgNFyEEspxNDVwQiiDY4BHtASQiwv3SDXGF0G0iJQqIkmUq/IrYgzcquD4/wZMgIhAOCBCs&#10;SOyEeyR3IRFpdhSJDl5FEDk8fbhHb5dOCjkKN8g6mE/FplO25dmkPOxXawiysl9IRjqBQCAQCAQC&#10;gcCWCMiulukcQQiMRNoWTeecyJpVIfCZ7KEmSDskdxHVgBnIxyf1Sdaz3I80BeEH5EO8gYtSJ3Gk&#10;Pj68jl+VOe3XgzgE1iKnHsgQV+Q3pKdEhuBV3CB7F26AuKSqpTQn4lgc5AHqoyArpBM2K9EZAoFA&#10;IBAIBAKBAkNA4fOZ+5GFwBtgLVyR+Yh4DJoXBCRYgSikinyGmf4hN9wjaxKRgNQqRcYosI2zZ8/K&#10;zUcb8Ugko2R5qXx8ZHirZ2V0AjshP5AhiVWygPJejFHSKLTkmRvgTFJaydgl1W3pnBfxOthS6ouU&#10;2sTsvapCsrJ3DCOFQCAQCAQCgUDgcQjI8oPJnhPMO2AJCtSWKnpQsihcG1e4znwvP2E+FQpWVCPV&#10;rehORWQhNcxEkMdktwyUaETmJghF+FX0RddTBU26E1AaP1du0qiTZFWD2EY7AcnmF/qSSl8UuFaU&#10;iOsyahGXEhahBopeEQgEAoFAIBAIFAwCcreBdiB4UMQUdDoyjMVGRLRD2/7BCbhTWiHulxYGlgAt&#10;0J0qs8iKHodSyA43ZSFiJNI6kTI3cDN3pkIRqZz4iTvTiLd6ineRPexnkeXAcriHi2QbtkTOMXOR&#10;AQ2xaxW4Fl8k8iYD3nTbQjGVICsF00Ajo4FAIBAIBAKBgKgDh/bckcmIgrwhGuGKvGzgAZJMILSA&#10;EKCIgQrAA2AGt2/fJrC9fIKgGuI3cBFIjzYLTIkIJxLYKHQKJIMUSEqPc5FsSKDC41AThd7XI6k4&#10;REHn5CUkFZL2f+ZZHJWxZYH6IK3hHqXDJ1Y1UlSldGof6z3UQPsIZiQVCAQCgUAgEAhsggD8QwFI&#10;UjrCOUoTPiErilufBk2BAcADZFqLhAMVD3SBm6EC3AznIBGkLxARGAMUgcQlcYGypDYlMnYhBQlg&#10;IEPaPAjSc/PmTQiHtE48m1rDkII0OKmcRr5CiFUUvgWmJYkL+eFEgXH56cGDB+QE2pRynX1vBEFW&#10;9h3SSDAQCAQCgUAgEFiDADRCwWGhC4hGRAi4IgqiXXs4h5cw/UMCFDsfm9kzZ87ADNKdd7gH2Qb6&#10;F9yJEbdAJtAT8bii0KZcQcYuSFO4gReRAgcpwzMkDuF+CW8gGVAQ6Y+kG0qNZ2VkAxnS9s6pxzLy&#10;FYlzFK9FDExu1Spz1rZmv9pBkJX9QjLSCQQCgUAgEAgEtkRAPsZM5ArFJr6SmqNyXTsIyqMYGiHR&#10;i9RD8uJJb1CsNsgB5AZKgQ8RvATKkroco+tBU6OItFAfEQ6SlWaH6xKZcELKOtcjSFwQw8ggRu7T&#10;CtyS9euRs4+uyHGJnGSdgA6iEewzWcmW5yCyG2kGAoFAIBAIBAKFiICEK/AG6X0ogoxeObTXD1+l&#10;f0FQAY2QB1DqBixaIOtX0uHryZMnuQe+Ap/gKXQx0AuFxoe4oANCZILnEYmQoIxz5RwEsZDxLJ/c&#10;o1ArCgDDDVjJpGomcsttqcCGk6wZL+ckyyOIVbLB+w+idvZKViQykt2yMq1Pikrh9askSzLeSeVL&#10;aQAc7XegB7UxUpbxCPc0ZT3FoX0ms4ikCeoGHel7DwK7SDMQCAQCgUAgENg+Agr8Cs9Idx/UdCay&#10;wsGcJQ8gRCwyek1nunQOZbrEWgWSIQ8d7hRlIRH4ioxRSJ93YVYinRFmLhyojUhZ+ibtnnj69GnO&#10;SZB7tIsyaSriC2yJjHFFTkNyUEpncNEXyWaY7rlNXtMHJ7DYK1lJzXngE+Ii5P7NN9/8N//m32DC&#10;QzHAnZJQVAGtSpXESY9Q/tdffx0TZdXKuqLqCol8/vOfh42Ku3BxneVzSomUIBDrSOnR9htT3BkI&#10;BAKBQCAQCOw7AlLlIKiAECACgRxogtOMprkPTsBsyDmcBs6BMSyf8gpWfpgBeRB6ofhvkrtI3MIV&#10;JBy6gfSxd1FAfXiJoqRwM+fQGlKDjnDO/chOFKNFG/1wD1MnKUNrZLpL1FrRHbgOOUllChKryJ+I&#10;O0W29h20NMG9khWxAeUYCRIHBaNUv/Vbv/XZz372v/23//bzP//z//pf/+tf+ZVfAbv0rfCJz3zm&#10;MxBA+VD9zu/8DliQiOpyXWm54fr16z/3cz937do1qda4su4eLmrHSCpG+0C+++67sk/eSIAODs1I&#10;ORAIBAKBQCAQ2IiA6IiIhaQmGIhAC6TcYfLiVyZEKAIH50xkTGqoe+AHsiPRej7d5QfykX2LdEyy&#10;n+W6Nh4iKWiHfHZkY8s5P0mIoOgs3MYVritOfypHYPaEu3AbYgJF4ochSWzDbeJY3ExSvFQT94FK&#10;B/ZKVpQ/cPzjP/7jP/iDP/jiF7+ImATKAvoSCkG4zp8/D8XTV93PDfAYiv25z30OekGdbaWvoQIg&#10;gL/5m78Jjl/60peIP6MgNuuaAlX+J3/yJ//1v/5XiBE3c/72229LznbQdC+6ZSAQCAQCgUAg8BgE&#10;NGfpU05A2qYHHoB4A+IiqxEmftbYzHFMlxJ4wANEKRQlBQbD7MkcKqPXdW9MZQfyIiZNRbaVjkmT&#10;MknBgZiyFeEt1Y3IM1lBdbmuKPtckQAmzQmshWfTTYvkhs3snBbt4IQr+0BW5Ht96dKlp556ihJC&#10;QSgAIALu//gf/+ONN9544YUX3vve91JICTnAEY6COxbAQSyQqXAziCA4EXlUBYhFch0KAqH7xCc+&#10;8cwzzyCD+epXvypbIYnFVD3kAd0blAgNFMlevnz5+eefP378+EY5TfSoQCAQCAQCgUDgMBHQbJVa&#10;L8AMZHGCwoHZDVkIUydKFoQW0AWFMIGmQBogCrpTehmFYpO5yTpaoKlQdrIQEWZPbiMRuRPzFPMm&#10;ogEW/By8SFqhLIviHm0zlJIVskfGpG/S9s6K2c9tpKmwcrAipaP5PX/JikRbQHPx4kXIiuRLlApq&#10;wnVIIqQEgsaV1ACWi4hVPvjBDypy35/+6Z/CMH7v934PWkM98ZS2GwA4bvi1X/s12M/HP/7xp59+&#10;+tlnn8X4+Rd/8Rc/9alPvfXWW2mUYpnoynCaPCDIEWGkPr785S9DRVMCdJitM94VCAQCgUAgEAhk&#10;EUgl/akyiElQ5iYKxs+MeerUKU1hTG0s1xUuljkUvx5FYWGm4+aNYhUmWXnxMOcyJ8IteIqZlCtM&#10;uwhmYB6KmELiXEyZSso2eIqMMQXLCpi3w5MUHlcu1so/KfAuUuOTG1IqdqB6jL1KVmQerMJzsPEj&#10;lFDQI+r4mq/5GqiDnKx0A8X7/d//fQXOgyciL3n/+99PHSAIgYuAoxy6+KR6EMzwIHDD5uR8BX2h&#10;tn73d3/3Z3/2Z3/pl36JeyAi2N5i0fJv/+2//ff//t+DMjzm3/27f4caiDrmOsQoay4TPScQCAQC&#10;gUAgEDhMBDT9pYfkIrJvlXxCfr/ohiTGgDSg7kHtgDED1yEEsjjhBs2G2hBxXRGYXrWlM1QDhiH7&#10;UQQ2fJIgmiMF+OfVrO0hMfJBEWUR/2CulAENL2Ju5Qbu1696l4QOCtYClVEgOJUrldMcELB7JSsq&#10;BrlUyfkKTLKBpdhcRxCCPbN2j+RX7F4hhqhpuO0973nPiy++iEhGFfaFL3yBm//oj/5I4YGpKujO&#10;137t14IyBrZyb+Zxrnz/93//N3/zN6MVkvyGg8q4cOEChBRaSk4I7UfF8BZqTna7BwRfJBsIBAKB&#10;QCAQCOwCAfEV2ACrd+Y7UmDaUthZORLLJ1nmsdpRGSbBU5KsZB1NmASZ6WAwTHmkwDKe2xT8nqfg&#10;OkgESIRzfuVx6ZW4P822THf5Nc2VrFhEaFKvJYleyLbCysny5nBm2L2SFRmFUBLUYJi1osqBzWlX&#10;RighJrFc+eVf/uVPf/rTwKetHV966SU+oWPUx6//+q//6q/+Ks/yiMLXiFfKogdZC1dSTicrFrjh&#10;N37jN37DN3wDwhjqD5jgKLAWFEDcL9tmVTA4ymWLK7toSfFIIBAIBAKBQCBwQAiIdohSMAPyldkz&#10;jYMCt4C7MIvBZrQ7oAQYChfLLMl8mmaMWVKaB+Y7pk6ShVVwm+L0aydnZk8e4To3MGOSrGx1SVPy&#10;BRmbQnq0VZB0GhAaaBP3yCCGFNAxcT83K17cRgHPAcG1V7Ii4Q8FA3EQwaZVFj3yoUIWgrnJRz7y&#10;ERELqAM3gB2MDDQhGc899xzCFU74/Kgf2KYAIjCRGomADvWn0DepoIl0+Kr6k3mvogKLNiJlUTgW&#10;mevyXt0ZRyAQCAQCgUAgkA8IiHnIapU1ObxEh8K7QTKgAsx0qQVFVsnCdVgCVEMLeFmlwHKYcJk3&#10;FdiNxCVoYUJEUqDAtfIPUuh9UpB5aKoAIkEmX0lTUB7JYIX7kTvIlIKJlUfIswKFkElNyoeD515f&#10;kyrhyDdqF1AW+hxQkG/7tm/7ru/6rldeeUVkJWUY8A8IBOYsOApBU2Q3RD0JRNWKGAbg8lXR8TiR&#10;MIrrklAJJjgNtaXdFqhpNEFUA75F2LLwFCwqyMrhNKZ4SyAQCAQCgcATEUiNPGSUCSfAlVWiFIkr&#10;NMFJ6ZMeSlYUB76CkAPqIMsSVulwEYiFzGbFRbhBuxiiZpLbMxOlZmEuMm8qESmAkMrI9pa5G3aC&#10;AIYr3C9JASlwzlNSWjHbcpI6JRWGGiglVioGWGNoIj0WxrbIVM6dOycIuCKzFZAVB+QRWZzwYGqi&#10;rCu6k5MbN2584AMfgMoIDnBMdToSTHGRK1Al7FTAnaRgRZizUEnEnaPypCp6YuuJGwKBQCAQCAQC&#10;gcNHINXsiIs8ccLS/dwGQeERJlOEItpKUF5C0uCwUFc8d+ZNZkZtuQwLkeqHe7go/YMkJbI35To3&#10;MKVCd/Ahkg5IT8FONLkrvn4q9TkcxPYqWRGrELgiZZQKfx8FpZGpsMhjKgiBW3z4wx+G1ois8Cy4&#10;yESZI02Qn4CP1LBxkVCLRLCi1aZKel3KT1E24VXEnQR04fNjH/sYX/FFQq4DpocDZbwlEAgEAoFA&#10;IBDYKQKayDSjabn+mBQ02zKxMr3CJLSXEHxFseNkvILeB+mIfHlY6iO2kV4JOsINIjSy75RIBo0P&#10;0yuTr5yAuA7XIcE0BFwa2l/vJVnFz5Vk4XDMVvZKVlLxhuCG8VFCDF1RAIlhZNlMijIWsiAoMRcF&#10;RnYimsbNWc0c8GHUgpmLuA4Jfv3Xf70i96WHHuGNV69eRYqDXIeDR4jIAlN53/veB6ZPJKo7bVtx&#10;fyAQCAQCgUAgsF8IaEYTh3giU4EcSC4ii1dtagiNgIVwjrkJi3wohYLry5MIoYhsZjnR3kMiK4gV&#10;oDW8UYIGmZzKCIb0eVwWuySiyRpWpNsOf1ZNTHwhUK+99tonP/lJsiWktp+VjaxK+xEoqozIRIq+&#10;yGO2MrgCN5RyLhWWKM1sylneoxSyJFRXsverMnh7Smv2q1VFOoFAIBAIBAKBwL4goGkru+x/TLLZ&#10;mVF7BkEd0tD4PAj/gGRI8pFOlGn6TLUojGAnMs+AlGA5q01psMaFprDOh45Ad7ioPQ6ZmuXdQiIy&#10;4YAPYW+a9bHdPlvYJmKEO3n11Vcx7cjev1fJilBYd0C7VEjJWrK/plqu9KL4na6nYhX9Ks2RDiUl&#10;y6CUhKb3bLw/fXtWVLNNpOK2QCAQCAQCgUDgEBDITmdPnPWzMx3cApEJIhB5tDDn4qpCUFaUD3zN&#10;+qBQCqk4mA3hMcgmFAWNmRe9j/YvJB0pkhC9IFDhHugL4UUwW0lDv8JjUBvxyKaWvweN1T6QlYPO&#10;YqQfCAQCgUAgEAgEAlkEYAzwDIXnh2comEq68s/emdrBwHUkeoGIiL5IXgJ3kYEpX7mZE6iPEoTE&#10;4EmEMEYmpIrlfyQVEWTlSGCPlwYCgUAgEAgEArtHQMwDvgKl0L7KSmtT8Ux6UZ5EMnYRNYF/cMgM&#10;BQYjNRAKJgxv5TTDCWYuaH/gNMhyxGkO/wiycviYxxsDgUAgEAgEAoG9IiAnFVlKPEY1kzXc5BwV&#10;DxalCl8rsYqi/pMbxbFVpH9u41cEKvAYhZ6D3yDCSfVWe839Dp8PsrJDwOL2QCAQCAQCgUAgDxCQ&#10;Kec6i891wpV1TIWvCtyKNEVcBLIisxXdKZcX5CtyUuEE1qJ4LVIhHY6j8kZ0g6zkQYuLLAQCgUAg&#10;EAgEAjtBYKOEI8tLHpMSFES7C+HaA1nhJDVDgfpgvIKhLkkpPC7mutzAVziN9gzaSR73894gK/uJ&#10;ZqQVCAQCgUAgEAjkOQKSkWA2i8ZHFAQGI5EJPAZdD0FMFF4FM1uuozbikaMyrRWYQVbyvFFF9gKB&#10;QCAQCAQCgf1EAHaiQCyITxQFTtHe0PVwwtdUbINdrTYVUlw4hazdz6xsO60gK9uGKm4MBAKBQCAQ&#10;CAQKHwG4iPYSgnkQSeVO7iAaG6f4KuMNRMx+hYzDZkWbLG40jjlMJIKsHCba8a5AIBAIBAKBQOCI&#10;EZDbM6H02Z2GT7hIeugr1EQH51zhRHFsFYj1icHrDqJ4QVYOAtVIMxAIBAKBQCAQyEcEUjtcNEEY&#10;rGg3ZpEVTjigJpiqaONDxCrQFPlFH21hgqwcLf7x9kAgEAgEAoFA4PAQyNIOBYLLhrglH7ohG2Xu&#10;yJkK+QmycnhNJN4UCAQCgUAgEAgcOQJZt+dU0LIxIss2faEPpzhBVg4H53hLIBAIBAKBQCBwxAis&#10;i86ykalkr6R53RjT5fCLEWTl8DGPNwYCgUAgEAgEAkeGwDZFJtu87XCKEWTlcHCOtwQCgUAgEAgE&#10;AoHALhGwjQCIA4PF79/4G3/jR37kR3BSUkr5YFCzyzLFY4FAIBAIBAKBQCBQmAj09fV993d/961b&#10;t9ZkH7JCxLrCLFHkOhAIBAKBQCAQCASKDYGzZ8/KRyk9EsnKqVOniq2sUZ5AIBAIBAKBQCAQKEAE&#10;4CSf//znsxk3slKABYksBwKBQCAQCAQCgUCpIBAGtqVS01HOQCAQCAQCgUCgQBEIslKgFRfZDgQC&#10;gUAgEAgESgWBICulUtNRzkAgEAgEAoFAoEARCLJSoBUX2Q4EAoFAIBAIBEoFgcTA9sGDB6VS4ihn&#10;IBAIBAKBQCAQCOQxAuzznEZ9UzYT1+WampqKyqqKyoqK8vIK+1gTE255pWx5iQ/zG5LvkO8VrZ0Z&#10;k+ImV3KXsj/xCNs6srFj8spcIum/q8/mdiDgSvYVqcOS3pbxX1rnyrS3Paw9h9qC0l6fSztT5OTt&#10;W73Gsg96aTnX5nVPDSNXcjJnOVxeTl5CbXmFqTa2c1CV/JeWcaMzmBdCbSGX3kq2mtc+QbMgS5ac&#10;Xa/w5uO1t/62zfO27Wxvp2ib35P6u23I1LbSXIurEkvKttpCvGvk+sdqydeeqWdlX5rsdupPJl3P&#10;O9a6d67N5zYqep2L37on9ub/t+bpHSX1+Js9k5vesib7jy39xh+VoEI1WN9xZGjbld5nttUA0u6c&#10;Hfvs4k4e38GbtnWrdTc1RT8S6DKnafbSO5Vu2lKT16xrbAko67a0s8R2Bte2CrHdm3KRNtRdrMi5&#10;JzNVUJ42Hk0+63vhFp0gGVj1jw19uRlwm5njNQzIyayxg+6wIzjXTEHrGq4qNPvmNVWaGaN4JSNQ&#10;RWXl4TTcpDFm+omu8GEzhKatNTNFMotYV11aPn782LqgcDmyUlt74tLVk6dOtra2nDjW29xY11hf&#10;V1UBl7FB9OH04o27/TOLC6SxRIlXymA9NeWV1fT5Kt5ZVlVZVV1ZBdmprarmhExU2i9LFVUVc0vL&#10;UysVQyOjQ2MTy+QQIKE+VDA5Xl6qWFmuKF+uLKuorK6uqamtb2xqbKhtqi6rrayqraioL6+qojwV&#10;ZUtk02qgvIJ7rdcwV1PsJZKx3keKK2UVKxVl6Zy6zYa27raVlZnZ2bGx0ZnpGV5CDucXFhYXFqy6&#10;Rd94bW7vbBCwIni7sJbqLaa5uRkyWF9XR5NIhrLcMKK+sCFfa35OR8XVYSUdX/xFxBoeGR0dfPhw&#10;ZGRkbm4OyFta27p7enhpTW2t+qg6AdWtccn0fEa9wKh8ubxicWWlb6DvRl/f1JyVkbuWlhZXe5r1&#10;1Yrm+objx3pPHettaaiv8ifLwNZScqh9UgZpPpcgsYuLUzMzo5Pjk7MzVeUVnW3tXa3t1eWV6j/8&#10;qT1uPgsJkh308B3W67rEd/Uuq3YKQzMtL59fWpyeX1xchOsZdEx91gRXlheWaCYL9rlsRJBjEWDL&#10;qqwSlpcqVxZpv1Vl5e3tHY3Nrc4Cl6gNUhuZmB6ZGJ+bn6fttjY29HR2NdfX11RUsHSoXimrsnYH&#10;jkt0laRuvZsnI7HOcw2rwvpCcqQTmP+euz/zc/bO1XNvN8nQp0afTIiU1PLh80RuitSsBwjeJvjH&#10;+uTySvLF/s38R0ehyViXTxKwp+ySt001As9qUibe7B3fulvuXzWjHN9LAKmAeChx/1XjuFKyLJSv&#10;LC2XLSwuTy8tPpqcfDg2OjIzxS8nO9ovHj/WXFdfwVCmUnHVgOAkw/tXaa4vQ+xHrQuSI+WVDrHm&#10;CDWytRTAq2+LY+uJY81oll0+2tRIG7TBaX5hxo7ZpaXlxcWl2dn5+bkFPrmBAYrxgYZqDXOJduod&#10;dnnFWuoiDdSWK4zdVVVV1TW11Yzd3rX540pdXU1DY0N9Q0NdLeNKdW1dVU1NNYeVKldDXka6xbq+&#10;nS3Olh3bS7Z5wb39rB7cRIeanZ0dZeAbG5mempyZnZueml2gQBWVjPplDDVqKhSggh5jteSp02SZ&#10;rEDexr2kUWTauo9PtJ0qq/mVpcqKsrqa8ub6uq6Ott7ursb6hnJPTZh4IZMTm3SM9VIFK2XVVfOL&#10;y0ODwwN9AxPjk4BfUV7t/DHpo1ADvdMet6ZprccbKzm3fHvj9T7EadLerBdkcFC92SM0v+rKSgaI&#10;uurKaspdVrZYUb64tDg7M0OtqtlVMhn7XFxZXuld0pe2nmEm5e6urtNnTzfUUm9b1c7m9eJ3rz7k&#10;3J8RMdcZKpa9GD4xeN8j0uz0NM1xsbyynJYDU2DcnJ6ZZtqanp6hF3d2dHZ1dlfCWcqWK8qMWtAu&#10;Z2jPc0sTU3P9d/vfeesLm5OV2trai8+//N4PfKC3p/vKpYs93R3UWW0VNUiTqBgYn/nsF740NTdH&#10;2Xk3/9VU1zAl11dX19bQ2Kvqamrqa2prqqvqa4CRp0RWbAkzPD19b2T83Tt3b9wdYHS2KvJeskT2&#10;y1dqqyvoEHU1VTZjllc0NDY1NTc1N9e1NDS01tW11jY2VlXV0+m879MMc1Om0x0jK/wZRj4UMkFm&#10;ZAFrx4a0BtZV0drrsJP5ifGJyckJmg9wj/kByurYOoCe/gxiWijzaZMTM9jycmtr6/ETJ5obG2kt&#10;Scpr17jZt28vS2ro3lLKy2mRk5OT9+7du3HjxsDAADlkXOGNV69e7entrauF4zl5dOlL0nCs7VjP&#10;sL5dUTk5M/3Hn/vcF958c2xmlsbPfQtk3SZZ700uGOpsbn72qcsvPnv1eGdnDStQ6yhg6+ZNNuwy&#10;c/l4XFnBF4aS6enp4bGx8ZkpUuvp6Oxp74TImjBNOVhLVlTqLA4SY+W69PqhanfXk1dkVi8+gPmI&#10;v0NZjnFrhviy8kVvzAOPhsdmZ6HgjPZMD/wLP6Ei5ubntL5a4sOnAmO2ZWXVFWXVlZD2sqqKqo72&#10;roamFmsbTgNml5ceDo/eezg4MzPNkNbR2nT6+InuluaWurqW+vrG6uo6OlEZzZqEEuqZUMcEpDXD&#10;Stb6TMRiFdW14092GebtZPVI1uhiFP7nV7Q4sDHP/6yt+C/2VSOkL4bsqzME0ZrVQ/VQYSsq/2XZ&#10;VgL255XiXJoB2sYGDejMgXRlH/dokbTTpGUmax1vPj5D2VRgQ7iPAH5bmob9TCJzi4uzC4ujs3N3&#10;Hj546+6du0ODVVWVL5498+Hnnu3t6ChfWjZGaIWw0ibC41zrTNhHbn1iazDPgY6cBNqL5h1HzcuH&#10;7EwDXz+dr23hj2mNWbLiKef6gpFkWh6DO+P+xMTkxMTEPOVcXJqammbKHB+fmJ2bAwiWkHbb4qLB&#10;5YsrJg8am5ObJbIMn6lljVhXy6DNvA6ADN4NDQ3NzU1t7S0svThvbKyvb6hpamzkPni2elHamcA4&#10;Lc9agrYq8llTYNWcpu2NR466pr/QhuhcFJD46/cG+llJjk9MDI+Mzy8sUzyf8pm0faFqZKWaSWR5&#10;xRiAVX5uoMq+K3lt0rCZhFhyM/GXN9TVdLY19XS0nTrRe/J4b2NDg881Wq9nq9S+Mt6zwJicmVkq&#10;r5yeXbh249bbb747NTHFOFrp81uKCu1ltSzJUEiq5NBnQhgWTV3NhWtJFafNSI+6MN1uskYHrWyp&#10;q21rqq+36ZkilzH3sMamxumYTNY2OdHETWRAh1PfskyQSnVV9Zkzp68+83RjPYxqKwK9pRlrskj1&#10;PKlvqyPYd1ZfzgtVgRAnJoT+/gHmUmte9XXVVTWzczDOERrnxMQ4uJ85c+bi+Qu11dWN9Ug6yhbh&#10;2LOzw6MTo2PTD4fH3nrz7d/59U9vSVaeeu/7P/w1Hzl75tRJRsyervaWJqcd1H752Pzi/aERxt/F&#10;lUW4CY2cKbEGAmfcnQ5cbtg4PNUV1bb00JhlEpHygaFHtweHr/f13ey/PwOgDOPWUcoWymGlFb3d&#10;nRfOne5oax0dGxsaHpmD8zPI1FQ1NTV2trR0tbS11dZ11NU3V1bXQpvBQYKVFK7cKl8tIveL/5zp&#10;C2kvf+J1pWDsxBYvS48ePeq/NzA+OmZZrqyAotG329rbm5qaqIK6mlqGbqsh7l1c1PhV11Bfi2RF&#10;Iq4N5HVTsrJJp92kGydNmXcwMw70D7zxxhvkbWZ+HqHUqZOnTp8+ffz4cdgSGr1kBvIlQ8JUDJsK&#10;llk3bt/+4z/905uDg7NUp/cr4yqMczYdaRhZbm2ou3r54vuff+7MsWO1NH+rTUlWbP2cAKtJxVK1&#10;3syAOMMqb2Ghvra2oaaORxhQk7F1Y0VkgLEcerqb35zilVkIrBn8t3Xdx1ZvHtZts4PkVvWRnWts&#10;0CuDrMxVVN4aHHzzzq3BicnpxWUWMswErN5Ymtm4b3ODUUX6gY0XsPXylZqqMtamUHkuzM0t0BUn&#10;Z+YZUWgqEJCFsrKZhcWp6RlaF0IYeGFrfV1LY31bY2NHS0tHY1NrXW1DdVUtA5DPvLlxc7Vp+6Sd&#10;CCU0g+cazupw6Z1htT1pnsnBnfCJBHyNsjmeYU85R/FVojWVHFmRHMK+gkBCKJzS5ciKxjKpXHyI&#10;zSnAgFLp0ODgNs5cnN7YfFMpaYrEIyn18GKZQIWZ0jSMCYdJeIkvrp3NaE3nvya0wRkP0/IUHXly&#10;6tr9e2/13bk3MtJYV/OBC+dfefopRhgaqo0qYlFqWJah1SaSDsd2Yres0pQ1ZMUZla6o1JkevNms&#10;rPFqJ7w5e7OIldgJAgcmBtDk7fPzC3ZlbBzJ68wcm6hYlm0+rrFlDNQamoIchumf1Gy9K8Jisj4j&#10;pPxb31DX1tba1tra2NRAI+aehob6piYoC+SZ9XGicybzUvd679/8yHLiNXd4n93qMU132YO1OCWE&#10;rAz0942MDFO6CWgB0kZnqjbNlFWwNl+urGKKgMKwlrcltVerhO3ZBAW52jm9lUm/o72tp6ujs6O1&#10;s625obamtamhqbFOg3d26MrVlcbM+REm4/sPJmehLAu37vQNPRyx9Ta1kAid15ci6ZzqrdYykUXQ&#10;rFEqOC9P3iU0Jb5LOqVTaLeigNqUocQob6yrbmusbzSKSdlNvEGXstXyyor1Ee9v1lqsdsvr6mqZ&#10;rZAsUH1IyajZjs5OyNljamAtYKtVYWLUNdWWk2FZn3Hpga1HWMGWz80v3Lv/8K233xl+NIIcw0bE&#10;6ipkzkhWpqemrflVlHe0t/f29DbW1/Z2t7e01K8szs9MTT0YfDT4aGzw0TgT3H//7V/bkqy8+OGv&#10;+Y7v+M5LVy63tbTAFWCa3vOMfy3ABBlh+UxEPclQ6HjCLnKSQW+DRi2XDSi+za+s3By4d/P+0K0H&#10;D+4M3J+emV2cR1gO1Ue0vVJTXXH+7Kn3vvT8yePHEWkMj4w+fPRoaHRscn4BmgwvaG5qbG9qPt7c&#10;1tXQ2FZdX88kUA11NQ5qDN+Bs3cqB2sxfsxokZkB13Uzb+DJnG0FmJqcun8fQcY91s1IRdva2hD9&#10;tLe1seBgpIHM2TLaJn2rKTqIPZ3Ig9dOirn3bP3qrbq8NVqTi/jkkMgGysog0n19d/sGBu7dfzA0&#10;Msxc2NHece7cubPnzpJJhh91yFzV2L/MDY9GRj//xS9+9a13RoC7olpCLngGJEP8xkefpdaG2mcu&#10;X/zAi8+f6e2pQyhgEkpbttjkZZNsjoWAFCsteqdRNlOI0GdoJUggvfXmbstV0HZIQnaY3zjGK8Wd&#10;Xk8fWdvTtgR8Y5tgooR2T68s37z/4I0bN4cmpuYBwsb5CpY3yAWNxVbXNNiQgHwRulhdU1VZU7lS&#10;xZ/JZBlDKx4MjnzlrXf6HzxapFpsEVC2yIBlMpMVEIOUNJKOL7NYBLOk7YKsN7UwKiFoaSTFSgTW&#10;NrJJxpVjbMgjnXQacGKTGyCiPefqQj9muUrOliztSzlhiniLFqBUpiQhicjEKloSFuk/fVJ0lZA1&#10;EdRWiRyIH8z4yeTAvtwzoZ9pzVjfM5yZMoL+Y/IY1mXMN0j+cjTFR/CEj0jgYmzA/ksv+2hsEj8D&#10;RGTFBudEAChOwUA+vbQ0sbAwOD197f79N/vuPBgZbW2sf+Xi+VeuXOpoakJQ7ssfH0l8DS3qlLax&#10;VIqgVmS/ZmQqqRGS9QNjVAlNWtvS1k2X2214GtvSuyXO0FcxPNCbnJx69GiYNdXiwhKDI1gzZ42O&#10;jw0PDzOjo/+CQruKvpos0dOZJ3wnuBUEwzRTt11bpnZMdw+STN6sErs64Ss06Pm5OWqIRt3SgqQb&#10;MTo6fluTWlOTbZo49BbHY6iYt49NHkyQyvxiAxS675GRu3fv9vf34QgCcUHP5Y3aZ34XUZhApQqy&#10;Ur1Uzl8lX22KMJgYuZBuimomjdUbqQ13DbXVJ3u6zp09c/niuba2Fjry8sIc99Ww7La27KLRXMtw&#10;9K2dg8n05PQA4u27/aMTU2OTMw+GRpdM+G75qTSNqT2o/9IqE9+39u9MhSa25IIseoixFqeVSd91&#10;RpxZkXj3Q17kTZ0BB0pFG65Hd2fzji2SGYi0OlCDcUzsZVxnOjiGQr+l1dR46EDq6kzcoDXI5seW&#10;3FoNz9PPjiM2aSIq5Y9fyOb84tLY+NSt231vvPnm4NAIBiM5EQxGHyZ2ZoRgUIRFNaJqrKs6fbL3&#10;eG9XbVXZ7PRUH/PZg5Gh4dGHD4f++Pd+c0uy8rHv+PYf+Os/eObsWRokuTEVUE6Qv2TDoFRrpnRO&#10;atDrgbpL+6KfeEE09KG4Wll58+bt6wP3bz94eG9omBGKiRFFq0RQVeXLp08ee/9Lzz995RLMfW5h&#10;gVXC4PDYo/HJR5MTozOTs0vzkMH2ppbOlrae1nZTDDVWw/DRMtQwKWqBp6z5u7fsN9sbHxK2KfMY&#10;8m9MZHnK1S4Mraw3OOpMomWjri0ic+OHDed+2PitbOxkzfTE3FkTMFAdeJ89GCuQqqESgq+8e+36&#10;w8FBXt3T3X3lqacQsUClmRp8heiSFWQqSytIi998+50vvf46Bi8zZVULlZAVs7aBOrIgy2V8hY7d&#10;3dnyvNRAHR01EB+bDG0o9uRys1Mu01IKGJHlFq2UkwllEzb5xJLm5Q0mWaJ0DJAjk1ODI2Nzc4u+&#10;KqOLmJ6G8bsGvb+P+NAOfjCFsklPTGVOQ4Dozy5i9TXwua+8eWvgwfziylLF8iKDsDNERpbmhjqE&#10;WGeO9QL+o6mpoUnkyYuMRS31De1MHjQ81ra1tbCZRpJ2pUt1ohUVWZHwI+EwKYbOYLwxrpn1shgn&#10;/MNbVcJXJFjRRGnXbBC0kcDNU+zc7tOgI7NqPeBMJSUrNnLbUAwilRhAIIZkcqREjJ5MsaaMmJ5F&#10;pT0365wFLFbKFyUbly7HxBS+4sypHZyjuEVV8uekAeqG0ZuV3IUy+vPeJ0oBxZxaXByen38wZWTl&#10;rbt3H46Nd7c1f+2lCx9ifmpsTCUrSYGdkptSYe2h3k3Jk+yo42eOHFlJdEO2OM7J/x3XLUXrWzd4&#10;1dmaIS0Zl0y8aVI9YISsDA094m9udo4GiUqHV01OTSFqn0X7tbSyYPpKW06Y2NOUk4Yu1Bc6Ul9f&#10;h5xlbn7WxCd1daaQKFth/sAArrWthYpDvcQNUOimRpbmCOwxXjEibpKYCswJTSCTLdhj2IngUmHT&#10;lrWx7KsziO507BigKA6DMIpvPh4+hHnOOGkwBk2pLUHXcWMjuVAGU6ku88nBx6Iy+ks9ks3KKiYe&#10;iLEvuU15TY3T786d6L144dxTVy7X2+LcLMyYUX0RZ4RHCkKnGQmT4DlkVxip3Lp9++79BwwI45Nz&#10;c3RpJArYoZnwQ7YyGgUN+Vwxk2WG0RRnV8yqK05WGFtQTtCtc+C4QDOz8PA2uQyDqq+uwI4QpoIE&#10;yNY7y0twTHqVWYpSKz4BMcPSM5H8osKAnfT2HmNGgG5Sc+pBDstqvW1gLY8hMZvQbusWvq4hNwyU&#10;8OOhR6N3++/333vYP3B/cmrGBir6aE5QlUyazh1pP3Dgi+dOnjt9vKWpbmZ68p13r/ffG5yamkEk&#10;89nf/511ZKXyH//jf0wJf/qf/tNnn3/+677ua1tbWt1Q3vo6uUa748shqzJas6kHc4OitT0bGrTU&#10;EU3JMUm/QB3QOfofPnwwPDoCz581kxdrBdQqhNdN25rrak90djApttY3YJ7SWlff3dLW3dxOT2KZ&#10;gGANE52x6ZnhqSm0lOMLNAqrYJJlsYsRgINvfFc53J8jR0Ek86SOIUzNiOU7OlDxmJWZI6O2mPvL&#10;MbR03bc/WUmLlUM3ZUK0brebwbYBDBiIWAahvZ6dmWUAaYB216KK8mqA1XHD/OLDhw+vX79x/8F9&#10;hi1n/ozL1tz5Q+3JoG/tvtI6w5kTx6+cv3Cit4cu4dZrlorsXnxFl0Ctf13WSBNR1Xt9JA3Bvztt&#10;8wlz/xA53JRc84U0hK5V1lBT3dXcfLy9/WRb26m2thMtzT1NDV1NDZ31dW0IAisrmyorGisqGirK&#10;arHHKoNSlDNqwvZQkQ0/GmawHR0dZ9BcXpxdWphenEfQOLs8N1tfWX72WPfVc6fO9HYh16yuraWT&#10;zM7OjEyOj05PTczNTy4soCtaBEmUcl6rNrWYcZL6nv+fMadIJlcHKgF+ta2mjTZDqcXONSVnpuEc&#10;0hIoeEqJmkPjqtYv/JvUv8naXAbNJeYH1F+oFZqaG5ubkUg2NLdgjtZUb4abUC8k7SYboPWZlMl4&#10;iR71w6ieDpenuPJBH0lr8+y4EUmO3niPdLJiyZCA0QWjmKYGwqZjaHJycHQMFUhbQxNGeafa2+oZ&#10;8XPNOSmbL4ezQlEfCHO5EnI5iARO7oaEIHktJPfngN4FU0nrbU21pXMMszQ6INYYqEj4ZK3vZixG&#10;IbmG2JQp0sQgphFeQQ6BCtIUvT4Dwx/rG+vRBbR3tDO8m90lAkKqykQmZciz4SsMLBQVMwhS50XM&#10;8pKk5UitqzJcLbdqwpPjIlv1zqT9OCgbVD2rDyXL3Ry2QpiZmIEXqUBNXZ2yYax3ccEEJ64fNKkP&#10;tenqLBgxUzeSSAav2sryptqq9qZ6REPISzA8qKup5JMhHFlxQ21VR3NjT3dXT0+nTfeuT0wsn4x+&#10;qnFYg/IWaSI8CNLQo7GB+4P9D5iUJ8ankHEzKSXmMUa3c8IH9ahcF7RGJRMYH0s1onqXy02dTs+T&#10;R3LN0Fq50mBkRvtzvKv93Knjvd0drF1o+SyQWlA+IOo35Q7/IStsomchBnMJSiUss5OKbmtD1Cut&#10;X8KiMpWU1kva2R87vq6O4ykd96KsMFnPzS5Akm/euvvWW9ceDA7PIAAzqZB1kdWZUiVOuk45tdbb&#10;3d3ZjvVCFeZW8FGEgiTFgNl368bf//t/P5uZhKz805/+6aefffaDH/oQLZWqoZxWBtSibsbFu2jK&#10;ZEmCXNWehkcNC9k/Uw3YCgkz3Ir5paU7A/ceouAxA264nrV4aau9Oy7B2I93dR7v7mpB7URXqagE&#10;48baasgjavv25tbamno62tj07NjMnC1pbQGJ8nW5uqKqlr5IK7bCJ4KNNflYl60dftUYJLqGdUo9&#10;5Mlpikqd8OZ0RF17so/ZyI4F6eidNDmgxz6OFSs6hyoMMcvGTVcNr5ti6ME4jqaM4YTV10rZ/Ozc&#10;g/sP7t7t457EogViyziFGJwOD0MvW6Gvd7a2XD537uqly+dOnmI1bzpqq2ubHN0oTI4ZyZpSTd8K&#10;m+vQymEqwF/NvMvvC/XPRkMXK7smnIUaAzlttbZsuQYNjjES3HZs2WSLI0SSVliYPWssjXM2QGEB&#10;92BwsP/e/bEpM0N2VzNWPiY9xcazvqKit631dE/3sbZ2rJvbG83GFiZilkBz82NYIUxOT80tYPC1&#10;QN+xt9AbTWyRmS9SdL0ORDiST588N0U/Gbs0QevIPZP7IrmvenzuXINNsgLTM+noY33RZY6M/niT&#10;NDN8NmOtaEoH7DRrIQhG/utotGYhb6Yr1h612khbeJJh72o2H5rAxTqfsxXLrE4MbTdjo1Ua2gl3&#10;8YnF76eJ4xgzs7iIZnl0cgqmiL9Ge2OjyEpdNdNZrpp8LhEBSrHIIbJKUJL12IaOLyrl1h/WWLSI&#10;S6wGthgltnFZc2TKfixx8THgMg6RGJuhWHC7FIQeoIsmEq+HGrMspH3Nzs3PzBhVcXjxSNOt6NTr&#10;q2urFpYYGHCvmUWSZ39Li5ZGfT3vnJubNQsDxF/MxqxuTIptfm5GeNwO1xRCkq5s49DCT0cyim72&#10;lBXEB97kztw9GuiM6jY3ATCiOmYickdXIgMMdOgTsAdmkQZpgWo1YxFcX9NcV93aUNNaX8uSGKUJ&#10;bKWpoabF2DJmZJVNDXWYtB/r7Tp75nRrc7Nkeda6tA7g1Qn23prMPoZ5p2x8fOr2nX6kpAMPsVeY&#10;gcVJbCbhd24l7xOjd/+ka2k9oX4isus0JTGyVZdxbW7Wo9UdSqxBQsUgkEgEL587feYENh44DiKm&#10;rGpsrGtpa2lrbzOvlNbW5pZmuCZFdR1AK4sCBCooBDDZh6rInCWprcdVmsb0zf6SaT8tlY/2ksgu&#10;L+MPOjIyilACOR/aHwR7WPTlQNyqiVQg3jve29Pa3Aj1fITQ7MEDVGwMjZiL3L29BVn5Jz/901eu&#10;PvW+976PFZATEuFfxuO3bt1GCmeUzfq2Q5zQEee0Vi9Wl5LP+iii2rVfICi3+/oHR0fNPJ3Mu1zF&#10;6ApEzJaFS9jXYNx0rKcLsybXwFmPQH/N9IsDbXNDU3V5FZ1lZm5xYmZuCi2Sa/ug+bWV1eaLRI+h&#10;OdBQXKW9v3+pCMFsE5Jh0oegdFDd9IU5FPYxM953VtNL1n6+AoSOMO6b3qeyEgubqckJPhlooNZM&#10;EagnEKswKU5NTGKhhpXL9OyM+ZdC+fDWM6ayxCyLxwoyUCy2zp8+/eJ73nPlwsUO2jdJmz9gMtG5&#10;eYpPG56ZZNQR5hqBUt6SNIPkyj7icCRJIRepWsbAp6rSJkfj4BI2aiXp8Hibl0SXxuljno3oLojk&#10;P+TCiLwGBh/0PXwwMTOTmHYwVZtjoZna0to7m1qOdXR1tbS21NS2VFUjWUQMYWKziirE+axRptH6&#10;4cgxN8NSl3GNPMBX7MVqG6vrs5SAOK9WDmWbuuFPLVnNyUdXNW8tZlaTFJNIpJdJB/D1sctb0jVT&#10;Ogqb1Q3Zq66CrBCLoLGx1r0TzHbCsuvG+DzoDt+LS/CvxPIr4Qo+kDppEFnxf7z16U8Mxk7EVERT&#10;xFR8ftF4ZD4itPJ5zPoWFybn5zFuHh4bZ+kFHYSsHMdGgQHNXMq9XtXMVZ0bJktV9Cqd0nzjTT8z&#10;DNsiX2O8MNFyPNc9svP1Ns5dPJTWmcptxFcTnMZRLfk8w0xSOO5gcWIirMYGwMfeEnNaJOpIWtwg&#10;TTNj4nRFfUJP8L+gTTFqmO/r/ALFQs0NLVhYmENrjJaZ/2lx5lWzjIusqRdIAWWnSTJscBFdefLh&#10;6CWHQbPFE2qPq3dm6sNeZbZgZsjY1txKE0JexFRC30GHRZExszTfpfp6WAgeyExXjTUVDTUVaE7x&#10;27RRDlmLWZhVt7Y09fZ0nT554vSJ4zi9MvuQcOrxrKavjxyjsJZkCo7hkWvXb71749ad/qGJ6Vl0&#10;PyYTpK2ZohhibOpIrdysAa9hKuonMoZyUxvNpCIoidZV7kvWr7wv+m9O/CksYpWTPR2QFaxRmStb&#10;mpsgJwj72zo7Wswa2roZUkyIWD3mptgqVCOE8u91+OkSSiPlKspgOomtbfFWL965Nh1qramtVreV&#10;wP0znKysjGHC8XCIEWrWnOflL0/+1TXXvC7TZcphUbQ47INHhx7eH+jHlwXKTNGRD965c3NzycpP&#10;//RPP3X16fe+9+Xm5hZL2+TNZViQfOlLX/yzP/szZjkoO1EiaCvJ2KQRxQFPyWNu7FtdnMzMLhDS&#10;Y3BsYpoVDZmQ27cUhrZAWEFd0d3Reby3F5te1zDY6tWSNN9r5JJmLc0rQAgSQzFgJYCAeBKhJy2v&#10;CcJsohXX+iXjdcIxMoPobq6ow9hgtNrFvHyZsTy3oFztXZlhfjcv3TTPmffbqQzTkvr3Ipt5Jgul&#10;ujrTHcz58DNt7uxARCun4oAcE7ybt2/ff/gQHYT3B7MCM12ijecmqoMp0uTPnj519tQpxgKwlVm7&#10;ls/eubzz+tfMeKJfM1eTTrlvxd9jPe7D4259wZxK9/PeigIzMTM2Y+OcYb9Zw4upmEI6mROsI1lM&#10;lbLR6enbD+73DT6cmpv1kBdmhOeCFUMYY5f25uberi4Gnibk2dAXpL71jL9NWNo2EiOAmI0rK5h5&#10;jKMVQkrDBG/eBOZ0ZQsvW3EnpCMtr7Op7AS7pkYyNabh0z5ynyIv/l/CU3JJudBstQFkpdwyLE9G&#10;BxPOM5kxUjJ72EzgVp4mBrUJ03o0zlSL82YsxRIKHaYPbMnUYLxIwltPTpxXA02WsviSCBVbIvzz&#10;GcIZV06goeABs8srE4u4Ls8Ojo0Pj03wnq7m1os9nceghegDvJF7NWV0E9kJM0EqmWWSlq9J1cGQ&#10;gix5cy6nmq2cqSalWD9GPPG7lT2Z+EQhcx/KgtMUE4E7aWDZhka4weT/yFdw4rGwFu7YbIZB8/PO&#10;j5O+a4XFLHORuZ7BAtcMnJ6JcgG2WBcxjpjrAOtjbFpRK0N3zARiqRxiiR6SR127x1Ro1ppmqJWL&#10;I/KkAqU2GElTS4FZ00MT4/2s2UTasp2GVjGgUVYTKJs13UoZ+g7maaZnk7MzXsOHMUXHc9O4vMVe&#10;UdgL74imaWxuajh16uTFixdOnjje3dmJGoWiqHWhSVvTvJOhDvNEiNrKyPjEtRt3vvrmu3g0TM8t&#10;mO2mj8JmabKUYyoZraKVy7BWwZNxNNV/+WSn/xKTMtM2JJZjLpmUnsgzRlnbmxuvnDvz1IWzbcRA&#10;M86G/RDVxeieuCprMWt9DBM60wBW40rIPdyKBCzXvwV2Yu/mHTnXtLLDQ9qP147ivl5IDjejX0Hm&#10;hjMjwjd8fAbvDz54+HDSG5xZQrEsMDItwcdqhaZ9S2sjpzsMBHPj8JTRYZiOcbUy7Bbmb9/emqw8&#10;ffXp973vfa248znEfIyOjty9fYtPQo+gSYK9ghJRhFjOg6Y7B/BCt2X2+tBw5Xj4cF1WOTm78ObN&#10;Gw/HURUjw0bijWLJgtPxpAlvV4izgnd72/HeY61NrbQuW/S7Uly4MATQJ5ARtbU219MtjOiUTU9P&#10;DI09mpgapyH2dHQ0UBkJUVld4+3LVKlGnqNi6yozN3xv9s59efv6962+KJ2WrL+reTOsMXBgxkhv&#10;xXFpanpqfAKFzziDFO2Vtfjtvj4kZFxxX1MbY61sVmlmhQKnYVHS29t79vSZrs5OWriHiHL7tLQx&#10;byipcpir+Nyor76Q3rxmKNrnCtp3nDdPkIhFy0sYMt+6c5vCMp67Q0SCjKvGkn7nwNpfztLViSVD&#10;4ErF8MTk9YGB+yOjyBfVY8zEwKNCAyEy7damxu6uDrwoGYXV8EikDregutqu5qbu1qYWQhLhE7i4&#10;jLck9lsTWEwvLhEKipESZbxFEXD19urQmCAvxrLhkO+AV14yLuYqW0nkLpKkN5Y1c42MbjW756Z7&#10;PeXae9PtV+DrV2UMmnAQSPfcKYW/5UUCKiwtmUzFxCqsn8yewqSuRNHTSO42vwlLsoFcs33yv52t&#10;yttxpvJFov9no6I/6MzBFEPmT1kxvbw8trgwPDf3cHwS3w0GGBwMz3Z3ASkSAvNK9MHOZAdSdHom&#10;EsjSrpbDL6E2Pod43br7dUJJ5KPok0+m2ScjxSZ1sGYQ3/z3tD4d2WSYpbRusudh38yoGwKB5qfW&#10;JibzGLPVIBKreWKFMXHYtJrkRxTH9DlY3RpHTOLFGcbYczBUmJcpswx2u+NmOGqaIWJmuD2vAeXq&#10;GE2FNl8aDbUJO210jzlZK2dIhiDBmf3znObG3LXQeeYtupPZEZJXvpM/X0oYF1bMAFTfzN4Wy66u&#10;1iYpnrHVhS2ToWNoSfB1On7i+LFjxzy+ADfTcVy7b1UqlYH/JRIoq1FW2kNj429fv3ntDmqCYQKr&#10;AKBRmCWscc2MhT+RD282OaPzTU7WIOXy0GQmT5ivt36TrrgE2+iVO1w21Vf1tLVcPH3iRHeXU3C7&#10;B2ci7xu+ABBx1nCsBuywiLx7C/ex3v7MbUfTtwt1bL3lz5kwWBZonq0NA3fSN2yVRfeGvc0uLo9N&#10;ThPrdZjJhvgoo6NTM4R0WFpYsf5t6xAs59Wps39e5JTec8akTllpaHNzxJ11r4NlcwHbkqxgs/LC&#10;Sy9+6EMfYtKy2KxUBqkwqmBghUxwAcOZiXHiuUxOUMXcI/mnd9IsC1ZdJcHgWfLBzL/07luDY6Ow&#10;d4/DaRock/uaV5jBBwVuw2Kxt7e9ucVcBWSdZMq6BHXeYxEVa6txiOdOFmpoonHJxuK6o6HhFBE/&#10;sdRL/BA2H5a3GAWK53JCJ8rL6cOy+kZ+i+WK65tnaf2coQJCo0cDSjpH0qStLUEH0SId6z129uxZ&#10;7MYx12IM0qQhjHKkbbXJrcFuQ1vc0DILG2pgIIrWm2+9+aUvf4lVBMZAaTxA6UEya4UNHdMZAG0d&#10;Bff1vruDI6MWSMgGCJvkpP3gwMylqaG+p7Oju6MdaYQv2BLSw5TEyMvKkRvwXmmura9cxgJpnjod&#10;nyBA1ujszCQezwhgEM9sxkqeAH6OlKyvXCWlNrDqmZBLzN2A0uVibumo9uLOScZOEL+TdQ99qmGC&#10;5Yq5KtgSnTM+bb5EEsgKP3Gd92InPT83AjvCls1kGpP81edud+ZEj2m2zx5C3DX/sj6w0bxyrqwM&#10;12UzT54lMqZ5HoE7sbl7OlmpNpAklh0e9DRlKT4fpmRla/BWaz3bQTyrGzpO9t4d9YWt6zM3zQkY&#10;Bk5nLaY2ok2Z9mcaS2Izi1X8Rslmkgq1VqslxuoBZD53V0JKFBJXkTDdKNf5mPnB2ivgQ9i5mgEn&#10;4ns8gxKbgR2Va9c356ik42za+cpK5EPkWdorRr/2dkySGjmhn0KmmKdofi6DsTaJh4TbdmBu22Br&#10;vNRZZON8am8wlkPwlKHh4Ru373759TfvPRgiSA14+Bzvca013+ce33XBkgVCbsXvenpvNhVMkeXE&#10;PDt78vip3t62liaPySthgFj1pmuRZNwWeUon01xDsBy71E+9zXuUXp0jkZsWRMJLPYB/8uj45J27&#10;A3fw/Lk/NDw0zJwDV7BgL8YRWTNbX09p8roE1alF92lhkF5aEg+Yag+nKlxzlhZv3dpasvLiyy99&#10;4AMfUEAz2WBSzYgFmcno5RYldwaHokcYn1hDtfWlHbkRK0FFX2XWwBr+/qNHX732ztDEOKspldLi&#10;QRE1lUy6JyzEFbOoEz3dnW2tHjDXSqpgHiKKBjfMqaysvqaaO1uaG1sb65CEdTU1HUck09pWjy8n&#10;mDy+3nbdiArnQWmBqRdWDz5G2aAJZYFiDo+MEIyB6tOS1QdT++M2qpiOfeIkctGLhGmhq9PntVaS&#10;Qr5wADionAIYJmM40SnGA2EqTC6IAt1DGHv/3+TVBqAmKff2vj/86Frf3ZHxMQu+55Gp3eTAwlzQ&#10;yploTR/a3oqkEI07c07SnBO1tYmvEVAQ3scCDqGHrsW0d2kGAyW2hpidwrqQXQ4a4ATrFw6bY5K9&#10;S3PYVsdWZCUnrvbnktaUcpccx3WDU9cWYDflIkAzppWFprE1s5nwiRFZoIV/zg28Dp1YoAhKIriy&#10;+ckVoG6II2MpfDo0bsuswlaHjHUs6IglgtPkDL4wizjIWEAXZjbbB6MCjQZOhctT2AHNzmHI3FRT&#10;aytjf6km8MdMAClQ6wiI+7Z6rSW5zs0Wlun9Jys5THzO1rrRD1oTMwQ9HQWQOZ15hA55CZkYz3cE&#10;U/cXc5EAy4+EzXggA9tRIv3BqIr2VzHaaSIcfA2xRiJOBsQloyg/qA6YSXeVRlJk8ypwx2ay0t3d&#10;TTxMPF844RPva0xMYSSMh2bi3dhkIdHc7YADCw+uq+iP8dRyKcQycy6BIW7evH3v3oNZzHeYxyw4&#10;kvXqJGhAwm8f25GehI1N25rwZGXmtkkuolvG7/rMiWOXzp9hisS/WjcmWoxEGrp56hp9cnVtoWXM&#10;QNrN2SmZu15oslYEGpEQSbkew5K9A9Oz5hbw97l+/fbdvnuPhonsMzFHP7Y1CPO7KbgJ8u1hvG1M&#10;2jhCJt3E12wmWq4yI2LbMMIswW29QyO8/Riy8p4Xnn/p5ZeNcnpoeS+GTX5MZuhCWaZzBbEbIhbt&#10;NIGm1PajsSKvauKs1btima4yOPTozXffvXbn9vjsjI0tJmz14JVIigiT78Inuhc2tqePH+tGAG4q&#10;ZA6Fv00AM4Guu2kjSkYOzn5FOBBhDd3T2tLd1NxSSywZh8J1V3tqL09qT/n5uyZFdTyfBkwmzNqC&#10;rovAFAEL4jDiayMOToapZHIxrFhJYZx1+tQpmArBj+nkdGhPzdJLT/Kz4IeWK3Bj9LcF3PIyzG9w&#10;aGhsdJQub/4UwCVrOoffP9N+bis5NWSmT0xr6QhEZbAVnjxANX24hILGW1dViVFzd0dHC9aRzlZc&#10;ciAzPRPOsCzAHRordNo/URu5jY0tanGWrq3tam/tbmsjaLW71GcmoPUYpVNTolHw4XE3ZMUbW0p8&#10;M3zFYTAu5uIYTaIe6VrCamnM7FnmGJY9qLppnIg8DAptpyEwE7KSCK7sQXO88sgXeoVLVywdgoat&#10;rGBpCS+ZQTRNGAxzVF5E3zY8O2vOP77Wwzja7U8b5hbm7w09vPvw4d3799GSHGdbkcYm3/PLzbi8&#10;J22HrGxsflp36rrW8QmT8BLvirA8Zs5IW90qPeIVNEuAtXBWZqZoLcF4ms8BdkWWzMlGHGtrXvYS&#10;OWGqiqCvBj6Buc1r2N2ManFHF1kxfZC8gQ6rM64hK9ZxXHDCEguOgrUpg54xEzxaPX98MnlxkQOO&#10;whne2kZiGiH21S4CsOlr3aFSayXBlMmWRA8ePCR87uTkNO0ULmhurqy1tT+JtD97RiBH8K3bm7E+&#10;kgZcrKsJ4ISCuP7i2dPnzp7GAcI2P/HWn6zOZSyxBfq+5rQb+R/agFfX+CRbAkzS3ywsG6HhbG5N&#10;enFOFUdIkYRzpy15NXlfYSEVRQ5KJJJ79wfv9N0bHSeSkWFlgX/4W1iiy83NL+VCd9lgsCVZceQs&#10;nx6i1xTj0ByXTeJuf/fxZOXFl14yyulkRY2VExZG2PkxLlP95FuLdSgLxJaWgamEW5gnoUf8xJ7i&#10;tq9+9c3X33xrdGrSwsZ5iuYXYZunIAkxDajbTi+3NjaeRYnY1akNKpysZAd+45pmdAsZZCMPj42D&#10;9BHzmQa8l928juLJijpxWTisrpMP71lVCrpIzQYX/HogK1DM+nqqCSNt1UiyilDr8MUoMbRPnTp1&#10;4eJFtD/04WSjsqQBrZVmJ30iM5jlQ+EPJQ90aTwfGemQOWHbKn2ouLuFLsCaz4MEbiLUADQL5VyJ&#10;yPRmX9+1u7dxBUqWsL6ksK6vSZ0oopUVCHuPdXa2NjdB2rXKyik7pFrmCppUlBsYFdZikA656W1r&#10;72Uny+bWtrpGoigkhEmVtfYvGbZccSU2oOPxZCU3YOWYWA7wpLC+GPPBPZ2kfemSXtbSzW1InH7Z&#10;epQpk42UIArmFwuNtuBlZoqXSlY0D2sG8KdYqFhQA7MahbbZHny2lxXT8DTx5hcWJxaWxmcXCS+P&#10;3eOjqdnByZmH41MEf8NUDmsDi9hnu78RMQ3PworRqYmBR0OPiPo9t4CNx9mTpzqam23rJzPpz1EM&#10;L5eBs+1JyLO6hqykE7+XZWep5WBenYZWU0urLxU+iRb5Afa2mmXcdicdmdRoDhBpSXYtTbKk9HN9&#10;O7dEkWRdB2kikcK8A2kKFkiIUjARNDUQkkAOZlQPlp0e20dsV313dWoWILJJYBoyOQ/ZcY2P42CH&#10;BHsIVIg9YRse4UTfgo8p2wj4CtdmtzUVLIpJsqgnzfZ4ahqacvfuHSTTrhcrW7ANmPBFMK2SQvem&#10;E/ua7r9NCWcGAn/cOjn9BJBxBHR/n8aWxka2K7p41hyWEVDarnv+Vu/GyVC+KZJW06pxmxfK2P5x&#10;cHCY/QHQZOEWx+vwFjL3czNSVytw5akEhLnGL5DTT5eGLps57ez8w8HhvoH79weHOLdIUizJbA8N&#10;a2+EI0DEYq6O1o82lz2ruWplIycW3mJRC41J26aIxAq6e/P6lt5Az7/4ApIVyIqYio0yOX0khcJK&#10;HJaK4A9HNwZrbe8HiUXSJu81y5gq23vIg/sP337zrXssX8i2LTpsPzwM4tygxUipK5tXWJlaZZw5&#10;08uynjHf6yyt+Bwlc58u4zA2nvjQaAtaj1No1Ng9QO3B1c69q65QiA9lJxtVP//TB+mo+NmzewHK&#10;C58T3XyMOI+uJHR51Qre+VeuXEGmoh2FkuJbP9T6N7doy3bETebkQoRtJ3l2MBkLoYA0dEYBpCyI&#10;rGzfLfyQly0euTkU2Bi5Nll9XSkffPTojWvv3h18MMdy15B3LUhqs4LIEX1cJUFuWo/30Buabb3q&#10;9ZiOzRoXc+5bdm7bmlTXtNbWt9XUE10BU9wnTqzWdZIVmUa8xw12a0oiOUlu0lUyWb6SDNq52zTu&#10;kr4TMhs1JeBl7MTqE6YCR8Gl1iG0qGMWcN8X8JrVk4nX148MKzAVHDZwVWOewYIH7yH8DcZnZsbY&#10;PpNYopj4OTV5MDr2YGT84ej44CifY+zaMToxxmBDcA68Vky7XEHo/fmHY2NEUsAOEGkLATmIRoWr&#10;lUmvzTvOBk43rkxKv/2pV50uBS03FiegOdCrVGbbjW+T8Ww1ncyPOaZiQ6PZ3lpcfNtgNuF7EETZ&#10;07p+x+XitK7EMkrNwKvMW1lupvedDhXMxwxXPZ4TyZrTMiJFyIrJWSzQlYRlO0Zs2yBkb1wlKyqy&#10;jWiKK7G29SdNSBddGmdKMsUcSGZ5b80uvNSR0kFOsPl7OPiQKYyAuUhWkKvKEMu81nATcRmgrR/s&#10;rT7hKQX/TKxAdlg8MVrewToFayps7Vm/nzpOFBiL63G8pxvLh8Sg1t4jHFxjtNmLKAJdjOhm41NY&#10;A1vgj4dDI9dv3rmOz/W9B2NGVsp9JyOGHTyhvAGoFdg0oZHEiG8OGfvqG2fatt74wk/NzMNU7j3A&#10;zRexiq2RTS3mifjIIFWLZ22LUSbtDR6N2Z7RVmGJSoUwPwsLfdfffTJZSSs+PYESMBxDTmmdJGh6&#10;ZpYmjDczMwysXKcZM/95tCvLInGa33n7nb7bdzG6WbS4V3aRMMhulg3zImqquQxANQi5B228yI42&#10;LCiNYklz5xXnWz2p1En9WDJ2UVtTY2nISsuShAjZHjUJQukoX4In6jGyWWFgwtLi/v37ZtCspkM7&#10;crIi8kznhaYw5NgqRIZKOZGdBt91AKrbl96f9VvAUBeAzQOUhIsEqGAK4Ao8RgFANSOlYyqtE/9P&#10;NvR64/q7ROsTa3fLPLnwS1VsAwObOPR0tJ86doxNPTHeUgUlg4YLDs00IxcxysLTMYuvlOObxw51&#10;FqxQPSbpLpvUkfhFkre1mdxqXFX3zw3i2VHRhyQbv5OL6SiV5DlNUcW0Xb0xhUAzTMDeeTwdLVyM&#10;Kdaw3GfM9JR8vy8Nmmp7an5wMsIptTc29bR1EKWQpTyi5kdjY9gAPZwYH56aHLGIeezPQkgqBhui&#10;e08jtYEcYdMDimZUUVkxt0SclTmC2I7OTD/ChItAz/hk2Vxnkf6I3zyPmMaavoWRwr6Gv51aaynP&#10;G5FMuUV2Nl03s249rz0uwQxDSBLwQdG8ZSz4ug3IvvuH7xuL3888XqHwRJPOa+9JNZbEOCKhK56S&#10;xBIJU/E9nVzdY6AgQ4SfYBfnfl5uYOsKvrQI2y7aDifzXBGTcWyHT2fyl3sydymrBlJTh9IR6IGQ&#10;VPfZp3Bi0neoTUI9mF04KhS8+xIVbVJy6w5JgpnTnWTSDVSsfwNpR3sLmwlfPHfm/LkzBEwzY/B6&#10;21iRbJgSSGe5+HMbG52NLSsrwyNjWL6y6+Pk1CzBDiArtwlJOTRMILvJacTDkyOPRrAywa2KgUv2&#10;c2Zdh5Zn3qxirU5tOKHWUWbYpusoVMcnpoaHx4dG2Dt5gj18BoeRZrqvWc7CNJmsNYXnWkWS37Vo&#10;JGTFEHe3JBtLTIPCk2bTV0lM9sW7197eAVnRwGGTn7duKQhl3g9PZ7zGF58hQvs6qnFzM7WLn/PN&#10;mzeGHuB+wp6EEnvY7lLQC2xvbColmE95BZsXXzh9+qmLF08dP07LN4sf5/e2WZuTEpqE/KlSLsmA&#10;kmxSZa5dzgXN7N8K62Rlk+69kzZTiPeuLuc1pzoLqWR4un379o0bN1wG5psMunWzLXPd1Aqmklai&#10;7yQyy51MICYC8wkmt3AoQUjXNAOhauIEdjgjDKublgOUkxWLvydZNEtPTtYN1kwULEDefOcddmCb&#10;ZV5Wm01WH2756LGcsdVqa2rEcgvnxPbWpsQXX1zBHZJtU1kmH+MoOPA7TU/cDj1fNqokMpPttOAd&#10;zyjJSKyWsLrk0neVSMTFl0Z+WesyX5xYc3JNBAMQQx5/5ilgohYfI63H54xzEuNZHy9EViqrCDPD&#10;no5E9YWpoI/gPY/GR/uGhkZmpmaWsEixnW+YMQm2ThDslsba9pZ6Amf1drd1tbcxuLN55+DoMHuN&#10;DU2w6dgEzIZwXmTGJLIri3OLs5Nz05Mz0/h4KMQaVViVUwelYKZ9TGXLXE/pWpJh/eSLxZxk0gqS&#10;CC2Scm2+Ht5YddsiK5piE2aZk6yCkknjQdx3/qJ3Jxo3A8zV8klIGms6q3NLUnXGVJyjWPgWFjMm&#10;kbWdXFZcxIJYxRws3ITFQ4gXBVkRgLQCsGL+evjgIf6UIm2+GVeF2WrMIVVl9S3IsgOvpAOrlb+d&#10;bpjeY9Ob7/5j0Ykq2SyljlB17HZCFHrTvrlW2NdAqZ2DCIDI6dq26YnSsdgI8AYWJQ+GHg6PwlAg&#10;K4/GJggoCUnHCZ3ZgW25iG8iD23knWysgGUe/Gzw4SMESAr+ZgUnxoyJ5RbZab6//0Ffn+3ONPSI&#10;za8x7Te7eBm7uHNv0pSSLHlbSmbuDQ0+ISvWSUzv43I+C6jog0E5zQy58623vro1WXnhhfe+/DLN&#10;kIQUi2OVHLmbExkzeTj68pZmKpXBGsmKzXPsR+OCOFSD+PwDBKqHmzdvDg8Om6e1FhdY4xNayMYI&#10;YxX4LbQ3Nzx14eJL73nuwtnTaObcUMuXayZLkixWHkFaAYhSu/jNJS4yWuaaIrrAdT1IQnHOrKvt&#10;0TtFyt2SoTOZNBwgzXCLy2xD85WvfOX+vftaSyXhVbTYolcQmMG9fghzYSzbjmG2Cnvw4D7sE9Zi&#10;MVqIFFeNQZKj7GZYyVJ/Rx2xKG52pp40LffetOHbtwxbdHcWYnmssNJE7OJOkqtlZuDr6+u/eef2&#10;6OR4wtqTFp6TrBDJGVVFfS27GF4+z74fxznPRXhLOrt7n1pjt6WHb6+W8nKXB7jlV8YmfSPkqYhb&#10;P20gK8pxJt+bJKEb1t6jC5YF/eCrh2SASlROyfjtFnQ23NsGayhdPCykC1QU1UK9nP88GsKqVA88&#10;sSBGstJYgxjcQqGDxtj01Mj0BLJZAhlA8qAyvR1tJ7s7T/V0nuruPNnVeQrheScbwjQgbrnTfxcx&#10;zOjUFH7eSMOYs2E4YGbbiJtqeYlQe9QOVkiT5pUEol4QG9GUl6Te1fpzU9Q6vuIzR25ETn7TV7+q&#10;nzftCo/lLZuTldVJIJNikn5i0m0lgAwiSbFpySyEzD/Io66Avdw9DGz16KT2E+NiSV08rprZKRKx&#10;hHUlxBoXq2WUS1wRWeGD32zc1kSRsOVVuNa1lq0QyMLy2CboaCbtNJkRMvdvzwYgnUnSeXQthvQU&#10;21R5ehpTP0RR5Nn5NsyvDLtR7DPSCTotnZSiibA6QXaLUW/T4qm9u704j3lgumX8+7p78G9q1iJJ&#10;+h6y5gOR+Xx59eXG/dVmoqEaecEyQ/lb127f7r9vNGVkfJgY8r6PZSI65wwFx8ICoiO2DBw0pdfD&#10;+2w2fA8i8ohfMCHA4Ie30Wowgkc+Mzg82seW8SOj7Kg8Do/Dmc6Fokkbz7GPtI8krV+MKnesbQPK&#10;bI4uexfhO6to2hhn11//4pZk5YX3PP/yy+9lxAU667Lew9Suc0bPnjBelBZEsAbZrqlBZ+cnxiYw&#10;uWGtZA24tg7uggyt/27/5PQkI5QtmpZXkDQRq4i9p6qQqVSs1FdWdLW1Xrl0/tL5c0RPSTYiSjzH&#10;3U0o4Y2pcicZzLyX+eCsUVFNxgW6SVPeop0U+GVvA6sdzJtvMjUkEWv4VcF9UDrS0669c42dCzFf&#10;dCW1SeJhJwQdQy7GTEFo5hMnTmBx5Pt7sGhYxP4Cy1HjLCPDuOqhkYSvmGeBe8FYB/DN0lYVRpvM&#10;eQWO8RbZT+cg7xB2k4WP9DiafIWqwOyg7AwiOBz4/pEmzOQPtofE9PrNmwSUm5qdZhiSnay5t8ku&#10;lTXu0iK7GHa3NJ8/eeLCGSbZDqwEV/U5msg9NR+mk2Ex0QpJUpsbfzefDCXt8EOT0GZMZQ0LUTGT&#10;99nYpgTs03Nthw3OiR28Bk4KJm9OX+aITvvEKedrc/Z0rygTrfJny6FkSZhSbykktMhy1mLJMnI1&#10;stWLb8sm5sAmkFOzUwvL8zh8dLU2H2ttJRbtsbZW3AN7mpq6Gxo72aq6th6DHvB/8OjRnXsDWBSy&#10;jpxnqpmaQciwsrjAlrVEQOhua+lsakZ7Nzk1PTI5MzI3P7KwMAWXsZhfWMTBO0WdbBtmW0BRmkSS&#10;5XOTlkm5+GHOSnTFxyU+3QPSkU+IXgJ02pKeMGatGeXX1F0yHqxWa1LFqmjebs4sROYyIyEmXSPU&#10;5iOO3o1gNyYoX10N+koEtG1PKwXf8HrmdSz0PfhbDS0Vk1OLbW+SRTShto+CxXGvhqz4Xki5VrqG&#10;A6xtkdshKz6eJ/vk5GQHueboc1lGa6M2msrdE7awSScWVjnEst827TI0G6CamkSfyPrCFv7QNALk&#10;YajBli8oSVxMLbtVbw2ymFyb/qZjibUIu1GCEv055ElsNvURjKMr2NHn+KkTre2t3ml9DweFUfXv&#10;xp98MxwzR/XojIrXpE7KOgBa+mBo+NHE3NDI+LzFNEMU67tQ2KbQtn+tPYVckfhDEJHRseHhEUjK&#10;4NAwGzNiPwsCOFjZxFBZyV6ND/j10RgSGtJEKjnpYY8t1oC9MVHYpsH0vEpsJzmVjs+s5G+TNmCV&#10;qFrVOLXMahAiQfbe+fLntpasPP/8y++FrNTzCo8mmSwHrPFuaHZICHEGY91jncD6AeZy7NDG+rKO&#10;k2vXbKbE+yjXhbyTe4Aiss/2DV2dHUR2P3fmDJ5kvrV1ujBJhrnsEJzpmElXXG0bun21qRTnfJkU&#10;24e2pI/mimzq0+TwYWalnHEZdwckKy6pIzaUxTJnKsXf5+rVqzj+oLMgDsFTT12Br7Syy7b5udjU&#10;y0hkQmPk9PPzsqFGdzs0iD0iJmYWwp/AuLBTuQlwbLRrK170V0umOcO2VWsiQkctSg1Dxo1FbT3q&#10;wnMOuihbH/QP9N+8dfPR8LAFrvB5P+kINn7YpvKEamHf19PHes+dOongt6WpwaNOJgQl4ePZ5r1u&#10;rH0SU9ljjeR4Si6ZRNfjvTMrXMjNxc5jLP82ZK1pmFq2uxYsx/6SEcbxTDhKuj7L8SqmQtvPxRBl&#10;743y+eWlGcLILc4jGrTNnPEEwdHDFO8ExqvwCG/EebMwB+SQKul7cP/OvXusCxm+ZxlozayXeWea&#10;TT6vnD797KVL548dQ2zD5tgYEKEyoR7x9bJtcszp1+Z13wvanB1Udb6ngq8BfU73kdlHW5HGXJkz&#10;RU84TDISetnTIdt/S+HYWFebTqY5PrL1j54Rd/8hpIyRFfYyNHNwNm1RyJk1Hru+KyHGPcZB6usx&#10;p7V5z1XF5gZhO14RscLUSSTr27wTWc1EK6xLiWHLs8mspGki87cug9skK45PZjGeQSVJMHlFVkwh&#10;xrw/h6wdqEmiFaJHQwZBS8CmGxd7ALQtHV1lkywdNM1mOsNjPYFyTFZ1qKaRdCa3GfFNeWrr61rb&#10;Wo8d721tb0nke3Zv4m1iywSLZL0EebIMmqf6EmYoUHG0qwQ/JKosXj/Xbtx9yO4SU2xg5OkmhNIa&#10;sfkx5TSvitnsRvC2iTflZWCHK3R3d/Fq2n//vQEsc7HLxVSFRZkJVBZoCUaVvARJj00XOMnJGqFd&#10;WtiNjd1Ic6baLFG3hK5C5H/t9T/bAVnxZUUiv1jXNGjEGBXCV+jKZikHR1N8p7m5QQuhc5NurxV5&#10;sirzbkw+mCkJdXzu/Plz584S3x1yI0uX7Tfl/WmSBZdKblrKjVU+UCYLEYNWixsUEyPDwzAVJHuj&#10;40YyzNlueZmZlQC1Tz/99IULF85fuHD23FmaI5EJjh03Ey54TFc3BKbLghM0srmBOQcZ7zaxwRiC&#10;lqEh8yq6NzBgO4ZAZMbHqUpZbxQckHvMMKO49TBGNJzn3VSFmQwOh3AFVocSjd/UqtE63L5zBykj&#10;ijbmQl9zlFlwbhM0Yl1eBlNpa2o4f/LUc08/deXSBRTV7gek2Wu/xt49FXc9WfGB2WeT5FhjMGF9&#10;3JZTuQWwfdV9uTlak/PqhJ0b7Xz233AYGzZhhS1fWR/OLsxPIf+bZpSe47JvomcrHQ3o7ivhUhlP&#10;ipXv2NTk7YGBPswkZ2cJAA4Z8YgjC0jJoefne3ouHD92prvrREdHT0srQSYbq6pX0JjMYZA4w744&#10;eBtNs+s1g7hN3DmNlXmVyA3b/6wovoh0OrNO8ZGWXTQnO8TlBvl0kbZpNe2FrHj4TZN+LxHPBp7C&#10;H+N0EtU25YJJ4L4adgFk3YK2DVcJs7L0w0xxTQPC6G7BcF2mDllxexUzWDEjImcz7vXqZCURLOUy&#10;ni3AdkZ4v39LO/EEz1WUJU1JX7sPXYb2TP3SskjXfdYIgOwTuQ2GHkHe9Je0viQycI6lZKbH7Ey5&#10;sVZzv0quIpmlC0rYw8acltnm6MTxntOnCOrezZaN3pxtrxxNxLbkp0aWy0YmJlHwoJVB4DGIuevg&#10;0MOhUdhJ/4OhuwMPbtzuv903MDI+6cHixf4kMtP+5olNu5qxiWMkJXGSSIWyY/OxY70YiFF2eE/f&#10;wD12IkaH6BZQmBuvduFsX84OWRvreu2dGVy24OoY4d9668u7ISvreqEc8SkYK8vG+kYLh19XR1dw&#10;UwdTJSSB49SUcgcZZHA/cfz4pcuXmTK7e7uRJiJFVAiGPY2ppfBw2v+dQCYrVN+D2v3Fucg8uEwH&#10;IzbA/Xv3hh4NsTcCMhIaHAsFeOHly5cRpWh+ZZwxF0dTAtmGWOz1a1EfOzs7Ojt7enpOnjyp+I+2&#10;Q1htnSmJXHJG/aLXgIwiOWRpBdfxjS1L61DH94ZtcRHh64S0AQfEi6Pe/hFlueXKChzv+vUbVAcz&#10;ho0xHkgK2YI58iBRLysjICXhhc6fPX0eBVAnTKVKs1rOonwTYB8/Em5eEzk7ix3Ohz5vJBqg3Cow&#10;0XAkcoQtEpRYKHk0pTZqp+vGLA3ZyZ9k3L6dcrIOdKG5Gbtg2rg4x36ueBEhVkl2PUz0MPZUIoxO&#10;GI8Nu/QFHH9u3r1779EQi0Hb68P3jSRfSMLZo7wbY5fmpi5iSzY3dTY3dre1dhJArJGIHfWsUEcY&#10;x3A1mpkmivgY8kmigUGXPGquh4w1S2lZDnnkC5tRMqaOq6o3K77oWg6RFLSEMDxumbZ7smIzknEO&#10;lsu4mzpZMV8gYGTprHBxjptLEeBpjACEdTX7ZQzefB8EHF9sC6Fl5mnbIoisuNOyiVScrBhdMbJS&#10;LZH/Wj1Xrtg7JSsbpDNZSY03BskmfAhM1YxurZAivcvhKKstNbnx0jKDHuEfXT4FDihN0KrZ5E+f&#10;kFVncqQiRE2TW3e3nHrXu3jC4I2pkBo+4UTWZQA+c/rkM888deH8uY52VoxICRX6xRuYp46QnGgv&#10;UPA337lx/dbdm3fvDzx8dH/INDVwl4EHQ/ceDg+OjE/NorBiuDETulwUNGsUlk5CWXKE28eUhIKZ&#10;FKac+iVMCbbtNAMsbtlr2nezTMQNaRfeiqmoaa2rhu2TFedOyxiE9117jIHtBjWQhhbrZnpz0koS&#10;qZdM0JAEEswYFRcjiIJlMbe5EZDruHNdVAvx48ePX7x0ibDuPT3dfE0G/VyxNOcmzpyaf+Mv1zN9&#10;YFQLl+LHRks3leMvMZLAko4qQAH34CF6RgJ4zjLugCqcA8wRqLS3tXu8m4RD2oLQD5O8sQEYogJb&#10;YLXCVDjgIuz3hcSlmXgsxP5saHRhvIUtRkqpkJEWnaXk6mh1YBRfARyFUqRv0/4RrvCJGQsbFyLi&#10;QnlmJirmAedMBdE60RRgKuwy0dt78fwZzLa6uzpZx8geIgk3kmv/a+xUtw31mqcyPXd9ZWlptdng&#10;ok6ZjuB+kg7DjsDmvMmZQzp3SObgE3kyZyeDWCLTTplKEmMl4SsunVlZYnrFvootjwAOUwFmCouD&#10;gGQrlaZ4zlNUbNKULaLvPTk0Mkwsvgcjw8jMed6CVXlIF7JECPOO1qbOjjZi8OFtVMM4hl6poZ4Y&#10;qJ0tbY11jRbQZXllfHqGrULwIRqbnZ1kovdxnz9+tQBdEq5ogFR9rT1ydMRozTrNffJTQt5WH1s7&#10;yu+YrKwOuCIrpgbCSgey4oQFdQ6SAVfzeH7wojIpoId5bYEqw8osRp+toLkRAGzW1iZB3EnvN+ta&#10;9wSyAHEMBggCMXXJNIdk3ZTrIlsVYONklja2DdOcLPutGWF66hoN35VQ7Va/JE0xq1BYXxfb/G6B&#10;WNyhFaEy5nvowm0fK9MJ4NZuJlVuTa7W71KKTEn4wSp6bSdNM6f5LNNKxG4Je28CFXZkI4r4M88+&#10;fenShdOnTtrm6xBHHziSna68o5ozLHtzzi9CSq7dugM7GR6fHp+a4Q/tj9ySoSkohmy/WtfVKMBW&#10;7s2rkcvSXRsTvZX1GmWdPbzM2x2DVFrD2PgkQ5lTFUNG+ac9ZGswd/44gpLev77qt5CszM3O9F9/&#10;c5eSlfX9MMelKSrrdNs1qroaEweGaRO6qBK16vAvCGx7jx0jBNlZwrr7JOf91P/z7HpNJvQxd2Gb&#10;Daz4b7NuIFBc689obaG0WCB5XFqjyjbPlWMkOzIy2t/PFElw6EmYijx6IBYgj1jFdiJVe3QLZjW+&#10;1RWeiQx8dzAPq0PEv5bmlraWVkgJqiIeh2JCNwkiRyX2dPeYfW7qJLPl7FW0tSPo1NRtFy32qq6u&#10;Zqy3qMEcbJcxOo45lzxFE2tos/m3YCtsMUHAp4sXUYaex+yfOUCRUpyp+IydHdd2LE5J1kpPht5G&#10;MgmINzlSpqI+7EQq4QbZB9KRK21IGtNUBtGjzByWPmrjnTsR6lDRdcIou4xc8P6D+5hJMTFCo21S&#10;Soz23N4wGV/8LR7HKnfNDZjZ7oNF4aOhG319eCxjGgpZoSJs60i3j8TWormlsR2BYhvbXWPub8Wj&#10;MzH9slVkdxObNBFPuBEGzzA9Sbeamhy1+Fq2SzTpsE8TcXGIASOynxvlVjHMlGrNBJVez5U5N+7l&#10;Hl07lO+YrKS9kFwxX0E5LBgrdrU2gZnhMCxLuU5z4vv/sbVfM7AQPIhQNWa74MVU4byAtlcifNrD&#10;1iKKdadlGyc0gbmvF9NZoobzmuf/3MS+sW2tLeaa3xN9XqLjNlkYiTG+uR7P9p0RIZXLe9LGjLuI&#10;qO7+yGYJpoKt3kD/PSz1PCgScCFAMm88KWLcbDTnC+MN3EL0qKpzpU94Sabz+m9pJo1IkCS2ymjk&#10;r169/OwzT2EcYQIV9ld3SuBN3oH0+Ir2aqJnlZVPzszfG3x0p/8BcWk9JJuF/je5oUPizVFmoAKI&#10;UKzqinYlVy85/uLBA1T2JKdm7oTxlpsoKsQ0khxtiW6R6tPuug7q3MSSubzayDMjzPqq32LwISzQ&#10;RrKy3Qpeyxc1BNmfWYP7gcUDGgRtLiXpoiLbJiM6xlk1NZjTSp2fYOPOi/qTlCspce5kq5eW2nVr&#10;SQol5mMQKx8C/Ny4fYcwgkjpiCTY138P/stIRHskNJaZqpgPkOkrgb2nu/tYb6/t4pZrGesBdFFL&#10;8udG7tb9WEFWmmF2R3s7ZkZwlCuXrzxz9erTV546c9otoz0ebtI/SrvKaOswwsuXLl26eBFtGgBi&#10;c8ssgRuJCcptk3ozWhey1bVV7d0dp86dPn3+bNexHsZ+56C5QFNJX/B7c2PPExv8avW5QDP1kXjy&#10;g1sP79mxRvRJzSdHP5Lvupr7zI3ZuXk2eW4NKZbq0gb/ZIC3FH1wlQV+eRkyFbwp79y9c/vObZg3&#10;A6acbmwdyp7wCG5zexoa2ZIbkc9iHh/YbBBR2mChgfOPqTPcc0lrQm/obG6Coa7pldhtTRftzSsr&#10;1WVLdeXLHXVVZzva3nP6zCtXnv6aZ559/vylrqZmRk/2svvStWtfeOfdd+/eGZ9RluRy6lW19ZEV&#10;UHknTm/OikISDHc/366ZJ7y6zCTFYqXgVI/QFBF4s8Wct/1z+GrBx9k9DpGVyU7YxgT6hX5yxRbm&#10;2JW6y0gSPcKrh2wjcUFCY8b2vqM7e+Ri7mzuvJAbdJ04+GKblWxKnFC47RTHZn5f4vIe9HULy1hS&#10;Y5mBgadtirW4UoEabmximjBk/ffYuXwKhwGnB66IMw+hrA/2dl64yT2qFx9gl1jpmbJ7ZBhnKlea&#10;eLhpDxZEVfvePQiiLXagMzVvVP6ZmGHnxtJ13dDfmmuIfj+8pL295fTpk5cunjt+rKee7fFggCZN&#10;8chKmYLBICcmp1A0Dz0aNk+f0XHzVjLr2YRmJAv9VJ/hbVJjiWUyfTOtwnerLkc4aPQrEa3mpITW&#10;aBjUaQPjY+PIlmAtYjxmUqxy5o5dAr2Hxyr/8T/+xzSUn/7pn37+iWqgzV4jrxA+79y5884776CG&#10;4JwSW61biE470v6JjQTNnWSgMpzYut+EXXakI6Ne8hjqvYfCFuyj1hWMJvM/eugHDwe/+OXX2Xrp&#10;5m3sqPpvXMc04gbjEmSRoR4tECIufMrpXMB75szpF198CblIFmpHeBWNzOiZm4pol/KvTaIy+Pxn&#10;oYISbqqGm05USqEka82GBB8BLHQN3E7x4twSzYY1lv0+nJjygrmNiLMdXZ0XLl+6eOVyV3cPe5bk&#10;lj4uEPDZYb0SZ3vNNluJ26+LTRZEa+a87OJeCvTcExtm5+SnZIBMOFdu7ZtbBCeLz3Rhn1uo5Xwf&#10;XVTHpmszSLhZ3LHEn52eoanh8VNNwA9kIB6EzOUpPh9L4OIeSIlPkcniiYqxwOaR1+/eHZ6esggh&#10;bovhez7bIF5VXYnrbVtzC5sxdbW0etQz+Y8CP5OThZlkC5nWhsaelrau5rbmmnp2gcJjc3icKBPj&#10;BKA43tnZ1tJkG7jluGGykt6A3hoE15ZbvTC9tqGedyNZScdPd2tNG4UnZYtIW0IiMbJPFFmu6GFd&#10;iYMPAnLOxULk++MDsdq2LVzctNikWJzZtjt4YJGYxnpFD/IaQHTjZizJFLlp4904UEhqZ3KsmTmT&#10;7/jeq+5rvcCsjB8KvrV37z0gKiv9S17TiXqD16opbrFG317vSWqBmym77VT/aJg47NYW/Y+2gx+M&#10;OQRhC5IEnrZNS+wGbbzr7YfDvYU2PzKSFUsV0+QG/OdNXN17rLe7oR7XKvMGSjSnnoaW8Kw8MRN8&#10;+HDQ3Hxu3WGr43sPH+GQ7zvpuO2O3argaC4AsU8Pp+oXXPdjzVM+d7xC45L/5tEG1NAEoDtic5s1&#10;EBYG8grwsd5uWOXZ60b7TQaSdXN62jLXoLMTycpjyYrzrkQnuFnHoQi2y4ztbjj9Z5//s76+uxax&#10;1ty+4SlmRK3dye22CgvmAWPFGRYZuQ1GrjOSk6fMXNTst5rw9Os2W14h3rYGYG8WamvegMSfrTZw&#10;R/vKG2++e+PmCD14yoLyIbwlUARcBC+e1rYWdI0jw48QroA+6rmXX375qaeetl1G3bAuB+/jkfRO&#10;qubnp1oA+tc0R1vWVCGCv7s8+/wkQIzY0YIRkHOC8xTjnSkcjKkkpii6l3UtrnAX8P3p7kag7rZv&#10;Lq5NnP08NemnvS+szjYbenW2O/h5tk7XdqNkYbVJKe19G7pVlnqKgqgBJtxUI1+u2PZa8Yck5/ZA&#10;Mn14e0kynnAMH+M0s/nkljOO9RWyD28kY76Uvo0Nahcsu3Eo5oIZSzTUMYTae+xeMzBIJNsSsOTk&#10;N7wd+4y7jOx37uLaY7OJxR1RbET7ZiLD2jq4yLGOji5c980B1/2PzQQRZQkh48wOmpCIdVXVTTV1&#10;7c1N3a1t+OqiWqlZWe5paT57/Bgm6GTUOqo956Vae6R1kPzgJfdSu9LP7xe8q8P6mjrcslXK9CD5&#10;f/OunFSspyylAIFjbEt2CbZNvoQREOxgif1oqoidb0233MxW4IggL2aiw8hKTjspwoNxrW8daMHa&#10;XRstqZb/mQWc3rABkbRASZuQK7xftZ5SAVPBS/btazdu3e5jkzxsO7HuvP9w8Nadu+9cu3m77x5R&#10;5PHXZS8s3m72o0abEuR3OTfkGmvStr3HYTAxRfzAySnNXuQNGQaxa80cxEMvM3mb6CmRqnjPSAcC&#10;F7ZtUnOrTk5iIGVo5JBvnTh14szZ01gAEn7PjTiN+TkgQsb0a/A2XDL7B+6xBcDNWxC2h1hTmUlR&#10;bm+jBO6UdeT6nRJKg/1AVkweZZl1sy8fuJK85tqos0+92qgNhbTIiZ6pNWva1causzWNf6tJPNfg&#10;M/Dsjqy88MILL7/XItiSRaRdSQdMc7G+JyZZh5tjjkW8vOs3bhKRF6thC09pCw4Lk6rAfm6VabJu&#10;RaEZHWHT7QdIYhC1sXJiWrWR3UFTRBCH0NHKDdYqfHEv39fKDCXVS6y5xJVNb1pWgaH3O+/eGHo0&#10;ZttaViKXMokoN+KZSA9G3dPa3IL5G1dhLWyqjLsyrmgOnsRXW46A6Q8SJSZ+gekcKIuB3LGthJ78&#10;qsK+Q43SJdFOLl2UODU5+eD+fRi5GaVp5pWA0WzeTKZIfBBqyjwkfYfYZGHkz5s9kk9oaVNfnfA0&#10;P+WOdcAlc39KArK1bLlIOIOG1HV/2Z6VrdZ0BvWWo/kxbRer70+G5nS0zpFbsWtNRzmdls2YyYhi&#10;pxk9UJLFpIXCvLU9JC6jzJ62mdDCLAIAdBdYwlo3MFdP99YnudzO60kQFFMRVaLOv3Fn4HZf/9ws&#10;otxE0GsjExTSehKTbDUBn451dnV3dPIm8U5NOqqTZAzGthSD3KqK1vra9vqajrrqXgIqtrcdYwdE&#10;nlJ0UTGVDV0rnf8Slu+8IUfTEteQ3FRh5mIJB3MClnv9YzqId+ZklkyqVNnI4Z6YI6kwTI1sGaRd&#10;iW0GJDocRrSY82AEwaSPprLcHLdRIiPUcCtmD7TpcPi+p1SjoY5IBZZiWiQLKVmJYsS2oDO7B6tP&#10;tz2uxOFKy/VNBxuN7DnUfMI0omjqnvGpuet3B965TuTV+yOjE49GxnByYUObgfuD9x8+GsFyfWEJ&#10;soKsheUZzQLbmQbTbmt23cbQthZOtebskVBl99wmVaYx3KKoZILpTZkrmrt+u6mvy1M4nKE5FbT2&#10;Y01olZVs7Gi+8HP1Gk9WVtQ3NZ44dfLMudNo5nK7+CZWEYqb6FukEKRulkD4yJZGx6YJnsLOVqg2&#10;zeDFatvf60Y7CmDhPMTJpWOSSGqTQI1uMqPWpQgD3j1dGpQ0YCxcFAueK6jkTA4p9mL+v2sKlC7C&#10;Ns4F666sG1U2Ir6xlW9qs7IqWcmSFdvWKDdWJbWZqVQX+yWKG4K34Hvy1lvvPBrC/cQCrrgIcbmz&#10;q534Y1Af2tOJE8fPnD6NupSVEQJYMzVmk5C5WeJSwFfYaY8DCYELCcbNp38Jdzu0GBZdWOVM36jO&#10;U9hT3Ba5z/Zt0+BmhEy0SlqGVoX00rv40I+NYz3rQSa9UbIErK05d/bssZ5ubOXw4unpYhPfFpgK&#10;CiDxvxyW2wBv3TCz1aizjZSK/hbJHMTozKjz/v2vfvWr7MpEA/Y5I9kbx4iI34UDJPH22HxkcmLM&#10;wylOI9YWl4FcWr/LtXbVWrbBP7blP25h+Riy8pgKSjnThtHcMrX2Ym6QWBUFidwkM3hm2pbDzwYx&#10;RDLzJmRB23rgRcyS3sYKzCIwj5ift9CymDOjgLBtrjV4JsO1fXXlA9MG3s13++995e1r7NzmC1Bb&#10;g5rbabIZE49AeSqa6+pPIoQnvBCLWs2tyfyfmUt9tLddV8tXGmqrOvB2bm4kxj8uzra5X26/AH92&#10;PZZpqZW40s5N1RrbnGwlxsHJuJaQJGH8uKFuNYX1o3/O1NTu8CW0+/JUJmaETIPmnYz5iW0bhHwF&#10;aRISo4npCXaqZjtxflkdeNW0ZWxljNz0QGYE09iAkTJUEs0IwVtIhJ+NyLCRTbXNlzYhJk1gkyZm&#10;E23SYHVjJbYumL6MTk6j4ICWjI5N4UDOrOzKINxSbCcEJJUQT2QbSJIfPRpmPutoa+lobWZrLWdL&#10;u5oX1Er9T+IDLwjtA3segmRC4JbYAgeyTHgfIszDdk1TmJDOnNO2t0Q9nNPCbLIkoMhuuMbhGqRK&#10;M8xng04CRiAy1A5AHlpIrcLxNpHgCsVHskJIECZYAxxdhFEOJ6HOmVblk6pyHVpkJG5L3kLd1Mse&#10;MjWPvSCRoSSzg73abGa8gBa617VaZrDihzrIuupMm8qmA8K6ESw7miX3b1FrOyIrLpn2+t+ErHhD&#10;k6nK4ODDW7duE1LCw9iaspPlCxbOFy9dfPHF5wlEZtZDly7wtacXyTcy12Z8UnCWg0v6hnrLjEEK&#10;lorP7cDAwCP2KhgZuTdwD+LikmA7rAZcT+Rjwq4a5WNG5fz4aT1DSGvRnC4XUZkxWjMwEKDtjsUZ&#10;m3APIBtJbQRfWSaC0OVLRLrqQqKNkLKluenk6dPohdSHi1sodYQVqLlXCNOG33rrLXa6Rm/hkhQ7&#10;9KtkK2yzYjKVSpy55kZHR5AvpkxdNn3UMjdDekgtVYymC4O0Hjcr75PJyl5Qyg5JGkuTRdkWett0&#10;Gk7GzeQfU7Z4L859pD977M50yDHGUUFYVe30jqLBvHvkZmU7veN7VV8vu/7c4GzZUQwUhu+hoeEv&#10;fOkrb9y4yXY/zKK+g5JFXpGHC5lg/d9QXU20frQ5J3o6sYBInLEei5FN/OwMxfZ+7JFjPrtrR6PH&#10;kRWfEZMBdc25cExhELK5cXy3ZCXXJjVspgdBlRQBCJLBohJNG5+MIuZsVVmGoayMhNZl1TJjujEp&#10;JTxpuIiHdGJnGTxGSAf0DBZw8cgricRra7KSzHmJasEW7diCYDp6d+A+mwMPjY6zJDNyit81RJVN&#10;A9x3Nlnikwtz7FpoYEetU6e6O9ptwFtVcO+smSf45+TH4hs0FxxgcOJmE5ypGQyxYSpzuC04V/Fs&#10;ZKfYnBAumZgTq1ifq6Q6ESNwL2RzzElkVTIeqWA29P2rcY81cxlvAEn3oLmypkfQhaJ/cPCRuRYS&#10;7sWEYhb3xTiEv2JtF0s7kYi31ZliwiTc3kmn7x2RDFz2m6v8nOebBhTL3qVy31DAgM3JL50eFQZZ&#10;WSsugwob26IqCZ13D6E3TNg2U5gHbsSAPb34yl7Cf6S7B4LSSaAONr1iNvXwHW2dXR0nTpwkgAcj&#10;TlNLM24ULu+1yMG4tCBuYRCHtTB2M/ozQjGCW9w5hieT/D5hubGzpppPd68r2Krsam4OL9j+vr6H&#10;g0OA00dAwYF7rDN9vWNbzmosaWysxZYWsz9s+p2+a+sKHdbkNrazfCp9webF1xzMB0yi/f39yFSY&#10;UG2UdaIN5m3trZ2dnYxH2A8h5UIxh+s+3YEbpmem8RSFnWPjgvMLj/Npxn0jwxOTkza3Mp0sJsQl&#10;URknRGEjXFuSFW9Xybi1O5TTcS2lIIkN39rkkl9zM6XmvGSN4ee64Nc1YW/5l3rEmz7Io3rI7FGR&#10;nEzu6Ov4nGuhS99dwUJdEOH25s07b7z9NoqEBYm4Ze9v3hwmnCQHSEWwODnW1X7u1InjXZ21kJXt&#10;LIGcQpl7vxmnuuo/tePabAG1ytg0W/ixTsFnE4STHnnqremlTxjqVqelNfWQuZzr9FoYJzoudgti&#10;VcksqAjjRJFobGqoqsFJG8fsOXchlPRHRfJ2ZY4pLjLIOXcy/kyaJmaGJgoa6OygDubQXFuzA7LC&#10;bOikHiEKMVLv9g/g4Xiz7/4422K7qQh/icGET6jkSQaRxH4hX23sqHXmVGdri+xGt1OB69r/eqZi&#10;idhb6L1s1/doGNcbvG7YlBumgp03wh1ZtK42lhxnd6W5WrUjlXtRYvCZjMKJGFYKM0QXHnLCRmtr&#10;nGaZNYnNrImI1GuoDsJMsnRHjDQ6PIqAUewHpmJyJodIzGbdoXw4Jj4T5PKTI1nuvp9rXdKFJZ/m&#10;hiSyYjuGWngZt3ISLU9VRVkY15CetNhr5SW5tpT0gnXNddNBaRuSlZdfotF5nIPNJCtp3XpTZnQe&#10;HhkZwiEd6crgkLljE4KsooL4YfiLI0ppbmkiz26jlCjF4DH0DVZL+M8RekzxUhm+LX5iczPxPGjv&#10;MqADGqqKsQnqDo4ELYLn2E/ig2lOiuYkXavmxjXvnia7grrdvnmLNThMxQMhED181qN3mDAVZoKM&#10;GlEWO4qfPnncNur0lbwNMz62anwsTtCOvPZdZU0uWKgiF8QMC9phMjCM8XwwQfVJR7j6zNXzxKQ8&#10;fw7PZmLUHGd+7MEZtokIwXwyH1tYdOJQzc5C1tlIiKQIQIxMHtZidugs6TDdsNllyeLL55R6a3uB&#10;ps1N/h5PVjR3rh/E1441+jU74mjqSq+sZzO5ATR9cJXlrFKZ5KEcZfEW6kNvIi6R6t0PdtNDvyDt&#10;sAXcoxsQqGphgZFEkio9ywkXiTL07jvv4ts/ydQrFanPccgn2YkYAQsKpNbGhrMnjl25cA6y0tba&#10;jKdPMtFoCN+MefjE7VO+Jn3NpUImty7fFElxtHUA5mYX0bdVfpEjQKvz3qZDea5CNs9obi2fZDlZ&#10;13tOzVjFIsezBe8Cr0XXZm7MDXU0LSKK4fcAd8jVZk4gYOXzPCbqJMQzmMrhomK72eBri18V3tBs&#10;FAxZwS1/W2TFC2CTNFsZz0w/Gh4ZuHcP7TbeLuwSQrWZb407q7uhnlFR5cYteG2CsGABHe0Xzp0h&#10;Uo6Tla1xetwvWVbhDYW91RYWoSgEg7jbd2/g4eDY+DSbTOGbhNbAtx9IZKkpk0ze7I1Awic7MV6l&#10;PCd90kgD8FtRjO6mfAXXeoya8VAZJjo4Zffdm0iGfs4My7D/8MEQ0bPY+9j2PfUDxZ155CflWlPy&#10;1Z4o+uv0fbWQispllnHiL1ID+SkCeudbJon0rSv4c64CWTHRpjrSxq6RHQRSpNeOFWuGjnU/bbWE&#10;fjJZeenlxMDW1VO51VAy5KzWOcVnEmXIgKggx35w/wH1aQvJxSVsaQkgdvnKJcLqM8IkA2VuIBIs&#10;2soDPo5OWi7/aCuIBUJIeIK1EMCDgGOM8sTGJfRqZ1cn0d9PHD/BvhUWhigZHHbXNPP6qbT1k8tU&#10;fcB5H8fdOzRoxltmQJq66eCXl4jyjsNbO2NtY/35c2fe855nsVSxUFU2cKtdiTA/ZvTNa0AKInPu&#10;vFjG3ElHuMcuB0NDrJBsX5UlQq9W4ZIIQcH7B7MtJIi0c1o70fYIAUxTP3nixLHeYxY/tAXpSwfL&#10;U9dULCNlJEF8IeCprAPwiniIwujefQQ22ApA942Drh829iRZWbcy09dNeUxuMJD7TTLNZgepdLjM&#10;/prO1s6enVhISJrKV3KGp67KsZ/8JLkTpuKxyOq4H7IifRA4e6h4BgqGUzcbXVlGMXHr1p1r17FA&#10;H54nhorZOyLSJl6Hdn1fqi4ra6qtOdnb89zVK09dvMB2Bw0WwNYzklhGauxbf2Qyu8oJ7bHtNdPs&#10;GJ2ikYhVBKUfiazeaVu69t3iDatvXjsBrFVLaAhwnDkYpKEpHuKUXTiqLOxKUz0vmpyeHJuYYMHp&#10;lb6mLbmq2SoFGx0kgozJCLrIMhIa6qe+zqL1txIrnkCHkBVsVlg/uamEePymh4guoxg2WxbHcuA+&#10;ri4EjB2dYEfQxSXfZ9iJic9zrqIQy7VTw2WFgY4AxGdPwjWbfGe+RN+6vdrYtHpNigNXIGwt8atu&#10;3DL3YJOsTEyaKkpMBc7kZq2r9S4qmjjQCLucFEsNypkUNiKeRV81GlNhq013A4QZLC2xSyKenbwJ&#10;Ux3bsmNsHGQYFohhc/fuXVYvczNzvjo1YQevg6ZgRmMu1CaWSQw6k/aT6cmysJVkxcHzuSARsvnt&#10;ojHJL05IkvgJiTuTUUWTq7AcNpFDpth6Lkk1fXUK66GSlURw5O9MVg8ZcYb25MTFjZGUeXR0dIyG&#10;C1kBC9Y6Tz/9FH8Q7ZweLFky5QRPXr3JX9LtIW+2hV59PX2nq9MGcfgKgpbTp04RiIx4qdRcotF2&#10;aIv4T/UtzYIkIoMPH7K+tnhE6qnWVVcYL5555umXX3yBFfupUyfOnjmFPRCDRdJrkmoTzsUMVz6U&#10;Do4OcUdxyYH0y6J/+s5ZaDmx2bpy+XJHe5vZcyaWb1YlLJugJkwUNGyCyEHTCbuHtohHIOsEFKXv&#10;KOS1zc3j47bmGhujPbRBc1paYe3JYLFaucnUthGQnPR2m7Pq6jj+GLKSe+3qzekEnM506bCprGY+&#10;k6Hexu3k8HlIZCGBKTdDJf6ztrccYwsH2Fo4svl5RQShMxiPqUcia5ZAULpr167fvdMHlTEKAEHB&#10;ExmJ1PJS1coy8ZsJutzR1HT5/LkXnnv2zKkTiAPMIyspj80t60bk7LRmt+X0PsmouLVMZc2DmVl7&#10;3TiupXc63CcWPcn3x1OhrciKFsxpmkJby084m20KwbKSysWEhSDUxK9Bhs3KnkjtyPZcxbauERko&#10;zFn19TUtreyE1QzgtHki6lEWIp6w3MSoHwqOI7Otw3M2K48hK1bZbPm0uDA1id5/DIdkZOiIahD4&#10;TM0RkE54STtBbhJBgAsnnNCxzUVFBWaPvd2dbQRP9yBnO27fCUIJMmQJURE2B/0DeKr29997gN8l&#10;mGCngiIWtyB3rk5a97p3JRwlZYUuLGME9wLoxCVxFveR3ON4ZWogNzqpMAZjVokYErEN0yISHNo2&#10;RixIyiGIvuO9bcMJqXGNg6k8kKzguMx+ygqklzae9ezBTXlWQ+147kWLE+KX8zZ3op+0mbR9puFZ&#10;yLEbqa9S3vSN22zkG5l6Nt/ZRNLzPUWwTVNJS8XAyiJPVvoKqEKeGHyPnzjBWtHCLFkd2l4o+mP+&#10;zfytqW6jbY6Fq6jtYOA+z4L0wgX0RLaLkNifH5uWrcguStRvjdj3Pk0syJ0o066Ic4hjVW9XJxsn&#10;9/R0njpxDKt4s6slkoo0bnEcFgKKd4lemWFFG2OpMWM2x9aQsBCkKdpcItuAVbPadYXmbbted3XB&#10;bPDIe//73/+BD3yA6DgEaWTvSfY3YOMtjF04WNTipJAOSfnTF9ZykYSlpCOadJGpTMXasPtd5qKk&#10;aP2ZUJeNFMc7vY0twAhKRAm+8pTtHYFYBQX0O+++c+PmTXMUdyP0YWJ7Ol+kmxCNtXppoXqRv8Ua&#10;YuQvL9UuLrGHU1ttTTfx5c0Bwy3vkhhfPi0+/sjI9NNV3HYamgaudYdL0Sz2ixqM9e3VYzupbnpP&#10;TrqfqKkSw49ETuHls8D5tYAHYTZLfP6AAXUkNNijMa36oyk7PIS4lj0P2LCmq6utrb3ZTZ41deUQ&#10;S7K/rWzzJIQJegQLxy0Og4ypqUmIC6kp5qRHxWEbKP7M0NOVJxbRVYzXVBlO5dEFYtXItgwg6MFY&#10;d3OkVW7+YotLSDhwX7jT14fXtPndLOO9bBIXCyqQBHzbvCqTzZbc1IP4umhS3PijnB0gTSTCOVoB&#10;6avsz3Uxcg4ydx4ENoRmrnJJiXlxV2H7AwNvbEQci4mbhQFSiITlZaZSvkj0tNVA7416NRbrOlwc&#10;QYVAdFpK3Xkgcuc2dlEaOF8UW9wF4GWcSsxcdoPxvj2z3TpOq0hvhlUwdDKM8ulN1spd31B/8tTJ&#10;rs4O9TutQ9K/NWY8a/MvKYIGXwGtV9j+4x58JasW2bTnH8VFr9ycFG6zDCTDtW6zoqk95IqZFFmM&#10;NTdYSY6YEyWWIxbFmTAZQdxNDbdDGAkNHuG3dyPba0bGhclrkjf5G+M4UASWVzClxcwQ2e0oym3I&#10;ipuq+Mxai8jEjMdralIurgahBiCZAnfKUYiLtHa4Pn2K/dmfeebqBz/4wVde+dD73vc+GMwLLzz/&#10;0ksvPfvss729pulb5aO5JpgIfCX2Xfenl6atde1J8uNmj62XAazps6vv0IQlMpaK8lLOsUo+/Mzv&#10;3IwTJIqhxLQwJWTOYSSAseEZZ5Oe3p6rT7Plw2VCf/ITxsm3bt5kP6zhYfYDf4RCAXe52YU5ywwC&#10;FdajS4v2t7xI9MmGqsrOlqbTx3tPHuttbmhIhDiJcaYX4EnjaspR0vI/6Ylcx0+rxavfvanTMS+B&#10;z9tGWlNPTDiThUR3k2MqaxuAZOJigwyqirNM5CtaHfIn7H9YcGJ6gqiPX1NWrWZiMoyqSsyrurrY&#10;IKwLa3GEWERRYM8P02YQOM8dw80EAObtbr3ifBKNrJs1kiIx8y0usR/FyPDoEJFYR0YR0pjEwBUm&#10;RLXxIMKrCAk5NRrHxw6mBCx8Hz6gzofxbX4y0dwazqQ5+voBucbUNPYhiDdc8WMTuwc3Xu0/mw/5&#10;Kqtl0CWE5vijILLSARlBkcNbKm9ypuDJGlWwoIWOX2Ul4i7GAVY7EBaWOpxjXKFbk9vdyDiHRA7r&#10;XANLgJNMJZlcHLgEv2QwSIx9k/VvkhOfrSUFMo0XIiDK79lbtdJNgcyOrKrsjT/pSvanrephi3Fr&#10;ze3bJCtrerHW/YytyK7Zie3YseMNjfWw7zNnTj5z9amOznaZyDl64qPusZIEvPLafEzTyY1lKRYa&#10;ubZT4Cf27/2+IVuOpLBqew49vyqKt/uYqfsmzSYhJxoR/Ge1dg+v4qTEGmdZGZaVNPryKvN6t1bo&#10;khM3WSB8uLtiMjnK7ss7hDmlrUqzHgPzfiNRkul5m7SubRJsXD+Rrys+TkUVm1Z71zgGWVHTTUlJ&#10;+hUWnpmvkqHdlEQeuR97guPHj129+tTzz7/n4kV2K7+Isq8BcwFrHtoQRS4IiSOC5tGNf97iaCKb&#10;/HlblShu/Z8PuauHqnf1u3mHeGgr99jwhZiWY+IrFmlDCh1ThOfy5CdufpD71Y0NZaVilDsZykV5&#10;fHa1TxlZ+nZAEJCq6oq2zrZzF85eunKhu7cTFAYfDbLdBEEp33zr7XffvYbW38LqsyTX7JHMnThC&#10;17R1tJ84dfrM2bNYx7FtsMJ4VdpkIhplZdl6vZpTSOT8PnbX5LMjqS9TciODTdHmZW1/0nxs3X3X&#10;1rIGixxPSOYb1n8VtosS6xoP/uWqh2RTCPRmzH8olicmpoawaB2bcu8I35La1Sw542ZTkSE/74RA&#10;93R3tnfU1dSikjCnoZXFqhq2HHfNtJGVBSyEEICoVco+cx31W6WttjnT4izRt0fGxkbG8QwmLo4P&#10;gD5N+GShQY2M84PckyihNXvOzKUL4CrgK1h7EMPONjJanbq3Wy0+RdlkbN0DwQ46RdvPax7jHFbK&#10;6mEWdkStUzF8nL1tXAImvSMd3zPURor4HFfwdaU3SB/LrZ7dpMR0QVxC+FJXU4m3SVMDgfcwxEL1&#10;Zlb4dR64mXaKUpNnTOJk27hbxrUXtetQ0ShVYCvA3+qk623aVawmybGiejh9ZD8YHLm4qJLL7iHn&#10;6qjVjBJYqLymsoqd/Ko22MdthHjd7Jwd1rI3b1yopOw/AS9n5Ltp498WWVlDVXIvJ0MYmjz77HMf&#10;/ehHn3rqKeKpfPCD7z9z9hQyK0kC/MgMgl7bub815V1HyrIj43ab3mHflxB9L+D6svgYXUlrsm1C&#10;F5Eu0hc8xEOChoiXrSXEY0wUKwcz7/m+HY84ejlOUGfPnUOh4DzbZIMs2THvaW/rwEUijQeqxuF5&#10;Soxqk1cdNiwl9j4ClLHleEtLY1OTBavwBR8jQ0tb29Vnnrl0+TJLWLXtZImTES2kwoMUstwVX+x4&#10;C+AKrIXFFX8WwSLju5/hAE+wSVIn3PTY6nquA663obPmlSEwmpQ8n5ohxZVy/i2K3JARvKQ3JNcz&#10;A4Joid+c+fN3+c3uDiJWZJRo2V0Oz2IbhyiX7saWh1/96hs3btx0pmK7lfEg5N4GbiskTKWWWLWn&#10;z567/PTT5y9dxg8RY9A0snjOHm9brffxoG0ricxNiWhCkgSmL1tg22fqbrqjBB0sn2UTSb7mY4n2&#10;7VShaDx6GyNJndnzGEAVMA3EG0j8+R0rWZys2PqQCRMxHpIV/vXNg2oYpMwyF/uhxnrbEBHbfoJl&#10;+0rSWri5j0hy4FN7tpiZZbhmewjOzBRR7ScXZudN15LMDK488Vp2Olzp0ckU9N2HxERrYt5ARObD&#10;gAsJBOZgO0IpvZneihfe7AxB1UceDQ4OYx0/McnLMRJ2iwXt7ZxM4smIn8p2NntltvlqIZoIvBNx&#10;jNOtRLhuzZM/393B9xxEEFi+wh7ghJ9obW5A1sVMSi0w1KN7q0JAC3UToTNG6ztY5TitLeYNqEpT&#10;WjndNlKnji9dz9rculLN/JMTcpMjKVZzZUvVFYRsriRWdJ0FzfGqdC65HZA30pHtPJXc47l0Br+5&#10;pGxbZOUx70NOxbLvlVdeQV6N244HYNaSZgt572ZpZVqymkb+H8pjNqcJwKxeaHt0fky7iZCMuzFb&#10;I7P1ICGGLCywL88kxvPdt7H3KZ+ZX55hH1iL7qzdqBJlJEgwReEPder0aQwazp49R+gazs+cO3/l&#10;6ac7urvlrJ/s9ZnoHmmiOXq9pU4z/+EtjBza+F9h2k+8ftjjo72jzeKY4RZ7ltX7Wexnc7N+MsPv&#10;slQuZfDWlkc9IyUtYgbKoQAxupJ82uXUu8ev5yQpuUKlmKQ/rbtHQpZ0PPFEbFN39GWXL1969tln&#10;MAzCSAXPKYyHbG5FxpvJEudQRu7B2OU973kP/AbPLDYcNtOIIx9pkqkwGf9SO4N0PNxNg3nsxJ36&#10;HbHq0Q7MtnCHUpeh0ESoYJu0cwmTQQz2MZtliWRzpleaciXkcfZk+z2MQPFGxP85A3jSFjZCu1oo&#10;Uy1V4UPU7La6bvPpVM2bt/v1JuIm8SwpQNy2yG8z48gVBGPHeztxLjjW1VbPjOrb7+3oAG3FI8WP&#10;j71g33333dt3buF1NzkxTnxfC4qWCyetZBNCtqN3rJXCpImsn+/8u5mklJfjVdXd2cniR+52eFfB&#10;ErErZ6Hqu20ChklisNlhy3vsV7SsFanyP2cV/ikOJJmNBJU5uU7OcDk3PJl9sluyU9ONVeVN1WXt&#10;TXUdLY3I31xBlYsqt8Oy7/vtlemuyyjGU9fldd5AYmqbHr6bkjk+sPo3UZXxa2vaft3Y8bZyvHbY&#10;0NC0rQeP7KZ1kCi3/3/2/qtL0ns788TS+4j0PrPSlC9UFYDCOYfH0U+zp6mZ1sysuVNfqGd0obnj&#10;R+AFv4RudKUbaS2pNa01zSZ7mmzyOBy4AlC+0nvvvdfv2fv/vvFGZGRWZhkAPEQgkBUZGfGav9n7&#10;2e7ZBkXwqZwU0sXh2dMXdEOmF9fY+Dj1p7QYRDpYDxIZIFTE0ZFqhX929ueXVzc3d0hbgwTSS6hk&#10;7tjBZPUUFVFa1VAPOGlmkOsbGmrrG1KUhJSVe8TInrGz3SyU2IUTrupbG6bf/RNjtBbBV0FpTzXz&#10;h2Sny8S9e3fb2ts8Wsdk26bQfxfDGolPRZ4JbaVLmf+JcT8Nq+M/xobgGdP0ij2YgyG0AeyhJBBd&#10;rv3jWMN3tN9CcLjYJzNRoKDkor864jGso7/IyRQf36+W4WXYoT/gNcXMpF8wzrHW9FA13+ITIBVc&#10;v7SewJqCsIl4EH8y729mqP3438wjcS5rGZ3v1D6Ml7oqH2q/haRpmhEOrvsVCVCghXxSMjNUK68g&#10;Jjw+uyr5qRBpCkmd5EpwAeSi8BP4ArwDpngBBJkr1ATVVKl4k19xvfAXRhXkgX+RX23gz4xi8Tci&#10;HN7ClswV6OnkZDCNSBx1nwhTQsM6VFHeKZxSKlFX3Q/ghCqg6/09N3q7G2trqqg993DHhR9cAwuA&#10;bDO4BkjTnqGOb2UVNl6GAQOSAuZdyH1DYUNwi/qxL2uH51xRPKGngbIhxZLOzra+ni460wATvciC&#10;8NzmJst7Q2lBYhymN/UJJS1SrhafklNGYEfeD8WSLAOX7hDeodzyekOmjA+QL3pXRJkVY1nM5cVF&#10;6bLC6tLCVBVelRIxHOucnEtfVazo7DH2DZxcsclf4/171oCEVRst34O93enBZ3/xF3+R/PzZnhW/&#10;rhivxTsglnAukdQ2VhVZtFIQDbO9GeX4RJsm+yumgxNhPQN+Se9vxhF06ovJj32rrz287U9HVvyv&#10;Ej+179nee/Fi8OvHT58+H/jq0ZOXg0MvBujsPQVvpLEPFFEPNzw8/vnnD3/1m0//8Vcf/+MvP/7V&#10;x59Q2U/pmgKLFit1sWtrWv4V7HU1WqJ9WKq2oroa7yg1dfTPgC+MSjbr+eAY2oK7UTJzRm59d0fy&#10;zEXyrc7vRa9KrmJ6dpYW41z54IP3//CP/uDHP/5Rd083UlsefnfCOvXN60+Bff1cR2xeWy3Ygu6Q&#10;yXf288HTRfwOSRmUeR38K0b16aQbcUaLvxM9IU4Kz5C1kvxr+LpvrhxR6LIezQUvMFgETwB61KPP&#10;aEEeUVG0AA0oH5gCFQIWqrreG0zxgEi0xYISej3r+cIqMs8Hz5u46OOXuCr76CuvhxWBGiIfHC2I&#10;a2F9Y50xwUeOv6SxoZ7iILEEFWMjAVEq0HZ4INDhlPAoMFFVkaY7Uqqan+AEWWBQ3ZSVu/q36ohX&#10;FyTy4ZKykuoUNFoNeHe0QoyTDFM+XV1ZW1UJF055CWafas5LC46x4QhMVJeX1tVU1ddWN9ZWtzbW&#10;d7c1N9TWVJbRjChkKJ0zmBm/ToQ5zFejHoHAXGtFpxxAroFOCpDFOKNXzrdeObA5Hzj99bPecR2o&#10;Mk/BwgpAn4VdLHNJSsDKhiykw5qFeA+XVG1FeV1FeaqyrIpPFxdSmV90fFh0clhMHKfwpLykqLq0&#10;hFAO8SQ8T/xKRwkBF3YNUAZM4wVWyjsg8fGQvBWaPleXlabKiuuIECLW9qEehSk4KJU45eCcQbjE&#10;Qj21tmN4fQ7kPAOsJJwbmbUfW+ynXngHdrfn3aXiHoJg4Z/+ogO86BlsrdjoOueLZ1/Dmed6R18J&#10;5/O7MIxwXEAdN3EfMMqzl4Mr65v7hwXbuwd0TKLTBW3PR8cn16BuPjiZnVukDfrUzPz0zNzEJB1G&#10;54dhshoZ46/HJBNCGWSNRGWWG1TlKUI4JdOe0B6IANPa5tbMwtKjJ3SQHKLKjjp8z3IM3pikY+od&#10;3f73h3Xh4UNtsgaxDUUQ5bVqDBwQuIe9s1b76/96WWGZ/Hzea3jFAcPWzyCFU8ZTjCMcHJjdmzSu&#10;DCYFH0nGj5Id6Els+4wgCG4VX/wx8ogP7SCDbYfSNT7yJUpaXE8nE5l5h/cJD4kGemyMn1ZhvhU1&#10;j/Sga0BDycHIsRHfZOBf+V3XmjmX/XpyP/IFnHlOvCiYyiAPwZTVVfcrwETGaDY11lHvk6quQnVt&#10;b21sb26Qd0qNMzMBWIFa3yrziWWL88OcM2KYY/BwqPDwqc8gpbNtcFPCyrqgETRAh2wYYUfzAVSW&#10;l9ZWVzSmBUfSFWUVRScVJSfV5cX1NZVN6eqm2qrOlrqbV6+8d/Pqtd6uxrp0KQW/IUf11RAtazfY&#10;4sEXlKqr5adLWW6KAktCSmQzWbOoUJeaxH/vYmH4XMtjBDNBcTGOHbxTPpTylmh9yI/iBPukSTPW&#10;qcryRkq0GJN0TQNxvJKC0gKYhA7LC4+rS4vTFaX1VeX1VWU863hWlKUry1IVZaAWnFDk1oH/yopA&#10;J0CWw8LjA56lBSd8sTmdqsOLVlGB+gGbglFVh8vcqBVzRId37oJ+jXXrt+lSwLVd0HmnTnRWGMhU&#10;pUEKRzo2ma9++rde+Yyl/Cs/+V39AMlJ7sDwVS4KGSiERkZGHj95/uTFi7n5Jfmki3F1yg2HUKQC&#10;eW113V7sPnn2cmRsEmdjotydxbFfidmCK5VNLCe24T7LW1S4lgMpoFAIgRJ+GjgWR8YnHj1+Mj4x&#10;hUWQTtVC+KvEbSdZ9vKizPy/eka+q+P83b/yczwmwS9/ybF9hQvmlcovzwdetXnPPuY5ds5ZX3K1&#10;EcqYo9BESBm++MXHyu60eojf4TNQipFtQPNII4izVjNWRhsT3njXFToYoJXh7gPZwO0hIhbFOMRf&#10;7vwIMWq5+BW+9ieTaC5Hp8fIyeulsj95sbkwiyW2U20mohixkjjpjbcPxwkkbMaWukFzVJxSpKdA&#10;9kPCipobHjA4OoRlwYo3SIJMNc+W4q84D3+j/gfIR0+9uIEMrVQUKULfymN1XjGTAheiUtk/IKEV&#10;tkOieAIEdsMIPki4kYCi+Dg8KCMwAVNiugr40lyfutLRdus6jXF7aSufgtEPD5rFL8x3F+bxwvNC&#10;uZRSjWlgQoKtNTkyN6nFBXBxi9JeIOGNHjHQcXidPFYEuA2UkJ5YUtTUWN/V2ZZOVakFhNofS/Iz&#10;H3RhQn3QOcgUgeIZ/JEhYqBk1RoA5dKpYgLE1KWq0lXlQJOa8iIlyZaRSl2iRghMjYZXhC8VpUU0&#10;79REiq3liJhRbVVZZ3NDX3cn5EMcfwfH2x7EuTSQJJNSlpd5HzzHIP8juVbjDZW0Ls7ZYgGdxAsc&#10;Zx5hoIGnOWGgi4KVgFneaOJ+l76cLHGUxKNy9eXLgS8+//Ll0Mj61g67m2lmbWh6bY0iPVlzi4sr&#10;45PTk1PTZNdaJBET3OzyQnU9RZAiSrFmCAgr9BvVyVlIls8UQ5M9MTX19aOnQ6OjtJaFYAAalvX1&#10;LQ4CUpEBqgYpnorvP+zf7x/vcATcZZH3kVQZF7+Cs8VB0mF28eNJSJz56VddYvim44P4cc7J85qe&#10;sQ7OOc7Zv2YCPzkyzr9ie6oQbUmLAzyWQBDwh2MUPo/25SdalhdeOg6Uwb8CTKFbJETDUJFBCwx2&#10;QROwaRSYtxc8ZBUkEMRpEXypgc+/LLKOn/WReEAsXScMQiz6L3TqYKVm5jwDVgQQyFM5wAG8uyM6&#10;T7rHWq4rfdnqSboiyiMTX3zi6knoY+iwD4sfFwgZLWTcgkbEx2zOCY+C2zgr+mbkWJasFVm5ea9Z&#10;BcrHR/S+ATCtr6nfmeENu2VVx6hxIgchHEOmDDkpNZXl9anq5oZ0e3MjZJiw+1egb9GfgkTidgil&#10;7RcaoMyHJJ9PCna2BJgOnXg64Iki8ma292hNoDY9OSDjUifJWU45hwq/Ws4hsZfOjrZrV3th+ExX&#10;QwIU4guHB2qJBViBEUe+dqu00o0bSvMid/AF6XLAneqK8uryEjBcWSE9sEAhqlznr4b/IM5G3xBF&#10;KkxXVaiZUwU+GvqIF4Jp6EDe19XZ2dpK1g66aWNnj2aSFKPDqytGRkeCbgSfJexO+dKSoiCWAGfu&#10;iKSquhxYkSjI8qy8A52XI5TjYXglmD1rwF75xUsts/M+7J59zY7MYAr/TsAfjx8/QRKqmbkwcSAs&#10;tA1l6sJiYts7+xubW3zEmzIqd8zGWa6+wgJ2LyRXiF0ixzWKr5uJYvF1y7gtJnA8MjoxNj5Fb3a1&#10;ANXWUvM2OqFAigX85tMemDdim2ykYlIs3NX5ge3v8c3bWSnfpXHMey35yhrPkUWRm+TVo2Ppe1nq&#10;9sIwJc8Hk+fzoAkf4icdVAcHh2dmZoHs6nR9IKQCTWVTUyMKGNWJAiYqh88A3zbaUQ0mCYLs7S0t&#10;LQJZvJcT0hnmRSiIObADF1fYp8VrjuJ59ShcSKy7AsgYlbp/c486WPH/XYCYoLCDnmODRJ6VhE72&#10;FDZjRZDfCUvcPLU6PqVSFYxPfX2ddfwRvy1lyTT6sY7W6HIGbZ+cU1ISidio9w/5HFRjWUtaErPw&#10;PeCJca45IRX+KiBzSnHpaoJ8luikQPaI0mViTZu0bSG3N9yVuF5NDYNUSovJ3VD6Bi9Ki+tr061N&#10;DU0NdRQwGbl+cN747UZ0hJeaE30VfELvcxoJ0jFJQS4vr1Gq78nWnvjv/YjSh3nv6dwTRtAkLKUc&#10;q8bf9c/wGhhIr7fens6a6vIqGqcYTS2fUHt2te/coaEpI6+2gmJHUp2zarxxqOAdKimGAkd+L8iF&#10;5Rei3fgRn5Mfxc6hGgzLxgW1lJElTTGHpUVXUBRWVdlUV9tBS7/6epqPw32zsbUDew2512rvTCqD&#10;Btc0UdKyiZVttHJPj08SrPg9xj9zhi1e4+GogJXdPAm2Gc8K9N5WDVQBAPOcPH+EizlD8F4cdSY/&#10;GYXx43O4YPOn4fX8gX1nc0h8NjfklMeFbvdwzjHdMr7M045mtf0KAIFLMFPGoGienl2HVkhpZpkM&#10;V921FoqBG4u/O9GBJy65LLIsKpFIAGJ4CYEKqQ91dBPF0Wdl7iKMkOe0mIA7dJ3zCys4YJUDZpPC&#10;ESFcxKMLdycCqRlJrVzuzCj5JPJpB0bR0zFU5hnoinKHNOszyc9//9pG4A0SZ/MNdWLLmZRMwMrz&#10;sc85fz1npiLtdykpbzLHF7OxekQu//g8RnNoJUyRnE7KubPO5QswPN1cDuIncW8xlsHcpIPL5MQk&#10;7kjiGmAVdh7GPUR8t2/funv3PfqftrY237hxg7ABObZkgjo3KHLXuwupb/wy/BoCLuPjE6SaEo9Y&#10;XV2xTFIVNjoqSsrc19BY54ysi5BIglvuo7ytAaeYoRLpyIQUtgz6/LozHr7TJ7UWwM7lomJUMX4Y&#10;qyo6Em4PlRDrcVxWVlxdVV5ZVYbrgtdKW1YTnyM+QA9Ors0Io1x9KeKD7wE0QyWjlwVZXbl5hXTx&#10;SYmSfUXyyxQe7uPOoB8fR5SDBqcPUSe+y1nBRKVSqKpDR78S8IHWmR4LonO15hU6h7UUtOiEmfyX&#10;BBO6RlWH0JHxAKoVINceabZk5BgJ3P5Rwc4e9HcGVszONDmdAZWJV4lby7WXw7L3Sc7Z2jlzBNJo&#10;bWm80tVWXVFCfMu8JroviIH3iQWZbQr5cHlZhQjwjdXdEk7V2pYRK6eYu7yCiQFZcjP49ZU55wNl&#10;ZR0WM+KpUvQS5eVA4lLR3tp8paP9Wu+V3u4ucOH21iZxVdsdpFru4tRRtox9zxChXXI8znazvhQD&#10;lM6d5DNQa2L1ZtR5BOV8CPNWA+WAlQ8pOVGOhYvICEKcP8rn7Mbz/pSUoH6qzFaLSmxypKwGPVRb&#10;nZK/7g/Mo1lDmM1dWG/laTtE827ZKNAvzs4uEJ1ZRGhCrORl7TZk3iZauSfsgUBY7CZBcLaYv0Ub&#10;Qd0u/M2TAnhLr17th+/IW0KofuxgnwMsr2w+fz4yNDyxvrGtD2uTgup0SzhqQMEYTbhzr3S1p6or&#10;yDsLF5HAdsG3rGs7U8WG9feWhuqtjPd3+yC+3fI+X2e5BQh5yU11DhbI3UPnO9Uudt6w+IMk9O9E&#10;y81VlBdbhz+YQDOZFv8Tg4Dohe/reHfHqs42UDhS5uKQ1EjVGRLU5xZIaVezt6MjTP76emif+gEr&#10;/f2QEuHXpsBFHSLxtbS0NKPw4AZRo+FK+r2noAflwtheoBZgClm6UTdKzEvST1fxwXggyQuhI4l4&#10;sTG60KeiJAAJE9H0xirN7IrIlonVQ0IfnwubcscrWgM+qkbLYcYyaEMBH5njgmagDTj3HabwpPqQ&#10;SAEfReBE4aQAAP/0SURBVGcDTNS/UJ6ZIKg8X1oZLgf7RIdwzJg7yqyxqDAgkiJu+0YFALo6CU+X&#10;yMpysTQXaHCRk6CkmlRaTzw5qFNI36h5oearrRUqPyCMXDee0hc/gsa70IgnP2QxevziiFjqleVg&#10;EyKw6jUqqLd3j/es1FKmc4Q0/KIdvuR/nFmy7XOb/3vOxdfcVNfe1gS9CY4tM1OczU+OEQaV1uOV&#10;lcR5qpg5oAsTocxzXFnko7Ce03VgTC57bXtvG68IZRqlBEBDyZsNsFaXQIdmiLbVdIKs7oZ0qIUW&#10;c/WMNLc/vzC3ub7BjIJQWfxhFxtDnz0T+dM2ob4jwlI8tUmTKD8xVzZ+kQmQmLoss8zAyvMzc1Yi&#10;z4qBFR/TdwpWElPtJkTmjTM0aSTLTo2KDZyJxzzPCP9l2W1vqIu97wIV6Pif6SM+NTE5tzBPYy2W&#10;vF+HHd97RZkcCK0ubExjc9lINm3OdTQezpZP6/PujvbaVI33JoSSenF5eXVtY3B47OvHz+larqYV&#10;ASnJylIZmnw5+jrO0i7/rjlWch6X3s3ff+EbH4G3DlZO30GWt+aS9mhCQxiydpeh86tHkC2s8ijH&#10;NgPZcn152TjqbEyas4y5fhJQCOJMT88uLpJ9sr6/r/bLBICuXOkGqUB1g55Txz7DGTx4ETeMbG5u&#10;EaVZewfFzLxJyS4PXDJxm2syYCAKo3QIux81idb0JNy361YJI+la0CwfExoa0gDcjPY+PmlC9DuI&#10;OWdp5vmbj72Vg5utJYgAMVBpGZRulHNb4weyZ+GtBaxY9omeXBj9/NY3tqj8cdcCsR/lrmDHl1mn&#10;a9wjhxFYwXiPOABNqDkHlCSi81z6NZuFphsQrUt5Of6u6hpqZpWDAkqCsLWpqZngHbODH8UfBKp4&#10;EOAObpu3tSvV5Qi3tazB3R2Sjte5TY6NW4LU4a3do12sRBfNdsagXiI//JlXcSaQMWGf78GYgCdA&#10;D00N6ZoqxqTK8ZFNdBGhMBiDqymQKq8qKYVGrxgOUahWivGKpWvTDY2pusbSiqrdg+PF5bW5heUN&#10;Ll0msNr6aB5JQgLyEdez3pXMAiE2NgjInZ3CCmdUwZzERnmA+632yEiUfc0FV5lfuc1mhDv9+swE&#10;yXNXrwQr8ZLwL2eGptA9K7lg5aIMthG2ulS85MwP2zQkPClZXg83sPzprDaB2ybhV8wzNDE3WgjC&#10;eCjGT5N1qPjgOcdPtsVMnjfv+8pEWV9bHxkeHnj5gvo/3BpU8ihBnSzriBbdYIqeTIRxp2hF2o52&#10;DKOHfUBbWX0wTo4J0NKLAZek7wh2EUL5xcsBqpQpfiYbTY45J1fWt4qtuYMYIC02dQwu3iK1Pg5J&#10;R3jlbe3u74/zDYxAcq/5Hr7g8yLXlkQqJnvOk6xnH9D62ISeX6gx7/ylZzCgI82Ufe3aiWc8TU/n&#10;f5pMi20x69mL5wPBinjlxe7uDpsCJ0FdXbq7uwsYgi0e7y+LWUhlqvJDNPOlQBNkNDRxmGd0i/zZ&#10;z37205/+9KOPPuJX2PzowYSaRIKjI8UzQs8/Y21J6KyLDPMbfMZj5OFnkBLx2c/RDa88pYkhy4bF&#10;m0LZITdXU4NRzqAYQb9bWDDfmK9DTQ2hroEr9YQYBHRpxAWQK6XlZWALKFZRf8SzI8tYksynD+8I&#10;rgrl7oaHskHIflZOiOfZeSqtcUmRZAHugawFxQnp8w04ia9f7+/v5zVs3SLtpsNWXx+vASsKYLxu&#10;d+WzBkdcc/CRaJ4JY6maEmcGEtViZbrazA5xwpFodvIf0JfwWY+z95qlPlOBsbm2jptwT7mzIZ1V&#10;ME8dAOhYdFwAZcXM/OI0TKOQYaACSnHC1Kca2yvrmvZOSlY2d1e39rf2j/aOC/m5tLGzBtrCY1dW&#10;mW5ooisWbsVUqgrCNzj9cDe2tLSwyJ15iIo5thK0eEQJOSXzTwUzbhxca8SkVE8E75+nT2dwRc6G&#10;feUCfNMPaBuzqIBd/+bf/Jv/6f/yP9OAjdRhNdB0CWHFtWY9ZXwfFxRw533MXAHxtQfrIqAzueay&#10;byuGbQF+JP8azqIQX9yQKP67bkL34X3f8sK/1xlAFp2YBsZGRp4+eoJzRVCkuAjXGwyMO4fH2zuH&#10;axs07jwE22pjGv0OqU/4NMmC4oJFQ0RhjxkbkY/7EO8fFWv4ra9f68ezQiIZAmR+fu7xo69nFxYO&#10;jgq3dg6Xlzdo+wUXi1poKBNfvTGFdKAzKjyCH/n2zas/+PD9jrZmJbSY1ev3d3EVldxrF5zo1xnC&#10;779zxgjE+U6XGqEMN+Gpr71y6l/LYWCB2nwPoxs1f7d7DbMEtJhIz7pv6wCTR9Ln2GcIK0I2xGte&#10;PH8xODhENQnFt/gLyKUFZ9CerL+/T5mhOrdO5V9PKvtIDugi41xdoxGBRwSqNKT2KgBFBn9NDcCF&#10;8Mc72wghDGQxIBG/upsKwnlZNR5oSUSgzMo1X4sTlp75yO9Zsa53IbcjBkHcMhkb5Jhiqiv0g4Ki&#10;yxWNYyBR2T/C9pmZmZ+cnkNkMQ7w1tLUUAnLVVUEj7jUbXIxt7cYK2WTJFCdegiHpjcBvwJsnOtW&#10;mENJey6YLMxipGeW33pC8MLaB+pOY9kVT+KlNsUrP8wommNlf3d7aw6b8PlzMv+QtMjm9Z2DxbWd&#10;jd1952WTM4iVLboRW9SvFwZyeW9r8vSKKoFYsqEWCpkbV6/cvt6vCmL/qLpLghcLllY3h8emXgyP&#10;Ts/PA2YqqivxfeHoqq2tZxktLa8ura6SuwURl8fbgBXUIdenaxpTVX1d7X1dHcUnBzubG/yttFK9&#10;DngAx9lQJKlQ20/9PwYAwMj6GohahRwiUoqUQ314jCOH0ihippADqmwq+FED7jTbJHfVJWctKWSS&#10;hoe73ExRmU3vi6KwYGt99bO//ndcUnISc0qXQ86K8jl9n8caPnklFzTGzv6YEHyCrJJzsTwp+rat&#10;GFNGRS8iTm5lpkb9QN2760n7/sLK9P0w9jSaTH1DxVn+Ig8t1Wu9qX3Enlun+8/sLL2wrFbPeGdp&#10;+iXG6VLIDHgoD1ezcETZGGyPzQ3U34Hg4eM5OYRkGn5AG2dreHF0tbfrJ7/3w3vv3e5sb6d0maNB&#10;MzA5STLMFOXuxSWlAP0tJYIdelaMawGrgOfnEe06+3u6H3xwr6uzQxIh04QlszGyV0nGWnW5EESh&#10;vXrrFswrBcf3H4g27Xm22VmjFPspXzmMmVlP+Cpe+a1LfCDa9VFUKHHCU3HJxN8sQBF5lbMvUisy&#10;vgD+hH4lv0Qkb/PzyFmStdCCLS1N9+/fvX7jGi4Dbaioa3TyiwmJGQSbn8jjRI5OSGxXYktLCzCF&#10;d2IWlkuMwGU+GojQzZQKMeEQBnJmi+CAjQ8Z2WZBkZ1xqvxAxmzODFjUYLvsQDspj1LiC8FJ7gix&#10;gI0NcbHQ3Y8GZwoDiXRErhGxrxtDP4Ns7PdWsmidg3ibDyip5ZhOQ2QCUdJB0qpymdGIyrGwJgmS&#10;zCaaXTFZzEtvK/FT2StQMIRSLL+7pJ67zNBe4LPGN+hl2MQdqKjc2sZLdwK/yNbO/qZSP0wPWjFF&#10;JuHPy0+iMc6CHa/QjJFWNaR5Gq8wJNW0O6iubGpsVGNUB5Zy5hQx6strm3NLq8MTkzMLi5v7e9S/&#10;bW7vkh6wura5sLxKzxaqeLwWlUJj62uovqqqcbICN4Am+KSBZk48yO2y0KfDJtJTgClEP0neMWym&#10;lWgzojojVX5JoWiirCmv1FZABraNbE2dCVZOT2JSImQmKdr8PrBvFAZKSsP49eu9CLnFURjIf3UQ&#10;otKskLyXiAOZ0RHSz07JWs/bZyswo5Say3V5RNLcCVuFgKNis8ad40d4K09l7dNB0HxPZKwLpnj3&#10;CurExMxzXAkzYwVOs5OyYto94ME7ontFXXVFTRnkg8eVxcepchpaFpXClihCHorQjih8v9rXfefm&#10;9Y62liqcbqyXo0OiSzQCRUSI/0d4DhLlQg6I3QiQ4XRWFS3uJPAQQOju7Ru9XZ2VFZ6Vn4VFHM8l&#10;H472YsBnHj55Wf1z8V8vsOO//8hbGwEXgK+3rbKsiUT04K1dXNaBzNzI/5Qczv+UGxEY4Y02c55a&#10;yWd+MXFqFicYAuPeWN6RtjodASDKf8hWwb9i2er5lcE5QxGjFs/k4OGb5R1qynA1GXswvBHPXcxr&#10;a7GT2DkkJZfHa/XqeU7OGYUiJmyVoFleUqosFEoIS0ssGLFNIffS4vL8wjJc2/wEtcBgC9XH8soK&#10;Kc0Tk5OT1BMsLYND8AlhoOE73tzchfkJlUebMwIZlNpaaZUe5IJscoCtHaomATGy0PMFRHwKXn0b&#10;b/kTVtkk89YUkSUT4DjgIjN9Azyp0GfBIkNv+RKiiYf4hmZxWzsU2HNJJQAAnVKs+IW7B0eUFPPE&#10;Yw8k2d7Feb+7urmzvrW7uLq+zC978MRY8CgTrsJvVADg2to7JI1lbnkVr3w5fVtSNQRScoZahj4P&#10;CIrMh2SlP+LzhakFqv6K0sKKkkLyv1ClztmfqXcN/vszxySe1tPza5eqRwiwOYALb+YZ44vmrMRf&#10;fcPVlDTuDY8FyybWjgboeFLxrycoI37q11MPgB5ZHYMDQ1PTc2vrW3jDhkfGHz16+tlnX45PTJMW&#10;BswUFMo+1Jv8ymXgfxPJ2yb8j/tJmQ2eKD4+rCg+EesOJMc1FfXpahpYNNVSe0ALy4OS4/3Sk6Pq&#10;yuL6VAWtLuCWhpCH7LLbN67dunG9AjCixt/ym6ytrgwNDQF4laWvtJ0TiuNhGahHSssFy/4iGAVk&#10;pp/FcWnJSV26hmTyKoASDMpy93p5YQaRmE2ThWBscQqjOLjGAMIMkic2Ai5udOZM2bvZqN8f9S2P&#10;QAKuvAvZeg5YkTF4xtMzXc56nvWtrJFBhbBi8Xzcvn2b5AZc2dBLkOFw9+5dul7LrlfOJOL9jSzy&#10;JDh4yxNz9uFcf7gEdype+TCih3/PJXsWcLnM9XkqhPIyFNSw5PzCQlgoxdEBe15RAa4Q0iaWASur&#10;q/yk5MoKusmF2yBEwhM+p1k8WpD0r2/s7e5bRhC5yYVbm7sL8ytzs0vLS4TRttbXiKat29cNqUAT&#10;Ij6VPUwvjzK4X+GU7Zk/VfMyt3i5zxqpL24LfCjWfyd0saeO2pqbJLaOVmeIUlzuFGd9OiNXJakl&#10;9JHBdMBdXlknQwjrW70R8K5zfWQX7O+vbmxAjWHpA2rJItRPLapyD8w3FkBvAFaYr+Z8Nyreg4OV&#10;ja2x6fmx6bml9S255o2k1GCCpgCBzz7ClUguC45J8ftZcor0iExizOljKFiodi4FQ5kh7Isx+hkH&#10;cM4cmRgbxS+SAioDWSweFNb5qYPlDwN5NZAD3YBO3hCkRCd21ec3KV2YBCvR7JHNJipWe0bO5NhF&#10;HL7hwghly3749W8+/u0nn83OLgE8X74c/OLhVy9eDAwPj/JnMv+J6uHh0NCfXWN66T8VkXdm2ayb&#10;Gyx2Szxx8gNJAfa/qXtMwAoKc2i3AfkxDS3lDiEJEbYfhaZI5S6lGRjRXzLff/DRh1f7rpCaK/FR&#10;BBH4ATHUqckJebmtnp4nxxRrsnqbiqCTLcbesmw5SH6K+6503rzeR7tOMbOEXrVhQANgiYfXMUjk&#10;yWJxLC/RGnoCE2hudo7VWKGse+euNswbffHt7NHvj3LuCCQ9zJcdqniPZknZt+9Ij5FKXh9QjDlO&#10;XX6+Yr1MBd/Zgs7+khEa/ILngyp9/CtqPldYcN2yMjEhUDkutDQCenWW2Drlz0icPSlP49eXnYsL&#10;fj66vuT1RLl3rjvd0xaJTbunzE3F72efLs9dZznt4oIGq9ZBgoEg0Ni4RKwjAezzwijY+OAMkAY+&#10;auXGGnDSZ6kDKCurTdeShAzO4SKJ82xt7SCKnfBGFKiQw/Nl8kDVVNlvQczCqpM2TRisoND5N7qt&#10;THThguP3xh/zATg43FjfBINxs6h/yF9wb4gWzVM/LLEi0oaagGQGZ74rOFtZOob2OfRBCb/rpVwa&#10;J8d0rG1va02lqrku8oE2YKrY3iPQMzw2MTO/tLy+uXt4hGpTpEZJyt7yNgpSGdz1Ze/pIB5eJDpH&#10;QI4D4lNhCvgOc8TnrEOL8pO0pe1Y8iyWgUkstmdk/uKgs8AQ8IghIaLn5dzR9dtdBHdwZqO61LGl&#10;6nsoxmbJBRySf7RAfDQMEbLA9vd2ZodenFe6/MGHDyqrKq3OzAunIrASDX6OEDw9T8kPhLHKfChU&#10;Qvm1Wz2bjYcFMjOBhwApIkVr8xA/dVHyROkIBCwYu8mZ+S+fPJuaW5pdWhkdm5yamdvYhOj1aHeP&#10;0BreM+Kv23W1lfAe2XdV5mMB09BpMXnwU6/jqqRAixMnvTCy5LEzVmo3X1hI6Rtb3SdBsT27M/5a&#10;R5sHiB05r5LNYH2Tv9GnFTBAoSC5KR3tbTehrbraS18gRgWvkvJNjk/wulIUja8jDESE1rhItrv6&#10;Yh4fFZ0ctbc2vXeTZumdt29dhS2ZYiIvgjS/ZhQfNvYnQycab0MzGno+AjYHyD9++uLj334xNDI+&#10;Mj51WFCcrmsg1Z/LdPIoW/3+yGDedy3E31gI/Q4eIGxnm4TTt3dqu2U+ctZkvYHL5Sxx7EjldKq7&#10;X8zZQvy8P2Xdq0kYPY0nvprQO+wpfX29JHjqNiN73c7mJIiv8fgG17lfoHZYwmw3USK4FV+7b9hY&#10;xbl2yCi9rHtMgJns9/WFoB5cBMjXjxrb30d1kUIL2lhZXqNPKszuZG+QbEKgB3MfoOKJJbbyZIjD&#10;g0I5CUk+uLFIcOGxs7sHx+o2dMDk3G5tg1Xghd2FvBIfhdwvCi8DVJz3toQ+ZlHJpN1KSMB7zel6&#10;9QznWQbmKTmhlIRvo4CBaDNz81wxjordg8NNEm64ckuv0VUFvOWay684s3teqRYTWzGaNFvDAifm&#10;6tIHCO4bNZdpFmiEK6gFnZ+ZnhifmF9coSB5YmZumU4ukKC4IvNkTU+4Nh0aj16Egtzj4Nk2clhY&#10;wkWxUcjs0gqXUg0VglnPAXwpWMEVVZXVxACqq8XG57yIwqhEbCk7JXBLRfeBEmxD1zqcClKmOrAw&#10;0VnhsXAZvmBt1JKyKtIvUYIOGgdIDGPj7MjAmWDl3r17H3z4AcOUKbnJbI6Ajl65KrLAis1LTG9i&#10;820V9u7qsVEMMQYAnSW/KowaEMHpgE8gHUAC4YDgu7QtGBmbePjo2fD41A6saUJkDFyxnjg0i4ph&#10;KZ6emYYDsb+nHdxgzDoASeMs9kxdKyfO4KTccyrJKPOefdHivLYsimg3CitAPTwM1tl1y8GjgSkF&#10;91oaG/r7eqnuIeOEUmQlpFlPbiFeMzJgcICx6ubNa1f7euBfUhWAiHs08eo5dVKwury8vbVFxYLe&#10;8nCMTsE9yDLhyjtaWn704IMf//ABWIeOqcWl5FUZ3PYEY38aKrPXmYpwuwY+XEzH5q8ePX346CmM&#10;FStrO6ubu7zDZkD0U7tEXrB334iDhfEGPa3/LrFjX7mM/nl/wDVRnmdsPGSV+ieMmmjcMlaMvTpn&#10;OIMj58xTnnUpXlkZnnGUPCocPOdw55Qun/OthLSP/KNIEfYmCxV2WrJY/DZ9ydtOfG2kEs7lY/iO&#10;V2J8y36ejP4L0MQIysxG9jISK0Yxce93G+R+4jpdUZ3xiJxeEiQB9OFToX6EGA1EDPKpqLshZOtY&#10;eURs4JvnQUpcJruUo5OlIm1aXYPJDQMUDgkyLSwb5Zif8qfgUQG+7FMQqTdtWoIvWfUF5OSJ3gGX&#10;hTHIhmu1ogG7epNzZy28y79vw5V/QDgjhiEZtepzQtL2Eibu7v7B5s7eFv8IxkTkN4YsPG4SD//l&#10;JV7sVFDylvknjIpG1SYc2ZhsCousG2QhnCuw2M5D0jw9vbiyvri0toBZybwoXmWeHulWxwGZu/Ml&#10;GxaujaJvA3lIiAftHzC5HGeRiSYzd50b3We6YG3hI+RFgyuL6XiI5PemWoAG62LB/PEnlso+pVPE&#10;j4w4A9YM9bazjSZGVtGsKxtJPZoTz0AhIkJeS0gJroowK7a0DUT5usVRKvbUI1wr08O5YOXSOSsX&#10;3705dptv/lj3W7K7KVN3CEb/hk8lQEICLoR3/e7waw28HHj29CmOMlkhBiP8obkU0Y36kzU0Kqvf&#10;zhbhIc2oNSXPg4hOv+X63t0S/tB1A4iIlNANCkpvqKjw2gEiyulxWUbGTUF1TWVvf8/tO7du37nJ&#10;s6WtydhmTVjY0kLIQgROoN0IrKqAsREWiRQNmAe0KzpJcv2YU2XU+rJEeOBdPS4q7sKivHo1labL&#10;eQXbDFtGbUKtrMrGOmsQYwVmEl17lPXLTvj660fT03N4PI+LSqjnh4f3k09+++jRY8oZEwLfcVLm&#10;kbMMLr9vL76Ovv9kLM5jUZk1F3l1au4not/fzWhGWjBv5uS7OWWkNUJdSVKVvMsTfnPHju8oju6r&#10;k0dgZlJE5o1u2RWcHYJDISfBK2AMpZdsW8lh/Di11YmA402hHRmFitRkUV86MTHhvawJKJD1sq1M&#10;WrVJlKIzt7NXRxrPijKKzhzEdw0OEyc2OITWRcmiGfdopui9pVTwJLp6M36ldKWA3WvgbQMDNfjr&#10;LASHYDbmxoUVseMKpBVbqx986px/D4o6LmhznbRmXFYIdhJ/hCxsXqIzRyk09q+/n/iZpX5dfBMM&#10;Ijw3M7vwcmj06YuBrx4/+/izh7/9/MsvHz97NjA8Njk3NbM4s0gwbw/MUmU8wqKfEZecakfIXKFF&#10;ojhXigvJrKBApKTgsBS2l6KTkpOj4uMDe+4XHR0UHR4UH+lZdLhfeOzPgwL7WXhyQFYllSUUrxvY&#10;MusC4EOwArY6ikiKTqpLilIUQ5165NLtm2cl0wXAR9e8hwnWjnPmKeEc89WQXH4xWHGPSqz+eRUD&#10;jQTwyn8aaqfI+GJDgN5nZmcnpmbxU1pTHfeTKs5m4pvlcIT74c6dW0RJyPOwv4Mx9Bf/nDvHzn0Y&#10;hHV8kQhUuktGrhpbfOAXnCsA4uaWZtJfqZhvM8p8upGoGq1atezr62u8D2zy9FUwCmCFnCYu1Zqw&#10;m4s1sihYyOwYHHB8nh4Z7CAxFGmTFwK/QSpLqyRb7cBnhMhid62sro9NTJL1RtgeEnH1X9YV67KT&#10;izjId8uuQnZwluGR0cdPn+O8PaaKSvtFpZp7WxskjPd1d0GmGEJGNl1O1nzWcH2PV15HfF3mOzEo&#10;yYtOco50kc/4V+Ig32Wu5Tx18w1qHO10X3hhyb+Ve/gOHERiJXIIOM70ewyvElGJ+K/x7r6AP0iC&#10;hv+kio/kPiGOQ9LJFpwpBH/2SJvVyQElCm9bGCcjBs0JgDgi8EPeLUUGFifSf6KAp8DZuG6JZRDm&#10;xjrnH/XX08tS+N9okYgXGXoQObfdNRSPdqRsXjd4d860nbEkuUuyUwn6rG9itpFEDErZ3tvHLURB&#10;TqhbjgR/2CamDnP02sXXi2mbCNl7RETGpbQJ7hRlOpcW03K5oa6mtqbycJ/eVctgFDIatnYPNnFU&#10;MReqDTHr3vCHPBnBy5YYSHNN+TKwBROiL2EiTb8rNefgkOkGnpKetLK2Dkv69NzC9PwyThcml2Ad&#10;MAU1dERtrdHmcEqpLrlTdHCumUIhJhOwUnQsgMKK4Vl0fAgjMmkPJeAby38gXcF6RKvOyljUVMfq&#10;JUUCKxYKqSotqa4oo+aIEpFqkhmOj54/e3pmGOj999//4MMP84IVd9CZDyfXC5er7X0e7ekdBXwo&#10;NUzZbpXkr8HBEoKyPpdZD/+6tmthIeXg8EFNTU2SELq9ewDBMLpWC8tnxRaDmQvKvGO8b968fqWz&#10;jUwitD3kNkBLTAhwg/BiONFZ0tUvI7OhPGkvwtnmuVMB8wl5vsR0cEfTi0SNSJobecE7fJUNbMkh&#10;ooWkQUlHR6dTR9OUq76+Xk4guzW/Au1ee/AmuztVm25ubebDgB5uCIxCHjc+uKX1TdKsWMTk3UMK&#10;Dun44PDIy8HByalZnDS0eiCJKjJxc2+NM4KNKDKanZ4hzV9extk5UsnwqbAYhZZODitLC3qvdFzr&#10;6yP/V+tS28Kqy6OULTe6Lq4OL76Zv//k+SMQC6awUKJ/cozsWIHFH3sFuDi1r1+905NH1AJx6Zit&#10;fr6p6XT3gIvmb+qc7/g8pofiO8rabsEij1RR4pZ9AmKRe/aAuKSU/SkqDvV0hBeNdFo6+6IbvcEZ&#10;xSn4RvZVceiaJQyvcBTQBIJ2HBKweIjr1aqXwDAsA7CJ5RLhO1anguoqOjGRuUdkoYg/kZknPv/v&#10;BlgRXCPnZntndW2VklLgGlBLTGjOCqMGJqZUIjvdmMZNUCfTiaKFcL61ZpPisMGDpf48IaUBTED3&#10;gjQF+bWpxrpUe0tjS1N9eVkx4HF9Yx3dtrV/gmkK+4ulPQYtYWm+wpQ5YCXa+5lLdL1oe1Qv5c8R&#10;1bREugrziAPuHzLzRP+ohYbNlMxqnGykRdKfCagB9zA9HmHR4cyi87POz+hPCjvIBK0hbxNren8f&#10;2nWqUwuPDlEwYBGxeOApIcxAhSyJmPJHmNODa3a6QKU9oBjh/jgpKyqsTVU2UG7CMctLq8uLTw73&#10;v3r0OAesZDHY/p//p39LYwaxo/qsmHZiYlTPdcbeDEOf7694tHwg+eHOA12cUybzro2560B/RljQ&#10;wiWRzIkdA3wL/wQuu4nx8c8//4LULTwBBydF49OLCytre2rc6VNi3K064xH3ARj44Q8f/P5Pf8B2&#10;IUyHAbG8sARPyfvv32tsqBVKPM+zErsrBQq5RUJ7+EW0oC2gy1m2tjaYM7YkC07dFFxai3uJXyPk&#10;LC6dA7VZt0p2L0VUSrZlMPnIRTjAvmxwS0dwQICXZX9nbnZ+YGhkem5xZWN7cpbS+i3aWCEkoHVh&#10;HZi36Jgg1E9++NEf/vz3WptqLYKYJbtjhEHC/8vnL+EAJShLFwkW6PzS6vIG1f0s4KKm2ur+7uZ7&#10;d27cvXUTeiKnF5A/1J9WUem3ENuyp50371iQ/zM6fI4ETIKV5Ch4UCALP0Q4xd9MzlGs0bVsPFEg&#10;fMhXX56HydXztko4pnIrYpH++tOUucJzT/r6J/in8M0c2OXbLfy0LJJkxNpliCMV/hTPeDZ6C3ag&#10;JUlo7sXDcXCAbiL1ZGGBBtRLSysrmHNiiSOTAwfDPlY1H/XWSK62/djChyoRN34wrgR+fiAIuEQ9&#10;bCiBTdXgWZGwOESfmNAvPIHBvaGxjgrz6lS1MjOUs+KxAOEvVSbJfoxszrc1Rwb5cg7mw4Kdv79L&#10;au3y3OzU4MDAxuYGRi/pjxtgNvI7VGSN50UWKYDNIkPWHprhC3mL0b6x4Th9vUnxbq4OsQxJqitf&#10;hTum9SZEXGCC6mZs3Lp6jMPKitL6WqrxSzbWVxbm5ynK2to7Xts+WiBfBebYomLhFVecPlJyc2TJ&#10;+QxYce+63arXwppe1YWiO0zxusfMi2k8r1HBKFRXqqLk9tUr713rPdnfWZqfXV5cYiINaKB05B+R&#10;c0DqnK+qcmeLGiUqv6whgx1MlwhzDyDVMluURaloI746sOD+ga4birKSCp6qUSopaqyvra+pPD7Y&#10;xQ3DkphfnPu//d//H2cy2JJg++GDMzwruf6UjN2Vz9sS/zUgFZ/F5NbyMBAPy9TwpLjYQAg6Pjn3&#10;6HWWPQlQ+APQsgsLC6YwCzbRtWuoWXiaPRk5sgDC6tT4EH8hYDQ6PvnFl18/evTs+YsBQCoklWQ+&#10;e0a64d2zRLS/rzn1/F6WGtt7aGTsycuhydm5589fMvT1xsnN+c1Jpoffg2ENS5Y2iky5V+zhlFOR&#10;fPHlFJ8ocyWKYCqYxc0BUMtwBoIqpueX1ta36WDu3jiTHGoNpOTik0LqpLs62mrTVVEub+bOHO3h&#10;UxmBiGZsjMx/TCijrGgtrygnRgqGpmbt/Ts3/uxP/+D61b6aygrn1jILzFFrZnPGF59/5L5/992M&#10;wFlg5bSsjLBKHjEd/yleeCaz7HEGIHHL7NxntOuDxkye5NKv383g/RM76mmh5PInyKOATjJjG0mq&#10;LGmWDVbiEUh4VhBo+6Ks3d7iqTCQFPW+ij7wL+h0RpVmJzU5FYRVZGWFEJFJUddmsrmRKFQMFFAe&#10;RB4MeEVFLqWlMPnTa4a/uan2bYWBfEzMG3eCaoDpbhmQtryMs0gqyRwHBDdwLeAGotUil8vVmj0Q&#10;i+k8GuMsvBL2rMvq4FmRDcqvDAFkE53trbeuX4MRtL+3u7ujlWYp9EDGqQLtHmXLVCpTt0MICLBg&#10;aS2uOx1v+loI4DGpUOxKowhRtCJ8/9pXnB45WjwRU4hlgAjjwOPVWFfb3NgAoNOqoGeQtKv5Goxo&#10;2DojEtkjr1JQRNSrjJoR9siLZr1lxOgPELPGS3zauXwUXKLDaGkpFr54O2iyXVVO5KuxDtcSq4Nj&#10;y3tDFO7jTz4/v+vymWDlghs9Syw5wPIRTdgB4oU0FBeKgQL6yw9WPGzB1wEr9C8gnZZ+qLg1zC1R&#10;KJtgjW4O6lVgnpWwqeS4VINJPFeFODYnSW2ZmVdjHXycAOYTcR+RBU3dI8Pjme75HrHk1rzaWlTo&#10;h36sf/Nf/uGXnz58OQiZyygbmjah6VQdHjptWLdePMPD+IkF0cWeIhxjBs05AZSADlgWSq0mMLy/&#10;j1NubnHt5dD40+f4ViaWltZU/+9IJSS5qCBNYOIYipcCGn63NDfgRfTa8Ix8KiwEqTx9+nRkZATP&#10;p7vlhJehHjo6TKdr6AHX0lh3770bV3uukEWlsGIwpDgIx3eFFXaGH/bMkbvgcvn+Y68agRw9Hw97&#10;3pE/DQpypun0t+QTdjvZnYdnP873rGR97zwXzKtu+Pt1FY1QznRkcKppKHef+Iy7uyUzuQkJ82qw&#10;ojBQBFaUXItoVCKncky9QZxXBIZTxWhWc2wsCa52PZvf6yWtjgHtfiLiFvJg9nfpRX9MGzwUVgXF&#10;QDR7LS//dsEKOsUKl7ZJJ8WdtLZKDuAaitmatsjzT3UqZCNAFiqXyCbhHq3ZAMLehOCpXMezvMsB&#10;XDo8UpFMpkUhw4qyr01VQz8BS1ZXRwt5KtCXV5SWEHehWSEVQPDDYYzD+48X3HSce0Rck7jGy5Lw&#10;sQSw09nEBFwUaWF7y1aP/hL+t0Vk/hfz3hWckDQCnSnU/IwJoUD0plROCZVKdMAEe4AzaAxADpKa&#10;ZtfWpkhpqG9sgsW/rqG+vqG+obEJ7xrkHZRG23Cad8dIXECCLI7q6lRLC0Z1ur4+3dRY31jPi1og&#10;GqimiHMXF+PV+sUvf50DVjLVQG9L8YTx8sWtIZL21vjYI+yuqKwnoMToY6ctO8lQOwz3CVBDe7KN&#10;PNVDhzZ4bAna5kv0N/VflG6tbURfxiICRvTIouDluKAE8rjffvbFJ59+DoncWaZkjkzVvBbR4Gof&#10;7saHX349PD5Jrd4axEGHJyMT058/fDwwOAJ1jwXjKOsSqQovjo6LFpdXgRiGMJRIFMuU06OdlE1+&#10;1xQBPnv+/Be/+vhv//M//t0/fvzlo+cLi6v4ZQUdvEDMJEYEjFRORnLUyOg4+bYegsvyhZycbKyv&#10;A/hwqGjbKGdXeU9725uFR/t3b177l3/883/1p39458ZVcqaUQXd4oKP7DHnhlj8jtpmLLxjHb3mf&#10;F9Jd3+EPnXNrb+uukwLonJE4jVSSX8x7kIyhGLzFZx7DrLHzwUx0aW+MVE7f4+/q4rnUus5IvCD4&#10;MgOd0JQR8Ezku1z8LMmcxEh6e/jv9NSbUAhsDpFUNwlvzSC3qYGmCHoHbrXdPThX+MX6ROIC9yh/&#10;RjJlXd47WDzJ47uGAJ0DyeDhfTE49PTlwNjk5PLaGkDEiy4wy8qLimjBDLE4lTAVxUUVxcW03qYZ&#10;AQUqoctfvuuM0LyvVlNp7oqxGJfrJ1NNUgKK84sxCz5PkBvEnpapWmKV1EcH24wYJeQiuzmkWhnr&#10;1ANHiU3ov7xivPysOQvAipmdkEKOnpCoG+lrTytBq4JYeRaVllEWVJ1Owf0iBpiKclodt7a1wbba&#10;1NQEkXR7RzvFIrTGhpjxxs2bPK/euNHb39915UpDcwsRwfKqKkEW2OeUBFEK42i6lmM00h2dHund&#10;nR2we5DNSWSQtGvwbE26ljNy3tPr9szSZccCF3gGUpsImMnk9z4+IS/TeN89hOKQkOMqAcd+xk9H&#10;G9Ez8xLQgXI0fuYCgBeswGAzrynjiNxdCoTHP6Ru4L0g8fj4sBT6+eIjVUlZHEZeFyNMUccHoKnx&#10;BVNDx5MmTUKUZ9wmaCPU/muDKfw6OT3z97/8za9++wXbkDswxpMykO8nX3z5X375SzJVxZ9TgGtx&#10;e2pmHmrj8ZlFYMzf/v2vfvnJw5HJWXVMtkZfAHTlmofRDSswHnAP3XKDVBT/+tef/upXn3z9+Nn0&#10;7MIuhYHm4dDdW/6XcpRMkHjElxEnlX1ofHJgeGp5leQ3ISe7BW1QlzcOGTXQgSRD+w/uutbmhtam&#10;RjKR6brKwUUKg+/KAkBmajhHi7kJzVMYuIhiNJoD+hJDagIiXEVmjpOpEheXpt/BT/rmdvPSJVT8&#10;Ts770Z/0mZwbSa7AxJ/MXasdE56mQJzWOeeRfMcmLIqzBvhhEyjPr8yb+CnfbREiUk9rWGbe3PC0&#10;3riZX/HOQo5xgSdsPzKOLvvMnDdcfBR1CqOaM7A+1KdH8ju4Ql73knIgWnLZuObzD1hehRJcPass&#10;6QBLiO9TF5FZr/7K/aZaO/w0G9BASlhY0amyNZ8+bS11/GOIDZw0JLoQ+oFYDn451C2wgEbAxpop&#10;lRvrb5ccdlw/qOVghKLTi+idC39Gok7STuS7Sjc8JIa+sXsws7gyNDE5MjU9NYcLY3MPevsiqKcs&#10;nUBc9TLkzMdQQI9Y+iZVUKhTVkrKiBKJffwTjzCCJrpxWauHDumo1k3b03OVDWBiQoNrXkx8UKQD&#10;EPuohegCwILHwVrukuELSqErk8jx6fss3n1rA+Bci1GTakM+SWER0oBzNkX0meCNsRuMxYctF+8z&#10;YBlIYZOplPgEdjzyK4AXFDCn9SQbCSBR19jc3Nbe3tre0tbR1tbR3tLaaj6VujTekaZ6MEwLJR4G&#10;ZHg2NDdXpmoPT0p39k+2dmkacExm5HEhyaai40vX1fFd0pxOSsoOUN0k25aWVdakGjlCS8vpfZMp&#10;Xc6TsxKt4uAHjIWmLTPzhTGdRkFmXG4s2fi1IxUjznfWD1U6Sc4GjrJMb8KYNS4WyslJiNKCAs7Z&#10;WoceZ0n3a+kpnJe4F1NMjg+U+mVERovV35h2POwdHCHWyZ6AhzjWXGCbjmfFHNMI4cN7d+tS1Wfp&#10;Tf+gOVu1zoEKo+PTv/3069mlDdyEumWtTNH/EdMjZbqv50prayNSn3rgX/36twRung2OPH05PDmz&#10;OLuwTLGxLVkFXbT45PowRp2gjLSlfBHZT0He6ZnFrx49W1rdplTHP2x/Ce7f6HM2D5IBavXBcqN9&#10;BGQ/4iSkoIhokDLbfLueiEdhm26dXIF4VcRNzo4qKabgiD6zOOV0MV6dFKlIl0QG4gXGnWVAT3c+&#10;WwGRx3Kdes4fSYmpxWI0XZHKNanoxSM6cvSdf4L/Sqx7vC9uD2FjEmq8bZgilJfZPKYDHDv40GY9&#10;MkNvyNK66cV8QNpBsWfLvO2Roys44ZOJYQm84pvP3Zkqk8w6RvTree87IXKoBQjufkczyafHAAJ3&#10;YuKFX9VZ7/ufYh4DS5C39eXq01RYVI/iKjXmN9RGvqDD53Uhw3fme47hNDYOU/y1eU+Dnokhh60t&#10;M+DD6rIvJjFuSKrjLSwnklNgcMOKx8pSEAi5eYC0C8DClqjzkIXTZkHhaFd7RZCFSlTBTKdf8AnR&#10;CyQNV0Poh/wEEmzRy+QpSC6JSDs8Mgr1XYy2pC6S8RgUBWkJnf8AABOz8y+GR1+OTNKlUUwm+4cg&#10;BdmxQAzF39XZ3ixihlqFFDjK946PKBaiiaBc2zxk/rmUdBcFNCQGU9RrVkXIpCWKQkI93EzamTEa&#10;IIdlKRADakjX9HS3X+lqa2io8zpcom/0Up6cnn8xMLqwqKRaTkeKsgMcSdZgZLoCjrwrkSSJhSjX&#10;5aIiSBrbXiZ3ROZyats4aPSOWuKv4NuYMGQX1dIzqK6msrSIlJLGhvrGlhaiPNDrkoBSSWO7qkoC&#10;e7pX/isnVwnPi2WmkJOCB6GcmE7Zzt7R7MIq2Rrw7HECp9nhLrDWOcT6xs7o5MzEDNgMbLvJmquh&#10;BqmmiqXz7//dv79MzkqWgM0VqbYXTGeZEPRhcrHk78YSOQofRH+LxPQp+/AVS5Xvb21szs3MQTRk&#10;0FYSNHSvPj4pLSmtTXOnVZ3tbb19PbiwAPaqyaVjsXSqZJ+5CjRZxDga6+s/uH8PZONJ0XkevsZI&#10;fKFeepUkrNXFpVVoXTY2dqIlE5YtpTc4eG5d7yM3iil+8nwApp2hMXbEItXVbBZInJeWiEGSbw8Z&#10;CiSx8vCxD4jhMlDBM+jq3G4MvwuuE+rdxyenCKfavsjvAwOw+0V4YjeDjuxZX9sgB3lnZ1McPlQr&#10;sQ1t0RJ+paCQQ9Hxg8pDWdklJW1tbb29vTj0iEH6IJzWoLFQCdIvyD5b9VnQPfpgju8xo5LdiMpW&#10;0bl+hnchsd7JMcOFn7eOE/eWeBnmKu+ii8Ym2ke+m8wSMI0ecIO/sBR176Drey6z1+LX9u0EEnFk&#10;5fs2CX3e8P3kMS/12mVFRnRkoVaZo7bbEo+wT0z4O3T+5/ZwayF515KG4R1Mg8ieyRo023nhHf4V&#10;ZpYdpq5Ah7C4UbpMOqwKgIRW5AF20ZI4cj7hkPAueKmgeWX0cLjDZBn5UzmplCAVJVGS6UCrNDIX&#10;g7LPubC3P5lgDlDY7OLy1Ow8qpHni8HR4dEpGkpDXw80c24Y12A44K0PUiFpIpRlA1vMlSL+VsZF&#10;MXSi+0YWgpFMeilOFLwvuF1Q2oRyqipKqDylEUslTLBEdtT8r4AiXpl5qk61yhiZ7ieoDGDK1f4r&#10;3Z3t8K9RfEHTwpWl1cmp6YEBEgsnAEYytvFwR1S1CZPPpjhMSPaOidZGUoAkBfsp+yizlnwJGbTV&#10;K26Qaur21uaaqkrVoafTVdVqdW5iKGh8mdWmf1wFuVWKzwgjGMcRKoduUVjdcBz7IDuWlUaWWtyn&#10;/fDQyCghuaUVGjVuMrYtTc0kvWxubP2v/59/93bAit+SHvwbmWwORiIrin8d3QWrygjigzANNvUl&#10;lyVqmGqgublZ8Lu5dtwnpqgbSI68Y1oGEsUoV3SxFKIbOimojYF45Z0+VhjX9x9Pyuvu3L5FGpGx&#10;w+V7KEgoEcAeHh4eHqD8Z3JmYWER0iRG2wqTZdUQlKquLOtqb73W293Y0MDifvR0cGBkfIceDOAk&#10;Ok4poV5VykzY/MISxxifmgZK8n1I4di4inOZX4QHM8p+oDfHwuLS6MTU+OQ05e9xS82wkk7JIEcq&#10;fmcMskhZ6PSxsrC1vQ7OpSYOU4YPAFaM7rac/qlE00CwYBdijYAVXsfi7yyw4ms4+umntEmIPJLJ&#10;YYw3UNhg4aN26cFIC8rmVFDkksvi2/54cMcnbiq6QfdUh/u1kQtD5jHTbAkS7Sd7N6m8fQfJRjN2&#10;a2vRbvgj9FXwJlAZ10nSTWHfC5GjyBQPjos4LHvh9/2LOU9fD2/6fnyPkdXj0tJgifnls8+QdNJ9&#10;29P/bZ/f0UJ0FbH/w5dbWEvxPwmwEv5IGi22H+6UrU1rjIwCEdWsuGb9sK6+4rvMEQ629y2KYMQN&#10;8XyFuTPloOKRijLSJ0EqVdXkZ6piBL+DfTwyf97dMIoAjdLf1RdDI88HRx+/GBqdotMOdFsgMsF8&#10;leMaGz03LUb5g0PCVli52wwLLiagnOLiZgeKTHMPPzv4A6JyoIkQSamCRDWkmtZQ2FJBN7iqSlBL&#10;MXmyIBiku34qglQENR7N4FD/UG7W1FS2NtfT1I0KoNbmRpw6+HcoIB8alKIZm5giNGXhdqIC8l77&#10;DEbIIAaj5l1xkOXugVgv+/6JwYdL6cw7WcOdXCp8I1i/FlloqK1tbW5i7sCX8qDgOIrsivhodmSn&#10;+VARKt9Tsbe1g5aVvrxGPgN3R50JqNAYCA/AjmQ309Z7hZJskQoy/lKpCLlUdYrMXcpK/rf/9f97&#10;LilcTulyPs9K9j1HospjPWbdBWwCfgxx8siK8+H0WJCv03iH5RjiCWMpeToagA4+f7G6vKoB9SCN&#10;zaC6HIPlVAYNx45yQ6n0gY8PBx8+SBEVuRPOWi7ZOanNURYKobG25gbccXnBipkFRFU2R4eHBwcG&#10;6Y0Or58ceKS8iDfWuv0UHhHRvNHfR4Oe/l7aJhePT81+9WxgemGJWnZwEkkyQki+pykOOikkFgj7&#10;EJX8dXW1vVe6Ke0CwLreRlKIrm12dmpqemho5OXQCL4ZREd2oDF7nXmDbFs4ElR2zdgFDAb2Eula&#10;jY31ba3N7JMAfZWkoEVHXBGfCkR2/MSnEo/z2UglmmsfddsGUaZcLtqLkUr4TuQE9R2TmPkg396d&#10;pHrXR46tiiwIZijW3nH5nXvPjvria8sarjCZQQCFTWNCP3KlBIsghIDc2etYJTIGPCgbPZMukzgC&#10;lB1OykSGznk/75/yHtx9Npf6fLgFxz2RCtPCj1yHAerZ9s3Man4z413P+nfg+GEDJpCK3pHqisFo&#10;Fl6xz8f7NGg/BhpQQuhBDLZEiOVZ2VXwRgWYmhFjzgxJJfYio/BckLpu810dZi22ZmzzcxQ8K8QG&#10;5FyhTx54Bc1XUY7ay4TAwybJHdYECHMJd7nZ9q8rtnJ8jFuFoPwEdPKU/mzQ+kfNGQl4WBsbsgCF&#10;VHDGU/ZCQRRpwTTD3dpDp+6LI+8AqvhjEcOIiOLQYAq3UwY0gRKNSAjUq1WgljIACriETErlrKCJ&#10;EOzlJYW8SXElsAaQ0tnZeevG1Ss9HW2tjd1drVe6OhrqayvLynFr4WOguPTZk+ejYxPr6wTrMVG1&#10;xdExcelXsEgTw+CyNJYSPkoBo0TDGQ9jApRkDXUWWAl8FZYPcHICsISS1OBlGR/zruYxMMqaIPlA&#10;NeOMLP0BqCyh/nZhcWVmbpFGjOrV7UEwY+1SzigDLp5gBUhYJmasKyODNAn8fCRo/+Lv//czq4ES&#10;EjXSrefuSb9DBycuP3JMtKT0THqnbQ0n8Eies2R5fTMTwDBByptOEd6LxpdbJxPqiLYFKObigkMi&#10;PEVw3hBYhHHPkyWcjtG4zZTUAVua2QI7W1uTE+MsxXh2T13Iydrq2rMnz148e7m+soaHikzehrpU&#10;a1NDfbqGRZlivZaXtjbW3b0DXOkhyEcG7q9/+ymcLgeeFaWJDcwrZkmzPUpJJqIoCSgD1CQf1gwY&#10;fQ6fCrGb58+fP378eHBwaGxsHNQCzU6wziMJ7YZU/HDDx9K2/PL1r0hcTk7YG9du3Ojv76+W1yTg&#10;biwgdh352339/T09Pd6ZKLnEz5fDjlPiyJ9Pq7VKUGJFXmmir2SegVAnfuc7IPbf6BJysmm5r9M5&#10;WOZHyXIGnCN0TwOXeHZceViXTDX+NOwS2pV730rryukRn+x0ErFkIjq/u09DNlGSTYitx+Eh+ZBM&#10;ZwZ0nFxRbzR5/2S/fJZxFQnh8HeXEvFdZgvd8Blbb1IygWYUq49CmErc/nJU46f29iBJfZYZtjif&#10;N/hcM4vXJJFl6ZpjLKrOzLqedzT88S3bBSiXhmqatY1tSKoskRbztbSgqFRthEUl6p4VARpc4btY&#10;kjzpswa9/c4eFF70DqQwYgPPwN4exCJNdekWqm3rU4211Q21VXWpyvpUFSXHNVWllWVkTGIlwjR/&#10;iCYqLjgqKTwG2QivlBWnqir4bk9H650b1+6/d/P+3RugFiIsxIxUqLywODw4/PLF4MTEzOry5u4O&#10;eQ6YuAqmeS1FxrmVhdgCdgywLNfmz49IMushKWui1/FfcSaRDEt723FiActrsJwzSq7u43UVf8nw&#10;kZ6g3I317cGhkYdfPvrs86+++PoxmgyfHUTIIslA+wJHpJNJXtHIq/zJLXUM+5NCXFl4vYaGx6hp&#10;Pb088pQun3vL4QjxbbqCDGlwWb7aMI7SbYkklctqKUNCAdFT333rzp0f/t6Prl2/XkXbGhBuZQW1&#10;4FR3Uw5PCEUomdE4BrJYAwJwDJBFGIVRwseCm2+fv4IL0lWVN2hVfOVKOaAjOn5ydLhsUN/ExPjQ&#10;wMD6GkgFrlgVOpUUnlSVF9enq1rr0z+4/x7PB/fvVJaWPH/27NMvvqQvFO6QNehlVYNkWTIWJHCQ&#10;5BlRhi5wJR5PTE4+e/aMCjXro6l3+RYNS+l8xPL1yffob07ed9YsmvHg8CtQ6Ea3Q87sfRoldnWT&#10;z+Y4whL9BW1cAPnjNUSGhdPcbPJEUc+Y0OP0+neDyN1psS31O6NvkjcSaqZESu3tuTzfPE5NzeSi&#10;5h0oH7pEQCTj19UcnY3vbe1kQ8LTb+QWKZ1CWd/qB5JuVte4/jPEt2y88j3z4+PXWNL/1L8SrBdf&#10;KAEohDhOUC3ZYt0H2O+aVYc8IF6MgMX5AXMGErUZ+ou6On61VFGNcw70CbjDjGWXKnFIIgiB2CAN&#10;4VAPUUWP7N/yjn+OMLn4HHFtXkGNLMVjRDIEbA6keGIcoiyxIYORb4WVjuiEXYzIBGJ0ii4xJvmV&#10;J755Mld2D4+JY3D5yFLKT6uryqqhMiPxoAbbuYpSGLhGRD+LB5sEQXMsej6Z70teEESpqaiora5K&#10;V1fU18CBVkttBwkLXMrG6sboyPhL0gwmZrY2d0M7HXkaJP/9Cn3oBFoiHWITly0iLj5AkZsqNtRd&#10;8vhy8JPwpIJrYXkVjTYwPDq7sITrzTnPTp/HtI9EFCY3ZerjE1NEsvAVkYtCYxiV3jLUYv6yGg21&#10;hLS+VKawVXwlcngl3hJ2WN/amltYJN3j9Fnyp22ec9c58tS3RkLO+r1kEHRki2dyvy8zpEFb45wk&#10;ZZ26ldb29v7r167dvtnW2dnU0nz1xrUPf/Dhgx982NXdwV+92s6m9bi8pJguA2VAt6NDHC2Q+Jao&#10;B0EBdPdg3t7ujj/5w59/9OD9qorK01TlfoVMnlLbRT1tTSKYPVyHcuQcVpYU3Oy/8oc/++Gf/4s/&#10;+r2PPqRN5ouXL+ll8OT5ECQuYCK7a/E5i1PZfD960gFALbBx+QCX9+fn5gArJNwqj4qCn5ISpAO1&#10;2Q4gCM2kauBdLtfKP/uh7p2WiG+1Z4lHQQG1ZvXpOtLuRSsdL0AvojvD7/rqqQm7xcYnwJSgSOKF&#10;kV3AYqraCloMfYcqmFjxvPqM3+1P2B2Fp5SrtfKW80M8j7rvgAqzi2GSiOSir22P5Xgvk05/Y+gK&#10;T5vfGH34dJ/95e/Gn6xiLK5xCVEkwyui2/SRTD6TLdNPQ+S8IvW7vZRe/+oyflZ3YeR9ZHtZ4pP5&#10;toX6zLwpNYggSC9Uewr/ex3qWEmASbrtrKuMY3Su5TKkT7kKzbaGr8DM4zwb7PUHQ9iLAQCp0Ddt&#10;ZIQY/vD46MTszDxQRSSwXlwmXUkfe8Sy0w54HMvj2kE6GoDhbWi6FNqwbrkwo5SqKyPII1VDjW5H&#10;Rztt4Hp6rvT29MAZ0traUlfbUFVVQ+KkKmPKIEmHnMW8z7Bc8C3QoGV/KGxE/odaqRwQl1pcWFpf&#10;p+iBybPGf1ZnapcUjNE4kcQHJl7wcUTm9IAlN0XyW/FXfI/4AsjeL0FdgNXIJ1leXQepzFEXsrqG&#10;FnZ1GbuvwpE1dnoPZ1XEfewUF7iAMWyBiIwiPy22ZO5/E0+aiOPofcmswP1ild+nHpcGK/FIuZAV&#10;N4NKtCzJLwQIXCvpEaHnEIi+rIpU5P/4hPKZ5y9ekpJKws5hQeHOwSEENT39fffev3/33nu9fb09&#10;vVegqYHi2StpOTv4ljwmEpdqq+njeFhScFRaeEQ989WerqaGdGVFcVtLIyTH6epKI7p10Bp++gub&#10;aWgD9vw1IsDxB9m46pRdUtCQrkpXlJHyUlVecrC/C6IkRWaTQnJFexkLX/IwxEVIxfAKXGyU6xhw&#10;OUYKUC1MEZM6MtgVUPJFONfcpsciwUunmhobkCCilgmR4YCxo5iPhjgLo5jT1QdeJMkbG5wo6LBo&#10;F+YBxlmTZQkXoRNQoFuIDaIY5QQMmm3vMlAxUok9N155m1+dXDII/QYS7F199VTo0zdFhFFsFGyP&#10;eNprcA8EAJcco+h1BrtEOWA+dC6itP7yPW29JkFHWAPRFjQ98p1+agPYLYSsGr9pWzcaOB8WDaY9&#10;wiglHFE5Qvxdzfd3+7hWcGuRD/2fLRgk1xKOjciXJUVaXEyJBxXFdbVpsinRwbir4UhHQBEHgnbW&#10;V29yI0fDEMzUPLs7GecPOtHXaGYEsxVkcmTD6vUbsOxXo5DJM/jRJ7OcNjJxsW9prENgfWpyeoJ8&#10;1cWl3V3c6ubc1oPKFHuabS9pFobHTuIGr8laE8ZkKGKxwipalkpDaMYQYTV3tLWT79faggebIeM/&#10;fra2NjQ219c3AfkaGpr5ZDpdV15ejetKAadCCoUqSqm6sN5L+H42N+j2PDc7M7e9uYPwpz4Ewvos&#10;LRl2RMZpHQ+g75T4cXpsciYlZ4P44J/zdU/xBK+B0haXV14ODcPYjs8DjmOgW87pXEJ5GMCyOXVx&#10;2MWBk8aOpGl0V1aAKc6oERCMcWMEk9tC2nlc/hmelUTX5SgRy67A5jazTlx4RKU9bvCE3zmFWXDR&#10;lwqLKIIjV4hpxuCUV4221GLjI0nVUsGzdVXAkGE969rBsouLqx9/+tlvPv6MFstV6bqi0vJVyn43&#10;N8lOZTmQb0FMDxMWWDpPLqp1OjTQprwNkKxFyg5J28ZHd/vWtZ/++Icd9DFOVV3t7W5raSLpSdEZ&#10;v7loJ6l0KCDEQxLOEJjkg+s4SlxVgIlIbnNzI2V4FMezwwncjI1PUo5MaHNbYMXof2zYvPRZri9D&#10;y1r6fJ9PFIrPuK2l+fd+9MNr/f2kL/EZaokJCdH6CO5nH29ugUw0RDP5+uECYvzne8oO6UDVH4Gd&#10;UMYDFXi7ne0t7W2tllMk91004GZDRA9zv0X707xz6ra6R4kApEC45TS8mlktwBgj2UKPIhNWrOHH&#10;CFQrSY99tj0VwVe/3HdkW53euO/sneTdaWt47oj8SHoZcmDtFwsJWdKJKHqiqmN9PsvbZPkZlqVh&#10;wsiOYCniDn99b+V9nnmPMcJ8Z6Pwlg4cCw5bWcE8cAQTQIxlfVr80TWfrWRfzb7+wjJ8Sxf0XT1M&#10;HnsjlqW2VW0YfIOGrRnUUuxlCwMVDxkJofCoEglCplaSg+9iX1YXAsGKe6MgthM7RfzZpg2SkpzX&#10;wfCzk7PaidHDqEZqrT/VKMZSYWITNjHMIc0yaBz5SE7U+k6NcawIjsuJcITfIufyW4+LJ3iPqyXd&#10;kJw/qi+XVtYXVja9oxohnkg/mYT0RWZIRYZlJjPERzCq4bC2kfhJaDcIOGlrbyVPFl40WZIwzddB&#10;mYYHinpK3OL8T8PpesJCvKqorCot053KCq2spENha2tzZXUlFyzfz9b2wvzixPgkrOiUxtiNQBhG&#10;0Qyq0gjkNEDWBZKxcpYUv1q5e5Jh98z4xRaLiwobomiKTwGbWCPEn9E1xN+0k2m8YTlXsRjBtE0U&#10;IdpQHSurKm0d+N5zih0oaKiB310E2qzA7q5bIX1WJpJVsCsRwIfbIlnR6rQ/hZ1sDiVdzQl9nsdf&#10;Pj23GuhD7w2UC1ZCToqdxW7MM/skdUWja4xwJl7NJLeACV4QwoNU3n7x8JER7+zRKJhsnZGJibWN&#10;DYjwMDcllsP60DxZmEWdLcVZdnjMrUKk9vDRs48//XJ6fpXg1+r2/sLKxrPnLyfHJ0AqDbUpoS9i&#10;YUXFLEnwKUXF8QxZqQ7FQSckbNfXVdPps6Uhfa2/5+6ta/fv3OzsaCGjW2vfpsf3pOBfYRFXTj/u&#10;6XlYUVbrG+Dp64TdCK4ksDV/x2dDWup79+529VxJ1aa4bCZmenqGoj+q7rl6wNiBderRrBhJsjFa&#10;KRCjWKkAo4YTn8r9u+99cPc9Wm3iDWQRYAQMDLycnZ6musu4Y43nt/CE5KxybsMACy1QLc5nqEHd&#10;C7Vq1TXCgxHwLSJySgphXYJvpr257kZ/D9uD+fFlG3wrtjYk/c1nZPRRmgagP7YGU/XixdDA0Njk&#10;/MLQKJO1ycZjdYYvCS9n0F3YG8Hmj6o/bIkElkDXILYyTYQF/6F9RIvcN1RCWn1rL11TXvapcbfb&#10;syi1fjEgYmaoT4rUq42GY5TAgJZdKeN4xSwA/3xAKravfGc5Xjn3cc61f2ujesETJy/dXEBRIpRe&#10;5yas+CALtJhdEvnxo8C+L7YgEy94/t+Fj0WWi+90I2x0DWFj6ThX1lNQYUFVSfppdcn/Z55d8Xo5&#10;nqCeQDkYpbQoOcH/L3Yr8Z+pvbxpVmdq93nwjS1RzMOFucFHrWeBFapmVLcsGjEMPMwzChJzYg8+&#10;B1Jo8mKoEhoTHcY2smIXVtcPjsxr64JDTzNKdSI1zLFlIIkmq8wSVtAIU9Ozq2RM7B4t7xysbMFa&#10;ggQ2/B8pZ46Da0WYzM4b4uNmsJktZvfnCk89BGF7K6utq4UfHiovkAcFQYTIQCPWya9YHJwVFTCR&#10;QPfKx+pwT8G2Ca9rA42maxub6hqbeJWGeoUDotSXFlcWIQtdWqIylIRLKkm5m0MU/iGgKtDre19F&#10;6FycfiA27mQIhXHWYGRsGF5H8TaHNj7Nsb/W7saHMPwpXvoOMY39JgAIJfmanPY8A+qTIKzDggWT&#10;4YQDbPI3JxWkCRTokOTOTfoGr67SDROISZ8AQK6oRdArlkQaibEocyDI28COaqQMQQLTTnNy6Nml&#10;wUrQJuEGdYcyE0MVgqMUrRm7Q98HtIc4guQFQrOvnzz75NMv6JszMTVDr9+BweGvvv56cXm5o6MD&#10;gM1qdfZFjsI14mpb39qm5GlhYZliJ4DOl4+efvX4CcGyo8IiuE1m5uaHR+gYPL65tkrXPcq/HGij&#10;tWdmZqenpmEIMBmlp68yVIbcmQQQRR5XTD5Ua0sz72h9ufrUmhT7/s6+0r9pxLC8uvn0+dBvP/n8&#10;+fMB4KEO4cyGRUUsRTT3nXv3Wzs62XachCLk0dGxGXjq6IRegiOH3QXBipUB2cwEE8FO41hBfzo5&#10;vnX96u//7CcsenAIk7m/vzs+MUY/5L2dHZEQac4MsNioIjVYmluskwPaHNFsS8d2G8G2aDCgiIY2&#10;NdYB+Hu6O2jh+eD9u1RTI3V8tQZgbpMU4Ghgt9Yb9C06LCzc3j14OTD6n//uHz/5/CEtjUjqhqmn&#10;jmZT6RSUhIZtgqjztZ6R8QZb4kcy7qMhsKHO+HKi79r28M3z7T/Ou4jY9xa2evJq3fwK92+Awx7R&#10;WJx+4SszMVrhZfwl/37867c/NN/GFcTTcXqg/B1fiAG456whM/1tYX0nltY3OX6RNsrap/5mBFgy&#10;Y+LDyDa02KU1XUDp2oNSVWugWw6EQQGqv+HuHil8jgM9wd5t5NhZytJ3hU3TXf5mGYQqv0V6VRrP&#10;CjDFeGwlkU0Cn5odi2IrnYRes/tH0JvCbfpyeHxkfGpje1seI0muIjCHal+NlcqDDi5RTNXJ7kIB&#10;QV1BXQkWMg6Vte19ipBFcpfhzQiS2dVy0JHunIkcyCHdNEhLXRd7uba2rrOrC6QiaBGXqJnC8adk&#10;rTmT0DhANOUsV1fRYZgWxDSLLa9UDiKKHCKM8QmKR2fooQSzjUE9MmOO9mhdCyp06KejqnTZmWX9&#10;4jLq2E4WOdWjoUzIoiRYMQ0Qp3xE6tG+FO8ve21Gtr0d3B8G44JPQd0cDxjhpvo6ngQH+LyCWVub&#10;RNnGxsZgQaPk2BwwMtrpFL0Xpkfn91OFo8db2E7n4jDcmu0WPCuvA1bCEBkssPsx+89tR5OpNpKR&#10;O0ZuH62kL796/JtPPhsanaRmff9AhdeQw6ysYahvCWadkLFRCjpzd7dPC/4vAM0nn3/5+MnL5y+H&#10;XwyiLEfX+LxZ/G6lepQHkAZDSVdXp6LXlk61REvl9Q2fX3ksLYbijjXHioQWKdMlxuiVuo4ifXRY&#10;wZvbOy8Gh6HGhyVlYGj84cNH5D8vrqzMLy5OTEJ0uEQLg+7unoamZtx5qdoGHCQ7e4er6+sEREeG&#10;h3GQWYfSIgKlG6RMn4h6WV4bO4HhuEChq9/lCiq8996te3duVZDxS9atytcpOt89omWVWTDh8kLm&#10;t3opc5uq+FcbQx+LIIYtU5zldFxWVtLd0f7h++99ePfOe7ev37jWC08dgecosTVHYHJpnpet4yGC&#10;YHJcXN7g3pm4oZHxvYPjvaNjCvnkAcZ5SgoeaWHEg8yOirWFr7DTyjfW10EkZGGVAOqjWfinAFY0&#10;2KE62HadA9E4FmESyhlmDWIkYYeLiVMaNxes+GfinwnJkg0Kc6bxd/fXeGlpvZ+CdmF8goh2QWi6&#10;wlwKJvYc8f+zAyvh7t3VYQIw8dCSzdFP8QoyPeVS0TSnSoRI0lDnKIhX3bMivW4CO1r6IBJLjTE/&#10;MJMiDS0OlWL5yFFZJusQTZDCVSM56S5TgwAmE6ZMeXgOMRIPTi+Wju29lfUtnOjzK+uDoxNfPXn+&#10;cnAEIxZ7kij7/omyKFbWNxeWcEusbtJy5pjeIpzTJL0sI672aGWV0M/q/MraClkDxjtmfB7KDrST&#10;Bn/cOWDFryxcn+fhnhSA4Opqa2HjZVxQgE4tEkWiXJTF4C3qtuOxMAOCdkhIcqn63F5bX19aXCKL&#10;wKs4RLS/BZ/GNrI3dHfWYFvPGnNCmd82g6XC0AlTuAfIEFdmsv3TWVgkGnB9NbO/EvLcnUxJsBLg&#10;i8E84+othHSlrVmplGhwhBaTD28eMSLSmeGXR3+hx7lH1YHjIxJYyWCReLozGsTO5hcUFoKNItb7&#10;1ODZnpX79+9/6KRwTu4brSQHK+6A8uM6j0MQrAavTC8bd51OqbbDLweHHj97Qd1SYREWOUsEd7aC&#10;G/wks2RmehJw2gc3CetLNpAcD/gmng0M/frjz6HuWV6DbxdKNwYJR4L19rEFpqMroeSQDgXdnZ34&#10;FE0sAR6KU/K+1eKPQqcDa9XDGjzvIcOK8pu3bl69erW2tpbLdigQxgsYflKwsr7xi9989tnDrwdH&#10;JseodF8DcMh3j9OLkCfs+G3tnddv3GLNQy7IO8SJoO6hB9DM1JQhFS/okrOUa9OkkkblwTffynaD&#10;nFNDcHTIdd3GtdLTTRW+cHPBEY4b9jB8smUl5QIsNslRNC/4OHlDm06DYhMbau40KwwPiTg3rvX9&#10;8MN71/uvQANAtrmlmjjkj2L6GdFg5WM2y0zWxsY2zqTPHj7+6vGzsfFpmjio6l0O+BKgChHI+bl5&#10;uJIwieBdtsMGkZcZxig25AsuXpS6e8Nx/5Q9KyaiPYfEop2Zh3m53QvyyuKUM1BLZiQzOy5bgucI&#10;9LClf9f/iaWubfCsR9LnFBnDWQtSn7Yt97s+SHnuL4j+U3/ReCZwX84+tb/6znXZqJ8KmVgvS8WH&#10;1OwFvwlRIQWyYV5gR/OD0IpS1mxxx5hRuIayEX1GByGWRFjJYwdqiKeCGLmKc5GKyeWN7d2B4THs&#10;xpGp2cm5xam5JRoN4nFHrK9vb9M/BlmNBJ6anSNTkH6x6xvbJF1DCAtpbNCsJ4V8eoYvzi+iSeAx&#10;x76X/SrXgofGDFKY39p0T37PSvAh2bAYyIOVVYeBX1VUNCht9ScJeQxRKZ659Lw4Ogq1xOLCYIpk&#10;IzKcLkw8Md65VPU6wPezDamr+eVF5+p4UaFjIkwnshIT/Usz6zqTsRELXZNU9ohEsb905BrMqQB7&#10;cneNfGyafv8/+IvdX0V2QQrW3abGrrZWyp6YRoJirvh50IZgZWXlcH/fBkqptXC0AC6xeIPTKaEy&#10;XNAFJRJdpNacndPdHnv7u9Png5UPDKxEXzOLRseNsw3sHJYk6I5q/9V8B9J8zBOwClscVbe0vDI6&#10;NUuxGArP4DjKT8m+fFRtJ44Pr1/tJ0ihtJLgriqhGSPuvucDo7sH2LEl1n9K3kZFvexU+jpWfkkx&#10;ricOQn0d9PYGmgoIg1Jvl65NU1jPp3CiwMXS0dlJwnZjUxPOTFKiCCDGw8TRdDAUaWEh62VqZuHL&#10;R88mpheA6XQwMOZoO50UNh6aQlpN0g0SopvPv/wazjcyb56/fEmqCllFHlHSFIl6q5igLJOqHQny&#10;JDfWaH2CpVJUQOiL+22qr71751ZHezNA1TpcHnJ/4Cpq3lLpenKycKDRqUN7XWFK/sG1hD5U8wi8&#10;hIymJb0KIPJXsCXOWiqfutpbWEb1KQqrxb7jEju5UjPSwfaSTRkOrZPpmflff/zZF18/WVxeBxcb&#10;V4+ykYx7l3zbfViR19ZWIVvsaG1B0OTVAUmNEp/IcWFOxZLPgu+fsCu+ba3ikjz/g0tMwpNYFgQA&#10;E9JNooy3BJQ55VB55V0mxXfs/MuR6a88yO/YB3KQSrx4wm1q3sy/HQUDEpL8e7CStag92OGPeFEl&#10;FJupcBP40UYI/VJKFNGokEAjeQLXtTVRBpCYkSbhDJ4htUVMtWYcIlYVnlHmCWYk7clKsXPq0ukG&#10;JEhtCnevyGCjPNzkxeBiwE797MtHDx89GZ6YHptewL8i2wnnuuevENxZXIKEg3wUqFEXl1YQlWSJ&#10;NGKf1ZRx+cjro4MjPC5DYBn6x2JX7u6JCMZ8294v3qIanocpIWgdYs1fGg1NsNUTw+VDhrgigiP/&#10;9v6e8mlr0+r048EBrUDTh1EbU/fdq+WuVxpBP08iJpboPm6VHRjox0Yn5uYXV1fW4eXaJMqldBCc&#10;FKLo0tnCJIgHl6fAijenjDS9zaDbUfEc+guPdeSClcQ4a6IT38qsB1N4dm4NkGU7mf7nFUS9Vzrb&#10;b1ztJccAzwqcvFyThTL0Eaz0tZUVIIvJegVnpcIUU1ExVwygc1adnSrSBR5PjOw0wMrMQK5nJY5j&#10;meaII2ABXQUsromIZi4s93g+zafCqkR5opbp0zfwcoC0EvJTmVTF4UTkahXrtlDU56qgEG9gur4+&#10;YB6zukk3mZqanZldtDQo2HgUm3SEr6YolkPl+sBypMrg1MM9CImyMqcttZEnUBdi1g8fPLh77+5V&#10;ON/6evn1+o0b9+/dr6+vj2crgzHhjT04HBoY/tWvP56eWaCXMvyNRFmV02TowMoORK7PXz/74qvB&#10;0bE14lnrm1Mzi4srW7h/iISCHAyycaVHJNFTK52qKqurqWiqrW6pSzWTFU7Yt/CorPCkuT519851&#10;IjXv37vT3d5GybJPjaStlW2xVEizrmtqa2zrLK6oJs9KzZFtCpkbZAEYCDq7+upKHbmOZhQ0mj6u&#10;LC1oqqsGrKT5nbk4grxI7L2+lv3hxmj0m3PBy3XLxvA+RAgC6zKqSjLfuebb5dJEl8qLUuWzS8oE&#10;/GGukswBs2RcUl/Euyb52e/W63iL5wcrnvEK1ZslCxF4DE8l6YdgaBKh2MrJA1nOuufkSbPHM6FH&#10;vlsD9k1fTc68+OmjWfO6qtAgKSqeihHlPz+8kj1YPlaxX/OcmZNbIrgJY3+huxNx/hdhSEO8QlGz&#10;cSmQdYJvRBXkpUWk/5c4FqE1LBWO5OG1UKdZniGiRO7zYWXAkLqL4YjbOcGC6pfnFwa+oTKWXAHE&#10;LA6Rta3drV30nTwVZJwQyfFElkUV+KxRfrGysb2GiwLkJA43Yk/qk0fuKikB5HvSmFF8mxJ/0une&#10;RVmnMz0nvXg6PBs5ANz+DA9PySygxxzR/wO4zp4+HyBtYHllXXF5iygEWWs6NHiTTcByDni+oHqj&#10;rHVudnl6enFsjMyByZcvRp49hwVudm5ueYVGRbhUUO8G/0z/eyNn2f+ezpwxXSIFH/weHv0JT20L&#10;u4TY45I74dFKCDsoHnxnT/Fb1s8MANI3hDgrKlqa4Ptoqa9L0ecocoJIs1ARTHIT1U9Y6Bbq0lVj&#10;9FtXy1N+0ewrCsPsoRlTSqJwlY182kiJ0OQrxE9iAwRJEX3BfICafiqVaKMzNTX17NmLR4+ejI2M&#10;k8BhDPdh/mxNelH7SVV1NfnSmkq4kA/26aBFes4vf/3x46fP1YjBy7JVtmYgWDPgfl2DeehSYkmH&#10;x6RWPHs5ACy1pltKVWHgWltbu7q7SMPmMwJYykUvBRupUi56+Fbx6SGqNkvjx8FR4oXqFqG9yaCA&#10;vVSCb74HgQkyoZ48ebqwvKLgCC4HAEpx2cEx+BG045lbXpglsn8ya6BbLi06riovqk9XNtdW11eV&#10;djXX/t6H9/78z/74f/wf/ts/+6/+qKOjRc4RYX4V/YCTYJ6DRWZ2ceXF8Bj2BBt1jVgrWxXXDnDB&#10;il5JqG9rbGhvbmxrrG1rTONFaaqr6Gypv9nfc+ta37XeKw11acURzW2ShVayJ9gmQUKeNiDT07ND&#10;wyOkcgtQJlqBeJTW9zUj5gl3XIMPnY/lK5bN78iftRqd31LpbjBql5z403OdrdNA1uN35L6/87dh&#10;sFpIRURP/tNLsdyq+c5f/zdzgUnrIjBiR9IvBjHubMj79IJBzLfysmI1xKmmCZ+STjTEuM0pO6Dd&#10;fTW1lg1dHR19V670dXe3t7SkqqpF5ZrM5TJXvCH/KHgQwZSMND48QInswm4lU1Gk+NaGFv3nrgvT&#10;4oAGy01SZ5+ior3jI3T9DLWbdHzd3ccPAy/Xwvz87s6W6k+sAsTEWDDanQ42gUMiF0YID52ek+DA&#10;cBUk3pGjE7ogjo5NjU5MUvwhd4jKjZ3CRa4OM61hxuJOi4nprKxsAE1++9uHv/n1p7/4xcf/+e9+&#10;+V/+4ZePHr9cXdna3sZHhZ4j7CBqDzPpg1wNAMShjzj31Qk69iactXLie8ur7IPujmBOjIEyKyRX&#10;Tegj0iRFdAwoazBe43R1NU40sRqHjFX9Q6NclCzWrHRrIFzxkc62aPNed5gPcz+Jh14/c4lc7IsZ&#10;z4pjrTx4JsA297IYXkg+5OYRlJqcnBwaGiYyAvKgeAm6GwbY1r+V64CZISkxL5N7fpRYXlQEs8jE&#10;2Nizp08fP34yOjrKIvCgktZZaOXj9GTut9O3NWuaiiIIVx4+/HpoZIRs6vjCCBI5Fom7fttOMIeO&#10;PXxj4LbaxKMwv7CyvEabzFRVqhT0b4QkwB5VtBltv6CY3TGOH7JhlLprtbuq8tWeKcYIICrKn6gz&#10;N8oWsdPi3uDi4X+jSURF8UljuvJaT+fv//jBz3/8UVdnc12aGnXadsa7RgifQ3HApZVN0ov//h+J&#10;yTwcGZ+epVybjlu0DSiwDBL4E0txqJJjLocKzptrfV0/fP+9n/4QFt97d29d7+xoJXKr2zdsfI4o&#10;9D0P5KfWjL0NNSGtL8xv633hzWupWJJq6OQGLCwgEsQUr6+vO0zJ3vLfjNT91s5iS8KQisKSmSe/&#10;IsStGjlwuoUs2Rw/1rd24b/7Jw7+Fc+uiJKU4yD17+r9u716ltWa+VOkLHy3JlniskR4kI3Jo+Z5&#10;jZzCl0JlJdmybvshFlBa+Fkgkuju6Ojp7GhraqqFc6QS9m3xtfC5EOR3gKLOxhbD93+ih9e+EghZ&#10;XVuD13t9dZW2x8hfTW6o3/FUCJCLGQiWV8CfkE1I4BdDg59/9dXzwaG5JbWvhQNiZWX1+OAQMnuu&#10;gGA8nwyuiSiXJCpqipyXEUTIVn+5A6yIBnudOBeSf22DQNPQMMWgYwtLi2Qu7hP0sMh9KIW2RjlQ&#10;r1PcOjg48tWXT7766unXXz17Rj7O8ASV1Rs0S9wzV0oB7mp5sqOwTjJeJ92qbGWn+csz6RE8crIY&#10;KTBLxglekvw7ILYzM2jVnTenxbpGxLwRcOLhV/ZvRh8OS9BGz1uS2d9VMBKQUHCtnOlgcS0VD7t/&#10;zrpL5nkkwIoH8VzN2bezkIulv3AtXhThXjKektTkPewfDA4OW6ebVWPE4n1Z7pbAxI2a4hetEJUv&#10;+srC/OzY6DD5OOMT419++dWTJ88WFxbgCKmiog23hKl8ZV34rUaToMG0XF33UjGLG1sba2sr8jq5&#10;28a1bJgoG+aAr4TpfYQZULwpM1PTTx4/+eKLL7784gtwuIrpSiGI01FMY5+IzUYbRSPJSgmU8Xbr&#10;NkIGN4tKtrYpollf3ZB3R+XNyu8xkmZ9U448RgBKAZJeP7h3m7gqtV8QpvC+IQpFJxkgHCqEVTd2&#10;Dr9+PvDbz7+gq8LE9Czp7uvbu6tbu7Te2jsgmkYzAR3UKHRp9VzS1dn64IN7f/Dzn/7kxz+4ca0f&#10;zAuUsbUqJKcgWsArGbmTRGz0fZ6bnR8YGJifn0eI1KZguaNPUmgsJchCqR6ZvwXqxdXZ2vLhvfd6&#10;OjtJsLNRPcutkleKxksxU2jnKzKOUH7rSiUYbhlvVOZGguwxpGyrV3Hq6BnzpmTiDjlYPqFWzlcx&#10;AUln5IB5q8PzFc7UdzJ+cVQ4rxJ7J6c886D59ajF5q10PMp0DkH2M73g3+xVv5uzZY9FvEZcZoup&#10;HcMGGgJ+RVB6qqBJMc1nFFKIlZTJ+XNdpLYMLIlPK1/0wYYLJYBFDFFRDkM/VK6wzsPQz34gS5Qq&#10;ZxyxtXScNVPb2XRJOsEJTcSG4lyyZXeo94AgHPLvvV2+srq6SjUvPecp5QW72DnRAsFN4S40Swvw&#10;LWEja1mMZHrMLy5MkQMCu+rSMt1osL4APtwTgjdVWQHjFKSg5mfzZBBbLrbbTES7NerVQZYhGGmc&#10;U2su7GyMOq4ctrmvvnryy19+/Pd/98tf/+qzR49fTE7OYPpSewyBReRiUa9EmEXXVuEf2aJwaZc+&#10;w0fEs6CQIXdTGsu6EZlTRldgtS2RvIydK240inrGfRXRKATt6ELC/6R/zLjPAIAgWHTDCTdHLIsT&#10;vo+QFRwBDC/s0LXBrMrEEaEjxCZt6HkCwd3l4IjpogOQFeuaDrYAnC4p3FIe9GTL0rSpvhPCJ34z&#10;VpJy6pHIWSEWUYzxKHVuOjkyz82lIktcYXtr6xo8rRGRzjFN/kqsMMeyc4RIDlJVJXV0olSZsxQT&#10;WbbFpXJaQAXU2NzY1d5eW10JzGZ219YhkFEleW11WUu6LFV2QoKWQjgBHoKFmM5wrwyUBQIZquNU&#10;dfl7d6739V+h2aXiiaE1kjEoGwENLyyD1pGXhSgtEHiwtzc7NTM0OEi3pdmZydWVRYjj2FlkMnFW&#10;LaOC4oMTxWVC32oRo5gjRCvBeJECa4phoILiqlRdfXNrbUNjSUUZtXqicTZjXFlMJZDultQ31lfV&#10;VIoWzknCfHUppklu7fHy7sbQ9PQnXz//9CGRpg3uV3XX+JCKytZ3jmcWIdMT/QrQ1iYFJn7GsP7q&#10;9au9/f1NzU1IBGMg82kP7kdTu6cfAcBRIvf0+dPPH342MPRyc2OdzdzWUHuluaE1Xal20pozwTZ1&#10;QSot6O9u+6Of/ujP/6s/+eDe3XRKPHh5hXDYWsEPFzZf5PB1oBucUpaTJJ8nzoq8i/LdCPkwQAFz&#10;R9mvIU1WeXb2xHw0AyL8aiXLSk0hiVAU0NaijECgMliYJK9VC7xtHjbLfl70VoIhIoHiXdQzTxNC&#10;NrnBDsw//hc904U/F0ShzWsSOLnvLb7gCx/vNT94al0FM8ned7dfaI7mMtq2eBDer3nK7/bXJE/Z&#10;QYAAUZXJi2ukk7J59o8L9w4L1/ZPlg8OsZ+QREgxKy+2JRRi8i5MHQmEjWlJyvlHOkrekAK2j2nH&#10;IOXJPKmqLq+tSzdQyNrUUF1TzV+oxKTd3cExJKcQwVE+RNRYVRc4GEhhpCpn7+hwZ58mxnQm2dlW&#10;HQwZKuuYrPSZp4/P5OT0+samjFTjY5DVSn8SrDQFIlQqLNVjJFPeKlkIqqCgrLgId05Dbfpwf29i&#10;fALrC7DighpuiJrKErqjFJ4ceIs02f9mJGlRB+92iPJaVYJwgeOVaEDi1eC2lWG+ghO6EJM3OTW1&#10;9OLl5NdfDz5+NPj06eDLgZGlhWXqfPgMl4lDhJzT7Z3tLS5odw+IJqlvOW3SRpLZbq66U8WzWT2K&#10;pDd840umWxWFDGFjrBcUcKPcYhYw1pPcCARSkx1lIfqbEeSJLj9hqZpql3XvHhA7lk2u56q7nvOU&#10;BulQK05i7pZgH1ldV9JsAQOK1SpE4EVKRFGYekIclh/MskQuUjJCG4ei0lJUonao3ZhpYbf5o1BN&#10;JDGFPBwD2U1nx3zsLrI8K3JxWaYa/2f3N8nKX3Ot6KcVKlICTnFbaxtUQn6r/MAN2EobnmrSHE5q&#10;q0pbG9JtjXUNtdXtLQ0//uGDf/1/+Ff379yBoVflbbZsOE5ZSRGp4rSjFE0+eZ6WvG2GgaFAG1XD&#10;epop9iYdzG/fugnxcVlFmWW3+HSaQ8O2J0pf6DvAHmsGXkz52cHGNsz4FCcfWV2YAkc4DMgYg0nW&#10;wIM5gVhGR3qtDoh06pHTJGg7ubm82TUp70eHNanqe/fv/fgnP6FfQW9vr/G9QqPEhiqqqKqkQKme&#10;dLPqKgXTLeUmsvp8x0Bwsvv85dDf/ue/+09/91+GRsfFagKyc2rgwhLYXMgmm19cZhmQ4gRjAYZN&#10;Y1NjX18fBUogx8jKSMpXFzo5vkStXUWZDctiu8zOzsxMT5FXZEtVFVDAx87mZvqYV+DbVTelY9Ju&#10;cOz+wc9+8oOPPmhqrGVhnnYTXkywZ+nXoOvCUrnYAd7Bp4JsDrIjJ+0k+WvglQ0xdzPNgoFmG9Wf&#10;b/4w6ZH1SNq/8evXnYJLX6DfVPK8Oa/9r5c+7lv+QowOs477rV/WW77LxOFsvTmzlQs9yWOkHKJj&#10;dXt7eH7xq/GJz0dHBxbmFYkvKqZf3z4d5zMz6XoqOyhk1slZ12zVLlKS6mmjYs4jxCaZK01NDe2k&#10;07a0EPFBEoop6viIDFo40BBWSCrzhCjmjkthl47HR7yGTYRwzwbxmk2qYnZ3caWM0dyefoNUK0/N&#10;KlEPplwLsvv2igznSPwGM9oUn3RsAeVFsN8Th8I2htZTHgjzQnN6DC+SQXEY04/HUwu8SWC8Yc2R&#10;Eu1gc7r4H8+NopiWi1AEaX84TsYnpl88H5iYmLR4EFksoJTdre3N1fWVnV2n0g82x6lB9gXsj1OC&#10;JEQwAnY5lbSSd8r8zfyz6Sa3FoAbVUEh6cM2Eu6oNMUuc1X5l+UlhRXAgoJjENcmtGfyntgo2QrU&#10;P2hxu2GaMmrkLXuMym4aUVMOUml8rAHnZd+gX0BmtO2SHTOZ8yb3kXlLCI7sbqrQLGPQvSfhGRqz&#10;eUpNRLFiy8hXuKNFl2VuebNS6RfYXFvV0ZjubEz3d7X+6MO7f/rz3/vZD99/cPfmvds3IAianp6i&#10;FMWVt1G/qyKf/goUsts9hPnVyDrSNU8E+46BE2XxCbiVhtpqCqV69Izi0HAbvASaFMC9uEnMY2+X&#10;vkGAo63d7dl5skHodXxgqTRa2wwPFPXMShlKuoj+zAclx/vlRcfVpUU1ZWSQ0WyTCeCMciQaZpLX&#10;gdUPNxDoqrW5uaO9tb+v77077/Ho7u7C28GNXLt2jV9v3LhBE1M5PwQZlQpsLM8ynrc3t4nFjA6O&#10;vnw+NDs9q6rvomJwGghZaWU+/BbwIhW/v78P0dDc3EyTz87OrsoKekzkzzF6haA8UWciArqUF3nN&#10;jxtZgCNq5xtqqhtrKtLlJfzs7Wy9x+Vf661JVYLddOVvoJajPaRFEvaGbZ1XXO27/LOvWz204qO8&#10;k8zL6J3sXoxv/YpiEJADViydPiCY00DhrV/GqQOGYF++Jr42g98+Unn3Y/CdPIPll+J4sMatbMuT&#10;E8xdCLmmV1c/Hxn+jw8f/vWnnz4cGVmjt3sJISGLRqshrpZTDlJJNtH1CT3lOo30d2IpUhkIRunu&#10;RhB10KaNv+zsbKGwoFChGRl0nXRPg1gFrnAoWjCwOCylziSmrK6u0TtmYWFxmaQNUhS34OXG1WLc&#10;UgcHVFfAdrF7CINtMWF1nuZu8NCNXVj4GRAMV0ayZ126Dj7zpvp6ehrDkIsgdwsdvINMKy8qqSyj&#10;3XFFjdhd5CSPzEVZva68g9fSKU5dfb5CLEVuAeNQJiN4eRnW9UVQCoqPqu6FxfnJqfHJybHZ2SlS&#10;I0jByU6quMSqsimJPp8BWdHxcq4z+jVHTrtP1o8iT4rnsWbAir0dokCm0C3kTQJAVXkxXBitjemO&#10;FnoG1MCyYwE1H7UgvVlCcqtAf47+Ylnidygqqioro08wT1ALcMW/lnzEGC0LrzgGtNS/02OUACty&#10;d3srdmtwn3nK/aBH1LuEPzm7iUN0DgyWnJmZUazRHrzDDQApGlOVbQ2p2srSVFnRjd6OP/7pD3/8&#10;0X3KWE4Od1eWlybGx9dWl82NEcaQA+JWgQMR295th/ipFIqTo7KSE5JTKQ9ub2mk7JtYJHvQMszd&#10;N+0HMrACfzwpq+sbj56+/PzLR88H6Bi5TMk+sJ3n/mHh3pFcpnQNB8rTnYF1TIvm2uryGlJtTwAr&#10;B+mK4pb6mvam+tam2kY6QYBl5LIh0sjPQ2axq6P5vds3Hnx4v7WlwcahAN6Xmzdu3L59+7o9bt7k&#10;txt4QSCjM8xhubmR6w/RMT879/Lpy5mpWSckUHzXitStVE+4xt1UDCcZJf39Pe/dfY9G0z29PWxK&#10;u9OLPnylMinhCywp/Kr4z7ypk2SfjCYGs7qspK2utqet+dbV3p//6AcP7t+tS1fTEEAiMbGaL3ri&#10;Mz737WKUeJX6Wo29KJ6kGf+M0EsGxJyS4284DJmvxypExDzRI67d+DaQSrxSwsmTkMXV1vdg5a1N&#10;/2UOJEViCZmGVyRRcE/vHB4CFlYP9me2tic2N6c3tmAggftANg/iUb58oz05XQeUWFtnXYXrJRft&#10;bmhg5lTXVNVRr1yboikhrQZJQUFM0f2HJjjNLbh9kYU0KIbuNU0rIL6CjKVjH01Rpqj9nZuDvJXq&#10;Yix1ggfWSFuN1cSWZiJa2ezGLRY8xAZTLKkj5CjJs6GYjvr1NNY3tDY206iHloL0YIHVXqUSFioB&#10;JaFxyZ1pqq2j5hrhhrfYEiJN0Xr2R9AZjlgS3GvnTEpATyF2RhwYrl8aCeBKwAZcXVt5+fLF06dP&#10;BgcGzCBfRWuIozME6888bp4N5SEZ5s38HV5L5WUrnimS85Srw1HHqUcsu4K57Bozo0Rc0ZheAAng&#10;ryorrquuaKmr62lrvdrVcbP3ytX+XqYVJnPzyyjaYxesWhbcKiBOvAYBIwIiYQ6j+2MJIQtUujVi&#10;jB/x5cVRBtPb/rZu1KJ7px+ZN+V8CV1iVeCQACtqOWXhKaM4USp2GDC74gBNoA3m6BZoCCZX8Yni&#10;CP482t+Gqay6ojRVWVZBY6aiwprqKpYzma2qzBaDmdMJqnUf+dsgMUvwVI4nSTBKxMCNUV50pb3l&#10;Bx/e+f2f/PBf/Mkf/tmf/vHtGzcYCwZNNqhx5dmssqDlliChfGRi+he/+fR/+49//x/+5hf/6e8/&#10;/tXHjwaGZvYOy44Lq1Y2DheXd+aWNqgWhrkZ4dtYX9vaSJENRakHRSf7FSUF9aJLqWltqGuq00Ln&#10;FooKVONTXV58ta/zT//oZ//9//HP6eRMAbrTHHHvVHVRPn3v3r1bt27B1+iKzsfEXT+OPzjdxrp6&#10;LM/Nzq4urZB1Fq1Kfc6cK76d1NaL6iXlERcc0+qzq6uDxBFZACr8vpzSj1waSpyh80B3VyfVQ4Z4&#10;5ebR1WmxQoZbiU/l9vW+69d64UzgHS+HOaOg7DKCNvezHlL5ph4Jcyk2It3miHhoM0glOw4UKk2S&#10;Bsq7uOgkKEkeP8ILLh2+0Ud8y8lr8xjCN3odlzjZd/bCLnEPr/yoGRiulhQox7Oyd1ywR0sd+pYU&#10;UliPsqD5qIitSo4KSkgrtHwGn0Q/eBYCdh9D9P6ps5tsCEEZPhoh6mPqX2gAoi49XAWBa6cgIlkB&#10;44q+fXhfGhsbYGHh4HCf0AZ5YgI2LZAKVLQ4VlAaO5wVyIM33Sjn4UyzZiPmbdf9mc3qV+uUI/6U&#10;OLWrhMGFDFpqJPGbQDrXfQUnS3tlTaX1K5ROka6pLG9IVdfXVMGTXwVqCNm03nMnZyBesXiCfs44&#10;IjQDKrUoLaPdMgSkYDhi6+TNUJREPwBCB+hxBo8PuHI8/5FHAti8qLTFAxtKl1Q2peJkMWrxwEwU&#10;4YogWP5TmWEfLZ8AWKRoPEBWVlQITElXlkOo0t/def/OjQf3br9/+8bNq70w6EBAjOsoQjjm1tP4&#10;yb4ydwYOCndcmTY/PgL0qCefa8DM8nK9pXs1pRKhlCikfhbeygyfhX6YYs+lNW0YcwRZCY+3trf4&#10;ZQa+icaOsEJpaVdXF0sTp5+5EMIwKYBxRNua0hpzBqGjrX2D7odc8Vs3b0CZL+ecuEH8spWJU6Eg&#10;RRG+PBwn5M6WsA0KjojF9HS0/cHPfviv/9Wf/Td//i9+9OCDzvZWctEFohWhJAlJG0rJKxZJIcYD&#10;c/MIlMxQHq7ujozN//rXX/2Hv/nH//i3v/j0i2fDo/Mzs2szCxuzS+vLGzuQC9EjENyj7saEGA/2&#10;NMpktHBc+NwUtCuoLi9JAbbKS9KVpVc6mn/2449+8OAezhXqkFXJb9fvLiV+Wh/0ihjMusSPUofU&#10;/4K84vFROj9NwzNDpwlS1qvYdkoVDEEvzeQRZC0FtTVVfb09t+/cxGIQWFSOmQkOK1e6lK0f7xbo&#10;F2/dukGSzZWeK9Qimrp29+AxeXOd7c337t25d++9tlY4do3E2mOTbw9XBLeu+Xi/4UcScCRHL+li&#10;cf9K5E8M0c+oMO/dXq9vYj+HX15Gi9iufteAKe/thQUcidJYwL/bsbjk0W0pBUF9qX1xyfN8Fz5u&#10;drCZoZazL9rMA0pj9g+oskGnY8mWFRWXkQl+dII0tEqBkLEpDXGqKCgqNc2rqg3MO7GaLUjOh8ZS&#10;8bLMGHGZkJhA2ko1kIEe8VYrhxVUDy1Hs7tYGml+gvtnfX2TJM2V5VU64FheBwETsfK7qrHcuRMI&#10;48TmpHUv893Agf3Fs1/NrR1Xxnp+ABdFLTSaBpd8ioTfliaI/UsxbRV7kA4mlbICppDiQqoHqvHa&#10;u6xzXhPzD8hhHtyYIdf0HFkX4z3zapmnx+LIeFcIS3BCsljErgFENEc8dvQB6TpiR70QjD5tBijH&#10;X9yjRTDPgDvh4wKD6hll1thKiB4mPc4Sq26aWVFp1KvaUS/5yMR96PpSUiQ1V4GaK4Nmo6ejtRdK&#10;DDjXa6rQiZ7rEtUNK+3ZaEVQucBTuHWqmHuLuXjisFLAPWJg82kLL0CWYGg7WIqzhmwDBxRzeptl&#10;5aw4NANPhKfXR/ihLFnZlYsjXQdQPsV48ei8Q+ADXwKDwaKxxJoy8cKXlbd3dt19/8Om5hbLlg1Z&#10;3FwReVhXr/ZDJSQGd+9KYGnPVRXFTXU1LeTkNtU3k3Nbiplw1Fhbc++9m3dvXatPU+BMBolnS1mC&#10;u8fYPNClns/HdPOZmpkbHh2nDFhszcwyHG4nRZs7+5MzC4SEpucWd/ePlTx/XHJQUIK/dBe0wooi&#10;skqH7qNDUmoa6usBHAJn5NgWF+Jb6Whu6G5r+uj+7T/5g5/evtFHJIjIFPDGJ8b1y3mSTAEqujye&#10;YFtQOE050tbmJhuKVsntLU0siHQVoSa1lmCNc2QcUu1Ndb//k9/7r//ln3744X0we1zeFc5yocV/&#10;+oosJ760pL65oe9af2NrM69tDcrzmkrX9N+A97efdGhhyKiFkAm7N4Ir3zgsuYRSCflOET7IBi5R&#10;fPoSx3v9j7roy0FRfrj4zdj8ev3TXP6bjlciqPRdnszL39s/qW84TglWrUscU9lYSWJJUu7/IYKJ&#10;Hj7qqGaOevuI8SZFmjapER0QnD0GTtohWestgQDx2GIp8hFoX2+uFP1KvUMViXDOvVlANRB0K/X1&#10;tViwnoRbXVXN12kxRjwIVvmYOYTX+B5UVwAZblkpMrC2srwSzUx6ojzuQg9e3Bu8ANH9hGJsyqGp&#10;QiG7E0oIEAOGPNYvZi75ePZlrr6YnATVSahowOxPH5YsFX/xJWCX4RUrodAUeUpPOAqw1YlofYsd&#10;XF2dLi+rwDYHA4BUuGMqJF6v8lE1JpYTUAQJKUU/B0f0FuI1T6xex+YOW82PcDrlKNIVGaeNJLlH&#10;gEIBC0mfBST3FOF2qikrJhECRr9SPPr7u7LbMdq9gtX0fuQisZI7+xU4UlVTBbdxU2tLI0ixlliY&#10;6q+sFIbszAQ+OeWOjS5EH/KVHA/ueWAlQBwL62TZJQ5TEukjZmTHYEW8sRwXX0JjIzi6mfgCqIU4&#10;CET3dU3NHZ3dd+6+39d/rbImrfzMYqPqw4XFfjo+amtrvXX7BonlHlGy1XWEN6UhVdXaUNvckGpp&#10;qqMrHzk+vOhoaayRG0OKHMo1uWFsG0WCU1fNYUkv//Szz/7mb//27//hHwmzsL8MmEO6ZkVhwheA&#10;+WOrTy06JlZaTFSohFgpuekQ9re2trDx5BgBqeC/kiNJASl2ImiCaqaP7t2BhE2ZHMqTtfquTNLW&#10;+ViFGSzZ3d4fHh4bHBgiJ8u5Z/CrpWsqWxpqae6o1oaWQWxnLLt98/of/cFP7997D7eKU5MkTvCa&#10;m40jGJGMclBoqNTX38eJq5A1qRrWWWtXR11jIyMDdLPB1Z63qu+oNcXFt/UrPxmv/Fd+8p1/wBP4&#10;Mrs94Y/NHvV3fCXR/svagzFESOKVd3wheQ6fACvf/Mm/P2NmBCzD3xzUku/OhCA9ZTFmGU64PYjj&#10;S3IZfzm1ACoHiFMs7dOXgbyqiMXVDyDgJ350wgE4TiiEhLqUJEd8CmpwqIg1KlnV0hwejZVKp1rJ&#10;tyXe3NnZ0NAAKXvG5hUJF0kqR9CPkHULNQtXh/cdwouGFMmwJcVI+EOqSwTA5GWObzGIe/MqIMe4&#10;JnXUQY2rxJn0TnxKpTjJRZ2pDrh8yOuAcHrgQ8Z5QBjIhspM8Nd6RKmUjlcUPyCABU/MGMbx1Mz+&#10;3hEN4si9xG0EyQptYneBZ2CL17UtDaOQF3RwtLd/vHcAXinAkwTTPwAIlGeepkydijUej6pXs5BK&#10;BDYM+rhniRfy0JwQ/WEua6s1+PU15XU15ekqqmytfNSTSj2mYqssk9xrawgnW6q2rr2rq+9qv1ry&#10;dXWWlpdpbpTWDXYmSOQulWi0bRz8lzgp1Y/qOUpRfDN3bnLSXmKJHSdgJ6CAHzgiAdSZLEnF0luV&#10;vAkzKzDlwYMH5IHevHXr7r17Hzx4cOf+vaaWFrW1sgiNqpE1Vp6gp+VSk05XVFOjr0I1e4OL1hYD&#10;/xZTCKeWOrWdra01FRXQHOI29Fxm0b14XXpiBXAOKvfpTPTZ51989dXXAwPD6xtbsjksyKp2gIpn&#10;aN/JSLCfgn+F4KeijZ29BRqO7+w1NrVevXadVCllavg8mScSpA4Vm+WuQCu35zkcZsd4iVCcfXrm&#10;BvA/FBdT2ozPyQJiGlBx3fJEttA5uQHYUFnSWFvZXF+D8+b9u7dT1RVHRzgWRcXjNlAwlCw0Ey1G&#10;x6Sm/P0j4Zl3L8rzKTI/iuVJT2tuutJ75fqN67fu3OaJh6wmnWJgQz6erdPE89LbO/5CDjJ/LSnx&#10;pl8K1xCH56PjuYlg4ut1BdibXVp8Wk+f8cvQM3Aw6vdTCfVvdsqLfNvFSgak+FXp928mKHaRa/zn&#10;9hnmJOQFSB948aepcwpIcTOIkuyovBiKi2LyGmBfkEVF+1j6oJktGGRIkCQm2tzhEkSITbkLkgxK&#10;l8gFFhhJK5HiUvqlVFfXVOABsWiQRZFVWolXm+COxXeIy4CZiklYAdlYMTNQhARX4kRKpy3BXU4d&#10;zfbe8uLK0sIStc1CFdC3lBRWlhaWl5yUFh5y+ZYmSAmFc4uZ/W3ed0xdgvZw5FZDUhtlRHAj+Fa4&#10;tuaW5uYWckPruEItVJONIWBmDARyKgShFpu7rk1MXNlg5H1oOyRkfWD3Mu8Gvp2llZW5+TmASUVl&#10;VUlp+d7eAZy6NIGlGNUK+y69VN3ZoOunrhWAcnAIzRy8KvK1GBLwgg97EfJ5sj1Qml/7RNAa4aaM&#10;q0W+ODRp4TH9qmkkjWKrraxorq8j6tPd2dbb09XdSX5kmkvQxTv7jSXwRmonXB2zz4RCbEx7ILro&#10;VKdqiknC1ZzRrUkdnWT38l0XGu5fCl6mjP4Ky8+X3hlKJjvlRys39lZ4qrPNqZZHnJJjdXNEzYAd&#10;1hVZngslWOOkKKlvqIfzDdSCF66yuqIdmo7mRnUwtHQn+ZKOGR2WmtaeWjHz/dJyYpt4AK2DZ9Sc&#10;WdvqELBOU8Ar7a19XZ1X2turyiuNHlasPlaFp5Xj9CliNeEvxycLcwvj45N723t4QyjEFndN4FIR&#10;vPGU6qg0214a7raldrKytb+ysVtRU3f/g4+uXu0rq2DEdWz2PCC9pjbV09dLi0QK88Sk4gTJ1pzE&#10;O/9Fz/McHlwiF6r0aDa5YKuNjVO5nRyxS1tqq7oaa+70tP/sw/f+5Oc/utrbpaovmJHCYrEKACVX&#10;KT/HXDuZHWDgVLdDig++mXNghefWGy9RUTpVe+vGbYqub+Pjun6joa7OA3/eHy6THH/ebV1oE8ZC&#10;1j/teeOXxj4XOtUZHzIcEopYHHPbIop84x4cl/3pEc/4+a7xi4OBTA2154d5AZ5nJegZUn7jD79r&#10;WOUTbq1XvQFr1FjAN5A93vU1vMls/65+17a5CXyJauXiu/1KYipd9ch3ZdIqqNctKVPww4IhssYs&#10;TK3KEhUPYYSZSW7MKaoDpP2pkiuc7DazK02F8Bk8INR6EikXWGFdlkK0RqwFsYigp8YY/jkyMyhO&#10;3t4lMQX1vAzb5xqthKlW5rG1vbOxuye6kYpyyKcotCDeTQFGIS4H0UqIdv7AqoC5HYEt8gJqKknz&#10;LEpXFKbLC1NlBbBIQG9OdQ+MKWQFpCqKWhtqrnQ09nTB50WWBX+ytl2FxRWlFU31TW2t7U1NLeoK&#10;x3u2yaUttHQlfFWoQiURZU0aIaSo3bTo0TVeAnUaUfMQnXpyNGdp40vyWpl3Hdu6mNzG4sKdva1i&#10;qqVLCQCdEP1RAIi0HEGlV9QZ5aiQqA4qIoljxgj6iPjEkk1cS+Mxggzs6KCQQs5DJtDm351bRpFq&#10;NWA4CuR58kQlsWJQs4NtLG4tuNQPMZzraivbmmrbm4ld0OCp9cqVritXuq9cudLR0UH9ua7cmsyY&#10;NPBUFw2WwzarJbUyJWM1oRMfzjZcaORdHBaU7BwWbu9C+Ote+qh4KrhPPEfYMITjbUMqcgw6hdyp&#10;R/K9UPEUPIoBqeToqGDvudWXcexEx3WXnT9scYQcUHOy29PzNA2K8hmUA7dHEnVFVRVWPuX77l9B&#10;GrKmKHy7fv3q/bt3Hnz4/kcPPrh2vd/IRSwwEdHJ+2GddRA8D9PZ8tKSD5xpI23NED/JOEsjOWxY&#10;2kffCeiKS8rwA928ffvmzVt1DfVVdA6spoEoyWL1/f39kL9RNozjQVmuNk8JgPJq2ajpKipUEwwq&#10;pWVkUAPmdo6WPTCOiyFxnXhQV3vT+3dv3bzWT5K7TZwzCfJfGHZb+pIjIdgc6fyE7k/YRacuLRo9&#10;HY3NTBsPdfJgcK04y4kM3wWMSELmNwY/rx7wi3zideydixz38p+J3RWWrpcFCIKn5fLHfCvfCJGp&#10;hIcl44B9Kyf4/iCvNwImsK3uwrzN9CcTW6UUCdm1qnoxQWvKNSqqiZwmcfG51IODdLNo3XpObgp7&#10;k6cFGwzpO8YRzJErpeCA0MTeAX2D6R48O7MwNDj29OnLZ89e0h51YoJS5enxCR6T5NVyaXisa2vr&#10;UGbyA5HHcUBasMqPkTnIbxwI6H2xg1aXU5jZ1VLf2Vzf3pBuqa1pSlXVVZaTvwh1BSyj3a1Nd2/0&#10;f/DeLcpV+q501aVSlJA6MSqCtaG+obOD0FNnY2MTmtP89RoWQD/YiswMEkhTZSU1gjjodGW2yO6V&#10;Mg+W/ysnxMSjZKyOWVqCpmhtbaa4l5IFnE4IeRoIUAqk9j8aWivzPdu1kiNs41+z1K1nwmZUret2&#10;+VrkdAFw4s0CTYJa+An7HiE7PF3KxCRCICgjijL8KPgRykCa1OmI4behrqanu/P2zavv37l563o/&#10;BacE7Mg9pT4Li9qyZV3TJzMuoosI2te9XqaW8UDwNYpLSkpAaWJf3d5ViwFzEQeQE4Yu65jxafLB&#10;inC64r/8y78Ec/3VX/3Vhw8+/MEPf4DSigLkyfnKmO95ZjGpIbPn4yzDK7klEM2AdhKQAATwkajN&#10;FWwftPFsabl6rf/atavNrc0paE5IPmUVW72P4SANjnvLcU8ewNy8vbW4uDQ6Nr68qv6bW2TMapEI&#10;t8V60a8neYPJGwO1tDY34GHAA0YSCesWRyJ8blxMd3d3T08Pv8pBFBHfvXJB53yALe9lT+wfUnzY&#10;PNw4mNe8kqGOjjQ08KyjWpsLiQmXNJaQLzPbDuv5K8I/vhV9SUXb0pdDcnFc9mLf2ucFSU0ASp66&#10;tEtA3XMX1lu7hpwDxQsg49LINL3yNfUtPPy8scci5yK/hQvKPmUcC0pun29rrJKX5tMV/GROoZ54&#10;fOvj9i4uwGWa977j9f7xydbB4fre/tza+szyEpQXlN9cbW3tbmwot+CxPmbGcOSIDWIwiI3IlHQX&#10;mktItyxjsSIuDXr6UJWLXEUp2gOra2WFtoOqQibvZHZ2HgpaetnOTNOnB9cK3Wy3lhZXpmfgZ5gn&#10;Im/JLnVIP+OaOORXxCBJtdjiKirFP2N1QGhIkBZMbiQOwp5CpQYpKOUl7swpqqmAD73uxtXe+4St&#10;r1+70kkqY326hpRQC+8owC2vJLeAXtve2sbDQ/+hzO1YBQk5uOgTnNbKT1A5kqS6RdXkPLD1BMg7&#10;w55y89g+xL+cl0qZHphIrvZfv9rf1FAHzZ26w66s0q1QpDE6oVONn1mhkHOmXD0VSyR9LpPVFqR8&#10;iM54YMjpuazHghefaKL0ChSIi0n8eBC14doiA5qKrbpUb3fHDTAW7d+aaKucwvHFhBDWsW1ueSph&#10;55v1e5ZotD8K2UDMv0tCxfIKq2Jrd3Vzi4QiNdqz1lJRvXkAj4ZWpM5cc0U7ReejO8PMwJO/+Iu/&#10;yNrp3Aoqk2TSf/s//9v/5X/5v6KbT4MVBazOfGTdQA54PEuWqb7XLtjXFm5AKu4BZCAVb+7Q2NCI&#10;toarHlvfdlik1OQe0le90p9aMf6lE+HiwtzqyurK+voyTQV3D+aW1+eW1rZBK0Ul8jMR5/MdGI98&#10;NP2WOBPcQSDzD+7e+rM//v3+ng7yxre2NiwJ+oTL81JkPumVya8to7lZNaMuLKLZD4X4Ay9fTk5M&#10;0N0L6IHzjmhfbw8ccn2kKov20Roa2CSy4uVvIrbF1GNCqbe0t8mI5zhaCIrI+W5zIH4xzRvf0Tnw&#10;/7Ji1yUaI8Y8uNm3rx9WHOhZVBaCuexh3/zzSRwQqpTh5FYW1LcZ2ggwLh9U8tl5i1PzhmMYX8lr&#10;b4Q3vIDo6wZ8zW6xFiYkrRHcD2WoyIffSeY6VxrmEpZYw9bZODye39mfXt95Ojn15cgwvLDXW5r/&#10;8L1bD3qv0MoLEanFo4Ae/7n7wBWQ1U/aw1vUEsZA6HjIz1rouIKVH4WCHRDJChp4RUxuMqCLS4hx&#10;EPQBxOCNZbQhjoJKf19JK2rlh5eaB/MDLsHOBzVhjtbV1fPr/t4OcW344qgbADHQdJk+hhsba0JL&#10;6qoTqmy8MFiBfnOQ2+QekQfT1tqCD4My0sbGekqdw2p0P5MpFElMWPK2tiYnJpGxywtLLhA9zgQ+&#10;QX0yKjtHJ8tbB+tbO4phsVicCsvDEU6Bmf/hf9BPBDB9Wnq62n/w4fvAJlrB7m5vQHYKYoODf3pm&#10;HtI7hYFMXTu4yfs4B6z4Eg/XIrmZcXTqUBFS510/usFYUd4fme4zSEtKxDE5FcCQdHU1LPiV5fKg&#10;U2pO9Uo39CEtTdV4+k0AyksHemNUyZKU+vGqdalg60x01pAIKWkZHJJovPr4+Yvh8cnl9a3VjW2l&#10;dujijBTF+vqFAh1FssQzYsOtCw/2t8XLttbXv/gP/8/R0dHk+TJhINMs4U+uZt6SQMl3GLf6TQR7&#10;xhZOC/jpcUBdu34N/o9rN661tLXSZsJqgk+o/NmXb0tOTgjfcC5Nzy9D5rZ7oFaQrMindJEaHJyb&#10;nQPVqgSunCbK8gpyEtucAV4kVXLOPTKCfInErLr6WkfoyiGzRDL2GAd0vXvOmLxy0MIRDADhWmm3&#10;B+XplTXV6bpaUutbWpr6r/a2tjWXV9DUgpIwJtOy4ixRWok1B4cTk7N4WEcnpqfnl1bWt6j5swSs&#10;kPWl8Qxr60zDIO8t+MW/20l/h+vpd+HQ54Dg76fmd2GC3949mFxzb5L/iLL9rS2OylAxjRWqzjgU&#10;HKG4T1NaIlFDFFywroDNCWpXmiP/7QDi4xC3+tLSEqGdsbGxyanpyenZ8ckZ+KzmF1dwpRgHBML6&#10;ZHcXfLMFoRTMb9jDlh2DXUahMb4Z8aQp01YxaDJw09iC/GqQiRxAVe6I5ko5JcfU0GI60vykpryo&#10;rqqsKV3T3d7S09EOyRs5umRleBAsll3OpsFuAirhnEZ0RxpWjKOlRSdEQOAM4cs02q2pKEtVlBFa&#10;qig+riwugGCUk8YeibP2ncM4cglJvWmuT93ov3Ktrxv30MLc7NDg8Pj4FP4keiGVltJ8mlxnUVW9&#10;iYlrt5btFIhMF1cMnmtDvmd4kphySG6Kill4EurCT0IKLSCFHFBQyxHl1FRakWkjvnq+pBQIq0QB&#10;DkLYw7eFEZXIq1SZGPMHkynPsNgNoiD57M7ePqGNTXId9ihbEgeLwBaZPQ7/Ijee29Hxk79YUoVU&#10;b0aZZW+ZZDWQlKkW6RsoreAxiv45a3t6JCyGEfFE8g7Lq6UVyuS0RTxUPQS92+LKGvp5aGxyYnpu&#10;fGrusy8f//X//g9ffP0MZb17cATU397e9sodIKH6Pobp1Uli6yHOBwz0P5k9afvQmI4qq5Wy7isj&#10;zpO3ETZLJNvyjm/2glJI0+kSxhAYtkkTjX56e+7cuUMJ1d2779EHkUYbBpWU5mnYzB7KZS6mi+rs&#10;/PKvPvnsr//27/79X/+nf/f/++u/+8Vv5uaXYRvyJBOHLI5XzMq44HV9/7HvR+ByI3DZlX+5o3//&#10;6XNHwJFK0hY3K8iKPuRCxkdIricprFTpxp5Vt9Ys3hwDmGAsW4DWz2hYJVIBEtCxmjdXiqELYyMF&#10;rxBeWV9fRyPh58di3NrZkXPCqVGtB61sZQ4WijDgSjjY2dvZ2tnY29/hQjmSMl3JNFFxJKEhUXPJ&#10;NqRuqAqiFaw5WFsIHKiTGiCjjFSVdDUk43XpGhL7aDoEHPM8P6lC6y3ngtpvxWU1x7fCI5JTdO2i&#10;gSF9U61gQC0FsI9CfUZPmKZUZWNNeX21yNDAH3CxZOVyegpkyHgPebKcl+S+dHVFT2fbzWt9ZPlC&#10;/ba5trIwj5t/cXlljeiYEoc1Ixa1O8snkZjr87aVz1Dsdo0CAuZRNA+F4xUlCeNLU0/qEieYwQ2P&#10;Ha48ldJq+M/Ky7h9mjLRHHd8amZ0fGqINpJTs/PgzL2jnYOCzZ2DtW3CNzsrmzsLqxsLK2sE9CiS&#10;tWLeM+5BKk34DUhKsyeoQzbIYMKRIFcV3p3Ij2c5uOZXcZBiK9GUlsbUP2e/mnMrzyOTs/L+hx98&#10;9NEDVotPeTYSPFfvXWAaLil/guPFkl5LSEB5+NXjf/jHX5O3NTg89vTF4MPHTwdGJrZ29soqqsgM&#10;2yFgs7aGr03XXUSjimNiQcyH3DCmtpMXGAPw6AYV8XMvFw69/t7unu6Ocrb7uareYVbemzrrfQcP&#10;Bi2DCGFulLpbV9fa1kahHbzUQDSjAGan+GXq2kFRQF26RGG4fPX4+Weffz0xM4dXZQxiu+WV+to0&#10;ncPA7xl4FnmRMpLqkqP/dj8uSfp9zsrbHdPvj5Yl4l3PupX1zyJnxQGHiX3lutHNdX3/YGV7Z3Z5&#10;dXFtHQHTUV/XB9FkdbVJE+tsbxzVSWs2zrI3Vaq/OT9HLPvdlxJpSUVbYDRR1kqUtgLxB0XKxkIR&#10;WGVN+0TTEeZI+XhemWIlScIWFeX08SFBEXIn5ayAKHBBUOFM0/eGxsbauvqqmpSKLYpgGLHqvJLi&#10;GmUxNtfXN8A1B7E9nnhSGI1Z1z1GGXThViVX63k2cLURhRJPaRVehTLCQxHnh75M5AK2dGhdIPBC&#10;ndPpxdq/qPwpqfOS2tCKQ9R2hl59bfBqdrdf7++ht/T09CQ9j5ZXNkhVoRKKQie5kBS1DwNyzq6N&#10;1HeWTslWwTZ3cZ50NjIzjGajYJNqF+hRPoXR4OylIwEcfqnKiipLbV7f2d/eP8TzsbN/uEfW5Amk&#10;Lcegi83t/emFxdnF5cWlFdKOpmdmZ6VqVrDjyYwmg1nFOpHiy9V0JwXE3WgzgHaaW1qGEv4A8mTP&#10;xXRIEbW7NlAZ2v/oAg3MJICYfiWJdXowN2clA1Y++ABWlA+ZUYel3x5YcZeX7gaMSH+fmdnFL79+&#10;8vTZ4NLyGlQoswvLjDX9LuDaGZ9QK0TygvZ2tvFrsSoA0/uHRytUzcFQG2F8d+PkrBW/Qdekvr8o&#10;2O/p7uq70glqN9+HXcbZD/u6yYyAc12EnPeVEFa0mfFiL2jo2B4qCBQXpKyWyLflG1tHBNo+eT7w&#10;m99+8fjJC1oz4uErKimHI4WiP/Jx+nqvsJM9zuxYyNHmRbD8N6D1vgcr38Ag/3M+hW+4f1ZgRaJD&#10;T9lMBMoBK2u7+6vbO4sbm+vb2yjqNsBKa2s9JCQW9fG+c0l94DIi+ume97jDsUkO+2uU9OayRdke&#10;lJYgrOQIqarE2oY8VvXM5gk2ZSrcEzI8JVg94dNp4qx5UGkxhJu0N6RgB6llTe7gw4VQtJ6ePjwa&#10;4Lpobm5oauQT5RWVTCv+kIrKipa2NjjH2jvbYUqFzKMSPSWYUoQsdIs/R+wmMNcxVijQCFOQuAxO&#10;IBJobDRMYsJpW0Duo/od0j8XNIM0Rp1zW8CkWGfkgBXuDFDT3txw7zZApau5oW5jbXV8fIxu0tvb&#10;+5sbUNxRBCR+EYG4CLSd7ZqIoiHZuiMXrOSI9AgE+MTaw91m/oagpiqV8B6lyWQQMCRvllnc2NxZ&#10;EpQ6Ir2IQA0FSyR64mjBbU+v34WVVeIYS2QHL69AEkPeNM6zVE26vqGhlG9T8Bw9MjLHsC6luHja&#10;SGpaXkX77qhlFIy7noYRPAZOgO/rJKhWu+R49sIccgbaIp4GK1nlzMLAkYUu1vcgAqJ/fBGG3Ibo&#10;n0i1npvuwKR7uXpwLpx2W4QEpMjLwQ14UjMFbw+//HpwaJwgyOFxMfd/UoRPjzLuUlaTko43Nito&#10;SaG1y1DqoQIbKupCKEdDYRZX1oX7QIf3I1nnOVmss3Bv58IUoT9B0R1gEU9yn0mVjwYhuGpsuEI4&#10;xm8wmCp+NYRbIyYfg/Pxog4vtBchZzs4evzk+d/+57//9IuHs4tLMCYUwaBgVhDzNbewNDo+yWUY&#10;7048wvF5/fR5n29ZwYXF4UskM8FhYv1kyZy1aGDe8mVc8HDxiMSfj4YsWuXRjWSm8IKHfsOPvWLG&#10;zp7Nc7741v905qKKR/GbWXRh67qqCj4Acyaf6xh9wxl6a19XoNlb3vj1hsvWCvRyYhdQvnViviun&#10;vMJmpUUMysAbCaITMTCFA1JY0ZQCFO4eHZLcSTfm0K4v4r+OZJM5k5XsYgRh5pKy1PxwwsSpzayC&#10;DwtWdbqYpWqaGhs6O9t7rpCZ2dZQDzk+ZTrqw2Mty4NCMWEUsavatdGtF/cGpSgozibcJ3RjtvY9&#10;ujf1+aMmqIIndGrVlAw1NLS2d1zp67nS19cBQxntadrbYLhI0+i5ro6P+BBZpN4pyk/ZosoIKKIq&#10;AmcM0XZKFmrroaKoIo2EWiNFS0x1Gm+FcZCCpdT18ITC5mpcLOZhCYAtDFVmF3FeIkukGFKv2t7e&#10;AuDiXGRJWhGNaKqsBNrcPmbLZpiczlg7yQ0aL4Q8qzhnI2eEV/hDEMIhI0CxQbgB6X3d3NhEDRB8&#10;IIdw/5NWtAcVMTnFJ7uHR+ubO/PLq2PTs88HR75+9vLrpy+fvBh88nLw2dDI8OTU6PQszfVQsmhb&#10;lXjbCQLmsCViAw+Kpdvd2uLCwsaGgl/iszFqNTe2TR/YpkwUhke71fFL1gDkzmV0m4kEW/uGymSL&#10;i0V04567U+DENlAgy4u0o28mdyvEuMuclKaV1ZWCZ6H9DNsh8MOEoIih8VA1ZtOscJdtou3tLVoT&#10;r6yuoaTxBhYWk/1NBRY5xKRfqSBG+0RBWifzkdtwh9Qm0tHtDm01R0glpKEFKBLet4iiUAEJSQdH&#10;wMLN9Q0lbWW47QNUjS/V1h8Z7Mfj03Mff/7Vbz5/9MnDZ7/69Csme53kZ08pt5s3fn9HzY4tSHnD&#10;Z+MIOfDjabeYy9ImXiVmMRsZN0z1zNbm9sg4uTrzkCCy6R3faKvS6PK4gJy2X3/65cNHT5ZWV+Fu&#10;skHOSdn+JpBKkHFxpq9la7mNFYs/jUOcVmMDFGT0WxP+rzpQdC2am+jpO88hfQSzEinLmQjqK0DE&#10;q8598b+bWsr7DCkEZ03oGd8662iv/76Hnc9ZV2ddyXlOx4sPUEZEm1aICst83NxmO9e9+Rpnejdf&#10;MXkLK5nRKJmzFXZLTnVUfHIAW5kJYQQyjUL8iUt1/7ho97hwk06o8LsfHC3tHy7u7K0SlznBf1Dc&#10;Vp/ua2uurale3Fj5fGDgN09fjMwv7iuNQUe140VYhPPq1HCKQWsmkOLFPyG70dNA7JI8R0Md6Yog&#10;RClJp6pwbbQ217e1NnZ3tnYSbMIJUksDQfjDqqkxJrHFKqAzDZMNNFQ21NW3N7eCO7o7umgW1NCA&#10;q4PuQhCoBY5PRLdCJr4fraUuUKOpuYH+JwSA0rUplahY/B01yMXBKKoGakdHJRCNSoq6ujFNZDmy&#10;vIACjpbOrR1gnXZobSEsbeHSG9JVtDSE0E4kuvLGm2Zy3jMlrABWyGVRT0YNCnVMMHmq15LaLVH3&#10;AKtnSTEZNgStmprEgMo10W6gopLQVeqksJTaTisbVnqrpf1EDoNc70/WqjpLvmhqPKRjCz1+ilHN&#10;Amt6J+hOblrVTqp5ihAw6pKKby5jc3N3bW17Bc/b9h4sLDQYMvJPDRPKErobfEHbSj863OK5f7x5&#10;dMJz96RgX0hAYIwybTURMj48cb8HAMIMkMO0v7K8RM36yvIKERy+AAsdP0wL8PEoeypSELYgpXbD&#10;kOh9S7QJHhL766lHJgx07/33H3z0EZUpylF1oB8Uvjo+OD2+68kIB9jKiN1OBlUymCj5SlcQ8YJE&#10;2TVBO/g/am2g+KOhNCWcry6vsC6J923v7s7MLZCdAQb0qh5fyf41lk5XZ0tPT8f62srO5hbHYJZU&#10;P7ezq31uKc2suNO422GVxtGo6aAfFPn+0VGqqqIbSsTGOrm8ghbLGjW/AGrzaHX+m88e/pdffPxs&#10;cHRoePzF4ODK8jIccsBYtgEXZ2vI+nvyefylcgk6QTAzr8EV5LHb8O0ZEoz0PidBOLCcjsjVGhga&#10;+frFwPLahuBacSB91epUQyLJOAKkW9vrjfUpSGKUQBaQr86R5crImvvMFnp7ctjdsZmH+1ckkR2A&#10;WzlV7HRxdPouruOsOwrnshXk8XheBaJeWw4Kflr8M3eo8m6d8KG3fgdB6SaWn5/C8EHSN5VnQuNP&#10;vtMXNqvnXUmuKRJdv8HVt/uI/Mg6tLd09S2dMWff7vne8tFkd0sqmKY0dYvs3ScDQnsFg7VoD4WB&#10;AXZcsHV0tH54uHawv7q3v7y3s7C9vbC5tbC1tYqbXmkRKH0iLCIlgcFhdGpyaAIOiMWaquru9g4s&#10;PCs79UUfBAz/GouAtgJWHzjJWZKdttp3gf8bSEvNUSDVR+ymtIQfKnc1A5o4DlgFtwg3Y516rEQx&#10;sKyq0R2Vnm2ttB3r6u7opOJSXQ9JVikrxSlCWokSMSmatSnT+aPzci4wAVT9RHD4gjP02/UaE57p&#10;WuNUFSZwE98WgF12uE+1AYYGImQHQ1dG3oZKhKDN02fMZDVqEivZDgLLzUE0kah9DyEbJzEAclCy&#10;egkVUWhKCKy9tfn9e7evdHWQ5Lu8vEQpFLUOSysby5Rgb2zbCDgvg4mbMPKvWDw5ksftfonJWMtG&#10;GymGLxJYyeNHv2j8bSpBUfxDtTn0fPMLi5CfwOAX8hv80kLeq/vxrVCZVFFwIcpVJGVFTHcTzPR1&#10;tSrcteIVPmQ9lzTgODQIR0DEujA/RwwILQ12oeqFGBO+PS0wafyQWGRnczgZkIOVMhtS0Y3G4Ydi&#10;VtH04OMcnpUkWLn/IWDF0pr8muJ23OYqFFh0h6Fwh7srbFVFM2CnTdjSQSl48m8opI2nLWNwazKs&#10;vt4Cn/owBMwvnj9fWlyiYnt9Y3NtYwuwotbnQkMaUwuCmc+n4KimSsw2+7s7BzugQD1MHyoRXIVY&#10;igcFTek7L14BYSUU0mZItIaAk9pUTWdbc3/fFcAKZoTp3lxV5Pe7ub1HRdKnnz9aWt/aPTzZ2RW5&#10;ABErktp7e2EwtGI5fd+wYmHh0urayNjExhaASv038XdaCbuJA586rzK3yZJH1qgJQCrPnj17/OTZ&#10;5NzCDu0AjAzB75GLCz4vyKdLisjzun61p7WxIfQxiC/bz5DnGW3styl7w40kTmeiIyTY+oLKgBW7&#10;jah+6W1expnHCis1IT1ke3lXgQBW4lSt5KDpJuJVfurouSvkTW8lnMmNRN/GvhJjfJB3QgPizfp8&#10;7PzIOc6F3k+cOulEiZ1n+ddV7NSIDMXcU7/p8OR+PwNWMtvnnwpYwTfAE71GeQxx3B1AydER1u3W&#10;PhGcg42dw7Wd/aWtHUDJ/M729Mb65Prq2MrS+OoydLCTy8uTi+RCLlF3QW4HARQlfRaW0t5ujtw+&#10;mNBOToittDQ0dbS2eTzCqdJMagd7M9L3qiJxsvG4ZDIOQEUC3k1FPeKMRg5pSrnQ+K+rxZi1fwBT&#10;HM1xQjzC8ARCiY7MzU2NlAI0NjTwYZFkq9rxeGcHev514RXYmFTeTAc0t9X0TT7F0b23Q9BjlpZn&#10;G9IsYMEBTDjrTKyRNBdRUPG+QO1OjfON26d8AW+N6Ciq6VVEmq8yVDi4MZHKt2V3rSWlUyo0z/Uc&#10;V5WXAq5q0zWNdekWGMAa6hrr67vbW0lXwc+0tbE+MDj09PnA+ATpqFDhkbHC2IfHpZb7OWAl5zix&#10;FrM81VipmWiLFJuKRDUAAvGk4BBwYIgI1jmTjqe0WCzMPBzhHxszoQvHE+pg50TIezu7a+tAZc2U&#10;EqJpiGAeE6JDsO8swHO2TIb3LtOF1U/S7s7BoT7qUt41nJ/D9Ve0bd1cD++GV7oeS7A9G6zcv3//&#10;wwcPKqor+ba1EQjmiaKaQEwhFUs88Xx7X/I+u4Ez0sczM+DhGn255Io24U5DO+EZVU0fb6xvTI9P&#10;Db4cnJ2eQVvDhUeyz/LaOm2iLKHdsbWfSRT1+7ubcAyJCc36brJ/FPysgPZGzP2+DeKNZxXTfjUO&#10;VjktbXdOcGX2XOm6eb3/zq3rMPpVVJQ5bIwGObNU/Pbw9U3OLj59MYRMoWOz6RMW9lFzUzMk+bQe&#10;NGkglMp8Qj3w1ZOnv/7tp4PDIzxx++CKFMVcEOwuDWwkTRDQSwMnDYnlw8PDUMiQRUvxNllhxqGQ&#10;Gc1AkE3TsrKi61f73rt9kx3lJq1Nja+6MxRbvDpyNsHr/+rnyzmdrUSvrfPV9J0FKxp6l8KeUJ+8&#10;Ebc+HTrkPOOF/foDd+qbiVOE2bb9nH8fxdcZbyU/Xox1gq82OsvF3/dta4dK3nXmks5aWmd9PpYD&#10;b3Gs4kXuKy1g/X8yYEXu0aKVnb3pzc0ZPCU7uwub2zMr67Or67NrGzMrayCS8cWlsaWl0YX50YWF&#10;sYV5nlOLC/PLuNvXVkgQoObxpKCyOoVtBrs6GGFz95CaoHkSbfE2FNPVTxXBFiSJdLictu5+CM5d&#10;99EbMVz0mcQU+XtuacSDzAsRruzubW4hz1T0Quyduhtsy63tbVXA8HkTgg5WqipIVZGOJ6kWeIBY&#10;hnGc7ECMclI4+ak8XZhOzR8hO84ElMEnz5MwDBEpO19hZFFs7e5TgXGiCtACXtMWkd9Uq2xu+kxf&#10;ah1LB/TyY2fOrampgXRUWbclpQAsoFJAcqYaKHVWyXMxnYZKaiorcOwQ5+ruaL9+7erVXnRFx5UO&#10;LMQ6KjHWVteGR8ZHxkjtWINenwqguCDtsgv9LLCS874J+EjY5oIVl8IBtbi4lScAu128w3wzwBBJ&#10;NEcqlqesD8UQQm8a6nFkiLdsb4/JhfTPohlFVJXjGPNAH1XoO7s7uywCZV8Q/SjGUUYYBI599bJ0&#10;4PM6YGXvVZ4VwEpVpSESw6xm7Ht+kBR+lF9jUMVWokSfkyLastQNBkFv4NhcIQbubIzMfxKrSff8&#10;RE93R0EWNDw0/PLZi02D23TPojSO9b+xRSWUOJ5DypJOzDUe0nGzhqZCZG8pvKjdoXkVYwo+ylLc&#10;Ezhp5JayrHm5T6w1n3arugD6aj7muz/66MEf/eHPQCqd7c3VVRWAT18QEZzXr2xObwXA0BSWlC+t&#10;bFJJzQ5BTGgnmaVQV5vGMdNQW2OoCLdK8dbO7pNnL//xV78ZHpug9nhuHvftTn1TIyFYsdBm+iWE&#10;GjzOArUdHHejwyMwL4kdkgR6qzfDqWZE1+7/lOcYfp/KyhJ1pW5r7mijgUaNPCsxPrXRDUE7W3W+&#10;813taWqiv8Wvk7siTGr2x5LbL/56eDOAroRW9fPHmU8BNgoG+wAHCXTZPf26nw9INQg9Oae439iz&#10;Yg5wl8xueAblanE1tblNnDbclx0w2HzJIT1/GP2TfrR4kBMHd41rWyt8Kvxq39Nb8ZxGExqt1uDu&#10;zNgAsTHgh8o57OmB9A8kn/E1xB/2zZ68klOfyb2F6LB+nX4LmfFMLsXk4CTOmBz87HmIFJtZV2Fk&#10;3KqNshozn5cAOX2t0f287rJ6/e+hZXcOCwaXFh9NTw+u4DVZG19YHp1dGJ2bn1hcmlxamlpeml1d&#10;WaTIAv8D3Gq7u3QWIcWgrKC4uqwiVUWEpKaorAxNu7q1ubS5tbKzA20opPvL+zsH1vIOHy1CQ11i&#10;LAdRd4+XwhNREqaMB6x9cJJD5NPsYCX5YLMgCeH9Qj9T/bG6Buk+pjWXuUGUQSJSy9fVg1wjNdVV&#10;dEgFH7DD9vZ21zHSRRa3TXiCL/LC3So6u0EUb5GpDakXUWKlX6E1PCTcAD/F7MISlSeUhkJbbpUs&#10;yxQrGUGLhcMt1B6BnMytOWkKBU3WB1pREvI4kLQc3MbJkYAkA4dBxuJ/IQBUV5si3xdiesqrqa3B&#10;nQ/DBcmGRH3mF4gBbKpuZvfAo1T+yFlsOQLz9FLMeceEkW2WKGU8uWccAIQK0NihaSPoU+jDZvei&#10;6VZYUT3HIlpzU8/uXJGN7CNrEtsSlgyv8HXNoYrAgSI8QL7kOaRTNIikXQyDq3bP4icW2d8hU4//&#10;H6SyubuHe03hPUfFfj0x2Awv7FwOmiN14J/iPaqBZl4RBnrwIU4JwnTcpJaO5Rp4xCGYxcF2CQa+&#10;ATdfE7qe4EwPgsyNe5JIcIAot3SPku59eUfA+z4qLlpiqeezOyE2xBkWjVyCyhUvIncZ9I6yFt8y&#10;wJkYpNJQDunhhA/jvVs34Boh27RIfTvtZgWPNAUMF6z2gvaFBRTQ0xQQjFxFHZuIpfFuWVzr+Iih&#10;/9EPH9y9czNF2wlrzWzeAG0aBVPN28FBWdAQ5C8vsyWhvVkfm5geHh3f3ec65UTF90QgqbyooK2l&#10;vqO9xboBFnMTEMP88je/HRwZZ+bEQQ39Ln001lfK4BOsAWhVulljITBv0FjIPh4dGcV0MmJ+PTAG&#10;6OHFitnb2+FNQeGTI2KofX3dt29c++jB++/few//pG1RG4IgiSSZbJxNnvqqNTUR7YKM8nCJ63ca&#10;zUhw/MbC+PTuysjpMPQeXfUd431Jtdq9riFywAVkG11UQK/51Pbrq4G83wyqP2waF14WrbeVay2O&#10;mTabEFvUsYESrSqPx8SuF6/EC5I0OTgXF0M5uiEx1MmRzAypT5AeQW4FIRBJJR/5PM9IXOQ9oYu3&#10;eEeaGPRZjLRXRmHEf4lzx221uU6IvpVcFwHxxxDn/ME5ZxjzQA2fykiWOFjxheRh7PgufNziI8T3&#10;daG1/ZaXYWYCYXpcOzh+Mjn9xcjw2PLK1MISHFxKuYMA4/Bo/+TgmLzOkhKyO2g7Qruf9tq6rsbm&#10;nsbmqy2t19o7e8gbbWpmX41NTU7Mzy5ubc6vrpPctoaoOtwj40UBAJTIzvYmTzSJuv/K0YFYcbkW&#10;xiEovSDo4kHLOxcukXgwmOYaIbS9hZcEfzCnRaUhpjQDnhBjy4ISCDJaCABxL6j29dU1RKhHf+Bs&#10;AbXwVfGaaMsJRpBgQpYJ/g8e3nk89BVxFE1p8XEhtP4vR0YfPnoGh+784urY5CzkDsNj47hrCPGQ&#10;WiKzzTRtpAzDCk9OJm+pgKeUvFE1lXZeFukdy0olV5grQVtwdtQHKrqvr7e1udk6opsOIrVof59k&#10;BbGJL9MIaRdiWLV5tIV3nrRMbK6c68n5NRzEJY2L9ihO5nZu+N9fuVAwOGfCCy+IwJ7Cf0y60cua&#10;bNNXrbkA6shcKJ6tJHjmnhdDDzp3kDLaS5DLFRUC1Hp7utGYZB+7lEQf4RGQi2+Lfnw7Ki/a3l4l&#10;T0J0Njp0dNEBrNgFhqi63ZCdy27Q3rUcJNxm9AYaOptn5f779x88+EielSQiMbBiq84HQepHa9ww&#10;q+PzuHk9H/F+sT6ufBCeGVpJsLDovzAwOAI7c4naR9MjMIy8JUt7ynSQs9w22So4VTgTWsTOrT4U&#10;FAKB4Mx7kerqamOwSgqPyXtva2qEqfFobxf4YltIMskr4vCEqJwPzvyKcsrMgcN8N0UJFzEi8rk5&#10;58kR0KX3Svft2zeaG9PFhSTma1qMHMms7Eg34FOZnZ11Un9IpsfGxudn5zY2N8gD4pzaUgVHtVXl&#10;dK28d/sGie4KeRaV4Bt7+NWjz79+DMw8IjeWGiblh58sLS8eHuzT26K+Lq0tJZMiYGP+SjvG6elp&#10;BIHLEp9RNhU3ROAQmMvNUXx3ta/7X/7pn/zkJz8ITUdFzh/mKUjwACI5aaTDzCUYSRuHLEFC+et4&#10;q8TQIfmZHKEdiy3/ZqjZM4mj2TfNYVxRlpjlasR6Gdrnoy/ZRX4zOiPSpbazIzWs9ucWAkrq+HjE&#10;fMO6n9ET+2VxqEGVuQkNztlcZ0BeBk9E/gMf2ORw5SjRpB4Np4jrHjOQ3mogPLznP6OntYnym5PR&#10;6BBKd2RCyOwqhzi62LCmJBG8ziOICvlKpVo8wdE8t/bCPcLWODaWLYaWTRJF1pgLLpeWJvD8aFa3&#10;YTMdjOV4jSVHI4lCPB/C3/EP512KmeVqaymSHoZQrDewNwiOoqZhfSVXuL+VPFHO8v4mfi0q3tw/&#10;HJudBWrgs6WQN1VaVl9Z2QQ9WkO6nbbDTY29rS1Ux17vaL/V2Xmrs+tmR8fV1ua+psbOxobmujT5&#10;nkuLiwMjw4TLIc/EA01IZW9v++T4oKzgOF1cVEsS7MnJBryiEKDL8iV1l5rnMNUWWNfMOh1cPCbx&#10;+gwbNWm4RyuJPQ00IV0PWn2KQXjNC7JVzPVsO90UIksE8QjhW0NDPdYmSIU4ESED/D1IdT5sF6wk&#10;D64DjIKzw7JJzOkhsGK706/NfaGF1CsULq9vfP30xaNnLybnFqfnlqbmlyZmcHAQUtsTg3yR4l/k&#10;VbAK+CWJpBPTGgCbwSPOjIClNaOY0Dk/FwzvHJfh25mLoRVMZ0cHvixZXycnYuPdZFw36VkIsfr8&#10;wso2qUZKRcjxwp65jk6vxpx3fJG7QZ85ir8OE8PwuoVrowNGUZMWz5SGYYUaJSBXCbnQDKGCAgyy&#10;CwqNtvWuCdBHg2yyQhs37H4Nuu1BF3IlxYwoxKUtzfKtcHD5+EnFPTqhJdQS5Ger62DV3eMjkAoB&#10;B5XjGlKy5aVjeR5SSJcKOzYCW2F6TXqYcKMpw3lg5fZ7d95//z5l6BzcqesNoBiVL2eTJAot6PAn&#10;yujX4Ei3+2jZ+tT0W8qwtNP2wf7k7Pwnnz98OTD84sXQJ589HBoZLSgpwXlZUUoTBpxL3nJMfCMS&#10;/arGJVl1d2Z2HqyOnNPfqUwrKaXKhuFiI7L+bly/+rOf/AgNTZV/b3dnbXUV+FbfVOGbtQM1GcRP&#10;hr+SYjLASmUZbhWVzpPNXgRTLcZKqf/s6Oj66AENvzpxB4rq0TKJraJct6/f7bG4uEgGyczMDAaE&#10;MDgwSKqgiD/R1QISaO6np6P1T//w5z09XegLbo3dSzbt2IT4jBVYNR5kYrmQvzFoXR1tt27dqE2n&#10;LGXe+jJaPwucbSMjI7MzM4T8IuGhAQqG4TF18wS4StpbWx58eP/G9X6qBXHqYBG420mOOV2zJAZA&#10;CinAwc1iICRMMwgX/ex2Oa6kiA0ym9vMxyx6x1yyIW4TiXWb4bA1fJD1AfuOSyj/in/LX3Bq/mRd&#10;ynVGm277q6kyrhAhBwb1NLfTu/ftKozTYMX3U4hQRv3PmGKFz7kp03t+yWxry7xhplhrLDZtQUNj&#10;TK3uSLdmXJWuL30N+iMadr3l3fX8vuwrFt03khyPMGowtQZ5M8RfPbNdTlghY7H7wGTgvzKpLnnk&#10;IrTRtk2k49lCDhfPAfWOCCl0OWxuFRaaARxINnRSeSIcgfme5s9GT8oX1YLejkZthE5ip/DJDA9G&#10;jGviyWxy5RLxJFrhSj3AhLASNstts9nPjENYQjZKvjDsknyRRMgj6L4wjDbm4ZM2tLp9W2bhevSv&#10;r7qw3EKU2g/L523o0I5ZfsS3u9IucjTZSppuNSWtp4Npa+utto7bbW032pqvtTeBSPqbm/sam3oa&#10;Gq7U1XWkUy3V1U1kTlSWpahMKaPVC8QnhbCPTc9MoyzJFoFCYx8KDUIqO5snezt1JUU3OGZnV1Oq&#10;Bi26tr21sQPb/R6kUCQXOFGXZpN0RAggqBoxqGt6KeMsjDBlpBwjrelynuMw4axD1qMaMmtZRmDF&#10;uVtMqyJ3SbAldGBW+LZAiZocqvM8Y4BdrkXCTiRBBMIsUmwgiiFl2AnjVAgdjHz3B7FICTRBDUKL&#10;NAAKhQe7B8d7VM9qPSvNVgipqLC+Fs0AwSk36vA978Nsbpw1alKEcD7G8cPSodq5GWqWpiau0H08&#10;pLZQpsybXBVtdegtQLfdqampubl5eiNRZbOyvL5HqYXlYWaHjM9cCxcBKw5TnBImPKXwM/BFKQ0e&#10;2ClWTTXKhZbJ5FxWVlC7RGoOHO+VgBX29D7MHOxkARJle4bDcmTJXlk7Zp8HO8hssvAQ1sDDVFLS&#10;UF9jGdJpwmD4mzS55n4GtJAtRIdLikcOqTwizocQiBI/TGG4oaN/2OLxSTiCWUV2a27pnAtWBDLQ&#10;vkR//pt//d/+n/7Nv6lvbgLZKuZiYgNCYzVJsgL34GooIj2KbxxYDx3PI9ZVsKzMrSK7ijXG2h2a&#10;mPzy6bOnz15SqWNGIfi0tL2jhbDF3ZvXSQwBijOIFSRkwPgm15r8NVubW5988unk5BRhGnkJd3ZS&#10;6QaWINTy7LR0fd2t27ce/OBDxkx5zSTSb27O091yfm5jncjJMvlNjKw1MtDyV1tq4Q7JZt+HUjuF&#10;xHkpXSMYWX6l7zp9jkkXwldhfUbxxxCEI2u1kkvGbAAClBaXTk9PffXVVxAUSh8rCUZIEeaDnYPj&#10;8koCeGCO474rHXduXQM9HJwckiY8N7sIie6TFwMvh8eI4cHgpFDxsRp0kb1+tafrj3//pyTzIiMc&#10;r3BQLg8xSpvQoYHBne0tHKlIhKhVJRQLBexStnUqnb56TWlexJGwPRg91ho2iGlWVdjLuVdUCGfy&#10;2vJ6d3c3xNWjIyNsRfYbG5iKQ5SOWbtmMZlO1IIxFxlTaPO7577YWIsoKcjEK9YyA+LmE6NgGlqU&#10;umZDK5INKpJ3rZAiRnyqSsJHViLWTMAJs0QqpoDcOpgf2VZcJC4v2xz2x2ibXEToX+IzZmGZLy/K&#10;0Y6qgRQMskUuuuiZGQQmjI2KZ4NHqTsnkKmWKLbn7K4l20pwWbF39jSS3vPCY+Tm0LBZdWHNsMjb&#10;ZA4aOSjMQa3/0BRy45XgMmTMDhDN/JX3iPppoSpHSjYDJ2IkEY6ciFbkeN1npmeIEXMnCCQ2AiJe&#10;jjcbfJfK5oHlqsDHUfhNxaRBGwnWHGo7cGTzS+g/KU7bIKLYslnjFz5mAIIrMTFspJzmRzaBmfGC&#10;GNHCKikTO/jI4fvq6qKvWxkeSNIa4MnAXtDsa6F5ZNMBh3GLmCvOO65z/SBxwRoD7pI5UfjGRIts&#10;AxkhWkh2XdEdKS2Dvr4SoIUidVR4ngB0gMg2JGE6OAJ7k4RADGXYO9BDdq7kIjpLsV1ioZ3zUV8V&#10;4WGLRbxWZv2LO8oG22gPTKQrPy3KClSBs3ssZUAjxfaOCqeXV3/71dPfPnw8vbSyf1SIIbVHEUbB&#10;IcTovW0tf/x7v3f/5i0SVocX5gbmZ+fFAX/AzgQbdUESQmymrIzmdo01qYaqylRxIe5miXEbernF&#10;JA5CYp2luiojwJEif2W+6FO4ur65vLy2tLRMPxxyfmlyIsCqeMMxcXpR1Z3gBi5uqK9vbW7i4Hvb&#10;O+oHBFW+ZbqCdNbX15gy0AIZLXyMriON9XV0dSX1BBYW41tz9SpQzxGJLyyvbT0fHv2HX/92ZGL6&#10;uIiqT4RnibYolTtlJU21dDps+uDOzas9HdSKUihluinwqJhTIWhH+1cQFsiGAUA558joKCUtMMiB&#10;VIBNLCAcP7hbuDyqr1tb21AchLzI1KGP4+z0FD4lUgJWljeXlki/8ViW9l/eBZA19UGaZH0wB764&#10;VyOo7whv+Wd8EzFPODhshmSZg3rxo+ANQsiDV6TOJAWgdD8ms0dFKmosaM5O4yaxOthi3AcgVQXA&#10;3f9KfRrzLGtdjyAUiouYiv7Opnu3+7sYhaYGONdVgmW6i8RSuNCePX9OfyFcC7j46LALgpQLwoqP&#10;zO9rDZdNndiyDgjGwYpHRMzaVso5P+m6/Pnf/L9yui5HYKW8/Pf/8E/+u//hv69Kp/gqq8nCnQcs&#10;FlHG0LYRiFZViVAwMx1rGCee4BgBlb0D8P0uWeekfLN8+S6oGGrZZyMjTweHcdmBpE0/wJtyUFtT&#10;de/u7WtXuopPDvka52KNkmcFETKyhg+Qf/ro66/n5xbwH+xubyKmEdCocJoUIIBQIXX1dVeudHf1&#10;XIFmEKcfMhF1srhEYGUXNbMwv8AAy8B0PzUJ3dTX7OJp3MOziFjnFEj2ltY2fqbSqfauXiON3mts&#10;qCcmxyVxawyzoH1FGezVQJd0TZqE3+fPn4+NjsmUOMRYtPwSUkmqUk3NbTg7wA1dnW14Xw8OyIMm&#10;ZjQzNjaB3cvgIUQ5PcfliogcspAoWqf+qLOd7lcNxIM4qfBvaSnbwiqcjsdGRxbnF9jJxH24fmqb&#10;2FE4WTWXRYWd9ATo71eHLtpTVVSgIRhe6JiU1GJV1KXmQwVabW1u3r17D3bqLx9+tb2zjWUghgQs&#10;mKpK/gUPscGxX7hoO1qJMGgpHEvHTCiCyrR1IbuV8SeaxsLd2NoExNDVw9kRGE/Fxw8PoIlkmglZ&#10;uv2qltdFqA1+hdmpXA4U5trUMznUMubMHYgdw4Om1lSitbQ0RAVivoEjvP12dET2UYLtow2jUIdF&#10;a3XXO7sjI+MDA8PEKuvqGtw2YCsLr5ywqeUoZsUSFEclsztwFzFiUsCkeJeq/+Xe7g4fTaWrkVuk&#10;2/EmYg7si4nGXTNTeKdZWrwA1LGeDQbhLGFZqX0Jw8L6MoVRhC+MRcvuxpDg2ubn5lM1lTdv3YC1&#10;+dnLl0QYGSIEU106zWxL0gS0amaWKVzRiuL+5SrlKJXi57DuupC3xNB85G2yWKT5a92lYVBVtqa1&#10;t5ffxb1yaq5pbheXNvqw+ea5BRYb+4iRBJ3cu3uP2/nqq69XVpa7r1zhOlnkrDBOwBHIfkdooQZ0&#10;C0ovkADlRFyn8q7klVGrPHQYTlGAIy+5dnQcX+GyalIpTBroIjlFSSnLXv4BrsSWdiljy1WznAEw&#10;mEzCW4I/XuaqRUVdAzjwSk/X1f4+jo9YSkDkd7nqXPonwIrsYZsR1WmIL9IjuXbBNhExpja1Ebgo&#10;JNm4m6LC7cOC8bnF3zx89MWTZ5CMMoFsftIc+ST5cx2N9X/0gx/++IMHEJdtHu1NrCwNzy+M06p+&#10;DT65Q3Y94rq2OlVXk25tqG+tTTVXlqYh0UfQWygRYWjpmJocjxC4rjGQKMI65CT9Y9dXYRZZW1xc&#10;pZuMmCYEViiRNUee34jVDJMrSIoeM8jKs5SP2GssSM5iIMsEJg9Y1uhUSLxe0XojYmERyrYr0Haw&#10;AiLowvemF1dfjow//PoJ/hUkPFxahq3UpJ5qY+49VVV+tbezr7ezjaSeemWEQqAFuWyJuhgqgVQk&#10;Gab+zaqwiaGGhW7SmLtHxzXQ9Mr9XypXENvYqMkRqWx8RoTQz/Li4uDwMMwlLDwSddZWt1aWt7gw&#10;S144E+y+BljRFrOr9P/8pfafgRXkB5S57ALJbhIxi8WJgkZAViOAsaS4R/wAXNfq2ibJTOQTGfjA&#10;rHWkg91ZIp47t1wNr1iRuCUmmN9EQwp5XnFxXU3F/dt992/1U8aRprsL0yqbA4tUVSxTsxDgDlIK&#10;g9nBCgCr0GkbvCL/SpHsKJXrOvNOYGqT6DUkZuexHWjBDKEXhM3W+tpnf/P/PhOs/PwP/vRf/fmf&#10;423AnUD3Sw6Gaw8CZIwpsqZYQkwVWVE8nGMHWYKgqUpVktNNUVO6RhMMOQx/JcqD/beys/tifAKv&#10;I2ITLYvpjSoHrFzr66UrN8ibZGzz2CqhyToySDbiSh4eHCJthR2C/GI8WWm8WN9YY7Ipcq9C3lfX&#10;9PVf5SeQCAwFMFxZWQJOUuY8PDS0u7VtKpls0wKPfVLlZ6INhV7G4mMrXL16VQnhFeUNza3sXlBx&#10;W0sLjhY2HHIAASn74OQIQh0vqMPxDXgcHx3Djcmvik8pNQeyo7quri48K0AQGiZvbKzi49nl3tnB&#10;DFRxaVV1iiElIgbLE7oPYxw+xu6uLqW0kDpXKb3F6ic0xqKhWSV2RLo6xWagcntjRXS6ZeVl3DGy&#10;GxEjD6n5SWmQgWdSsMnyhGS2enhFaduYKXJdgiF4p6Ojk7PgsUSdMAIch3GGyZGhILbFIDBruK/4&#10;DBqazHxcugTd7OsKMfAVNIQPGmbD8toqXwGaqCHI0RFLgryyvYN9GCKRShyQK4FHge/y8DCZW8kc&#10;iguwLmJEhTSksoMJNBwdgz7JEEaoiEA8NkqirlfvAqsENBQZ1Kw0diesRivYiItrC4ureKkpgGfH&#10;8RGKLXGwo0gZMTm6QMz19Ywhqdb8ZHl5yEvc4UWFmIksaax2wByVEYwew8WNM8j8ZBj5E4NGhvb2&#10;zpa5wQXp3PtuMWVPTsJOsL4ixunJZLrLDQHe0dEmz8r8EkYSgpEVxV4U4Zf5YKTybbTdFco7/sKj&#10;uibggoPBtKZlSkWPoIYig8+9bmYI5ckWtHiwHr7q4hAeX0JjpGuq6fPCIiT1CiyLP495pwttVVUN&#10;Y8j9cuN8BX5uBgfgy+ByU7LCZK6QMaCUBZWLbGyovjSd5iBcJmsSaMtPkgkAHOwa+tlxFtanoExp&#10;KUPEnXJMLklhR7txs3ad8FmxWD7Pr+UVpYRr+/quYJIAFZwMzKCEpy69w4fPi+8Ic4Bp7uNB9vf9&#10;UrK9jIlLkiSRH2zj8PjFxPQvP//i0YsBurGADhSWUcWgbObWurqf3P/g5x9+2NfVVVpRun20v7yz&#10;O7uyMbO0MIV4WV7FaU+LMeLh5Pk31dW0k45Qm4avrQ6tTOQd85E00shqtyyI6LIKqRUgrADb6fb6&#10;8voyDtwl9ebFs8KckcyhhWtgxexzaUJ30yKTzVVjvhsLc0YRgRP8KBCxAFbkXKG5K9mIVgqBbMeP&#10;RBidmqPJKS58iVbAswur/KTDHtwhGkqH4Z5wKsVLEUZhXW11U1MdjFktTQ0dLa1Xr3TVYaFRBmHV&#10;LkpO9AxxIcKQK45sIn6BQwiJrfiT5WvGW8bXOasIG295aeHFixeTkwTrT6CVWV/bViqOtSa2JRSH&#10;UC63kBKzry/6ho2FVfKveq1hLaioKsORSdDHqMIgr0OKM9uAQgQ04Im0iqONrX36JgMjLfVXuMQw&#10;hNkyuIfdZR4y3IRTWaHGNC8PB+NEKAASvY6mup98dOf21R4FUHAzW8CaGcRPOb+wMDG7MDEzg0nq&#10;gArpvrV3SMKxmJV1aL7kecfwr3pXB233BFQMIN7vkeNurq99+jf/LgesFP/lX/4lW+Wv/uqvurp6&#10;sIGYSY7KN9DWFp0+VrGcAvaK53nKt+sb/bWggBol9JZbWPjE+OuO1aGp9HqfMdoSQZClBTuqAoCA&#10;/hhWpZhYWZ2bj4izoMzEgadhMDmjnFlUnIwiy2dGVzc1t9A/gmsk9mqPfavsV3Ueth0PLl7mWFUV&#10;Yg5RqJzyMrWlQFCaCbuPBOSv7vEGDIKckRr8gYRZLGP0hMzEbWloDsvnQY78Q30eD/4mKW5jz3CD&#10;nFKpWmQr04b9h7JfnEfnLXP7DAjLQeHxvT3WRzrFxaRobw72YuM6MuPq3U/DWFCornliwFWfrjJp&#10;xhqQYx8WjQG3AchAU2Jqy8OPG4dEAQMf+rCMdVtj+PfsYXbwiTEZrMaD7M52M1uBKCqGV04+VUa7&#10;QCxmz3LfPM5n6fH+0wSr3C16DTEzqXS8hpt5CxnI8lC/TZYHH/AvWoslvebg5nrRw//km5+HeQKZ&#10;ggK8vW1tLdi4TowX7e93buP6jtGVFBZwR6RODw0Okd9tYW+gFThBpiFXznjIxWBd3PgWdwRkd++I&#10;/hMC009lBZmw5D2lmtl3VIFv9+5TwEPgj8HRYVkaengKiOdSKIrGrBP0dSPW8plsBxDVONjYUL66&#10;KtBCDZOsG0s4sjQTU7T2NQ1jDtSIxW40BRmBGMuIGOL41yWx8mQw2G6O5ykriKJ4EncFkqPw3lxr&#10;WuSMldD/4aH17NXDi0U5hlCdCRZfJP5QPo5hZUd4fN7Hyhe2ry7X8apAwRtqG0HCx1LK/FtauhrX&#10;wPclOqzoARtAOl1Dnxknm07cwTtfda6BHEFyZ+YWldNOCuBiDyl/8xvDbDs9vzgwOkYtiioSYIa3&#10;MKu5kE6wGOG076IvYG2tRG5Jcbq0sqWmtild24BvCnRAg3dG+HifFvXLW+uLO1trh3sUT24h8tXN&#10;hzQF63kj15l2qyCBIQLXbexVxhZxgayjLR5uMCYZScKwGw52r4U/ZK2H3DXPBmMp20Sr6lNTJLNK&#10;eSNmZaF6za4E3Cgwz8oGBwyOjn7x9eMnL4eGqH2aXSCugSp2mCI/ZPSPVKCc+OC2vXXua1UrkZ3T&#10;QAoLWYuqVFDRhrk/YhwQvLi6ULrJ8gllJJx4aMS3RhIoMMAba+uQUGxuItnYzpREcd8eMvX185p4&#10;N3kWP2n8TvJ1uB5OIkpzDCv8ADK3wL3AfOm2ygqS65QMqPxlxkE11XiMlN5iT74m/GADJ7js1pL/&#10;aovQQ2Xu/GCx4bqhO0JvVwfDKBBDh0KQ8REwaHt0fOLl0MgMWRqb2qmsBb6I+rWAohwQiiBbgMnc&#10;2R4MCgc/PVTx/bLbp4een8lg232lt6u7Cyocl0SsJAx2pUGgnwwxsCRdsktMuLIB0xygleUR4tqY&#10;xWUKXRYWoIjBMMK1oMiFCV1L3aGDA95FCILKsRGVP2umZCQ6dQdmYaicDOvKsmEK8ZeU07eKvhM1&#10;KcjeKqura1K1LGlUvbSu6WlFRqXvte5Z46kaErlhoyVxm2wSGXN4UOhwjW/ALLASMIzFKZSFwN7y&#10;zFbX0M7nwzElqYnLKkXEjSClg9juOlYoldWgFPEKkq7AQ4bCtQM38RAuLyGJ2cpyd3ivQpqUVlRi&#10;NDTWO3ujzN+gVOxcfFCJHZLdnnVM4IjoDMR0ZOOSBaxzceUY5UTBAGq8yZV71oiDfV/Kbua6HHQf&#10;AK/lkklABJeHLsKjD+t7fEMK0tgJuVWTODq4H9PXEJfKOICTpbNNISrYa6ECadkoz0Afs4ffmqvM&#10;+Nr8pK4IfRC+RbASawfud3pqcn5uEacPEssggqetEZ7ApR1WKTdrsIMCPRaGJsVxghJ6dJtyfrt2&#10;t7VpGa/mBo9v2fGf3348tvHg+ELzq9KbYT6j2IHgilwuZlFYmJcB9OSPcAKP4ehHQgfbO9I22rtR&#10;DougrJ3HEE78rgUgwsy40I0EbxKTBJ+tefkDLuKDXnpkeMnxmd+mb1K9axmdWi6+be3h6zNeJL5g&#10;bKOF9ekf82/5XcZ/dezCnxzf6GJNqvBOEO5RVMtGSn/3AWKKcLwSozNODuGVaCW8vqaJ19IrX/iw&#10;AK1GR0dAyNhXiDuxRGYrxXOOozEuKqS8eWJuDrCyvL7pKUVyxUlrSR+h65FNXS00X24AuLAoS49O&#10;Ko4L6XSM26Kpvk5ODAIuynujbPNgcXNrGU/J3i4BDcAgI1VZWkZwGokta9wwQQhGmA5gzWkxqwhI&#10;MGVL1ctk3FoHZlPypp08KJKlwuXI1CNYJv4LH5czw5oBKlIqSn/pO1QoG3F1ff3pi4Gvnw/MLuEm&#10;wNFJ0oVSJiyjRhfmfCFxBqWGwjKWoFHlA9SvEHOvUbiEiEYWWAnzHV2gK25bKM4zkueBKbE4vzg1&#10;NQPGRhJsrJPFYJyd2k+v6VPx01wSrEhNW63LoaLsKsSBy6OKTKyqmkqsSZlBNFXexHsA9CfUWKRc&#10;J0tvsZpdubg8T9OrdRwaaXQisGIAQ+NKGyV6ZLbU04WmBKOD7IsVHCpwFU7OsPzGp2fWtvegcpc9&#10;IuWF+maoNZXMgTSDWYWWemTr4c3BSmfXlf6rV8lmUOmPSVhln5lzJZD1uKxTJbGWrddBuFj0iWLX&#10;LczOYXQSvJBXQJ4RquQU9AI0l8t8IMZBR6taUZ3YzLhkT7iRpbY5OrEPUSNXVtY1NqUAxem0Yp6p&#10;WuCHcjm1fyyH2SSoFVt61BJyPXC5Yj+czdeacmssc1S9LMrK8IWA++TjFMKwCgVdoZoeu3HDzegr&#10;XlHsycVWrATmUWfQ8oqGxib1KCdFh1KjVIqf5n4/4po5I/Vs3DWnZ95tS2qA+BpuHvN+uxQN3gUX&#10;vho9+9eiuWHPybqg4wbAqq6W11UgsPp67sCxU6i60/DlDmO84v0FP90k4jW3z61JlOtX/SUefC1T&#10;e9MYprOu0J0rfp1KCLWLVChbucYWwovy7WXc+4wYykleiV+G33j8wtatGot8W54VXYBBMcQaXHws&#10;Xa7dChC0WrgxVjs3q0QKS0S2BwhMS9q1vG2JCMpIocIkFLk0QnKa4n1+yz4LPCKvSRiusCYiBRv9&#10;qgxZG7Ewidov9r+3MzOTSNclv7NhaptEkzj207JJ7BKjpxw/lougVE1dkD6WfPoX/Vv+2qbIu9ol&#10;no5K/OA5f5J+Crqf79vui31pHDkcNN4FyXt3Le7QzYGIv+O7OFj20QLzI/uUxILeV532bCRy/ez2&#10;ATPDPc/G/KCoWipUq2uq4rNEd+jnfFcPv2yoEL744uGXX34JDwJ3iseU+GB0qfnVpF+QjbqSnNFB&#10;9MVFWygG5DDO6qCUsQdBC+ZNKt3V3NJGrmi5GoAgjyxLnFriQug0CR40pGpa6+vaG+qryqsoNd7d&#10;2YOCllw33BH4TKCbbaxNK/vMiRxiGOu5vyb2MRlhl8fzYYS0+Hfk4AFl2CL3RKeg+qJBDnjRZjk0&#10;mvEpA54guYlyqyOiJdUpEYM8wv2D+cWlgaHh0cn5zQPrOCj3if4kRkc1sXH8EQbGxkgP7EUOCCa7&#10;1tvT39vDIIgAzkbAR9CRuOcyObr3baP78xe22MKw218Fr3d3IVafmppdx8u5tUORgFHY8KmYI+A1&#10;V07ydNFNhAuI/+Qvon1rmSAyC+WdYlu3t7eR4YD+g8kGJzncwmtgqR0CQAoaWbc6cLrl94hKwxJ3&#10;zOox0W0izba8Bcc0PoYDLY1WwUch7NX1raXlVYI+VLkOjozS8AEn1/4xhMLWPtFSAIVUVHdeAlqk&#10;tgQD0FdPyMAxdOondIMrOcj+Oq9nJYEEE1qNBe+a230JHNSMby+okbbj4QrJ51zBr6KiTQiNNjbM&#10;nWAuczxC+wck86QrKjtamrs6aA3RQtUTqMv4ZoOpFJvv0ZpQNI3XrFxgCm6V4rJy2UEUu1VWlZRX&#10;4jOFTCkIXekVpexJBnnSRuS0cFvTDTiO5qjd8AowJTzcXrPsdKuz90ELoQGT6jarpjOklInktLa1&#10;NxALraMXaCtIxaw6F6nyQiFusGTIJLcKcHctFBH5qautIyHGEwn9Nv2uXRz7XsX5yNDpWripoiKg&#10;Hm/iGsKVUlvX0GzBL7MzQrcYK6pxnRN8Ksn17TDIz+XSn4+5l9WlvOXMqITHCiy0Gi3DUmvI8JVe&#10;u5HKd+VstAeDwJsu+H3D6F1MM8RT9KYvD9MKvv2TeRIZpJK8wtfc3G/xa9pGUmJBFLhitJIcv31u&#10;1daSSsmEcf1FhHUcx/j9KswuMasfqtOx7B8An6ZYAy5h4OvPpEJQzz5i/lcfmQhiRrIprE6fU9cC&#10;jp606sNcm0slAp0meFwO2VOfMvrtaF04qNJXgyhMfNg+pg87mMk6TohWJ45mFxWBnKCNfAlFm1qo&#10;hSGJ4Vo8+/4i/jV2lsRfD3doAoex9dWlo9nrGEb7Nvfj+yy4yuIm5AyzoKQtddNVVjcur2CwJjLi&#10;8i2uqXMOZVeuoUd6UOf1+eeff/HFF7zwWOH512D3oNAMtiCRWyURW0le5KlwYIHNLa8qjnkqCM0R&#10;Sqb/yT4FXqJZOSS0DEZrLC7urqy62dD8497+P7px5ye91/pT9VU0O1tZo5ZwfXuLXiT0ZLaVkDVN&#10;doUmE63qV3nZYVk6P1XWSk7KJRNHwUXt5SJIDyCFxKMBUr0SPQPHFOpXojpBw60tXHIk/KvSUxhc&#10;W88KboWajVPDkzeDBNdZJJAN2heiQCiQIQoUSFNspRpsVbPlk/3jQ9J3iLgrBGsiIKx5u0lfb/Gu&#10;ZL2Zy4LPaqkqDQ+O+ZDB5QN/HtB8vdUV76NTXze5DUoQMFR1n9o0qhLiBGXvdyNPrUc2HB24hHfu&#10;dv3VVo7Nrat42xPJFShmDKZgeXUVorSnAyNPB4YeU65Kq8wZyFW2t4jNFsKqh6OrGL2MrYYRQFw2&#10;Ki6UonBAGM4RhFXmFHbqrPqpaPnk3m4GrPAJsjVYHGh05UkIMlOtE6CDl7Wql7BVqoraXhV/FiZw&#10;gUdiv8KMKnbVCjL4wo2SYdjc2CCk0twEyyqE9MbVkwkuuLhxJCSHueSIlKRvB9H3EoEmxRw6I7Lk&#10;5LTSejVfvdmOpjUVCbKHz2v8k3ecfsF8j+FPbg1zyVb0pf85HjDGKzkNp2uNqo7P6jU8QUwBTTUb&#10;pSeCjslaZZTYALanNPSMHtff1tlBpRIGAv5YRCZLB79cW1sbwSmJGKdES2gs/5XrNiyg8mM3mV2e&#10;ep0D1T2c2tgdlRXlAPW0SPPL8N0VS+3khFtJjhJ6FFO0c8UX41dhUDqMIZ+Utk6kT0oFkz3u/RVc&#10;DihXS7uBcRDas4d/y2chBi5+orzW8Ott4Hf7LYO5nMKLp5BHeJfMc6esamM5ZuUHW8wFWbzk/E4d&#10;/8a3z2ccNzMCvmZiPBeLhvDCZJ2pASdXDIvZRjSe80ggZt7UfOjp/WhtevI+NXMCLvqYvTa9p6/k&#10;//zpg1gU24xPRa890KnOt1ahmNvhXKuKcjbrHqeqJXu4myRee/FUxu/E4+aozhezTpNc9SZ5k+vc&#10;YU28/PxcDtC5RncQOjTnaByW2lj+9Epw8NZXGmfkqqjR7e2FhLad0DAx84cPH/7yl798+fIlkX9b&#10;S2fqPP6gCSw4AYXgzCZPJ5YGmnVzu8nvQVtEGqeRcEdODzcu0swTbEcgi+JEVAxRlkXcHA60o6PW&#10;stJ77S0/vXH9pzdvPei9eru9u7upJUV5mkGAU9di0hNZZjapLX43vzVHnjNk9C0u6TKA1Ywi+649&#10;3GACnCh/xlo5I4RZKsZuwryQJEdh8Cpd0mAN58iUBynj1i4+OTqaUYtfsGGwmSxpReQE3Cc5gWqF&#10;u7YmFGimtT/8MlA8RK0oEJiGhxOiBzI7UDGKsGt3W0GfUqn88/5FjkNyHsPO5el6ha3ke/KjRs+3&#10;vmTOOmCYcKPjkD3OTHBxa2urFLEq8AcnqpIu6NqIh4Ad5yhFN6PdbymvZrw41PRZ9X/CMJl213Yk&#10;kkTL5tHpucGxyeGJadKGlsja3Se8UgxMsVJ7h0GqksDnx9NIbNnt4E5XqkkZ5kowGLSxDXP+wGXA&#10;Cpfo9h/OB02kb2y7aBU7mTUZH8tljUSDGTEoVSL54GEuSmk9OGZc9RlaI3ooeqnDQ1tqiqxKsDnJ&#10;bJRa4SLGgIvDFIkiTo/1sLK6NjVD5TJFdxuwUS+wsGZmoVRRCl609DleYLwyfRsNtQ7oBDB46lSB&#10;Zu4wd0BK8Ri/Hp+xlF9nkrUyK58p+5hEuaNOY9ZyV4MHZd18dhPZxS83JS1laU6VVDwTFaYNEBQ6&#10;NCoSNAgqzXWbqzdesx+QONZoSnm+Hn0XsQfwkRQ25XdauqfBZ8/btmnOxSs+IzZ4uZLOx9ZHA4cQ&#10;1+zzGwWjgaHu/wxN0v3y/Do5IOe3hFk5kfB3HjCjgl1KGudJ2aETI7ry8K+41evv2ADqoQMmJJ+B&#10;tG9sY1/wRLogT1oSGQ9lOOpPZdkSZoDEg+y6MLrrkB3JLVqSmTKRPeuTF/7JkDcaRHmwJOLhCrLC&#10;zuKDZtstmXGcB57Gt2TK7aJD6SLJlngko6JlExRMtpo5Z+BsQj0Oq6s+/UlfdYh1ssfYLbGRGrZY&#10;Pi9Ccmv48Ppa4rVvN19OznAqERThHn/hKNAgtcSsTCurFYqDce6U4qd7wE5vlgsulDf5GCdlQK5e&#10;vfbBBx/09vaioVGoT548AbLACYmODDoj3zl8h7Mmyfin1JakkSDubA1htzlThvsAYNdUYoVSxbVV&#10;va+Yizf9kLHBeGEb02ftuCVdfqu77afv3fk5dOa9/S01abzNAqSR4LeBdUvJNoT5lW1ODbqa6Wcw&#10;XWU/vuxD/koEu+0zwbHt28fwjdwUQb8YiQ4bB5AxvzDPaFDgSVkZFacUkEIUTmqvjGbjUA/BHFv8&#10;IvQQUFNehkhcDXxDOkDyBqVjIAw2ssZHt+0CSqsDeIJeGZ6YGpmA4m1hRXm7iDh6vBzCGwPrEpmX&#10;lhYZ7EAujOgBvh4EMGElYAARKwuDs13daM9oyTdZIRf9rjl640Ax40ibJooNcfowRFhaJG/CWVpH&#10;ahI5yxpxTVaozInmMQNQzBMT/6qbid1qrB98B3jWSZ+gXJwqdHXwZdQx4xVec0lulvwJBSmEyGje&#10;tIvbSeLB5YMcC0kjRYvR0g8uDVa04CSmD7a36GNMYixWoK04YwcyW9DTNg3ZWwNmLk7JTeY8l2L3&#10;jBa7bIdjwhBHB6wUGmIqwda7JtlOsYWdJd1cSLHOnaWDK6EyDT8nzTJW1zfoyjM1MzcxNTMxNQ1y&#10;oWgZ3x1XIOkVWgIG9Z/ZjwqoW+KIiedoaPCWlfC73MLqsyN72WWc6d8QTuIavSrEWsfIl+O5SJyM&#10;bFnQP2OiUiZjoHI9xh3xDsUaSAeqK69du9bX39fU2gL69miZO3JMuIdBcFHrA6GYkbk9GIEQfwnr&#10;XqSlfAPEI8+EVejZLEvoRn5ss/dxfPAZk79BG0VLPtZjsgyoZNmiJ+tJHBJylRAeYS+7OAsbz48G&#10;cuKEpWZJqMckebtmjYNDec2lYWZ4OYylCSk8GvuAfGb102wpc1F42pOFRxPnuugufcufMweDC3L7&#10;IecntVGU/FjzSN8L8RCZ0A7T4MtOP1xzW5Kd1fUAgpUk5LPpa0xYZX/feo6oLME9tJr/hJhzNWAr&#10;01KYbHBiE9Wm3xazTmfc3mGWHNno2wkjLzG2tgviYYsEa/iA5b7FTx+D+Lv+Ig41uOvG9L2KH+PL&#10;hH0jfDLeg34v5OaTD0SaiC+ACHCIlUIaMyHCwsAmUC/vyKEp1ng63e+xZjxnyvjljBErzokJ4tJM&#10;x1h+m2iyGZTMdGelz5d58nMY4d7yqsp7OL9gBoGi7vfeuwteaW9vZw2wN9HK8DlBOGZFl2eoPWMW&#10;np9f/PLLr8cnxqMpdTeZCVdtKRmXojXiKVIWs3HEISHr2o05IiB4WQ6LT/aLTw4UHoKgZb+6vLi9&#10;vra3ubmL7Fvo1Bgfyb7wSL5y+O44UssbgrESXGjluJCpZcBZImEVeWotp0p6hNlXboo8EqjOYr5s&#10;ZYnge+VZK2C6r0ounBdUk0GaBd0cdABUC7MTwf7HB3tFqGGDLEqbCdvVXgotBMzAa0YAYpWKkmJS&#10;PdmE2GqSVUpmshGy1Q9GgmHi8bOXv/3si48/e/jx5w+/evJsbGoW+paJ6dmBoZGXQ8PoGq6M73Bt&#10;9F+EshZPD3Wj8qyUkdlGjIn17JY16z8TMArmgDsusmYye1uFP78mxAm+EA0067uEMTAWaYjLRWiL&#10;iIFfBpwidr3QriMIOS2QGFc5/AzYxS0ZXY8WUwjuSjYC2ciEF3OY5R87D4/7N9356Q5B/sSq2d0/&#10;2sJBwPrTcrS1Z/2GlUatD5uoKKTIvBiHGVdnftlggecOWLT8MqXL3d09uCWJN7DGrbubxv//z95/&#10;NkeWZ2meGLQDcGitgQiEjkhdWVUtqqdne6Z7bYzcXRqNIzgkd3rmC4ztm+X3oNH4bpZcM76hzZLL&#10;ne2e4Y7omerKkpmVKnQAAS0dWjmkg7/nnP+9ft0BRAARiBTV4XkT4XC4X7/3L855jnqOgxXyr/mH&#10;9aUNfkgxrQjjERaABFGYHsFmq2zc3b2djc0NOQatClveAVK7oZCpUzWPoTpdnMSEpaw69RyX7NGB&#10;KCVCDLISTAcH1jNww5xzbJky8beKPMSI8SyoSdI4u4JfdVVkBFslC7fmulBwu4LANtejjglWJ3vE&#10;yiXMZSaBegtqucEQurdXmsPxI7+PaQVNBl9DWbY1p5JRogQyS3XmdBC5ibRcKbGltgpYGZbNcyTi&#10;OyZGUVjR4iull5Fym09GNhwAyjMWhBJIspUjcGZmKX5pvpqbZH49F92hsNZBUB6SCEyp5UhJxSF7&#10;pEc95VVJL+ZBCXLcE6ElVISHTN3yi1+hcmNUE6FEAoWz1dPLor/4h33uzSQNTzwl00xbbkz5RmJQ&#10;hQJEfismhWvyzl4aQiFVFTTx1GtbxAZmvhccT1yMySTBLypIMYWo9+rsbKfeLsJGpvFj1PAm1YeD&#10;MFkDh7n52QUYdbXxDL2KvQQTy9KNbfwd1GrhhxnE0c3si85H7b59u2qY7fO2FT0xKzhRND++wAya&#10;8BYbefliRcAlclK1X/eZRKBzKk1lyDfQVvc6hiBorQ2nc+NDG2HuddlL/lMsEvbcZLr+ZuF8g+wm&#10;EmRJiO1GN+jxa/0puCKsIbnH9wwMo+zc+jA0bzoqhJGk98w6VjyA08rqFW2hNKUpKgsea2CIo4kS&#10;A0tEDhGSD+wihGvd7vId6vhPElAz4/kQuk0jvALpiUmP9unUl6qjhZIxpH50Uyb5sK8M+bu09eRz&#10;1hj70BWrlibuce1ZJa+x8CgbRJC73ZXXfG9yyYWvMdjLQlFKaa2oxrxe3dS2SuL5k7MtGLKxzWCq&#10;wyCvqJ+/+OrrX3/++dLaOgPH9tagW+2hJtXmm8FvqK3t6+oa6OtpbqDHu04UgkR2ES7p3NXguNuW&#10;mMYyRREskIKgvtaypIDkVzCTIjSP9FSJqK4ZRgtKgqjTR6hQhIlnGRc0jFmoEok4LXY7gYEVdjrq&#10;QNUGcrKrnMVrDNFZVBKguJhEcm1wq8DbpDbOxpIgcgWSAShrcQPP++TGyN3GRnnFIff8mHpeipW7&#10;25v6u1qv9nW1N9WnrcWKmwXiboFKdGNzdHL2sy/vk7y7vrkNox1EFvCkzy0sfXn/IcBlanYO1QOf&#10;LQuGPBXaMM1MzizMzlthrFL82Ebe+sLxiJcomN2iC7KlqJeDMehyTXqelc+k2R+CHa1nLnYTgTN3&#10;V7i5EvzlZhnZc7t5LXTJSyoCymtqQYq1FAMc7G6zu027aJzYuDu7+7Dgo7+gjkBGyzfvY+dHyLkJ&#10;Jwxnt8iagbDw7b5Rw72pwkWrUZeo/WbixV6wq/J8PuxY5cBwIsa9BgrTygoii54rJI1Donc1rRhY&#10;CZBRiZCBj5uoIqt6d27k7NLlQbAKKdNY9qZn+Okila8mGwOVDDuJyaVDCNAUhyotgaXeMS3syCwy&#10;S85RHAe68No6XknBddbb10swxGSWQAnbj/XK3bEwWa88EQ2rynNC7iGxBYIMcrupc/cuawhGIFyb&#10;8u1ZOFIeDvMAwfxKTbkMADhY98UWSnDOeFCk/lWvQf0e7N1aQznwL9everZDvPp7PIEFjWHDiwkB&#10;EACcBeT0Wsgx0DJDt7i6lllfFzX33u7q5uayeqDjzrHSGOq6S453s1vMvmWpasEo8UU73FpHWXmR&#10;ieAypJBRBmjwEL6kuvMb+xT/DE9YdGxdPiKfqpKG9tmrqtuztYC80vV7TNjEC8VOAkNVFeBlTok4&#10;Sdfh4FNnI1vHlnElylXaMtdQQaWrNQFtMSsVtig2rFAVCKlE8pA0lOMcJ6Q630I1h6BSTis4JSJm&#10;sn3x96i0kq+Q4QNQw78CraHdBaNnLN2IISEjbp4rl0owgkQQrW4nJBebSuY2lNyonL/aOhZITYPo&#10;m8QZn988YRe9eaVh2p/FiYyfnxMpnH4V+7ssAE1aoPGUmvMp4BNeWomQZegYNMN5JECg8+SsMqbO&#10;Ci9BR31ah5NKx3lGqK9VwTjgAgsUnepgpW71XAqvkMFgNoCbOpZ6IB9niWpMa2q16CEpxrGvblCE&#10;4w7UFspKplnYFuuj2QNRY1UHAMh9w1qqnTg4pOx1x7jFAOFi2WFC+UU1nvopOwFMIIEuHiRcjwAC&#10;fqIBteH4VTpR5gkmg1eG8ikKJ7OksDLd6AJqgTHmrC5KhWPmQJVrBB42IvykfHmml21MDSlDaRBO&#10;3LWOEQ2oydhA51VXkVCBToRnjAg1r4i1mdVl680Qv7me3LtjwkSmgKS3vlQwiY+jS7dUo6eu7JyL&#10;N2u4qxSZamlrYvCjKu6gtL+JZefrwNQAN47+pi6JYUHrY6ARs+A6uXuKH43tN0qatn3BFpyZmf36&#10;wSM8zOIkdYcffzI/h9yA6rR5XF1R0dXaOjw4QF4MVJyhv6WrQtPz/imLmxiYEPurJIj/YkDTbGY3&#10;XMPbXZOaF86yX2kDw+yTyLu3v4M4FTemUVuhwmHWx+PqqY2qzLFJYf69qaHMV09at4xOdQsSjiV3&#10;heWB0MsBU8irxQ1pkFrQ1iw4yUVj1dXlOQC3hCvpBS/N5YtUtt1Sf/1K7w/eu/3+bf6F8a4eFCTi&#10;Fpmzal2yvLb5aGTsIZ2aZ+Z2sIeVCknY/RiwsrC8Njk7r/RReqvRK6CtlUXC99JgenlxCZIVMgI8&#10;vOWwmG90F6NBZR84Q4Bm99obNNYyLbT3WaWl3tJZq9kNIEEYz/bjbtw4dSSQDz6EKXBsGcCKvdFS&#10;dBDHNWn4/eCSgUliT20K9Xkl36Cz1sFhll6AEakkDGUlO2wKZmGwyAw7+fntDtwy8cIgRyKeUunQ&#10;OTjy3Jjzm/Rr9kXmlpOFI1R9RqNfGm8SONANH2KhldfVVDex6mm1QVsrlopjTfPWQ/419+xssHLl&#10;ylXQCrjYPCgi8eWJggsWZ9Herq/DqkYaiO1UmVCKhzDaaF+2vQryS81QSNdCPQKzO+9vpty2tUms&#10;2BD7YspAYY/aQ5+r0xIqjF9T6Trxsjp6Fx2AORZZ6wAtitbgs4FUxpapD4n8jZ4fCMFhP0aDKnvl&#10;VQQ5Sd2iPvXgIhGCIqpX1wmI20jsTaWcSkSuSGiJa2qkiSF2SwH4RFRMcEddK2iNVFIC6dBsZplG&#10;5hB4QSEgHiq23z6eSBFWIQPR9VvbdFvYhQRTyt96WIAPtOGqysF8KGgxMUmOyimF4ucC0Dhqq8h7&#10;qqvqVENdQ5UegU/uDCe5l8UioeWUYWOVMwvCDUhvS+0VykAcMFxWN41NVg2PtJCpBV/Y54IKasqz&#10;h9qi+Orq1SviQdjdYagFQSpoRsoEaNj5rLH7EpThxjUamlV7j5t0jJKmuJqvkF+Xa5ahbzlG3LDT&#10;AfOlUDvbRxS7de5Rz7Rlx0ohVBLWJb1L82t105Ygd3yEr44V29fXc+XKIKzESmg4NynWJeoS35L8&#10;RO3Oz1GLuM5zCzpoqK3SG6RFUwUyMe3aZRqWcctMgdZYre6aMRIZkFqZVAOI+YnyM0dCThvHZk3n&#10;SVkHVMtqYuRVnckaTQmyM0T8NGIgpcJJplqbDw7WOi5A3nb1ylB7R/va2ury8hIpg6wWa56opkt8&#10;kTlr5ASXQ0Ut/ES3IeJ2dbl2qjDFBGRIKDcL0aC2DOAMkpF4rt5NSs2Rz0txA/lYsGZxPZoCVEms&#10;4K/62FjlB9BBvjVjTIQEnXwC7pc7ZeGAO/GT4YomS4yVjeeT2wEcQE2EkjDK1jJGDOAm16sQnBzD&#10;jItlWEplsfgZc4aCun1GW47AUvKHrK4VJGcVVaw0s3nkwlSShDthCINaXjPDy5Qhaly+g1dwRUAs&#10;Z4AYfIPdVQ+CrKbxRUszC1lDFx6uyb/Rh98ON8stM9iinlxfp8qHuWBEfKP5nhLMPDqCQ29yYnJ0&#10;dJRkPpEbya9USp4KzncOPMnYPViTXU3Nt4eHOXo728lttqBh3movukMzs20vuC50JegPd6vEYMVh&#10;lvncxKJhzVZYCWbw4KmSxGc28FGI988qZULgwXKwtRi05pke1eYIYhufmru7WD+sf+0pM9K0ziwD&#10;UoBJW0mP2OFkCTdKPQl+gchJgACEbn+or+vOjSsCKty+Wr8RFJLmJKOWhm50JyBP5dMv7j8Zn4KJ&#10;xNlHQE1sBvwr5KgSlXLQwc41mS2eXzbc+prI0AH13JaPCfckuWkSVnagJUf58MgpKBDFrZi3UmRs&#10;ORYs7TjqCJRJYalRouUlO59nNM4OCX3M46WZ+FWvGxRyA15dGyjm0Hpuam6oEwDSCeVTQXsCVja2&#10;xaEn1nVzq0Qe5fB15hTWw9OP4m+U7RrxAmghuDcmXgzRFfulnnXBmnQ0Y6qi0WKDCiIYxDTys+p6&#10;uiAoaA4C5/rcD6Ux5YXZpw+LSOGEDVkQLIL/7O/+3f/8z/7z7q5uhp3dInlcUwPLGRIMCYIPyX2n&#10;LEQjCJf1yYtQgdPfkugPgUdZLUSRjNkW6SRm2ONjkAyrDZFGURVNhnFz8o0Y1KpH29lphEAFmny6&#10;cO3vI1y4ksmxMUqgN7a3GdqdvQNWFR01rVa5wpIzzYWEUVtROtjX8wc/+iEWKv2FmXjkNt+CBNV5&#10;RPyqpGBzeB9TjMNzyAPAHLLbVOt0aNoXX+URCMrbxnFT2DKYKo9Hnz8dnSDbKku2lXdTM3eYO9cZ&#10;7Lb61PXB7t2dTZBrm7XeAlGwExrqm5lxUCxjR/BLHUyMoVLq8BCPFBCjmr0tzjdr5YPyg9jG0sux&#10;ISSblPSqIL11EITNHeRkOkTyt6aWfcI1pOvrLLi7DyhExIswd3dXLC/WooU0mtW1FVQFBfc8no08&#10;g9EB1GhMekfY/WhdmnowNLyIQY1M4eRyVqmfZU0Ozh/mSOxwpk7oX9rcgr4jw5zYLdFmxoDJMnKV&#10;cvAbEpYb5HoYT2aTJUHeHyfnzEhSZAvc2Vwe4V5VwdA6m3swultW7O3bdwaGBp2VwWVxkQz9Zn5l&#10;WeGuePLoyezsHBepDiAWo0SiwheNGw10wqRY+3jZQGwmowGq1KqQZ04d2JlN7GAumIGy9jTHmFrM&#10;naKDNBKSM0AYyOFyGsdjTS08TtyyeicBf0vLaDvAwDJ3YAX0tVEnaHbYjHwZPZ5YVF99+dXE5ARI&#10;hbM54aGxPFtjTgvvMIrW1U+FabzueaksDEtuluOHTaykSMtkV9K79eI294QqmHiq5llCy7o7l5kq&#10;6lSLQdX6RXagrGpj7YUiU8UR/LW5uYkl2tfX29rWOjk1s7a22dbeSdhnbXND4Lu8fHxyGop0/EOY&#10;NwqR8hUlx3waId/S3MCOlq2GfcyQVlah9fhq9qwkDx4bu0KGHfDFKKEZuKntLRpriIxA7j7eViE3&#10;Kk8c+TEMyCVumPU8OvocM4N3ctlYB020soJUuqHu2vUrdJGF6i+stDdPt1+0pG1qAlRim5Cz8ujR&#10;I1jGiX+zG2iLdufOnZs3bwICXKNwd7TO+Py3X3x5/z7VpKTtIBs9W1BBbve6l5ZQdHnnxvUffPj+&#10;1YG+xvq0nKiKaSqz4eSeMlM6mMkBrBgDvaxUi81bmFKPYFCbx4/5JzCzs4lq39zZ2QKzst5Qwthf&#10;JMWNj09Mz8zCZYGBZ92ZRC2rgFCFfGmuXFhepIWRkgJyVgp2Oo1Xprm5Ad59oDxOJpDB0lKGbBUJ&#10;Bwth4vxQ9utBDhYyTr2Z3celAwj2XEChFusU29XW/PF7t9+5dbWnowVvpYe/lXF8cITxubiyPjOf&#10;GZ+affDs+fLGtoZfwMRFkH6aPmXzqHdEXXUFDRFv37hKZ8Tq8rJp+sNNjC+tLHuVEO/1SKztL2t4&#10;niOveZ8mJKw66/EaXFCKKli/AQwbcCmYRq4N1Ssd0AoRYjI4aqIgbZgER4mGHiJvR4RdYrAimMq7&#10;gEcVNJquo3vjjav9pQd76ysQ7KJVdvYPS3AQzdP7kZJGUmJJjw3EbwGMOs6QdDBl6UmH8UNozF13&#10;9j654uxXf0OMUfz5qehK6qy8pKGmsrWuJo01ou8q5W4RkLhgU6VEOo5WN7LrO9hMtOmS4YXG3dxY&#10;+/R/PqORIUr0v/jf/m/+6//Tf03OF0YP0lZ6tLraCbMZaJ8brobniEJ/grgy679a9OEoMD6Swn6S&#10;lkWEkA3H+kDiG43dHgsfOeUn5CNeYOJOGuv9IR1AkPIxTbkWF2Gzweza2MpSH0Xvb1prWlNSL/TB&#10;CUd+ScnNa8N/9nf/BJY5sAuSWSFtOn0ika2Hi0FPEwTHJTDgAjK8UQDqn5FG/YOAJbX3iWjI379/&#10;qOw/sC7f9eWDh//xr38xu7hmbDZhl/r8eOS+v7PlT37yQ1wkZG5hBoBLCJbIzquq4StgSCKCyM2K&#10;ZZxcJw8dEsqybBU2uVyCFmXj7Fytk0A4bZ0wNg0sLFLGE0K4luFBGE5i2ctM1LvRGHXFSl1WTkK0&#10;9BDMLrJ1lJ2P5EaHgQhxeVka/AECmoXGfCHl+SIEgSnXNDfDt8taVZm5PAFUBjCQPr9ODYxfhO9S&#10;2TPWT3WKj3C1vlg5icRZheHXcvmT5LK32kt5pAVe5YczqvRd88Sox43V18hd3djQSL+YOAk63gMn&#10;5embfgUpA5wC5zkiZzy5KoUXrQUSIQxGjwvXhlYirjlYzdSQTA/5XSAMKUvDNCxIsXUzCyYHBRrk&#10;kQKsYGzCx0PRbIU2CLfMECm3ulTkeEZOlFWfd60EST4ugKvi61BXKGM67KiozdIzrVjJeUesTNQM&#10;NJc4coDZujUPs2SdLRh5xWxqZHWZvHML2qMMyhFxma6goTkwTIIp5MoVWm6cKvnNU+0BMT1EOrG/&#10;L6eZZZ2wqMg9EPg+Ok7XN3Kz41NTtLjD1UOHyOfjE0RKhdTEQMONq9dDV1fnxx+9193VZsWkOj/A&#10;WpKErWTdRkA8rkaYHQW6bPPyYGTY32As8S8LQIt6AKymqFNVSu9Uv9UyVAHEa2oEItshiyMMUMWQ&#10;0v7i2rWhllbASuBc/gZ6A714JQutrq5OTk5+9dXXY2PjjEBvby8ZuGTre+cQkOvjx08+/c2nEIcy&#10;7iwui0PIbxIKN8Somerr7f7oww/ef+8dKkHMQ6/CCEsgy4cV4is5Faww7Eyo11CdCla4NnYyMXK6&#10;rWqDU5QkAahcl63N3cmp2Zm5OdjDqJyGlMRKKP0yrRTU9gLrmeUoUUADLKskJ0JEFlFrazN6HXcd&#10;Ldl5KF3UbEVLOQDvEMQpwztCfgDmJHkCOAzFueIqnfh+VcXV/p4/+PiDO9evNNSqvag5nkrxLlBv&#10;C0wZGZ+kuxYfXKdaxRw/WuUGDdxe0s6WG1A2bGVZrqWh5va1wT/+ye/1tDevLWdGRp6BJlVaYR/y&#10;uJl9UJfA+fBDMixKEVGQQP4nYX3aCKDszE1OLMzcPPoqPEdrq5tr61C3IRUVOY3cfFI9JhJPBys2&#10;JooqKRWLqD25tOnU7etX3797q7mudn9nc2Z6MrO0ivbE3M9gQRKUU2mx2goqTc0VW4Q8LJ6hkhI7&#10;a3gE11rkd7kQWImxCydkDBuqK1vSVa14D+UTrSROQR+ASv6kauHjzezBFo0PofCnECxXsq+GBuuf&#10;/uW/PL2RIejhH/wf//f/7J/9M4gU3RfoX2a2mrnPXFXbckhawLGTr2ATOkC13N4Qtov+7ApJysAg&#10;p//q0hyrApqB5czS4Z7aC9POGjtsCX5Aa0BWguvCLkXDi3Q+Proy0PP3/uzP+vu6AS7KgUDNBgVS&#10;vCEttc7uILp0/5efBBBxofF5gL8c6HqpglbX/8u//+lvv3oMM6Fx29vdRFfOtF4f6P4v/t6f9Ha1&#10;AxTBAJ5T5BKcf9XjOno4WnLFEMPRMAIJBGtOoDAayeH10+Rf8T2RfFjupF60P7jp4xOll2Vv2MXb&#10;hvR4ZP6cNqAGlj2oqo+Jc8YdnP63yL7mU/Jo5T3mDvbj04WvjjScKR3pHcugtgGJBzC+Bj5TyAYU&#10;/+Wbf2KZYtH92KXrN/tp+ZsWpHfJEYMqxSYtRu7rI94eDho88c1mI6y+6I0R67XFuJND7b47n4B4&#10;xHy2+dVEV8HrNsD2Xf7MSc/sS8OMhmWn5FMTncr/CvajvVPdzxIyyz6YuMOEyeVf4qvRE8PD6nHc&#10;4zBePyyl0pL2EPgLmeVf/ebTx09GcFHhWkd12Tr3e5HzkCfXr139k7/9t65d6bO6eKunCKMWBizK&#10;AvVhDqPhg+7XEy20/PIOm84qeAErU1MzOGm85xU4HM8W0AtXPL2Xm1sarPGyPb5xz0rRQvftA155&#10;+PDhl19+jUjkFVql4iIlRg8RJXfxJc2sv/oaElVAZMg5cI1rs4+8goPy2rXh999/b3j4KsELZ9fQ&#10;zfk6PvE4C6x4fO4UsOJZ++ACKwwmmEh6kyFaZhP/WDlRlLn5zDwN7mhvuE5IRak1xmBitcXCG2Lb&#10;5OIB3Kp/tNpfvo4AkAJJTY3oR4AKbOB4BwArNscqJlUIEuefvB4VkO6vwqa6tsXZyXXBPjSQcVSf&#10;rr45PPTRu3ev9HbhceCytnYP8S5kVpSJQpkPPhUKawUjuCCZ+rGQjOSjwQNzWBFlO6wuLyGo9Hf+&#10;+A+uX+nf3V6fGB8dHxsnUSfazpZFa5vDpIa2h1q/WFjD+oYJqymdEReibpt3W5DI0nGBamC71fWd&#10;9Q3GSbGnOOf5XGCFlnlcK34a4uypcqIN924M93S2kTQ3NTm+gDItKdvaP8xsgMzoKmhpPUrwEXgN&#10;3jK7DaXyuz/Cc4Bto8VvCDLKRVAkJN3CSUqq5PaM/DESnKSZNdWmWmorB7s7aYHNCZZwIK9tAiFl&#10;k6kp5hFuKJAjXrJtsp/2DiDB/8VfFnddzlcD3Xvv3gcffEAMRataXxvrtoBUgnDwrCbX/nYkJES0&#10;D4LcN3kf7Y4g3YJQCMAn3jgsdKIVmBRUqanwDA9ELkfCCunfnn0UJJzWA1Yj5TAUZaV6uPmWJktm&#10;ccafUBjggjN+6AwFL+Qxlzx1ythVQuDiEhtskcahuC2pj55fWMIzF+dKuXS1JUly0HFTQwPubtkr&#10;+mZy2lxk2g/9Hn25NEjQD8lLCs8jURtiTH7+CEvbQBcOr8kyD+25mLYv1G2H2j17xb8vDEg44Ykv&#10;j75a2jh/Khf7fhJ/ok0dHbpVO7cfcU1+GBd7KTx3/2d+bbgpHt9vdDmOsE4K0G/+Fb/ecPla/3YJ&#10;rg0j9R6tm/x92RSEAnJfAfEIhOrecNfR2eNTCiQGIVAwpPEaiJBBjB0MmBQu7MiVIuGHK8uQi5Zf&#10;SDYx+GCHUKZzD8i+jpaors0lbZiuSOqa2E2MiPlv7MPReZQLY/hIGEh5McqUkWkWv0kemOO5zNJX&#10;9x9OTM9BCa8msMY9LYkeFrbomIkVtrXSKK1O5XFWDOBiP15VyWXjyz6ap4I3FoDCxJbHXYFDArWn&#10;YhJ8XR4ukYaraGmlF69yjGLJVYArv9lVGK89z/RCt+FFcwoyfnqwngpwOm7OLcyTJsL7ZdfbkElv&#10;YHjRoLGxYXCg/+aN6wMDvbS/VgKnZIOJCwexpz4kyfN/Fsw+LWclj9Qjt5y9zdgSrewLDcjlgFsI&#10;guDGItsPrheLA3kCphoFW6GTqjh1mzSmbW0hUiyvg6X+OymcEutUE2yduSSKVOWuChqfKS+WZB4J&#10;qh4eYKo316e72puxHrs6Wnu7268M9nbTIofUabqpr6z99v6Tzx88fjo2NTY5t7BCOiLefYN3AfsG&#10;VWaj4yaHX689se/i2pSPqMw14X5SvJzmx/yJGmLmIqh5LtK2NS/jSfdcK26KwBcpLTbMlmTkbk3D&#10;jwqo7ZGmqawN0/1B9BTi8gKYnviTGzdBTVjBonIWUaNb6s2Hya8eUpv0CtLZlcHq1oyDlRh5+Nqz&#10;Lw8yO47+BAiS1+35JXQSqfi7/PIc2LBCyB6lMVNjuqa/p5OW2nye+BQrQ208LOyAE5q5Zj9arpI1&#10;yNvfG3v66MxGhnfzYCWJNX3kTEnlVWcBPjkVrYdbC0NvYyCTK6l9o/Vut8Zqx0WbySyqqNWlFKNV&#10;Xklsa1fNbI27KZi+yv7u7GgfHOhrb28lzKmcP+nrYJAFkOU62GViwfUG3exyDuOBe2O8SKTAXqHx&#10;LubA3Nz89MwcAVexphlG0SW6hrJrI6WQZBGKp9hUtou8FEyHtpRpOB8BcyzY+nuZRnaEESlGv9Uz&#10;Dx9zM15d00Q3G2ECW3RB79loBuiQGBP/qw1drACCkjCaAtMazq0RHa7k8lfq98lh4CyvReLXw0AE&#10;8OrLwMcm3Jo5AF42NKfL18t81ae2YLyTpy9YxsFKPSn3NQ6JobZJj2fQp0lLKTjaXCEkRz6J7kLg&#10;OFo6PkQm4nwfRE6geBkoJUGFyHlZa4QasqkFCFQraavRK5IjeRwC1LE5Yms8hml5pGa3FdYc168v&#10;stvROcUNGKFzh558C0wApPHSIXknC28FBrb1IMc5apnyLsYi0Sh/x/4+SZXkwZO4r+oGxyt5gFsg&#10;OkzCB00SQ5pI4OT/jZcWnhV0POIErYBz3k6tsSbRjZ7EJJLl3YV5tXWZq+uc54o1EE8s7ZoUqFKu&#10;3Ft8e6vqmenpsYlx8At3EAklDaqGHF9RY13vQN/1m9cGBvtJISLluWBvXQSsmD4LPrd8gq3fSUA2&#10;mkKvG4qq5pQbydiSLEnQjcQ4VBLhEuNU1NnAUqokr6qsr09be7Ua6h7gmCHtjywW1/G4cqxuoJ4E&#10;OFU+WnKkUVGEynwX83Kx40Yi5mWKsKWxHkV4dWigr5eeLq0dbVT/pLkqIlTQrf78t189eDKyuLKx&#10;QnaNgi3uuTSKHT3TQrOkHXesmTwNMtVu14u0t7d5Ea8P6VBcvy67rY3n3AWLkXCmwLnl0mrozCti&#10;0UwqTkgVr0dPNdQ3kK8DQvBU90gliMiDkBHVxcbocSGwoqFwv5nlLRGT1SIBTLG+CSBzpwRKSb2U&#10;10aiQYR5VkkeashMrZmG9A3uECrKU7FXbNH4Py65Ch/xK/E7wxoJ75T/jKg3/PW9nR1XB/rJVwO/&#10;kpWKI8LG2fm4NPjiARFXQYnqeo4OH97/+gVg5e57H3zABvaLii7c8LhUbtJQzF9vEPCna1WXx2H0&#10;C70xHhoLH7Os0jJq9XGu7O6QO2JfTgJ4Jfl0EK4ohZBUAuZbYFl1QFU//tHHv//jH1LwIjelK8HI&#10;Xx/Wcqy/9T3uQU/cVNCYoRCa4pSlxQUyp2gVTbYX46hs9qwCmiY4rYTbuShMSIKuO9rbrg8Pq/qa&#10;VIAIiAUPhwnxSCnzraFrnN+VARsdpjkitaGlEI+V3laIVBwC+xE+7mMbcTbGcD381QS660c7W/72&#10;g54LPmH/kxcKmDIKN+l71/g3jGcjr+HiuU9ocC3nhJ5LQNJw1sT60MeiW4jF8znF+Rt8WxTpjL4i&#10;ATPceR4OgzV+C77sNIV5lJkYzKLuf9FJFDhy0OEqu3BvxyjXvs6XchCneZGS+Mbg/tJaknM+XqOG&#10;Yv2w0zhS0ROduHD8Hf8Ek0obyTVSeDHGoY6D7HYx15JLNyCkEO7m40qvhlx1YTGzu39I2STs02Jw&#10;JB7vstC1hN2aZ9RSskbqNwpAKd7KbzDT2VBZGO8w/I7UbGDsbwG3hWLJxPrwP9r7QELgFVQmXyZ+&#10;RWhsVLMGL0UNyfHoD4GVMBFhvb7BhXb2qd0nZZlGSsJQ4bal4fsD5xApfVB9gFu03fzeNCUWeaNo&#10;vK62q6/n6rWr1AB2dNJKTLRs5nINiygaytOuwCfExzQWNFF8MF+6bH91tRZm0qOdppxlXYrrvJSE&#10;bIEVOEsgnzDPCtNE4heZSmozSyEkzFsNpOKGulHUOJeqgvwDPBbK00ezk7yig5TbpibcEowJBO6s&#10;q2hlKsRaySjBqVGdam1u6O/rvTLY193ZTrI2+blOcAWh6NPnkw+eTRAGypVVEeK3diaMl9ML+QJy&#10;sOK6ykbV9o0NnW0GvvsAishtirHx9ACdWpqaenpoENlGIhF4hfWD90upY4xLFBzhPimi5Ba6u3v6&#10;enupXOnEwm5tI9mcvDRscjdk+QacR2yTHaXYFoOVCB1ESCKaogLZYVVRvq9MQ5FHWE5SsciNsBb2&#10;9mEq46eScFRArrx7DwO5TvD7M7eKT37gZ/dVUgRB4lfCkwjKhCXlZ4jkmn+WGF97S+swzq6uju6O&#10;VjwojNUaQS8l/aj8wOPthh1RgcSM4PgRMcTnv/1tEVhJpHdYlnAk4RRO9kOJCjaFkTVT/CTa5+GC&#10;8/8UfCBGCmElxPJd1r2VffMftYeWdmIaXaI3R2lTR2N9Z1N6oKP5D3/w3h//4Y9++MG929cH+7s7&#10;oLugSsCpaUxb6mb9MMasyNntzof4YV4ILU37mHnNjxbnlC7DIJozk7gr7UlJrTq21sksQaXIWAMV&#10;znVEtnlvT+dAf1eV7BYiqZqdAJUs+UOmhvydOoKHLnJNJGW8SAOit6kVZgJQ5LVf8LS4Ve5yIqEb&#10;IzdF/FcLAPjhuQMB9OSvLxois6ntch2pBOvC274E09OHLdAuFOOdghH2ePmZSyQ52eGaw82cWDTf&#10;2gtBG7qkDqrLL6ZgwAOQjsFvMQoM0xhwSP7GHd2EtRoPsgMIfUcELU35qAudOIv8UJMHHR6E46cF&#10;nnx/hEWuCVdURsvZ3hZkr7MzqaeWka1H7jZ7nwXOPbYTH1bOYHRJ+UO/movRELbCDp7iFCMefrWu&#10;LLalROJCMcLa+uT4+MP79znmZuYlmgN6ToAoO40HeekPQ40IkaKllbX9g1xVOXkCJHiby0BBjmAN&#10;8Kuah5kSMTMPU4VgAdV8UCdr16qQQELPF66JZdVAic6I9FruDPHCzVoGsagUYwwaKSxfxN/Ow5Cb&#10;xtB+irARho+bt2698+67/f39ED6QC08FOrXalvcqd4YPBvNCdiq9ToevXL02PEzrXTKIxbGhVRWg&#10;ttlZDvNOPV50y/mISEC/0ShpURj4Nlhj1UPWidW45ULARpcn3G4hHmtYKECjtFNXkLZm5LoQIoO7&#10;wUgp4Y2i8JSKfirhyb/uAhm0t1FqRJWeIokx84s4S6ASqG4nBtTd0dIAz0glNANVStq3oUHEkq+u&#10;ej0RSQdpqqVsKua0dIZYDnAGrWkzIhk0MnMW5jNff/lw9OnEJkFNKotyqr8FV5FL1NtHf+vO5pYW&#10;4AvXiVcMKrme3t7+gf6hK4NDg4PdXF9XBzcCIuedOGfQEpZLa5Zw5OW2dRsu05p3ace7Y9R9o/n1&#10;qYvX6JkeUeFSFSxcpPGKf0KlfB7pQheiyCCDIjdHJSrBSOBvUbzazhnkUGxExSIwLJZoU0RozhVD&#10;JB8TGsOBjzuYbcGp9ruumv6ADXXUUugSWCXGl6Ey9cqUJSzZqvf4BAsIUAuiPbkiEzkr777z0Ucf&#10;OYmqFmB0Y+H2EsZlfoe73i+Q7PmviLBq/pORfyDWk3kFiJDEblhcXKCXRQQ51dAchAhVCmU3LQ3p&#10;jz96//bNa6CzzrYWHH3MSeT2Nslk4xsdCVHq3oxIu7hmSLyTjXK0uLA4Mz1zAAWQdzsCkuBJM9ZQ&#10;pyQiO12swKCjinIqHj/+8N1371xvrKu29yfnrHiEExDEtWD+Stzz5o8CTXn6r5Gv8pS/xn8quK/8&#10;+NvCsWkNQyQxccaXmgoSuaI3A/MGdf5K0eHnLDzOcyPF7/l2NEPhtxbfSMCeIbh82ljFjsYzL/+M&#10;EbYIW6HHwCHICVyaF6URkrHFGwyh2H4IIRhPZzH3uE2Kz7i+CDxA4rh4QvVRsYU6rg/NDB1imMBK&#10;7GQ7fdJn5NLHvyWa+sTW9qDW8TEG6OLC/PzcXCaT2VjbXF5eW6IkAQoAdavgHJZ84FrCapT4SaHy&#10;lYH+e7duU9tNaglEQo10/bQqfElq7AYT33xKCS8my0k1k7cVasOKWjje8HWjPXhLitJYbxzrm00L&#10;PgdMWcpkiPPCLENQwgCaiGfYznhWxItjhqtNpG/JMyTaG16pkWkbroNLUYVduhYKFtAJ+I8yb/UM&#10;ME9y0BNm6mHEd3V137l1+9aNWz2d3TUpmoEIypilFC9DE5JRRkLBrfjJzvKsRNLTYjxBiPn3c4X2&#10;b+TEtXUE6hCZJ7ErdVncJnrFK7zJ2foox8evoJCWVWbxWQAMybkQCFH+Q4UDVWLyVmCJGsuXVouZ&#10;oxbFU2tDvkLsPM5nBWNWKtXQ1NDR1dnZ1UlQntoLrSrifbuwAGysrK6TV7u8tsHysGStYO+ZReu+&#10;hCIfdhhb7R1zjRpPmToumZVAeyKheOI4FEBxGQ2NdVwALjpShcQ2BlV7QyMZwqCWDiBMVyeuIdKP&#10;KqvxAVk7PDHNiHyLG6H5kZGVq/6OEuOdHfwg7uHjy93csF+UVmA+G5MakTEkk97+ZoCgjIqbUoas&#10;s725pZlvrDXQixNRsRVKPYFs7jyyOCwjGnrjRDDFNYTpZeXNupoIxlW01Czm53vKbfLYOZNAMC4l&#10;AtTRe0j3KW1vrh8a6GVKsUgsw027F0zV3NLES2SLUlGm2Ep5RW26roks1JZmIM5f/fu/OjMMdO/d&#10;ex9++KHxJtnAnO+R3+Yn3p/fUtGfkqct+gLkBx3SKVSjCC4AXhc10aYknYm5h2iOFUnJEr/qns93&#10;qS+6HdCGSK9ltWxqt7gjTluLaCP7QZy25XCNNA4N9g9fGeru7OjvQS5cI1vGHbbnH6tzXu35Bj68&#10;6yzM8eLBP/9XXOjuzn/at+9M6puk4+/UkRHGMDhj/scIrZgBE/JZw598O8qdIF0zKSx7AAD/9ElE&#10;QVQSHAyWteI+ROVnSYTEaR9+GcEwySvA6MPBRjLNlLjKs5wPIBno1+g8NzU5jaYCo8AHav5tVQaZ&#10;WguJAbG7jheROTdvXLtz53ZdQwMGAc1lCGDAMJPd3hRSriSrLIhwYS+Yu6Dt2YDiCJO6gT9Dyknt&#10;J8kcCOXmhgYq5kmCkTAVi7QAEkQda6vQ6EkZkK/PVZAZiWFHVkdLSwvxgtNE13dhhUoA4q6Av4D4&#10;CJVBy0vLcrmYYPRV4CKFAYSR5fr161jzRoWV787oyiV62Oo49Qi2XgGIDikrRmISIRYbFvfG2sMm&#10;Nawb/gElwgdIiTjU35tGMwUXn0WxhHFdLYnGYI9QOwGifWNGqGZZoryBAMhbchqI4nh+sdeb8FOl&#10;NMaNzUmACGS0cKc84IwAIfAEYEDwiAgCpUOkI7MIM8srlEjMLS7O46yDXIU1AWbC+AzunOhOLc3k&#10;1Id0toNelK8BIOHgw4PtLVJXV7d3NrFaOzrbrdWVMd1VA1W89LoFTlQPEhn1qDPbGjE8Slocf5Vo&#10;utWVVU+IB8zB2aasA0uHcHxpys9hg+0+Nz28WDNK/LK50FsYE+gou7s7bt68Rn4Crqnc0Z5iPRYp&#10;gyUBZ5zuxhw5xhVWYJhoOUVrSQss8XD57+sn1AJFb3iBaoh9ZlrA0BnUpCBjI8EYzgLuF4WLhUDZ&#10;V1tbO0TGxiwJtyrMZHUMGrX68KIB6P7H//f/5+ww0Ktuzxc4Fs/vUWUiERwU6QFHAoA0XGmmoPrf&#10;8jpgVnSHvvYNVZxTlcauqchBVXCrTA8rHu8cXiVfHLwNU4aYb31NFR6dtub6jubGG8ODP/rB+3/0&#10;hz/66MN36LXBNfhGOvWcZ41l8kpedbxf8XOv9tVFQ/dqJ3nFK/6d/piPZFxic9Y4J8twrIZFTLTh&#10;EK2sdoKFbs58RKVchIJADFQLllPCSKiFyAy1bmAIEW2Zr8JOFcJCVucTNpoEqj3CX83hcvrD9BcO&#10;fjQWZTfw9UPrD9utpVZZty0YdBWpccdtMIqQEooBHOdgBmpta8MO2YEDA3/M1q6uzwJW7ijiBxWC&#10;U5NTz0eebawse48l61BHwy+yF+jZQV/eEryzUPm4Mcp1Ep0g6UHxCXvYaWTYoQLPKUC+pZVotWWH&#10;RxTxwhNDYz/F5j3uF9ecmQgihoJbGk5bCOWoFZJPy/waOKfiNeYfeUM3EiEoDXckn1Wva8Fhc/cJ&#10;xOBTESWPLVccMGSAgjsPtrehaTmkPKi5qa2jrbOlmSwiCK/dC6yHYDpMIrAOtrQMWlMYHiTm+BNe&#10;QXTjfFJP7+NjcNLk5ASF3w8fPBgZHYVAb2V5BRpKvtNRfoEmDlo4AgQRNDe9ktfZDgndgWS5hiod&#10;tXUlFGcJl8KURslaR1TIyYgdBMff6JvGb8r6uHnbPQ2NpkaXZ07HKFJlXylUaNkZkfsnn33o9xE8&#10;39QZgbwxp2/fut7TzQ7iy2gIAzQT91FVeUltVVljuqqxvrK+pqySYucoBhRLoResjRivmIcrgV0K&#10;MU0CE4eh81dEo7K1Qx07BSvyHAE9VVolH5SlKtcD7ND7BDqZTZ4AAwRV1b2k+FGQs+JO0POv6ReH&#10;MU7ujBfode4KVMXl8lMotba2rb29XpYWPs5UZ3fXjZs32zs6Yq6qy9p1Dt75doC333x+EHJHlaVH&#10;6ZqKOnH5iCC3vOSQ+qvmBvxt1jnSxiq5ry7rqt6e52/CCMT6/iyg4aDcYu1BqsgDHQ5PLgllw0Ul&#10;za6i8opK5Z8Yh6Uk8OHqmJyZpx0bTbdQ6OAVvN2UMYRaITuRRbPD+e3XuJo9Xx2WnKDkvpaLvoL2&#10;EcrBQiLj+qU8VT1Q5Fe32KI1ivb6Qv8gWZNzCwuPnz599OTJo8dP7j98+PXXokTb3clap2QnkDbB&#10;nTtWNszERGZuDr85TnlJaxIeW5pvXLvW1d7BHVp3jB10Jl+j9BTzV/tgYMKK8NfC3FyDt/n9bq40&#10;jZ689+Kknp6afvL4Mb0gFEVzNBDBUx9AXgDKMGi/+MUvfv7zn//mN7/5/PPP79+/DxMEIIbMXAIu&#10;pild7VmPmuhJ7DsoGocQMDnH6DhSMe9LeLdLfp/hkBCheJQXEgbFr5iSpuBoewvicSjRyzG1Ozqp&#10;OO7EIWEEknm44GiAiiFXbLiR3HUBTOGBox33jANThgugtrKyvAovLIGlDfjW1owYE0a0PFyIbytW&#10;scU36u09LUsxBEDNXcnIVUGZ0dt7795dfvLxeBcrf0APqQZXCjYsFlcxx6ajLj23/13z65yK5Qm8&#10;K0ykw5LCotxKC9z5xMU2guWc+TtsONVSJo2vgpxlqCbxaK0TB5MPQ6lk7PBcRWmutrK0KV3VUIub&#10;xXegOQLcOHmZ09RvxC35eF7iG/eb8vtNPvf75yrpWQNJIKQ72CRe4e5tX/l+xqujowPOw4GBAQed&#10;tlstYHfiUeAEi12L58crZy7mE1/2AqTiA+e0OTj0AMvXb1yHZ5qfV4fB0Fd5hcQksItYMi/14QuI&#10;n+x2cY9GJotelxmj7NrqqnKCPnANiQTyaJ+4q4nC8IiX4KVe19uT/Q0dgaJ9E0BKJFSiRO2ojtOB&#10;hYu/QnmRF21WsogLHKqu5eX10eeTP//lpz/75DdffP0Y+hNIJ6yZuUw7jyDZw85nFWFRYaS1i4sL&#10;JwonJ97ahj/UwMwFCNsZ3nfsTNHlK+6ew+9hTao9RdYuHDvh8HBicuqv/tNf/6u/+Mv/77/6V//j&#10;//Q//fSTn8FzZJ0CLBBgJKFuGWOa09mDNulEGrbgpIe4lkBtSUldZRX2+D79upaX4Z4T1a6yggVM&#10;+JR3FdBz43BCqKLvEyNW4Pr+rqw8Y7SDx1UVQPBHW/BFHQ6ODvHqe5ukOCZCuEGdLtbWACi//e1v&#10;gSw/+9nPPvnkk88+++yrr7568uQJ8s19LZFXJtx90MCn6YYLDoonOZjqTSg/O4npW4uDWJsKtTpy&#10;OjvAtqJCymsRuTZlQXjQlXcZOb2CmrQp4QxysVsLLRGseasF63Bm4ED4gDOraxqZl9j0B/BB76lF&#10;EaVoxvLsECIk3PiFRuGPItQS9p2rc0ttlyLWMiwjrwKj+saNm1RcxxE3/7gjj5OaLlbk9p0okCPA&#10;k4ik7Q9AjTQNk+vpEaEuY7W1ZEhypVF5a9QK0jefhXCllVBG0NDwU6xj9JqlxqqW5GWuGKpAJSlH&#10;xU2W7AWgKSuBOLca96N4nm1WzuFpi/FW8kmQEdE295WU3DXJX4HXlIRllpZX19fxrHkULrzZnFJM&#10;n7dfMALCvEft5DZMJtje++CCOSsODM9KR3PX1VmPk3/y4UC2kZuCE0VUhi3NPKcMjyI2a1Wj0S0a&#10;l9eXLKA8FiQpeG5/sJL4CpHNY4qqr3CuqbnxvfffGyAhX63RNMuWYhQph8J5ev3reXuGv+EjcNau&#10;ebGx+yLVAonRzt7zsYmHj589ejw6Pj4FNzTU44uZpY0tagjpdCa+fO97rG3rGsbiNEEwFU6J/hK9&#10;4tvWdyVbBjueFks0DPJP8zpYBNMZvYsApQ1UaLTl9mpwdeMiOVSbGNIN6BiKy+QoB+kiDF/1LQ20&#10;VGHbq4W6n39tbWl+HrcKAAR5jmaiwJeGeEQU9lZWFybGlhbn6Juebqqj5MDrSOH0JzpAuMGyCj3n&#10;Q6of9gvSC9B5EdiLb/KCavoNrFcpgqMcSOX5yMjY+Dgugh04U3FE0J66qqq3pwd9iZTHo3D79m0M&#10;U/S3S3zG2TuZMBEAFDwr8EGQDoi/gUwOEoFcRbtRZiJMQ2sDlZflwfHiHoLz5qxIIHJacoPIR6Hf&#10;gjVGUyMRXwicipxZcaOpf7towflOtQtVsxPKwSpxjwFtSbkxSBCcE0VDWwQpEjLY4jRatfQ+FPn/&#10;pvJlRLQGBdy+yoCUnK0CHI/oOBS3z581e+Z8sJIaW3miqKD9XmUlaYv37t2CjxTYJVaQkKgbKUKB&#10;jIQ+TmwTGx81IcGVtLiwAE8xnibuEyVNSFJdUeuqlVkMu4w1hAFPOwQCi6gaWW9Taxj9rDLafrW5&#10;A+uQ9VXR1tbU34+TqV4OFVPM1szUSq6sVbL8dGpSdox1soef1XhZ/OriC46vO1aysWcoHvn4T/7k&#10;5IzEL0ZxLvP/HB831td1dbSpp6SMhXj7F+cM+QlZ+f/y//UvX5Rge1GwomvwlRim/5QnZy2F5BqJ&#10;JZ2jBH8oo9+GKqBXE36XjlTiE1JBhfBi25D9xeohaUs9cQ3jE0UjUopckEM+fwlmSbx9vB2Byx6B&#10;F6+q02zgsO/OuBAt2fX17a/vP/z8868XM6uWuUI8aJduefNzM7NzczCkourU5ViawiLkbscVRe4T&#10;X1B0kS74MGFnSROYmaGSx53fDuoxSQkOYTNjOEoblZdC0K7MBVMcVhyljah3m3qUIUiH8Pra+pZG&#10;vO5xggsbcG1lBUokGrKjPw6oDTk8oiaQlM7VmZmpp08nnj092Ntpam1qaGnCxNY1mcsIC8R1l7Jz&#10;xOTJ+ZXaiUWkBM9iE/Pb39dSV3v787NzxLxWVlfptIyGI60Hkcg137x184P3PxChypUrd+/exYWO&#10;L53gCD+N/VUPBtKBC64FPC5AlunpaXJO11bXxIkLmtimI5sKjrh9c/Kb3nLtZUdADBcAK0KTMVhR&#10;JyaR8ZP/p670TDC4BLcIWR10MSbtVHXnSv3UmoMsTk64+jr9qoBDmIIigf+CiXGkogvYp+/MDs1w&#10;iHiS18uci2Y+VP16mmoAK66+ztq+pk698M0LnRVXZO1SrTLY30NCqxJlqXXJnyAxgmeclKH2GTGw&#10;sub1HA4kKquo86iEjcZadOkuyBRXLQ/UrrheaqrraRJRC3dLTX09fVCr6U9JE6XW9ua2tmaImNvb&#10;Wnr7uigEga8IBxXnhJ+Mq7AaKKlSI4+mr98xTNL0BvYYggOL/E8bjQLsEunc8GLyzSfmKAlcopPY&#10;Brd8frw+FJaTPY1etZHy0rLTE5zfFFjJr/HCGfIVfx6wosFMPGT1eHjPh0Z3pFy65OBeloJwXyDb&#10;klwfcrsspnPc3z9AWw0qzwiMdiMCurrSTD9tnN3ctMKtF2Hyy7q4t+f5GzkCL9g1wfj1rZU4XrzX&#10;2F74FQgbzy8uS4LhMLTSfvYclh5Eo3hWOqDpaG+XlevbNglWPMSd+A6eusc7YqMy2XN8TOea8Ynx&#10;1bVV8RKZ94KX3flP1SLdG2tqIJKvJqyfpbRU/GyWQqEMEpNn5vu2uhGcMTS1361uqKUQFGYRxehV&#10;+HpIEcXK4iJudLQEHcJpqUJt9Dw5tyMji9NTu1sbKjRoa6aBLxUayocsLSX3ZWFhkdbuQivG+IKO&#10;lGKg6rWBeg2RUJ8QXd/yygNR7UCmt4BPZHF5ZQWwQjkLI4Pix9N88/r1wYFBr5vwXrDkeQBiMKtI&#10;5iD2TzAd9MnIEzThNt2gV7ns+iYde6gsp7YInm6m3pIHBCVBhxcAK/bW/IoIlrKDFXHty7OCG0cF&#10;w2ohbrmGYkHAs9LYpMxKmYJMQwUObGVekW9qrLX1qliONkCsNePJeBlYYR0dUaNOVfD6pnoSsWpI&#10;hT1UtpZ4lsVK4erYFnisYk6d7ABWhN09ZKXqZT4PYuhob6EUSFnbdBDMI90XgRXXcZyGiTCwQl+X&#10;NSWruK9ejZO8pYAcHgwI1L/qLEurdlo8pqpwuLBxcEsxbgTBQCr9/T23YfK4MXxleIjm4RC6UIik&#10;im6FxypBabhmwDqWmIV/hbxgLARMlH1cTTTisSZhCVBo0xkptqQ2DtZ5DFaK/pYfuuhegvwIUMZy&#10;6xWQlauH7PqOFkBpnYfjzFA5fUpPBSun45rz79RQt+8e6hOHhy9PHhZ+zh9cdBxJ9ewxzy7ydeB8&#10;Y4xrIB4745xnfddLX5dMVTWEkhnb2jvu3L03fP06vD3dEP0MXhkYusJz/DtclMU8YV4xqHj+MXr7&#10;zrcjcJEROGMz2SYwwXbKkXgtKT5kWB3COSFaC9qkid7R+oNIi9uhFqGllXSao+fZ0soK1b2WmGLf&#10;EXL4sBxEBGfuZL8ABREw/NY2tkliFDkWaXyKmFLfQa+WQ4s8K6xg3hJBj8qyEpgmqrERtdWpaCJH&#10;Jn83eqdhp+DPUSZu+R42MdJWdROYxZam6YagueadAI+YSHZnc2Vxdml2cm1pYT+7RXihglYxpGfi&#10;MODuTGTwcTzfbHGcNOLzVoNe/CtiibUYkMsZV10Xmac39l63v8kPXUdmi7R+h9AGedUMEPkacKHC&#10;qiLubNNqATHCqIn9na6FQg2PC+mfP/7xj//23/5bP/nJH3788Q9u3bpJqGhwYACvBh8hJLSwsDA+&#10;/vzBg/tPnzxeW1ux5junP2JI7EvPH3rR8zvDnIQXPE3I3+FPmVlGnNorDsrFoQ6mOqGhMY0l2NvT&#10;ZdeT4wZxwvAf2VOsgZCAaalFZyz3UzQN50GCk12tzNqtbZY9wBsc11SXbmusa05DRFFaCYen9aVQ&#10;5q9ygBItZwu/SdevImK9jQPoLZEvmzmX3dlaXVmiehlGXYMg59Whmi+tfdADKEpdFI2yjr44gdfM&#10;Kt7EokZQDPcJfDP4UdKAI/xk0u7HFv2RR6qmtqqzq3X42uC1a1dordDV29vY3ErWAky4W4S9DnLQ&#10;vfQN9fUM9BJcI67E2mA60HH7hwB2YNCBD4DPZsjUDc+DdAnWSbg7m193xERGUh6s2myEreOp8ATd&#10;wtv4m/NP5kDbG5SzQ2QAdqQPdkmgJDj/NkoMtPWgSqaLW420HcpTPv3Q1YdMoOInRSghaQkGLBKl&#10;PNskcXvGOeRmX7hVvyT15rWgkDEKFhmVr/erJaUHGk1EJDlODc0tOONYSghuInyIYmPwDSvXJLj7&#10;TPMQ8/zD/fadb0fgdUYg7M+oPCBUd7icDUH4SOciu63nzvbGxuzk5NTkBNWsR2wxSCSdIFVpd3yG&#10;2oBKKFGejT4fHRtDYXAe78KCpVd2VHq0f7y7Q04rdvkRGQg4RKAmW1paG5+c++0XD7746nFmeYP+&#10;t6JRKSujfpLIREdbO1TUsDwYpldJC4z65dhVdOWFCHq/5CCr9FY83OLDdfhjfRitRFn5ggAJDMmh&#10;K1cGevtgqDWTVoatMc/CRlpBy1pSIch1z5UdUrpLWAlroqy6orq5AXrzuo6Osipo+6X4YH/jKuoa&#10;8KFTTSqHilqQKDJRaboo2LsmbhP0oK8zSa/xWZcppr+3l1aW55cyOEKQ8JRR8DrZOdTA0P+mqbHe&#10;omzSAbEHy1eBk/PitOjoaIN5BfYa2i//0R/9BNTyox//8L3337l+HTAzwAEFPPUjAAh68TAcZ4IV&#10;1ZxHTpQYggQ9YeI4sI0xTeIc9kRs/4Cx+YmQGd5aWPABKG1E6BpqGupTLU110L3i/uHW8MBsbnG/&#10;a/iQsln6IeMNcVKg+ExJv94pV2rOOHH8z80vTkzNkIxF3q6I2ytKG6srOuqqeppquhpqWmrLa+hP&#10;XIJ3Ue50VpEp3+ADTJ7XNpQhFd5WznoDUuCKY6yEeOUfodJCDPGOdB2XGYI7C/MJuYfMAeYItNHQ&#10;lG5orm9obkjRTIAlzVIGwgiRKo8YGEcOD+W9pCIwgiTfqNGhtwlgoisoSiJ1he2MW6yCD27u7S9v&#10;7swvbcwurMwtrhAAI97W2oGh3d5Y3wj9MbuRQAxNpimprirPVWh/asFrbqVzjUc2UrvmgrJ4rIYo&#10;OGI1544QgqxR1NbYq6WwVf6ne9dToTA7oX0YQurjSsRNiboKZA8O94/VNPtIwejz4jwf1GSC7Tvv&#10;v/++tWUyeVfoOzjL2it2GCV+PxEJfo1N/A1+NHbcRN8ZmxYFNsZb18o3OCdvv+olI+D2rf9wIwiu&#10;EeLia6urNOZ8NvL8ycjY4vIaHBfGIS6Q4p57o5BVQQH6b/jKAOnsuOadvRoDF+lIEGJiekYt3VfR&#10;JWSMrI5PTj97Nvbk6eiz0bG19U1Fd2AtM9Mc7hKSPBHk6rSXU8xCCWcGRuSPMasDywpHNEY09kBk&#10;lgThZzJHt8H1dHa0ffD+vd7uTquBDRKJa0YhkZlIcgw3YUXdgiQiequobGpr7R++1j10taapmUYw&#10;FB6oY7uC9/srK1SwUsFLvqcIqd3jw7UROiF/IjQiCGMc+Qa+pUVnbpVDmpQRqJmYmCAMZMUs0osk&#10;FZGkcuvWLfKCQ/jghaSUvIdJtGhXA/W91PoSJML1QvWvMVv0GWHJFV4VWIli7vEq8pyVUGZjgv2k&#10;arC8XKkp7wqodrlwfGVpDLS1RWsguqztQ/KZwyEENurt64Z5HDIS67BIWUMJsSJCh6xVbhBoTVIL&#10;OQ1EgrzqMyTTnHMijksIAJGXQ4QLT41rH3k+xPhO4E+0ciLdtz4SwlC2TcItnfgKA1khGRsbmnKj&#10;xtqa7vbmPtolDvaBojs62xhVUMV51ZxvUYMreFNwkNTWpgnbEYjkeyiv3t4GX1GrhedRuxOvHx+A&#10;h4aWebShUBkXHkxjoK2oLKtJ17Z1tqvQFxfFcQnOlPWt7eWV9fnM0hohw+2srXLx7cLaDOcay56s&#10;Y0EdIRD+r2BrA32MH1ImT/Bq6h9Lxo0SnEO0JjH1J5eBgz2NZHDXGkmuJVBzCfKqVkFhQLPJhva2&#10;5r7ubgJBlCaxx835evrsvjRn5Z331cgwgJXkOczYyhcuumhxaXc2lDznEvvOvS2GWy+7sgIQXYTt&#10;XvbZt39/OwKXOQJFYIVTk9rx7Nkzcl2pGVxcWsqsrpMDYhRrqn3MK2Q5wo/hCn/33u27d27Rq1bq&#10;x2Lp+EQoExoZn/jtV18/ew5EmZucnJ2YnB0HvMwurqxtEDwijQJyUIoS+QZSIkAqqEai8nyDsXnS&#10;h06cGbwCSxzfSyCKtip0XOWJ94cPMV7nkZChGoBUe1vTrRvDrc2N+PNdT0aGqS6fHAjxpkh+4yAq&#10;q6pNQ2LadxWkcgWL9aC0AkNTzZ6XV/HhoLrm5pXPqH67Zkh6uiTZKujp0HU5L8i+TbASq1jKedDi&#10;5MNS1ONkMAwsKbT37t0jow7HftDE57CZFD8zTAMCQLyDWvwBdqGMgGkyZlhDsAHxRvb1OcCKkKjN&#10;jKudBFhRzgp6Fi1rhJ/NsH5RQYMvB3J6EJB3s+JNy8sr3CyfJnpIzgotCdPKBaEETEvDUmpe/nD3&#10;CN/FcFn9kbJn4jQRBTLt/gVWzCvCQrDk2WJHSEKMG143aF9D8m9dbX93+71bw3dvXWNZcivw6zvp&#10;18svLv8OwwKCj5WwtcKfTJYRLMwgiZkZnGir4DuwBRgO4jQSvQj9GVnMDuuW6yVGBuzmzzV16ebW&#10;Nuj8KYVjFwBNeFdmbX1sggzqBbyeq+tbh3Zn2SykKzvrq+t052VYuFZL160qKauEylmgzUl3rLjV&#10;IJLHC2KYakvCF0aEVk+9ZQc7tq08Gc57YtOVsKS5vq6tsZ72klcH+6/093a1t5BhS8c9y+I/0xH1&#10;8pyVU69DwsyY0k49YnZLZ4JIPs4LOS8y29/Ae31vv+zizxzlb+AK337F2xEoGoGkyPTViy/dy0Bw&#10;cmBCkTJA3FoIRDaQHOyB/A1G27ISCgr6B/qoxTACOGvMbG4PLHpKQGmtsrC0Np/hoOB5bX1LrX7w&#10;WpOqQkny1Mz8V/cf/urXn3319aOVNbJGCEB00KbmnXff4bj3zj1a8bV30h0dglFrXGR1ziZVjJUl&#10;pD4Y3ArGMPaf0YPaO/0fU6Oy3rAmr12/fvfevaHh4RaKX+gb19LaNXRl+J13e4avldXVbx7kMuvb&#10;z8ZmfvXrz3/6yS9++rNffHX/EXHy2jpITtUnlSREL5lRw7sL6Zo3v+xcAqPdxeDQSXFHMxfsTiCc&#10;IiAVQjhceayJz6MsY+vLB9NRC9DHqUpsLuJYWP4OX1/AmfZS7J4LpsMRQ66uy7CqQ1+aTteTj1FX&#10;z69+SaQS0YSZPkEh9BBpx1gav0Qg23dxO84sit/Ii7xcwypp/FgdZ2Hsp72b+lqKYVAJrWdNqfwx&#10;BFuOS+qqKrtam64O9Ny9NXzvzo2rV/tpmsiVJplgzrUuzOGpDaiELsXp8KzA4sogwC+2vbVLdtL2&#10;Nu3Bs+vrO/ykVn1jExeVMePQcYksMXVm3tve3SfPrKq2rrSympAKWSCkmkGBt7C4Mj41Ozu/PL24&#10;MrWwPDoxOzI+OzGbWVhap90AH1Q4FLBSap0/ScFV7paCWDq7oVT9OcJvRUrwBcssgBjdXX4v2cmO&#10;iPxAT3b7xpV3bt+4d/PqzeGBvq6Ohtoaj0Cpi5Mn6EePWO2a9j1lagpwa3JlFDz3XNjEI/8FZ883&#10;7znzhN/PPySGNdzauZbp2ze9HYE3PAImkxOhW8sZd3sIowc1gR8eIUV2ISzMmDXeUNC0lILg1BBQ&#10;cWAO/1CliTDBYptbWJrPrEBeDzSh4JfqBLCNUVYo8QXXC7ACHwkJfTQIJKROKzL1mEuljLmrDh5q&#10;2v20d3ZgwRsbuhJmxSdRC6ctdpdSGBVHxw7z3AYLTFnchwxaUlicDiJK3/M7Eq95dWNr8+DVoTto&#10;7/fev/3ue0M3rje0tx+UVxCv+vLR409+/RnH/UfPnjyb+PTzr7/46sHK6gZ8FtYXWGW0xoZghp3J&#10;tTc8ORc7vUMK1DmuiBs3bqB3AS74P27evPnee+/hqfKp9pOe5+L9hLw5CXFOCOACtXGxKz7t3XZ9&#10;Us2gEFAR405sy/oBsVAO6IMMZKmHV4SEWwh+yiugOW6l7hY/nBU5x9b8+UzHgDrw4QHvnNYWrx5I&#10;SEPldIZ6Yk1qzWtg2T7FnhX/Uv9G0+v4VMpa6ms7Wxv6OpuvDfX093Y0NaRR9H7HPqrnmQJ7W1Ci&#10;jghMTfMlipbs74I5QCoMjuAIZIeLiytWZr5EGIgAp3XDYNOWHpaUsReX1jfnllZxbi4ur88uLHHM&#10;ZVZogbRJ74K9ww1KsfYOlte3J2fnZ+eX5pfX8DLuWUKvswmzb2kYpM1g0R/LOgrCwnfCqcrZhUk8&#10;L/HbfCjMt2aOKt1n6AkBFSScNO/eufPBu3duXr9KwlI9fPDWidRb6YTvjdZPEhKRgXRyWZ3pZMuv&#10;ksJrjysCfOx/98JAF92o8RRe9INv3/92BC5vBEzORACFvAF8Kha5N+ZQ+pmVq0VIVekRnTnJfS3P&#10;Hcm4UaaB2oeAHKwjrNCD+1FRLZOT05999sXY2AS+Z+W2iz0shJpNblmqu8cAPBkPJGLhFTsiH45I&#10;7tVZUNTacgvDtUBeAuW26rYm8ARZHOmzdhbRjJLxW04nXpqcV6rwx4i3XTNLllnyqfJjyDaFfL2r&#10;s39wsKenN03/wvIyqEgej47+9JNf4uYZG5vMwgVWXpkrraAAYQZCXIl+FOURrfVUfGL9e81vcXmT&#10;cJlnOib5FBbvP/3TP/293/s9annwqaDLzVsg2PECY7foKmKD1X0Yp11jUELJP72yy8m9Y7ZCQIQE&#10;SgjYlWZ39ik2m5tdmJ2ZX5hfpGUsqd/UxeCgw9Yndtja3ALCaG8jKkfFdWi45ugqKhR9+TxZPz/g&#10;cQPgmOQe0B7eC01xCDjKs4GaNg74iPnfxXekhsMIWL4HLVXqa1J1NZUpmhzs78B7U2o8awZ9XnF4&#10;7HYUcvOmB2xBMmrpd0d5nJC5Fjs1xiUkdKnrptoT0LrLW2OJKIVIKgx30/OZL+4/+uVnn39x/8nI&#10;xMzUXObp8wl+4miB8G3/UD4YDhyfO/sHq1RxZ3c36avHaZU0zzcqGZmIHQjIcEMo4j512RQBlyKM&#10;EpCKoWfzkFo40YwQhAm4BHoYcpDY6yKCM7Y6hi6ARNvOJ1ejz/jG5sYFwEoIW4WwpbHf2WF9OqIy&#10;HpNSUYSr4BO/e7+88gK9TAn29lxvR+C0ETDHqeqU+RdwAHUpJGBAFo+gkCFQVV5aV13ZCJdUuroe&#10;L7Ac4YSNj+kmAitHd1dHOl2DKCFlVeTnWfGfjj+fHB0Z31jfdlDiNpPjG6tCCol5xpelV0QR7qXK&#10;Cfc6EndtY53kERoA6e/yxudIuONiMFspUeAnB9a01RxSckGvkNa7d27funUD4zgWZkVSLTYBva+f&#10;rCYlxMDCokRa4IzBJpVHYkaSA4DlCvcGzC5eWysPiyUcmG/pO7qkuDD0Lg6VP/7jP/6zP/szWo4Y&#10;C5Tjtu/oNceXZaQqrAiyYUrJpl5dWZ+ZngP4jo6OgyOnJ2cyCwub6xsQ36HICIVQu9TZQbvYRnwt&#10;nMS7IXpvrHO6LviUYnzGwQ+q85aH6jRXXRO6dZaUQhDn6tzqhh3E5B95xWwZp9RItTfXtTamSbNh&#10;y1Sbvj2Z5nLOmXDV7L4bo70BoBCo3V1f24BlWMzCMgZiN6JBfn1Ap7diYHcyqmJob/+Q4O749Nyj&#10;Z2Pjc5n5lc2FFUgD90jDJTNMTSKPKNzLaitsbEAdDQsALD3bB7QLKtvNlWb3cyJDhq/P2jEm7ygU&#10;X9ktOWiIkeJJd0vxjfsl+/rE+wpYKS8Dp6hxgPtNw8OAV0AQxb4SbUmXYEvL5wUrOrm1L/ND0A6M&#10;Zz/VD816zvthsiL/zuSnfsee22ydc2W+fdvbEfhGRyBemQgLWufA+bW8soyst80vWxB80NpY19XW&#10;TAC+o6Whvbm+qa6mvjZF89qf/OQP7t297bwd+3u70FWNjoyOjT6nhb2qB2QCOlLxzm5qSmINCeM8&#10;e+tYp6IifZEAi2MbCS05S0SVur0txkzFd+DIP6RAoC6dIp7d3tTY2cz10NCiXlxR6ZrO9tYffvyD&#10;P/mTP7537059Xa1QSFKdWN6KF8daNzbL8rcKTGL7y5nMcmaJjjByxihtkGxKOjVKaNHtd2Nr270p&#10;RILUUSYFF5wk43fWCOFSvYclISFI3vjpI4H+MBKH7/jDIgw0pTrMbW3tLGWWZ2dhdpkGrIw8Y3GN&#10;UU0P1wvAmIUH75+x89UAIplO4omoW5e3Ua+2c0ne2A3DnAJZlMTa0pqub4CAhE7jO7uHa1vbK+ub&#10;rANWhWr4T1CkuIhnWeDdIeu8r7dzeLDv9s3hG9euttGZgUKa4Dl8rcHHigCgTE1Njz1/Pj42TqYJ&#10;jr6oUWAIiNoOinC/1S7JSyBDgbpftfra2T1QUu3UHI6WLZyFcPHhdbEcUtHvHOFBzFIYBAMcXk3w&#10;yg49I8Fq+zmeZInGKT1ejdeLlFqRk+l8ni33pvoj8NGIIZraQJJ7lL4tqGK3Y1JDwAFDgkPvjz6n&#10;+fZvd5x6coi1XdnnpCP9g//DP/onf/5Piflxs9aOlHebe9D8evEni7CYgcHoQk/i/XOtsdea+PjD&#10;pzuzIjR31neceYEhCuefsxvDl44VQBd6fjP5aOvnFA/q2ffz0uH4zltMlzNXb89yySOgXRnWTinl&#10;yo8ePoTTFZ4VT5RVTEZfGAwanlSn6+lEwt+6+3rhlaK/jlAIFtj6+rPHTycnphBlm7tHSzSs3QmS&#10;HRHo0lL8CRLoYt/Q72ac0ZKlp7P9D3//h7dvkgEa0XoeH9P49tnTZxPPx/ayWa8gdFEFk0ooAPLr&#10;rqisa2ypqk01NtVfvzHc1tpMggzmp9joPB9YQiggF7mazURVIaeowKC6OsqsrH7+xddf3n+0vrV7&#10;DPsXJC5wV8jVrjQdQmCN6Tp4ySFPhZnMOqqUEiyAdKSpGV4yuMgikhVnkvi2H65CLNYWBthFjQeA&#10;3EC/rGsMJ3LiWP9ep8twBxTuCmfcjwpz8vBOCRDGPMXqsTSp/f2Drc2tlaVlKrEWVtaXKHZfpfnU&#10;LoFAO62cc+QLQatLoRhZtpUVKU7c0FhPB7jWthaIcGAHInIo5lZj6VeDXop4FL4R50eRSymvnLxy&#10;Nly/9DWIZ3tvn1I4WmKNPh9fXlvfPTza2MluwvXBqgGpWKqGxTLtvqMl5r+lU5U3Bnoo/xnu7xnq&#10;6cSt4l0ARA0ilfcqKT6xc4KWTaOjzylX3trcJal2cmJ2Zm4B8G3a1o58WpKrHnaduoCqZ3mZGOqE&#10;x7U6uCi5I3mi3umKv6hO2/hSAGPy4XAmyqQhESabmvJ0kSzSyQE2GzUjOOZv6oUoJ5OT2/ENzraS&#10;f+gvoYl0RDxrf/Rl4FdtUTWNIB9X7jDlTlVlGEUfvHPnxvAQkNN9n0VnNvvH79q8hSZIwKl0vHn4&#10;4MF/88//m/Hx8YIrSYCVf/hP/vzPm5tbSD9eWVlnKHWR4mojN4fbOuuh7wl/ixaM/+rZa2d+7rL/&#10;UJStU3j6s5GMZ0Gf9vDBY3wtrqf2DY3Yf00NlBRYDpH5zC4MVl4wIEl8etmj8/Z8v/MjEDkJ0A1Q&#10;TYyMjNDFTk5hM9Vc3FgcQXW//QMDxBfqyda0TBMJHXWAO8Ct8vTxY7IKFDjPlaxtZtcpP8BtLjqH&#10;sL0lB4NuskxbwyuEwaFbI43uj37vg76eNgSf9fYqpYJ69MlIZmEe8nhF5k3KufkqMzVk85XU1NVe&#10;uX5t6OoVKLCcANcVT1AkFuu23rehwjnIF/jEYD+FXn1ja2pmdmpmDvlP6YPKlRTvx65QaIvAE9wd&#10;3e34cZpEMSHZCwdMGe4KUkEaGusk4b5jYOVbWK15DBK+3LHKq4CV5RW67C6urGeWl717ItavFonF&#10;AphTLD5jYq2wUuqmluZmmGNoW8tSpAAGkErGN8kraSrhwS+WGI2WVdc+3sFDC8MzVN3pp6JbsbyR&#10;FcGvuaPs/v7Kxvby5u7CysbYxOzk1AytgkCuaquIq8eyTgz+hlrdGEb4guQnVMfdrS03rvS/e/sa&#10;lSzVamJsTXYsfnFu0triaeTzZOpMTk48fPiIAOvW1t7q8ubS0jrZtdqZrs6Lg3xa9CAVy/ASSR2H&#10;lVQri4Upyn+HFdo5rtDQBBNbKowhNORniRwKxgIJ1CnRQE3g8SvSTMEeMIQa1JylqVnY14PLsb7H&#10;dg9ghez1zrbWjram1rrq3o7mob5u6FWMYSBEtJIjIusDw0U9g/HX0rfoEJZtipYpXqLF2P/5v/1v&#10;zwYr//gf/pN/+uctLa2US83PQc2wYrlcMpJkc52l0YsASgE68dv/ZrwF5u09c4ufiQNsoZ96jXLC&#10;2jx5RB7vcWl7e2t7R5v1BfXyzouClW9BBL39yr8hI5Bc/OCVsbGx0dFR+tVJQ1js2ceB7YwblWxN&#10;uMXoxSI3sP0VBi8aj6tD7/zC5uYmK/uwtBxX8+pmdnsXVWN0VMHsZj8YkSYIxoinjbQCbtqj9pam&#10;3//43Q/euwURiLViKSWPcpN2iSCJiUlY3rkAr8V1D0Fw/JaXQi979ca14evXCM+QdBkaILr0cLtL&#10;ItbLhSxwY09o1Dw1PTM/qwvGUsS/AiHJ+s72MtWfWRIKVVcC+CGcVF9b3UiBUm0dZhd4xbvl4UW+&#10;fn2YJnAQkr0FKyewirTIRcEKYABekJVlwnHLCyury/RgXCXRWwW41qXEkYUVzxvaAI0QAKIpIH12&#10;SFECoxzIB3NMJynKyVRfnqLVPVE78fVTVsQFBXTtRnkCrADI6YTCyqRHJiRAZJ6OzSxOzi3NL67i&#10;HdQFGFg3x1lwwcgTIJ1raDt6+B4h36KuJtXd1vzOres/eO9uE2z9RDXUyYh166HOCz8so/Z4dy/7&#10;9OnTr7/+eltulYOVZbbFNpQqhiJMmxaCFY2ZqubkIaRpp8AKrLDe4IIsL2PP84dDipBGLS9oeD20&#10;AbM3gNQ1/tYRU4gPmCALwLo0mlvNY8chVTW6Ej+zQzu7SgMrMjviL1d2ES8zUz1dHcTO+rvaulqY&#10;2mo6HjhIdfGTHDUtBtlRJNlT/Veyvr4JhfHiYgZyv6XM0v/t//p/KQIrRQ5Pm0UTb1FCkKCkKr6A&#10;LacdHsw+eTAOYuI9+4NnnfBVXzdHpVh/Tjvkw7RShpMH3RloJXDKrflsupwPeV5yG56ewnzhhfv2&#10;A29H4DJHIAr3ul0YE05QEAHriZdxIuV53csl4LtA6rhl4eiBnFycMQSPqCEKQsUsMjaUeaZdwvkT&#10;VzUKA9lhuSP2yGZ30E/b2QPKcMrK4cyA3qW2uY02W4MtbV01dI0l80JN7MT65eKVJ01NzZCIgCWC&#10;NLOyI7m17UAHKQDhotS8MjLUzK+JaYiAW1peJvRA5bS8JhQ2Q1sBoxY10hWqO4Ua4wfv3xvo7aIk&#10;4fhgH5vymEoLOOqMuU5snq+gdi5z5r61c/mUxY9Luo58xYUXCcstYh56RSwENFyCqq82uhZuXsDN&#10;UoZKXdJv6TA9RXuBVVr8bWzChybVRcuqZV6whCOCTOJHEzY+GQSLp5HFTIn0HM2PJqbwt61ubKgH&#10;pK0ceWSscWOwNAshRzISxNLazman5xfvP376xYNHz/HNbG3vq374TE/8SweQb+UriHFsbmztUwFE&#10;jRG3RN2/dZ07++NxQYutfzOR3cFxEl+ePInPr6l1dSZScJWEFun4iDUvMMLpdNLXNmt+qT4gBfDC&#10;Bt4OJfOrRjkwNuld2pIYJ/S73lhnu4FAyZsoPEUYecM5Ooi/Qiy5e5BbXt8g8Vpk2SvrG9vZrezu&#10;yXtJ0u3fcwZbUrCVfXN0hByBNwi0S4p+hXp5n3LwVzt4wGes7gl++Cvf5EMNu896qJe3elGecpx9&#10;idwG28t8zwG1Av/TddTZi0Hc90a8FF66UhNv0KfjIFK8cy5yhrfvfTsCp4yArJ9IvrCRvQcv5aA0&#10;5GVvoJ55MkwUfnCQP0F/KbPMxBLiizqaubk5QioWhLayB4jqYZbbVU8SI/qOcbp50L2ewiQOIgvx&#10;xn6nP31Pd1dfX29dPd9YRZmo23/y4FdU1tfRhK+TNnzwhvAVlkSZa2xuooXN4JWhRnrGwq1p0XoP&#10;vvOtIhlXiwB9N2IRubQF/Ut2z3Ze2frGxtzcoqLv9BNek9sGIxw6PP4KZTvNfa9fHfrow3e72lv3&#10;stsQjxvSMQMfYV9RxnZuZRxqqj0dJxrQM72wv2Nr7qVIJVR0mg5LCrqkjtTyce9X0IgEEw9VUKYM&#10;TlpTWdhFJSoKRgj5BjcG8+fPxSCiNAXKU/A5QAzPMoWx13wwYl01Olp1s4TEDE+P8I70afSFEdyI&#10;QhK8zoIB3IyMT02Je2RHnTm90Mbm2C4+KHz3j8S3E+8d09I4+MhAPdyF/JWmnUdHsAPBaqfrtg4S&#10;54G48QkDXEA3Hx6trq6TVkt8jEwegBrNxdkHIWkjupj8Jdma8zQqT1ixzHYDFfmATFiYBRMaAkp6&#10;zUFNNIUh98g8XK7aIpeM3mln1fsj34kNj59AUxwf1pjKMJB/uzwa8hcc5+Braq6v7e/pam6sMzKD&#10;okes/uSsBaxsbO3A5wRGmV1YoGkA0oYDtPro6y/++T//58kP5xNs//4//od//k//Ga5RBpSFxk/z&#10;dhmbUBLIxrs6uJmKwVehVvZZtfcURWni190DFT/O/bqbRDH8s3X3AnmS/FtCMBV+dQKe68xyaa6s&#10;QsoAZKmsLCMM1NnZXkX3WPdpng+sRPvTd0pBak1y27tf9O3j7Qi82ggk13dsS7mkwRhdXxMWwYCA&#10;ZCw07PV0Vc8FIXqytvbg6/tTk5MeYFYYyJhLVtbp10yyvXHBeSq/sznJnSIHM8saPAKFdm9Px7Wh&#10;geGrV/r6emhmzxnQWOurq1xBXaqGbF/63lfRhbC8jNgQNDCEnKhWoDMfMSl8/Qe5A4M+TlKllnib&#10;m1sLC4v0qcUXg0FE0EfxhcUMYpK+wzzoKTMyOkoFLI2LVpeXRdbe2sqXkrJQVV3V0dlx48Y1WtJs&#10;b67jNBL1PvpHuROlpBtWgGaamm7cGG5uaSR+jxMnIaa+/QTbV1sD5/9UDD5OsZ4jyaYYkEGDOMG2&#10;UF5pwIoSbMEmO7C/azZWrZ8UheQbIGD6X7pqNJIPgd/oocQmQQ+z/EEhmMeEAhvFg5dWkkVZaWND&#10;Iwkt5AvW1cMmCLasFlywDo4eVTIFYl0zraMyHpjJmYVffvH1w9HpudUNyHZcMdj7TWXkhyn/NHYk&#10;hGJd3qPLEtcqzEAtjelbw1fu3Lre29XR1dqaIvXjHGPt5/ShVjEcVWl7h9NTcCt/Oj01u5uFr5aR&#10;YdkrA9Wuz3de/om7MYRRojDQkQqSCOZAWaeMY58+/4h/UTIMFF7RJtfbjFpAnlRjmLO4gb8u12VA&#10;NCEHPsqb5e9h7Kynoxf7Gdyw7F0bTYd+8pWVl9RXV/V0tl0b6rtz8xrZKkZ2YAnDdpbYRPevpaxp&#10;++CAdP7HTx7zimAu1dcHdEvdY5//1b/6l2fmrPz9f0w1EDkrLXb/wRXko2dNN6NHXp8XTtcrv164&#10;fAoARzGIiVe4X1dAdg7uXuTOPQXEmLVmcLHw1qKvVOpP6cb61vzcAg5JVjCOJTLWBVZStlXODVZ0&#10;fwF/ai25d808bUWPt2DlHALg7VvOGIGzgLpWm6oYVPSHqEk2NOFPlgoieUq9BgwYlBERUtGKVRy3&#10;DDo13LPQYkJYwnsDvDGw4svfxKAKdmim+/47t2/fuEGmZIM5cljihJY4Id6OuzdvwVKxm93CU4mY&#10;DW4SnOB7++T94eHQ16kDstIk7Wc5X0n/xV/+8pcAGqhNSbzdoVXb0jL5tKirvp4+mgl3dXbOzk7P&#10;Tk2vZpbongcFOn/a3aPxW7ausf7m7ZvXbgzD876xsT4xMU7WMI53eMjQlbKOKyvxOt26df27WQ30&#10;Rpd5MebIC6j815oLQ0gFxKC2cx4dKBKyp4OVHbx0y0sGVuj2sLElf4kRgKCwidbJUSclbNhBpbil&#10;OEzQ/XhgVJVdXoZfXjT0abWpYmmReQsLC3m4DY0CK/D2W1zQ617FwmLxDT6eOyS4cnCAtwJS1wej&#10;kyNTi3NL61TtCgnka1aTGsbBQP6hc8XsIo5uRM1Gsf1xa0Pd1cGeD+7d+cF779TXVF0YrOimS7c3&#10;s0+ejP7yl5/Cj0cACK48awqu7el+AX/E4EM7F4SnaqBjElaUYCuwAlYysOJYMWEzJ8GKp+boFYcX&#10;vl1t1xZVM5lPIuAds0d0ScbybFk+sX6lCDmYQR4KQgkGF4G7rlIVpXRQeu/2zcH+HtLXuESTLc5X&#10;619smFI9LIUxaHqU2dh6Pvr88ZMnrAJex5XFsKjH08rKJ//6f3hxzko8XJ6oEQ6CU7jrwsFzP+JX&#10;/Mkrv150qvg8L31dITiY//AZClBbbfnpD7XMShx8SmE7f6Xw1vJ3zTlzOcJHRgiNpI2SsrRDLiBJ&#10;YsAemTJaBrhDvZjL6Za/C6WSF7ilt2/9vo2AaoIocKAbDu3hzRkehLRJSX8AYhQyamvzFBbZXUaq&#10;FNq9m+lqqeZ60Tqt5DCkKIyrqihJlR+n8Ewc7C7NTWfmZ1EYvqbJrWsjY7+pSSx0BKdhcUGdKBNP&#10;qgMDuo4GvNWp4MnRN2pk+TOxp4XFzNjE5Mzc4uxC5vHI+FcPnj4bn1qmLvmwhP9nMyuj49PAKLoI&#10;8w1kwlDpQ3MZ8brQkDl3VF0JgzvtaEhfwfeTEyxSrQGQDBSkEXDtG1mJ37cZvYzrjUVTrB3js3qo&#10;xWpL3DfnsYGz8HDR1ZhD3qqd5ZWppOmPuj2QwUCegKXHuu40PGxMgKQZ8Xd+2hdQtE63YbwOW/T0&#10;3trGfcZD+SrB52ffZgvYBbFQOL6chbl5OEuePH365MmT52PjNAmneR/lZ97FwTmCooQPDxno55kD&#10;qc8ouAEyoBcP+JbugLQbxNGuyNT5VIBDh6Coy5Rsvrq2SjNtq5BiMzibjLk3XnLC+HrNPMhv4fNd&#10;x4mb1Bk8uuPTG6CE8Q4pA9V8ZuShy7cmLrzgPhHrACS4Ct2J/VaxYXXfMF+okTBCRkzHg8Z6UCUp&#10;7IZUQtGQ5ske+kLYdw7EvjM5PXv/4ZNn4xNLqxuLK6sZ6tzXt/Dm7qPPT2MSOgsgGvQNISrVgym+&#10;9B07PEXHNxTAzrxcpx+2G31qwgTF0FUfS9yXpVmHg9HFnkMOWovXODh3YTnBdyliL25F9iOVeKLr&#10;tFhelIEd7IwLn/ntB96OwMtHwNJI2RzKrjOEnDzCrjALjNzb9vYODxJZyQCmUgWlGi244CV9JH6w&#10;iXCMsx8oVIZHu7G+pqejfaCni7T/1cW58dEnGytL5LGqiDR31JBO37l54wYFyRVltKgHrIhh3R5B&#10;gps0d3PW7T5eIOcQrfOLX/zq4cPHoJbS8ipqkQ5y5OJVHJenSspTh8flK+tbXz588vDJU4QU4YFU&#10;hSh5QVHgETwnrQ0Ng319La0tYlDVV4j3nbQZakmw4o3AVml2aNNQJFVsYL98UH833uHaKuSmRP9E&#10;SCUkIURZDOdEKppE1hsYhcgdTjXiNmoThRglgENNj9oIqljeUATOO/GCaGZUn2XyWQAC0jMaTqnX&#10;MFeHS8KMbf2aH/ZoypTaAghYXZ2fm5siQ3ecXJXphcVF3OEkwVgCuDPV5g/z1zicftFNmX6RZjVA&#10;RUZmNVqYo7I89AZ66RqIDAH9y0VC/vbll18/efIUPl9gO7lVlrhjvCZnAEFXw5an4njALjvEYV6G&#10;cF5wfZEQ8OGWfozxiuXuuieGaWG+rDrFGKu1/S3rS0iFDa5fIXNhR9EgFMOALLHmhoa62hp1zzCv&#10;rfffCD4jg2Vqx7i7BwpdzCw/fz7xbPT5QmYFUHlwVAKlHU0CeEKaERGik5effOnMmbOE34Tv5Nt+&#10;TsjNo24kXlUwnup5LV+FHVa3EB0mmFWrJE+K5esB96tT4D+JKm6K8xTeWmx2KiZqKezuavN9ErnT&#10;zl4HeUns2NxYhCoqiZHXVlXXllWkdnYOMBq4HisLjzK9w/J46fp/+4a3I3D6CMQLt/iJg4Nghdpn&#10;k+8wIO9aAhkOGwMVNSoUshdUPZSuJfbcpA65KZjjKkuPwSjNDemO5obO1qahvp6P3rv7x3/0+x+8&#10;c5dSzxwk3tmd7c1Ngs8YvMSWyvF9km+5vrY0O7uxssImdH9GoohA2lLy164QUYNYn5mZfvjoYWZ5&#10;ySnGdYlGfsU296xei2rtb29t7u9m+V6CUCQ4HO/u5PayTXXp4eEr129cx0vEp9Bw7L66dD1JvjIS&#10;6BZk+5IsTnH7ui3vku8VzdTv04I0X65uVwFBI1yjWkcFO9bjMTqcaszYbqRuXuRWicfM/HXembIU&#10;DwpOLSI5TY2NhG/gpiLdxJs8i+hN2CRkScS+Byv0UbW7u5m5SOo0GkhXaWpEC2p15Dv0JudJ0Xg+&#10;CEkyDSI2NjZVMwRPK+kgYutA/UlBmqWpTwWmd38WmmSePn1aEXGkEwFeUdna0nqdhTXQX1vD9Zyh&#10;Kwv3XoDf+IoOj7g6iOAePXqysJChWEkXZnkqpiUStrDvAjtE/gOdK5S1WBqBus1mJNSkRnvGLjU2&#10;APx+7Po9zhZu0C1iz3qIL8zwmCs1+14z9+2qdEncptp+sm2Oc5U5TBTMeAAKTCaHFcdHVWW0Tyqt&#10;rSpvqKuiL0FvR8u1wX6IVSj2A5DaVVomjOEsj6fhT5pfXHo+MUkzo6fjk3Dv4kehE6q4XnynWw8y&#10;MuSJmJycmCRYKVgEdgMOP60A+Tt02FBrMBCuVamahqrqpq3to2cjU0+ejo08mxwdnRwbnXw+MjE2&#10;Mj42MsbP0ZGJ0ZHJ0WdTTx+Pra/tVqfqU6k0O9PtisJbi+MyVrhs3Tl92m19ukjNz+7JAWWgxVFu&#10;o16C5xlOrT0CsdXHOmr2Do9n5ubHxifAK26yaB6VAfZyV+D3SSi+vdbvzAhoiZttY60IzcBMRB/z&#10;S9nKc1is8rZbQEYr2cQ6+QG072morWqsq6JPCvXANEzpbK4f6u24dX3g5vWB4cHenm51F0LEra0s&#10;T48/X5ia3Mos7q4sb87NLo2NzTx9vDg2SsmmSUHLipS9aCXKor8QyxUCfWd7a2NtFfdIe2tTW2sT&#10;DhGntCNHzDixcOqocJkgVNnxYVluf3tjaXZyZH9rpbmqNJ3bL9/eqNrfaawlc7a+qqaKdxPK1Q0e&#10;QwEnQ18ATAk8zudNYmMIwedlXVERwHdmEl/zQoL7xFkd5GgKTywfxWCg0EoAK3otgikhFHRKgp3r&#10;NusUFfRf8ELQDaY6BcatAUC2tTS2tYBV6qG6qQXkql5UB0+oGAW1eAdMlTHD4AcSLqmUYUkxr3rs&#10;0W2KQnSwMzNI2gbqzGhyrS93JLrdPy0tRpAlu0PTm8PsXm57h5/q1he5LAxFqdpemhDHgMxvC2nE&#10;0tzRSaS0DTQFD4NWKcYt1RVDA71tzfWVrNcXAlv3Vjgg4HtsYe8sLmSmJqdXVzaIgCg1HTclfzTj&#10;Wr7KyMluV4HmLjsqLaMWn+Zee+Wl+5VlB1C8ANbVGBJXlKrBA5F0HmiYN9SXcog2BN9RElgFTRYA&#10;REh+xShnCwoVheR5LGxolkroe44/FehRX1FeD+9wZRku0spSCF8OqitydTWlbU2pgZ7m28M9P3rv&#10;2sd3rt69PnClr7u+TiwJFn0TQrFAmnqrA3XoqvhodPzXXz745VcPPnvybGppeYvQrDxm5oORwGF7&#10;k9iBJXEK3X6+dPnuu+946XK8Mc7Ej6+5dV734xHiFRclSL2a4NqTx8/+7b/7d1988eXIs5GnT589&#10;fPTocfR48vgJvzx98ozX8DtB0UtBBKaEeaQ9en46TDaxVgajEYBdtVHq214LG4ShHMOKwSgt+Lhb&#10;fuqgdHy8sbqWmV/E81xbV89FYtdRlUWsUo0nIELC327tVKxnihMPv+7QvP382xG40AjEK461jrNh&#10;ZWWFriV43XUS0+1ujEkyusVcnaI5GRkhtPIZujI4ONAPRmEfbW5sLM7PQ+KNxyNLXvrayvba8sZS&#10;ZoFc/9GnsxNjezvbVenakqpq9IVqGYjIuIFoFjkbgZoRWhpxyD7e21/b3F6FLEuucrGsuKvcDMVA&#10;9YISQ4xWUiq7vp5dXt1dXT3azSIlIZlu7miva24qh1/OPP572V3IfDG+lWB7hOUg2z5FW8fGBuoJ&#10;0JpFVumLowMXGt7vyJs93OPWp9tn7jNx7hN3oQQDMJiBmm6PA/nrZ0um8BdXk5HKEApklK3oqkos&#10;q1aP4o02tbKs+th+VVCONyrcQ6GQ+tpIsCr0QqwON5+uEKqxShKlYbSFJE4Z4vKKm0PQxlf9FvZA&#10;KjsbW9DtHJPLq6Re8niNCkheGuJNgulR30J53q2TsYBsgdCNAzd2YmPlso1QW50iafTm1UGaaoHG&#10;zpTU5k6QCRoFOokzQly0uLhIrihEMtACAVYAS572aswvwUdgw+wP61guplrjqzXWWpuPMHvJRZXc&#10;vwGSejKWnyhMe3ReN7gL1Ux4T752X6kVFhLQxmSXkbNZSwYYyZu4uES6d1CBe7UG06W2q7Pl6lD/&#10;8NDA1cH+jtYWCrbwqIV4XnSV0fooI3+I3JSpufmZxcWVTbL2oXDULJr7xTw6USoS376/v7s48qio&#10;dPmsnJXvyC570WWoobxBBpezuAEJWD4ymPIEhCKwwr/2j/0/+nyE2gH6MUSB6oIq4su6YV+pLCzS&#10;3mfnZgiirixljg72oB8koTtdXTE00Hf3xrWu9jbZAjtb5McrjTHeeZd1HW/P83YELjICnjjCMoQ1&#10;1HIhxdNsKZDid8AyqqpUD1UOI0ovr6tXnTDJCM6h6R4TgW8a9WyvrS9Mk8Ay9uTh+Mij+enJ9eWl&#10;7M7mwuLSVw+ffPng6dTs4sZGFne9TCqTnQd7e6CkmakpJDplxnS529ralg9IHU9csQQCOtnXls/H&#10;EwpLDjkNxCt0VN7b40pq0rUKPLQ0kxzmKIhyZb4BGwxFF3rN0A4YT0IwnF1V/M2yElw/xakqXveD&#10;WmJU7HDjXWyZIRHzfAvJzymMUlUFqqByh/JjsjxEUVufrqtnWbG4cKtUAEP0BQYeVCJk2VQhB1YB&#10;H3GcINIJCKqvEBgz+LMLriPgHuMVZB0SZrKMRCV4qK13TQpWQApoRPqKJ8Yc5B7dcDWcjL1oAdt3&#10;5BOqIo+RvlKr6IhC+pWNdfrpKA8mGYQoHJx4H/EytwDdDFX6gBV+opaxdWtqKb1OiPuEq96fehaw&#10;e60sXTRgxuQVhutM5H754OeBSAKmFKGTosmMb9lXBd9LfBTul72DA4q48FVRpcWer66FaCZFz/aW&#10;hnRLI7kpdU316bamhu7Otq6ONlgDyEpikyWLDf2LLJ6Vo2vi3uEBaWvyi7p9Ht2X166ER5AjxVEt&#10;/+v3GKw4RrTyqGP2ASHq5pYWhkw+RrEz2//RD2O0o72ZrRKzMWzF5r3gxVPoA23DGEPfc6Ss6Gps&#10;3aj2gSawa9RgLS9ur6/l9vd4qTx3WEUZBSSacEhMTa0sLBzt7+IFfEuycj55+PZdb2oEWLSI++7u&#10;bnoG8ejp6a6BFFExIOXS4kfp7e7s6mzvouNcezu5qy1trWRMOrWz6Si0nEdOlbXABw9xsezBJQFr&#10;LDi9gt4nUwtLnz94+stPv/j1b798PDK6tLJGth2fJ9mQTm7Px8Zgv4XhCf1EEQjFAiIHMxYOS1Kx&#10;hEwjFDAbnVBOjpoRKBmUd1ZeRuUeNHBtA33dQ4N1zc0kB0ZJuzIecKNSVILmgFKFD/ogWqMYCPqD&#10;onpTI/sdO6/rpPjB1FnCiqET/PU6gClMIsa8cbuHDIrz3gYnDESbxiOKIw6PCOm1eEfIogWfQJyz&#10;D5UGppqaRYlQ1fTiAbzCRAHcacEckZPESqAQHZIwXokM74LLiBUtT3gvk8vaq62qol8lPcab6lK1&#10;laVEbTyAaA0iovwVz2VM1DP7MsiDlfA9XIzCNXQwnp2dGR+bgJLw1NzPWNfG3iPwDbTxmUxmCh7d&#10;mRkqmnDMt7TQX7rOMyZjxRKlFgRdYzDF4mtmKMj3ECGPossLQLtwNh2auJfLH+edORtlGOdkD5AJ&#10;RDLs4eH2bnZzGzfINhsuVVnaVFvV0VzX2dLY2gRYqcG/klYfBMyVAC9il1I0lOSEYr4ccJ6V9bX5&#10;xUVYiaFBshCzoFakj/MX6TZGgqE/f/nfP7ASI2Bzdplz2BYdMAVm8ZbWZoVCNQrym4lOW9mCyqQ2&#10;nm4LVCuhz0qIRK+ZQNOnzarjmfAz+KleNPu+SmTSmXFAgcLm2srU2MjUyLPM9NTW8uImzVfo2/Lw&#10;65nnI9trq4Q0OSteoniaL7C23r717Qi83ggkTURUFsmQQ0NDgJVr1661trUiVesa6vr7++7cufXu&#10;e++8p8c777x77+atm909PSnimNHu02ZUlhztDzHLSvaOy7PHZZuHJWv7x2uHZevHlQs7h3NrWxs7&#10;BysbO09HJz797Veff/2QZrNb23uraxvQbE/PLmzR4VnhUKF3pJXl1hhICY4bxcHdFW5bJifHysEB&#10;DRL3CMw21LVc6bvy3r3Wof5cddW+ei2GkAdqY2UFwo8No9hXCwC4rD384Vv19Ybwe/NpM9PCw61w&#10;f1jEx7qOCKP4YYEIS1cypo+LPTin1z7bk1KKIIm18QqzBgohyAhxHzjTHSoyuwG22NzIQFOzcn6Q&#10;UgRxrLhJBWcjp8IpsJLJJc6i/jo7O0rfJvmlorSuNgWJqnwA9bWUiplzRfkY1iI6vhdbRpE68VcT&#10;i8FEvrKj1PSqBP7j3ew2i5UKoxcWGtt4qsCNW6JGCZhCV1GeAKSggk9VV+DgczYM+8IQPdNXJw/L&#10;w5FHKCLeNY12JuxI4hJ/W1D5BhmSkxf+egos89u3SIUCc7TLkO3Br4BIeNpQaBWlOfhl2puxWzr6&#10;ejrpAUQ+Er4yJdOaU7ZolWiHHhySnQk9EvHlzOLiwsI8WdDoRQ+J+JXZd0YX+aKA4/fSs6LxF/Yy&#10;9gieeLgLHxTOlY6OTtEteBWc37lxd3tXB584f1Fbo7AgOTncPvAFwx/tpBdvXPsGRSLNKyOhiwN8&#10;YuTZ/d9++ujz3z7+4ov7v/n1l7/85YPPPlvPLFYYT7nChYa73j7ejsC3NQKx0eZl9jgpeyB/7ekZ&#10;vnbt9t17A0NXmltaW9vaWtra2jvo9dNLgyE1IldGg2AKn8ExQwzgsKQsmyvLHpdvHpYubu/Pbu3P&#10;Zw9ns0cz2/tr9FahnKekbHfvcD6z+vDxs08///rzrx48GZ3IrGxuZA+2dg7oRqhGLqTEWvUOdQcE&#10;T9EWgH7MbSkP+cWPyaGBUB+TnTyag6ryiqaGzhtXem7dqG5vOags2zN+Uz5tAQXpOkx8T5vg1hCv&#10;tEYi94acz6hF0bc16m/8e113nnwk1VukzgrUZaH2vNh1xhrSc2OcckXS1TJhXXRbD23JyNBoU7hF&#10;pmekXK1MxjrYFCiyhOo1B0IpoaIF2gBRsrC+KWykRE2lVleVHdelypvTqXrwAREu5a5YZq4Zqs7+&#10;kZS4vv7zGE4J6TnUMwUvDTVV7Y11PR2tJAuThByxpJ0yJjGMUWfQbJb0Lx64fMJbSwFSZbiaqmug&#10;/3F97UomygM2X74Al7PCGFIJPiW78YJAj3848Ygv6CRu8HfFbyjy0OT/pLmxvl/KZyJlKJTDMn9s&#10;NwgMujvaBvv7rg4ODA0M9PX2wsyk0A/uuBOIn1eYGjqMzkxPk68zOT5B9trSUiab3SZ6i/K1CQ50&#10;wa7Qi27o5Ph+/zwr8T2AvlXtJh8K7A96IGfVJ62uzofPlrozTjkhkB1GVONJ2qHQ5wU70fKf/IgR&#10;SFwMdurntPQEQHyZqRebWkzg9dzeWpmfnnj0aPSr+3hW9jfWSfFVBZ+D6As56y4mOr6Fd/8uWauR&#10;EZL/91sY0G/wK33u6OzT0dV98+47V6/daGhuwTkMhIDvRLz7oaCEQKpZYmKPO0b9d3V3t3d0pGpq&#10;c+Xl+yWlO7kcHeQ2Dg7XDnPLu/trh8f7xomu3Ui6yVEJ+bOPno3/9S9/+8mvP382MZNZ2cqsbS3T&#10;Ije7iyqpq6mGJzSFlZ87EHsngr6MihEcLQfk+NXVVl+7Mnj3zq2e/r623p6BG8NX79xu6+kGjOx7&#10;2qbgf0iel6hVwoon0mLck9h3TI6G9USSR/N32LcS+U4EVwj3OGqJX0wosCjq4LGHguNVrChz4oAc&#10;RLSqohdTtXJmCzNYZY+lfqjuxfpOJVhQ7FK9/4+SZw2viCTMugPhNoku2rjU5MDArULCIrx/Hj8A&#10;0VqC4GGq7Ki2soRV1EimCI0erLgt1Mz4hir0qfk6CA4hNRkoqUtV0D347o2rH7175/c+/uDOzeuU&#10;NiG0X2D/u5hA7xADgsGZVBWuMHK36AKsTl9Lr/jrYydLHAOK8MpZrr841nN+8VAEU8IwRLJNqtIZ&#10;XZyaBjlAz6+y8uaG+t7urqtXBm/cuE5SfVsbddytNBpD2WLaWGOtgkXC/XJKteDe2lrz5gtEf3a2&#10;RTQHdbTNbfQBdxjE0vUFUPB76VkJU2OctQQ984pebM1lZVTnN9Q3kGFnrpV4EJMzLhJONUjzFmmX&#10;+nCOF53VOKq10yhMh0dLYjdXeXSUotUTdKJkMlZUUOPHjs6xt1SUWbR3LvWyvtmT+Xb93XgUgZVv&#10;diC/0W9L3ilLt66hsbm1vbyqBiaE1c3tmXn64a5myS8g6cA9FpJtDuMBK9UDAwO3bt/qHxpo62ht&#10;bK4nIw8HiFNEHFIVSXRBcdtgfCpgdFSynd0HnCxv7q5t7W9Rcbp3tE0uw1EOP01Dura9qaGZXIcK&#10;8eTWVOE9USksnB2N6ZrBvu4ffPjejz7+wQ8++uj9d9+7enUYE0XaC4uFNl5gqyPj7TeNyVVi5pLw&#10;jjBAgNIaGkWCP59CP9zUFk3+XX44NJH2t+SUfPgnMsrt5l1VJqva4+dFPohzjpU4bXiocNWKdMll&#10;8ioX8xs4EZY5oPNkU2YWGgWbXSbvNDiJ/DTCD4rPo/xN96qI008LtY7ar6aa6hpdqHWFwLOi4vZj&#10;94uk0LWQo1jVUz7o4P2Li2/GxoRzUlhNtQttbm4ND757+9q9W9dvD1/t7WpPp1iMLxLVjnj4yaWa&#10;C69Gqcte+KOX6bunhQevTBEEEQbzfGarBvKsE3exJB8FrpRIuyX9ZGdNT3J3F70n8SdNAeaIgxWu&#10;mwheR1vb0OAglX+D/QOQRjZYvjR3hlkCcQg+VXZbYU1VIrjGqXGjkEt/cMhSgCUS4Ej6ko+IxIEb&#10;EDY6EZu268FTENo5N2rsIQxQLHYSnhDlZ/kSz7nEX/q2YswRBTQ1tXJqAFYaGju7u5uam8LKDg4/&#10;D7Q4LNdVy6Yq/LZLsbB8SdrVQMuovm2irFDjAvkzrbBNU8tCbuvspEMXzjalKBpZ4vflEc1xAFgB&#10;rUe/nXEXZ4nCU+Xj67z4yqMYX2HxTCTWSYHnONoFr/yNl/jBkDEYNn/yxPZSdAth6oI5c8b3B6yJ&#10;I/coR1yGXoYPnzz/q7/+xc9+8enjkefzy2vLa5s0SqVNHcjFPNFKV2e1k4J75+6tj3/40YcffdA/&#10;2Efhg2WdKGPMd53pGHm9zeuhrjAIO2Lk1BOXQAzKERhARPWdrq6m4qCprgae3LbmOthcfvTh+7//&#10;Q+DJvffu3hro6YbIv4sWAa1t0KRaZaeapujIiW8xiDbSe0FXcqO6Ka64A2mb6xtQnu/YDJ70ml/i&#10;vHzTp0rKX/9uTU+kgyPIoly+BFbx1fGCTfeCuzj5hdEsO4VVSI42T3OeN9ZzFgokbuRZsI9ZtqHr&#10;YlK3rWYeHUf0xPoCReEPngMISFXs7+8nxQpaYku2INQYxDyrj3hiTWU5jjWjzlX4JxQCRRLX3YNW&#10;RGvBoeNcdWV5Z2vz3ZtXf/Kjj3700Xt34GAe6GltpjCXfgH6/jN4Z8JoayjLBaG4KhB8Y2Ojp1GK&#10;7uxI6eS7WXKzqIkJDgXzS0RekoAaw0YRaDg59gZrClCLvd1nMVJA4WOxgvbfT3hWAmKzQdBHHfAZ&#10;/yy+zDKqfEAqN6/f6Onqrq1J83d2k+cx2VULeqq9oVxjYXuFxSRHmAh7BFdEmwJYOSK9BYqzenjh&#10;SdsRI4F7ukTp5IenR8kBewpWOZ9nxdFPPBSFo5dYrG5lRY9oXOK4W/yX11LLhkCtKUEc2PGOA85P&#10;CDqAdhMaoqamqtoaPNJinGLYS3BnaHS0WCPwa6HL8HjBdvQ/2fJ/+ZU7eFeFRHlFur65qrr+MEcp&#10;RNlOrnSvpHy3tGK3ouqoNl3b1d3Y31/d1AxpKMGicuJFRej0pRf0zb8hAVnB+2SscYSOG8HasCmx&#10;rRTZatqJEBxxKCSmG9W9hldeJB9fB6+8ymdZPO6T9oOcf9FHWUoeiy2iRnRX9nfuwbCLjkHXqw1o&#10;lb2eDWWRT5NhYUpC6ZlXihbIhCL5xyLGITE9M//g8fMHTyeejs19+vWTv/rZb372y89+/tlXP/vN&#10;l18+fJpZJc4j7i0OrCfqbfC7ANIZvc2d/R0lIyKwzKmiCwiigBE0SiuxYVkOivOfK0TLJkWg4/BA&#10;mnN1tdWV1EnCj9lSX4OzZqi37fd+8M7f/smP6X9LefWhTDYAFSRi+C8VyDBBJ2op+MCtW5tS14mR&#10;qyC3HLdmjtISSlGsLOhIfU/c2XOOff2dm/LTLihs0HzMO7zJZ9bzRxwHWDjIQxIOH09TDi+75/wm&#10;D7s9sPIEj7ZNiBq1KHVPJavKxxCIlBQ1uRG+2C47xNstKs5+g8FdDB9084YJ1ypjYVCGTNUlsHSL&#10;h/iZRGABeIX6tY6uzrrGptKqakiLjwV8vSV4LlVylIZrVdVIZtJr5ZPJDfEHKVBm04v60A6Bm1Jy&#10;ctvqUj0tddcGOod6aF+r4pfaahJkGUKh3bMGJhpltWakVKa7p3twaBAEn65PO/edfOtwvbH85WY0&#10;74KLTP10NWvxF6Kth3Qk0qGsdW0Ld0s59b5BE38lUk5BqSUQ4KkYPNJ2yoWwy4CTVnRtDhTc4rHJ&#10;YWTo/0XDjXI4rGEiBqkQGVNQzy7ZEiPYZLDZEjHQlAUydpc/cnFCRU3xOWaC8qbZ7BXHh1Ule3UV&#10;xw01FfW1SjLGPWtkO+LqPaCLoekFzelxCYWIJwf5vJLXUFMRSot0eBA2cmFZLNISmQwzRauqyN57&#10;lY3hazQCQ76kQwhcg6xFLHloVY4s1Mp0PZVVtSrI884GEoYSZA5U/DyGe16OP3zUog++ZAcbRtb9&#10;0gmop7e/p68/3dhEVlVJZdVRVVUO5sampvahob6bN2rbWijpVK2eud3Oex0vkyBv7u/uefDh009b&#10;2XoxxMEt/uXLODzEFZmlEnVzm5zwjc38AWkBh79CX9ZLPbLkal742MxykX5Vulqe66r4ub29lTUi&#10;cO8XGgyR6AZfeSVf8ixJcptQUEnOMe11chvb2Q3Yk6kNtilSCYO544NJm7QqEtcSOT+k1vgAZCdP&#10;n4785tMvn4/PQAy6u5+bW1z64uuHv/rN55998eALWFOejsi/IiYMkM0ubVmePH326PGzx09GqPTZ&#10;3afSDZwnwWNgJVaJghWhLYoFyW13SZ+yHcA7W1moSCH3IluXdBM6MKoJYyUaDHlXUQrfg1hg4rh6&#10;3t6wPWSS3TSQbposv+UVkgdWACmKSxp3LTob6riuri689Kbzvivz+PrLIlhwJ04UgIVDE1vISajx&#10;+t+bPEOhKAuF50EnFA21XY3pC7ka5PtCeRrjCxVbxBs6Ozp6u7s72tvhJ9HUmgoyaWxT5iGbVApW&#10;/oHBgZu3iEIO0vSbFFZUgFPPseYroWAuL68ljERoyhSn6s3ElXrg7WyheuEnyS7EJ2BAbmuopUa3&#10;RmXPpEkZR0t+kbxkqYSRtdVM2RmtOvGswKwBtQ9LXg0tqtS1kdxwglqkb9g1cjds3oAWbLtqx8pg&#10;MoUaMGhQQ67AwmUEzWrDEmernupNSfpUTEw7QDSUoa+wzr1KYFd358qyHOEu/eTaDskScxRhSybK&#10;3/QIsDU3dbCbvySvA2LXzS9Q7kext5PA5CAqrizPwdBfT5YxxJDHOVIjzOtgTPGWb8SA84bGGpwL&#10;xY+QCIMz7e//43/0T/78z6F0DOvgNPdoHDhx1epMTZFdEs1i5IFwyRg5MnxpvaZGDiOiSTwiRw8l&#10;X4kLBe/fV1/d/82nn27v7IYYOlLtkKKpNdKPCVBTKucpXngR/8E/+Ad/+md/yvOV5RVqBMrL5SA4&#10;da8KRpSWLy2tTE/NwtEAhKdTeWdXO/WcsNCpni3yRiY/blIyEB7jfd5YW1tazNC0XmFaU+R8vKml&#10;iaoKuJMYPF+hzGU87JcrOC7xbI5CdIOR6aYiqz34fpQNEIpYxdGUsgZy8lqRIrBEo9K1TeO+1iO5&#10;Z3xAXnNNnLhBC4pf8KwqkDXmnZPDhaLs7GiHMNwwsYNbN638/Rf+rkuckfhUtsvojAZNZCmZGPML&#10;GUokILVobebRiNCEzK2GGk4jRLCiCC5dQsbT6OJHPDtmeJQsr2784ldf/Parx9s7B0Sm5f1zt4V5&#10;d0m46mxvvHv7+rv3btE/aG565uHDB2urazjBd/YOM2ub61ugprDw9S2CewVyIBYIIUYqSXhUIUF5&#10;TJIKmQaY04hycArRHpzqGND19fXs4niznKU69AazAHe3s88ej06MTbL/Dshxs1gQxbQwXlCS3dvb&#10;U4v/VarIIYuf77wm3JuYytc5p+9NR4X+r3jZjUjfOfWVHBoJ4UJpfMlwzYZSEXAYbvDPwdy6urKW&#10;WVyFvJTw4RrsagfUhiHAsezdqDWmP/rhpSrwopDMR8QFh0p3V0dfXzc8fwooUVytdpoWIGJ6DU+7&#10;EHZVDTAloXVubs6JmClFMfwrmz97WLqWPSTlam2HhhJkWGvGRe2v5sEoACFm/CZN6ZqBzrYrlMHB&#10;JdTc0N3dhdvGs5IvKp99K1EKNDk5Cc8hmht2XfS+qGNgaN4/AtxTvk3yClhflakOIi3VWE5ocdca&#10;Cz6JXypl0+D42nBwricmP5NJV/4nzxH2d9q20yP/isEU+1VBOht/tQ5EgMirVAlKS6XJb6+pqqmu&#10;6G5pGejtGurrbaqv9/bQ6rqu1Gj3pARvj73owlBikvdxX1OTU/MQQa6sYnoAQRRBUCyWJVqxTy/S&#10;jZ2V9U3lYpRV7LNOBFYFfWoryprr0sf7e//D//O/p4wouR3ORbdvRdTyIFp+lre5skWDa8vaFPgr&#10;nsFl3cK8hYEV8IeAqWWdvq5eCraZJ2YZ/SWc2hACli8sLMLUjVvY2FX0NWLUhlJbbcfVm9vycHWl&#10;d+/dvTp8lXewhWwLm4PgtIdFMcvzdPvlZek6ePPTSphyaX8GWHFPj9kuVHxVk+9LiZceXZ2t1KZ3&#10;tqcb6iHRdD99vPJeR0h9Q591VR3u3J7njtWZ/flYZm5uCZrG+YXV1TVEInlllluHZyWn/mLr6oCK&#10;aRse8RPRK0QvXtq/h6RoIgAKDkRm8hXqY/0VFcrq4F/Yy/TUXmGn0Q9NfYL3aZFRiiOakLlNt6/h&#10;eMH4gn7dZf360ydJalE2CK2/fvj4U7wfj5+OTcBtzZwsIriRX+ofbmyzFo8JV510Lbo4dtmHNOVg&#10;ROYXl+fml8hNcb+S0dqaqAfNEGDZ34WltK+7pyZVvbK8ujC/AN0FNG2bO7ub20w5BalRrlhkdyXF&#10;aKwv5QoWWuTK5P1A9WBYNzSCTOpw3kN7Cqogw4/fY/kbf/aMzWvq0qQPdHGNjU01NWn1uMOSswSC&#10;vb0s94sWxMy1G08KgW9/Ql95SSRm1n1MprpMfQVxHELfr/wN5/+gE9RistFjZB/dvLO9u72dpdoL&#10;nhWxqlgOnyk3aVQuD+sRhNpNIlJ7e3NTY1trc0tzM6yvrDYWozJtLUtWdxNfhWliF8XYk3hZgBf8&#10;JCGJNGopaXSyD4pH6I+owYQ4rgI2M2jqrF+WIDhCva66qq+z9fbw4J1rQ8OD6tqNDe+K/8WLLXkt&#10;MUTwF436dhPwxPWYDpIRh1+wivUNE7S2Ey+TbGtdx3V9Xp+hnBGlhhDcjbdq4WXokhKWXmxmJK82&#10;CVYcr7haMk9myNkxnkVF6MgpaahNDfV2Dw/237tz4+7N69evDMKj393RyliRpy4zx0MXVl1rksTx&#10;kg+v37G9w/aevq+8cnvvYG1b5cruf9cbbVfK5imByhEKQUaBU9ILY7+i5LC2vLyRkFtp7ssvviii&#10;2z8XWDF+arHBGpMy7Hue6A3KrSyzpsfq8O2HIXhlOeH04He9ojabuoeCxJdwY+df+NE7NUYOVgwe&#10;4gMUWFlDJW6u831i1Q4POKto5VNX39DAYJC8jEeO57fv3MKiYsiAe0rmOztea6KuDG8NzUoAv3wL&#10;qSbwOovu8WywEqkyAWVzVlIkyXgYjMOwtcNilLaQfJYLUwcuPibf3Cd8QZpsMKqCo9z0xMTo02fL&#10;mQwVapD1IoooaWtobJRKAKzA3Ly3zzrEBWv9y5xROP/cf73kR0pNSfJHNc8roWMiTMohSaG/ckH8&#10;ZFnbO5EdEIHrynSN+OqUPGFldCwqLDzWj+/NQrDyysv4EqYsaepJXuDHOspNzsz+5rMvR8cnQQp7&#10;lA1vbM0tLKyurRJJaW9rEzFJMH7c7LLGHIXXwstoF8xTeDe3drKZpbXFzKoxzcrv4QrPtrPcgvRM&#10;EYHc8FVg0PraeiazRNoKb97c2cO5YmQKQda6iecSLYlX/Mu9lNX+Kp9OTU3V0GD/3bt3IHWAPBfS&#10;T7QX7nQhYLMUw7i/wPoJXysLkCReuJfwnqyuUeCKPSMNwTXgU+noEFFEoqPvtzmhl7AmTPGGQbZ/&#10;Hax4norZkfEajgRV/lsvHaIp6TKAFYqwWBIgFYiEaTq8J0Y4Ww6CvkynNQMqIyO7vbV1YKCnq6uD&#10;PAmaLpMwAYJB5YtrGM+KmPqV5OprxdVe/OAVVojn4QIReMhnZig4gBWpaZrzlaF9cdqx1YWQ1Hmx&#10;qrW5caCvi1zam1eHuttbKHb2Mul4eM6JV5LLm4XKncIIB1ihiJeLcQHCnartUWW58nVxLdGxStSg&#10;ltDjdBqWT6aQjNocyoCIvz3eO+FJrBcTm6LozUXrStvYvSBmbtr3Uuydw4fZ0dx498bw9auDwBQq&#10;ochtB8Apdmbg0CwiQyNmBtgvXniujGZr7aSNTCoQEmBn92B1Y3NlfWN+aXVmfmknu2MtvuMhtfiR&#10;ps+Rp3iNCTYRhlOQCGF7dEinvyKwcr4wEAlLleh+jEvhq4nJcVacK1v1WIpSDg1H6OFOmK6Ozqa6&#10;egIFvBG6Yni0LeE3NmKiXXWxPSoPvIeBNLMlZRYGSrEgFpcXsZZ9p8YTZ4v0eHtzHeJvLgzY0I9X&#10;saebiUKCa9EoW+T0hClZj+WVhIEmJ2aQwGAvajI7O9vRtGUlLwoDnSrwwrrwm44m/dLFw8XG8uLv&#10;tmu3KIgTWRwePfjq/vOnz6A9d2Onpi59687d/sEhcAFykzxJFWJA3ezyQo98vNUFTmRyR38v8ltE&#10;zsVif0b+9Vjsuh72pFjTjEE1ugAJ3x6puvhXW7OuuG37aVXnjuE8ZeqxCBFbSM/GhroYqSTy7r9N&#10;3RbrbF2+ZT2R5fH0+dRPP/nV2OSMfBqGKwjGU25Jre/v//AHt25cqSYQbX2Vpa6962ZkE3Ee3FuI&#10;V0zSEXqXz8wg51fXs/OZjd19vgNXmbUKMjNY/5cedbY3/eQPfvjO3dsYRhPPxx49eoh4og8hBUTZ&#10;fXzb6nTrYsFZEpMu6zB2Ni/WAFeLC1IOiPI7Wps+/ACm3DukNZIRS3cKWTyFyiOe9VNXsZuo3P/e&#10;zu74yPjs9DxMVJ7CIzIyilqrKvr6e+GNwHkTd1aP1tj3OAxkoxxsbp4Gv7daN6qZsvXg0yOJdKMB&#10;vMy7NilfpkQM2PT39kgFW8qsLMxj1KwuLVsYCE/JEd1hRTkiC1zdClN0m+rr7Rro76UUWRnRaDfd&#10;CwkQcoBWVVdW14FnaqQ97aJj+VkA3I+PtYBHRp49ewbnLAkBLEHPmsfVB4LHuybz0cowd+XHI5u3&#10;Aijf3dXW393Z3dxYX00QqkK+RLO8fbjOD1biBQnAQjE9ffp0enoa5GSkzMrPMpggrzP+BryXKPJV&#10;emVl98FVIrEg3bW0nE5XiFSImGGYMUeA07IHORaeFMZw4w3l3qCz9lpkbslzo4tRTo+CL/U1lb2d&#10;HfhUyFRup8IOAY4ryxM5gpCWM0b5JSZcbc+WEd43n9cxE+SeTEZ4a3tnYTEzNjGxmMls7exvbu2Q&#10;AdPeWN/cCFFfqcCmMYuhGbBoYEag/1OWbZ47qqmqSmMcpmvouPEv/rv/R1EY6HxghUSLSirH1D+T&#10;gNu/+Bf/3ejzUQODxvAfw0+pISEVIGRXZ9d/+b/+r+7cuu3V8jhd6eBtNUoxMnhdsGJZKJV1dQ1V&#10;qWpjDnIk5Ke1w6wMQ3CKltmClkBkQFklRDfl/qkQhD1D3qGQK5Yyy1OTs4AVVi1dwpWzkqLX/Jlg&#10;pehURREmL5o3PBWZnKd+93f7xRisUAHy8Kv7eFbo9RGDlZt37w4MDeGyAGKLM0H639x/kWxxTFGo&#10;bPJiJyGBCsTReV43l5uK4Fy25COPwZ/g1oGWQXgh78u07PiQViTzZimzNjs7v7W1SZhgaBDC1u8c&#10;WDEMEBzgMhjFM1X2fHL2P/7slyPPpyxHyAwysSTnCDz/0e//6Nb1K9Ug7RyZLcGFbJndYfDZtkTW&#10;EayEjXBVbm7vkKULWNlRxhf7RJJWUkY7S19eWX585/bwH/3k9+CfoOnt2OjI40dPMisbq9vZdShT&#10;5NRQp3jNokVtDRAWa0SfCVlmkoGiI6pPp25ev/Kjjz/o6eywHorB5XxSvxZtruKtJ0rG0uzmzv0v&#10;How8HVWHdrz6SmnnTEdQ2A4M9uMUYn5/l3JWAlgJmy4CKyFnRaVZru9s4STHz2H6pT1sm2lxeY4z&#10;zumF+UwAK0ur1I2Tr2GeBt6gcADooLWlmWBfR2cbTKlkTPBI0c1NOkZnAFRUkkXxMrDi0RDgETz3&#10;oARW8uHegQl/xfRNxboAMBsbXaXC6BTdtxtbmgEo1RS/pCrbGupxpoLv5PIxvBLvtQsNUAxW8FNu&#10;bW7hPSCP1gy0sHN5g0XC99dphbWTPcLfBDLPlR2UlR+UV2TLy7LYg8dcAK5enECW42r75SywEv/V&#10;82yKrjZ2xliqpGF5ZZ/lqkqP2+vTHQ11Denqtq7Wgf6+gf5+SFSUdGy700wNC2VIbQmI8u9hrnQ/&#10;V7q4sjY1PQfkUvkrBNa5HHeytrG5jPsgs7S5vSWjBo9YCZTTFbhMLPoG73Q5uISTYjzs7B9s7VE3&#10;qAdF4+mqCpwr2+sb//3/vThn5XwLVHLG0341d2husutnZxemp+nuxDE9OzPFMTc3PT83w69zM9Ms&#10;TMoqQstvQYnIBRwpqgvN+ulvVm6RAlSOzePYoj/32VJWjcVs49/P//3aSMZrVvztkd/mpbfgTiRF&#10;RKMSX1WJOWNj3s8QfE0vlrwv/a5v+g2Rg0wYRBih8HBnc0j7lBOXEowjqkz9oAdnjpAF1Rn6aYe/&#10;aK/rnXZc/HVFf5VoivOA5UrueUXuiHzzsqPDUg4cyXSlEEWfCvbYPsR6KvmV98uHyUWGq2LHUacF&#10;G6pFPL6Tj6Tm5mo3ofDE1by+QQeOzbV1skliVcRqRdS1d3bCk4+DNHC5RVg+eXNMGNKT1COSc0kM&#10;NEkW0g5cB+jh+8eqbayFhXMusL3xoIkujpwfUkP0Rv4gxZAHQy8cSECJSq8p+SFl4dbNa51koHsk&#10;W/U7zMiZ9aKnntbri1BSGOhQLhGaVMZmJCM8Nu3BBbun79nme+mSdGUWclXyi9ju1HpBRj99Kt/I&#10;CPiYFiyccN1mLZj2U1GYFclQ6pCurTbqNqDJLqTsOztETtTQkgerEXXoS/fUR+xy8L8alblKbgBp&#10;slOt0BfPoK0xcVlYlsYRLvK25oaOtqb2liY0amZpaWRs/P7jpyMT08B0TwMwefKKjdu4KkAGKe70&#10;gaHrFmkIlAUZGYwynrlOufZhVhaLDKk2wDP+xLUekepifQZszYvWJYih/BY8bRSCBRYN+wsWSag2&#10;Ml4BuEmheGtO11KhQ+3PHjETy8WWVvVTORF7sDYNBlh1OSgku3swPjHz05/98j/8p0/+089+8Vc/&#10;++VPf/7rX3325dePRybnMpt7h8fl1SUVKQIUpEbTMmxr92hj93B952Aze5g9PIZtZvcwlxX9APGX&#10;csWPcjQXK909OOb1k9d/LrAiLGqAymkrodold8O4+VRPQ8E0ySwc5KekKipT5rRCLqgAJJQTB9Xs&#10;O+O1H3EcQULScZ4UDU4lQVfrLy5lR+Uj8lMi9NB1n71uviBvEx4sxDOvRwyJxsqvd/iVu2Pkgns7&#10;cc/5GP5rj8Lrn0DjEB0XPVuIl2gtm5XuPyPVLu9vFPhxN3/E+hNz/3j9RbIKIxaa8ZNAyu3U3Oc6&#10;NLt8IcuSUHfd4VHZ6ur2wsL6wsIaub/0aV9cXF1YhP15c28PxwDFjIizaspNxOxgG9MOZawb0I0z&#10;OhKOnzBSl7GQLzjoRVrFXdMscnyEE+PjT548fvr48dTEJP3WXJzYvCjgw31oe5JDaDndCfd5wRUE&#10;a8wSDSyYQGpqJdatEuBUQKkAuikf1Rmy53Dhk4NAwTcbbHNzY311Fae2G19yYPreDG4RhwOhFizI&#10;3GDdG1hQNYeoOJoa62/fvEHzkUrqB3JQUli9gZmAttYCYHr5DozCWyRL0SIaTmujBJPpwkiQrYLa&#10;4Fdl4ujM38Jsvnzyi1HEy29aQxwxr3lGbeLh4kt3GrZmwfkvG5VHqXies2L6Puwvc2AahnWfmj0s&#10;s/pody9LBAfOtO3tnczSMqB5wfr0QnAAAqbs3IyiIgsigtDRBlZ4RXqKgYA+pBRFCFkJ+IX0XRLQ&#10;AC6UKdPwefeQv6Cuy0n4nZmbn5yi6HNufHJmAosblvwdL55Xr0Xjaw5NphwDn3PBKM2xtpYSNnLD&#10;r165MnTlChxxNDZvaWlVX6oq8dcRjSL+VUt+JTnqFEHZJlVxolVTkx1JAo5SQZUaDO6y9Nv8NRSI&#10;8IAOo+uLbYtYriVe0dCjlcktrU9D1Nve39Pd09k50Nc3ONDf0kIz4Mr8sPoXJoIVptZF5UDC+tb2&#10;7trG9vr2rqioVzdW1rfIV1OHL3m3yc60UnEn2aIp2NHxxs7uyubO6mZ2dWt3bXtvM3sAiMmVVeBA&#10;2j0kKoTXl+ih2FtObpCXgxUJb4FTBdwkq0hmrqmpb2ysTqdLNfe27ixkroY74rezmJwqmRQTD62u&#10;TZW9tkhwsRaFeY5KyCHc2cxmt/b3cCSFnzzZtSNrx/YuWYJb2Z2tve2t/Z2tXX5m2Q47WfaQpTFF&#10;IYETY8N8Ug1ClZkSLd1taG6EOLv25eImikgFBhiT3S+DSOc5a/I9DhtCzcUJPeSa6cwjrHwXFwXH&#10;aSaRhj/ESiIx4yg2MbeRKJJeNLehC0wTouHwc0Toxpwcpx4YXcZZZEeM6AOuP/110RPIXhNarqjI&#10;LK1+8qvf/MW/+f/9z//m3/wFx7/+y7/413/xl3/5F//Lv/23Dx482tndRVIQyTd3tXgY7TA21qBA&#10;LWotagYfnABlIlEVj9hFp+zV3x/LowgyHdMYZWzk+fjY+MTY9Miz0eXFJVLdkEG0F4MvkoGrKss1&#10;1VQ21lbwRG0mdGuMfoRn4muxu+beRbqs/UtbkPJ0qhrezjoylEsPKznKCNMg3pX6gInSTP5jTfr4&#10;4HhrdWt+an5lYZkodA2GWqoSzlBa3WJ8eUKskCbWi3u/nbXC+tfZYQQLCt0pUEPWAtWqmJi+QMys&#10;0AXnbcpiZ1e8/n0XJA5bZLbCj7FmSbkDrqjJhmZbxQF05IAWLjBDub8hEax89Um6lE+aevDkhtjC&#10;8R1lh6SWnAX5Okxl0Xpxslry8Fx1m4ZXXHRZGoM4fvNTnxyuywYrGgQtKeO2AWYYwLW0UVEtGgAF&#10;PgMhXHXwJ0p6ITWyJFxqGjYyi5nZufm5eTElb2ezKu+1ZWSJVt6MOALCjmJtIaEi6aGwtkUPh52t&#10;g6Nsrpy2mltHpbvlqb3y6t3yqmxZ1cZR6dre0XL2YHZj+9ls5v7Y9G++fvjb+4+fPJ98NjH9fHZh&#10;fGFpKrOaWd/ayO5t7h2oC8Te4S6a2QqeXQ2ec5KBGRR5aFVTznZl8PrN69duXhu6OtTb39sGIUIj&#10;OQwpViLomUpTgLXYh4x67ZhMg5LDqtKjalJfITCkkRwksEdyFJMMa7MYBtMcH9oi2t64ZYyKgyG2&#10;1BJldvqm4IotCUPTQNdjAjysIoh9yQ+7dnXwzh36gN25c+/O8PBVivBkltgO9IJ+0+VCEMSMFG4w&#10;x88u46xu19tkHiFwjUVTRJpulrhO8K6RJk81ZHy73CfHpbu50s394/XdoxW8LHtH2f1j8vGpKYd2&#10;gc7re4d0IjPO38LHy8GKv1+0MUbjiSuNwW1pa+egIQgrRwaRZ4SYWtK/3Jcx0yn8YeDC3Rl2pjgA&#10;cs7pTr4tyGofBb6ClZ1ZWMrMLy0vri7Nr2TCsby04McSHCccmcXlzOJKZmGFmhWeL8zx4jLNQVxF&#10;n/VAIJC2TskZTugwX+YkiGbw5def1P9+2ycxefI9Lz/jKe84FYj4+14AU4IosbcVIfL4ldO/zE8b&#10;oQ13quS3rq3I4PCKvj4CUnmQEqGVl1xk0fgVyVb/a5GKkghnYx5hDpUcra6vPnz06Be/+tVf//yT&#10;n/3ik5//6pNf/OqTT37xyS9/+YunI89wMbsK1OrVfQQzPhSeBzXhPqN4mUThrjBob0LEn7kK3Lzx&#10;sXZPA47DjdW1+bk5isNlAx6XkrxPVx2culhLV/p7O1tbIA6/fW1weKAnTUBYojYsDFeE8Q7g2eH+&#10;Ad538gOCbDLi53Sqoimdaqqrbqmvbm6oFflEJ7lbzZ0dre/cu/OjH3xMeGmVouWZhb2dLJYUjORw&#10;5JMiV03PVuO4lEQwg8dNDdMrAaZESEWOeit5KFemgjL7DBfLD+R5D3nFfd49IkFkSb1K3gS4KnnK&#10;Fbe+nogjaYGHCHZPAfB9GYb2vF/xht9na6sIEIeMFIP9IbKtukx7KLLFDzPEDbL4I8EeoWzV2LAp&#10;3jhv4G583kxZWUqCOfVE3YqzrjZd3dhIYKQOxEg2ZC3VqqrmJUiCLw+iJrJVjMnQskw839DVXQRA&#10;A0CJYIOzIsplQifMheXV0amZqYXl5a3savZwjdBD9mhpa29p+2AdHbmf48Wlrd2Z5Y3nc8tzK5tL&#10;G1kcAxtbu9mD3Pb+0dL6NlGM59Pz49OLE3OZ6YXlhZX1NUxfXC2QGV3kwQRQnErJPXiFOuzGlqb2&#10;zo6e/t7hG9du3bk9dPVKa3tbVXXKVadqnVKVyga2TuMVOQGUykNU934Fx+FBBZnmuYNU6TF9pFOQ&#10;sou3zWhonYw473bUQIsOJQyYTYGJ+rDjDP+yHOBX7GxraW9rRp83tzXDtMv2UySqEI3Z6eT8VEws&#10;d0QhLckomeXl5+OTc4sZgTg39MxxKxwQiWZrB+VZGSaZ+Qvxr/IKWJu29w85dviJx4EulHJjEf6i&#10;e1dub/94r7h1kq7+XGDFck7EBBXn7BCKEwdCXT2FZIEpOwSnbVyS4v0iU3uO98Z6UYqKLITszv42&#10;XpPtPWqMd7apjosOKuXiI/F6FtfTJhB+j2g11rmkpm2kk18tNSZHkRl/MdY6xyV+s2+JoUb8tefR&#10;oEH+O9920qvpLQhNsoTHZdzOC2CTh8+Th9teF8tRiC9SeaZqUamAM1l61jqmDWesV0eT3eWpamEl&#10;23UxAue2lC5jMC7pHFK/1pmP+TKJIMbJGgr/6mog9Hnn7s0/+L0f/q0/+NFPfv9HH374YW9vLzd+&#10;+jq36WfK8cAvZhZVYxmGQ0Sf8EQ10JqnpbGjtbmjrfnalYEff/zh7//+xz/46P137t3u7+8h/rqw&#10;MLu5vebEegymKI6If2PX49NVd1kOS0gP5lqgnrX2C1H6ljJwZTXjBgdXxAsyWGlnjpirr2RrkXx4&#10;0QCogR6PRFp8mFvD2uJVciCQudDtfB+n3sdDrhLPyzOkEuMVJ5bwfD2rBvKeOHk/xCUtwAufRgmP&#10;FRUEPKC36URnUx3bRkCEnAKVpndSadlG1zw9IBfus0dPTw9hFIrXiZF4noelEXo6ZpDbwdtk081f&#10;4FpbWl17PjH1nDr+zEpmbYM2nIurq1Oz8xyzi0vkhPIK9WrkkC9DwLyOHx4fugf8SfQuWVndGHk+&#10;8fWjJ188ePTZlw8+//rhs+cTswtLtMQixnFgBF8XunmXpIr5VFYCx8lf4aa4u6EhGu8MktTiObwe&#10;7ETb8wuYpYKOnrhSIIY5OijPAVb2yw72Ko720+WlzdVVLbXVzbU1DdS9gOwgTOeQ3wyXgsNTd6II&#10;mVtar9ya5lC1rB3RBJPxWtnc2IDHEZmo1fPCeKiJCGqSj9c3tmfnFkfHJj//8quvHjycXVgk6OY3&#10;aGjodGUar1h/p6GeYCS649BuX7FnatpFm7dL7XDx43xgRX680PfPHW48kH2trS319fBj1lhrTXf8&#10;uMH2MiFzoak+482G2BjjKn5aS0/xCNgBNFRrcjt4IoY6a6mlX63rdXgbe8c9zD7KRd+DxrMEXjUQ&#10;iSsmLuPCL/0c7qvLe21C59FAfx++zqft5HfH6yxaao7y8+kFl365hScMvpgTKSx+Uxd/2DAYwiwB&#10;msCq3u60p5agIGkU3Z1iHYS3RWpq2WP2eKWvvPhFvv4nbDrZ1Dhi9/f2TBvLxQk1A8WBbU31Q33d&#10;N4cHP3j3znv37nZ3drJbww0m1kBy0SDJsnu7G5ub3tFessPcwOQkwnAPBqomh7+shNLDvu72D969&#10;+967d9vamre21ycmnsPISE2Df8Aa/Fj2nVnxYBRoBsr9kA/ZBxkoGlv2ekFiFArRchISLbcmxIBi&#10;x88LdEMS7DrMDWBXcshikcwyMXg0InY7cw1AMd45F5fW+ul7M+vxutEijpGKPwl4JeKrjSNEkl8S&#10;YRdUsK+/RBNnsKvVBeM2a2pu7qE+eaAPflhQC44HXkwrCbLWqU3Q6HCsAFNQ5Or1298PjqHbG7ZG&#10;4U0E7ejwRene5oPBAUJ6LI6Qla2dta3drd0DEMbaxs7Gzh5P1rd4srutymm2PYPFOYHHpI/gkKoq&#10;ld4vJW1mcWl1ciYzMj7zbGzyydjkc4pGFpdX18kqoPpdC/hCw+OTFV+8iyDmi9skhQVDAkJzmKCQ&#10;RRBRilqFiiCCubnjVK4kRamUvCwH5Yd7FYd7VbmjuoryxuqqxlRVUyrVAvShxIY6Ju5BESRpYmwM&#10;1rS1x3IWf0UDoJdT/AjO+1J2dElddXVLYz0kRtRe1Ys8jK354m0gGIdHYHJ65sGjx18/ePjg0ZPZ&#10;+YWd7J7lrwTlktQmscCJkWUMZSLEqbfkh9JSdShSZ3LYpCdH+HxgRWEqd8W5RJeUA8rT37i7p7e1&#10;lWreGk9PCWpTwkbqIvJkXmhmz/lmiSHTqQpCaxQs9G2HpwCGQJl5vjw1MPjJtHQEXwIUdA2VBIZ+&#10;p/4FPg2yWy+2Ps95F6//tmBKOqLlIJsNyiXS5ynaEpcz+cUUxO3zilxNPOEVDpG04nzTm4zFAJZJ&#10;6/CG8oMSADletMFe70KFmePD/fNy0UerPGknvc4XaaaIS1pnCoaC5wi45iay8dvJqGRSVVtiefaK&#10;D5SVctuSWkbWlLeWvqMTXTww3CqzhyOEuwgxK9sG1NTgyQVeUFpMAw5KHtxb5p8v0llJvIILvrG5&#10;qaG5saIKI81MKXVOCV1UCDeXsLKym0f7OxRtpGtxUOU2NlaXV5ZUhmp5KKG/iZVRY+QJfJSXcBk6&#10;TEqq26IFwZ3o35as2XmKT3mjV3NoR3KzIG07GoCk9eaGUxHcCDsh8pcxOErezJLMcGB115iV3CKV&#10;qtzm98OpduIWA+Z23eDOFf9p7JOxTyWURSqv+NuRX2YHRhPHpRLxge0Nf2d7Rwukb7hVUtW4BuQg&#10;pLiXSuNMJkNlG5ILyEK2B04IHih1sGbcddnv2hN3mFk+C9Gcyod2yHmhJVYWREK25tFxBbW1RBwA&#10;GFmjKFT/VGkm5W/iuVAGaEjpUM2gVrp+qpELdS7LG9vzK+tLa9vLa1tz8DgvLoNVjOcwrzRPrr1T&#10;xVe8Pv2640+BV7g7/Cs3btxo6+gwng3DGJQTl5VByNZUl26hjrouVU+kjHJftWOkz2J5Y6qyCbxS&#10;XVlfVdmSTreka+uwzEgms0Cn9oSZa9yo6p7YemXHMIohDejmmObjadqY1zc1pNl3NDcgrde8y8ZK&#10;cNrDr1/+yMMjSHKWVtbWSXmG7dMELtOgdgGuNBM3eOrGjF+094fW6NEelt7Gs+LHK4IVR4V2P9Iw&#10;sZbndSJBjU0MVz01QF7bH8JBRkvne+TNGC4CUFhH9KAivzsEDrz1U9w3NzazwuveGIrJC/10rfZS&#10;6u0kHrSR8n4QpgEuWDn5Ohr3gp91DREegIy11XXS0uZweFp+2iqdONYoh1nk16mpKRr14O2nrSBN&#10;Oqz4fH5mZo7n+EKXoBqcmX/+fIy3ISzikN8Fr+cFbz/LUE4GiYJKTQLu81xAPIOaMbMrTMmyXMk6&#10;rMS/0tTUQusDRfBtQ4VqQMN38pcnQ0HfCzvb3EJ4IRB22KbBLS6Bwu2IHJPwDS7f3BFUS2yQEAo5&#10;XRI5NCgtxf90DYrtq1fRHwp/agfI3jLPE4CjrKa6Kk2TITwkOu0+jhx0TXtHK7oEoGNMXSGuiK1K&#10;OJzkFbrVNnOkaxrSVXXVMGVwad5nQsKRGQK+gKsa62ubGmob62r5CvwqesSW0RkC1JTVWUsjrDSf&#10;a0/pUIYmjdNwlJaXAdgVAzqgxNocwd8PeOqz5Pog+Ep82bvrxBzA+mucxeIvaiyDIjnPTrqc94Q5&#10;jLCkx224NiAINMq4UeRCw11Xo6pdJmJxYRFmFEktKnPm58X0s7ZGLMArifggCS2AFevLFrxldk7Z&#10;ZiAVyFLnF1cmZxamZxfnSFVcWd9VN3Bxwam0BL4Iq0YRTFE6fTlMa0pPNap5NoynTKmKwn+WluE+&#10;wfUC1tk/LiF9Yju7R7iI6JKiB0qoMndc0LHnkhdJPO2zFs8d+66rCzdTNxCulp4YCKwqFXKT5QJP&#10;XV9PZ29PJ08625vbW5uotW5MV9emKGUsSwu+lNeSAASUQboBOgjnkFmtDaZcL0uqJpm8lIR3OE5a&#10;G9O97S09rS2tjfVUazc31LFDIbwXaLBhNZKq/KMIWBjxrohCCPDSARuHmGXw2/oyaREBg+IBiddn&#10;7F4yNKFUXY9ARxJb2SZuIe2J37X4cS7Pii325My4tHe/SXm6rqGpuSVVXeMJcW4WGTGggbU4P+5y&#10;oL3b6CbM4CMux8FLj2W6vR9RbEVtWqV++sHz+PBXchxqHl4BI6+qE45ycNG8arjhcjb1a54lDvcp&#10;RR6GIYgJACUAjpmZ2anJ6WfPRo0LZ25ifHJxMaPcerLrieMuLk+MTYyOPJ8ksjs68Xx0fGJiZnxs&#10;Evo7kA0uFr+sc9oNL70Hwf24R0zIfAqviP3AYnPhsLKgOIz10jOffIPZFPEicY8ay0ApVjwQecaJ&#10;abvLvAqWTJpXjd8PtWW3zaXixMVPToCfRMXqujSdx2Bzpt94Q2MDbTACl0UCy54yXHbDXleBIgd2&#10;4JG2juVpzqKiv5oaaxZb1tDUMHztyvXrw9DfK0MVqFRe3trcev369RvXb7a1QeKCF13VWJwMflga&#10;KrU1W6ZLa1N7ayPk3R2tDS31NchW6BzwVFtRwxHW3kB324f3bv/gg/c+fP+9wb4+Eiy9S1C4shMX&#10;7VLe/+rpz4kFpnVl0ilktDPTIG8e6DnjVhGBqUWCJF7Ns/MKq+zNf6RwIcaIxG8tsh7zOi9ckCsB&#10;9wqfdrz56w7f4PoqqAiLAdmMOB1+dbqW9cXB4qK1BZUuh7hz6ZgCMRreXqwpiF/BKw5ZKHHA48u6&#10;iguxI1+48lfYyszoxuYOKbEjE4rakJiyvLZOSZGSYb0rSDB9bJ/HvkTXstbpxg739oYnViWsZlvi&#10;acUgtipX+3ReFXpqV1iKrzGygmLKqWilcTTbub2jHQukGaTS293Z09nS1tTV09nV09FOZzl1TWpl&#10;9BS0EdCXzxI6IvJGU5XlxNPErk5HlwBd8VMqNkSeBCQNTbXVOGCGujtuXhm8cXWov7e7r6dreHgI&#10;bm6j1A8me1Ek3M0+uatRlrtZ2tDv7+5YJYKypN0ikjfohXIzgg6F/4a58BnxkdV4WqTAfj/xOBdY&#10;8Vnyh74wcjZYyQ9AnpZjza2tbdXV6eB/sjmE7MKuzjBXtF5eY075aKTzdDrAR1ltOtXQmKpvSNU1&#10;VunJC44G3lZth72/PlUtnoUko+7rXdq39GkDWxphGiBMTU1D2ogTxU1GMAcxgmWjKyC4A28A80Wj&#10;wbGxsYnxKXivVQ8IVdoB1PIbY6MTs7MZQiIm6218L2krRjLTkIFZRXyFB9Y9wciqLOFfw3S3blPE&#10;j3mxFPhyrsVZNPAm1vUt4fKtKAKHv+X0dSIR8ENYo3iPZobH2XvtO4xeTFVBfoUbWUWHd98ZHLrS&#10;0dU1dPXq4JWr1XTDCVN45t4L9++3aHExPkICIIQQd2jMc+/e7bv3hoavtbQSRKvr6u65ffsOf4Js&#10;i3er4NuymBvqGgcGBnv7BqpSdARUF9Oo5gQLjBhQOa4YKoMwAetSFY21Kdwn1CUREkLa4vVubWx4&#10;5/bN3/vRRz/+4ccfvvceHKZ8RNmBLxZ/0ArA6r21jR8RzjA6+NK9EiY8OdEh/fOYkufMKIFJasUz&#10;UCWwlG8Hma3KjnjNayu/i4+E/R2DlSIjNdaU4b3fvdsIjky7bo9VYZ1TRlrfQGAnzUREkJoJqmRp&#10;USDEDmXlAllAKnTVISpEYBrIAtOroxNTL2FmwZ2bW1ukeQJTHjweuf/oydjEJP5jPGcsCMka0S6H&#10;KnaV9+Z7xidhi+xrL51xS18Lx76Cr/KIivU1g5ApynSIHFqXAlZYipgc16/pcfX68LVb12/cuXnt&#10;9vWB4aGO3q765qaWjvbe/n7qdmhvR4s6CM6McVs1zARbyZY14k01ehSHm12/oXXRB2C1EFSqoUlk&#10;KkVObldLy/VhqqdJjqe1ABVZaRqFWkfJ4lwcX3W8juuBqvLlJapo5+hdQ/sL9hvjIhIVy7F4cfL2&#10;6WDFXvUCa39oZEP6hlUfn3icTx9EJ3SphjyK9pFrNvUWJpGbXKG6dJ2UUAk19FXA5oDLQjVN8utf&#10;WUBEH6Req7wUvZOuFwRpbKytb6g586jnT45Uqhsaqxua9M5qJKixwHx7GzzeLbZOTpuewmszmFj4&#10;NrcreRvp7AR8Z2dmwCUYImxXnvBetY+qoPztiG2PvcIju7NrG76MZC6aoHqjQbNQj+k5zIsJcWDQ&#10;9HUfvnq0csAlVZVoiEpc8k64RGWrDitmVaN0mA4rEQs19BV81TiU25aKRpLoTrgbTrCWZjZ757Xh&#10;4bt37928cfPKlStt7e14pCONaNHNUx6vvEpfd8jOczXmtj0m9aKru+sad3Xr9u1779y5986Vq8Ow&#10;Toms1qgtXuA5iLwX+jYmSNMh26OqoQGrrn/gCs1nr9+4decOg3brNnmA9LWQmojKEK0gUbDA+psa&#10;k73zmuhNBhY0E1A+0aJM7BQc+JwbaqsJ+tRjVVfRjqRqoKfzykBfSyMF19UElYwUK94MDm0LjGHb&#10;A2KjyiyvkOL3688+//rB47GJ2enZzMLCClV+hoBDxp8LQLVeL6XN8j57wXqGlLHCqJUV8wpBqfzD&#10;p/v1F/zlzH7IowqBH3MXRVDF7WDdZ+RHCn6UYAxczgVcxlm8MkXXjVOTAYf9TMEc0YaK5wyPF5RX&#10;4E4CGOjgOtJoSYRsauIJRUPiQiNhNpsFrJDRos7tlncZnAAWL0TWQR83PjVDEe3i6vryxhYEZbtW&#10;sSN5Y8vHJILDEYnZuHrIXjzlMAoXfd4+zCUoJUN6rawMbnzkJwetpswjYEHSYofNBUfOyKhQSJQC&#10;UMx849atG7duXr1xraevF+cKNG2dPbQs6urp6+sfHGjvhJ0FU7uaEDA7zlPIYTzd2NrKrK6sba5T&#10;SqMmkcJkajEtynwTb2g7vkI8Dbkczkt2XEtTI2FXZkN1QBYDsQFLCL2glEqZo5mpmeejI3OzM9Tc&#10;0mXwcG9XxoaHUN19nVdhJ4f0tAHx4Yt0WuRgCfN0qrvzXF2X8YORs4Ut4pyPS0vL3DB0xiw+0AmW&#10;ErFmPNLEwngPByuup6vvnXvvNDY1GkJFD6lNkeWzSJTZSnhFTeC62XalSvatrjvCxXm+hBgpx3g5&#10;vGKDYq26dbivOPIqJ+WWvgA64V2aNuyp6FtsDbguIUW20srwyHukL7g+I6GoRE9fHhY+D2OShAiy&#10;ISxV2f1keVvKX3EKPjW9PNra3MabIopxq2Cy1Eg15+HzIqvWPrfYrFMIUaahZuUWFqG7p21MbB2E&#10;CRFlIzFUZn6R3eA+ZtvKpt9zuYwxwlJUI3crfhL8mR0diBvvvGUzJZelLWUWETnvNds72REiVRPj&#10;RKfn5haUYcO/c9MLi/OEBxpwfKEUlZMBbDovq0HsDWJM2I/8yn7G8U/opxNnqo4OrHZKBYeuXL02&#10;fG1w8ApeFt5MGYunI/qW9gfXyqRjuJOnzBBBq5qioYUzhOdXblClF5/5V/9E/JU2XZIQlhYmj4gB&#10;lyroBCyub0LHZsTn4PSvNL4i/RGGAxqlQsa1vTs2Off1w6cLS2viOYGhpBI3JCwR6pciFWmpyQlP&#10;qfYQa090/6sr2L4yoAMTmd5mF2YOdF/hsnWovihNVZSRe9tUX3ttaHCgr8fwhAWj9CafCd9lJgz9&#10;md+D3KFlC8trn3758NeffzUyNjWzsDg1Mz86Op7JLKeqqhFEaD6dzSoUOdlednd9bUNbQLWXB5wI&#10;LwvnRWtiWGJo+UDaET959Tk6/ycNwJ9+aNc4x4wLSweGkX/C+id7Xq1XCvh8e23qdwNsGWI11OgE&#10;EDq4ZqFaZVdU8XdYsmjbMj+/QNIJjkCWWa3UCd3e6gCSxhsjGYL5BESQq14p0WpuyD27SY4qphPN&#10;zOwCLbGmM6usXohSDqBADexkIQhkaZNh+fh+8DmKxz48d+kWiGmsqF7eOWF+NhmCsdrKkaBoZadw&#10;bdwLSkH7xy0xjz7HlbjnXwfRO7k7MSvXcaSpmSK2C2UcRVIkhtZazRShVfwgjINltrIVKkis2To8&#10;otNShmJsBsrojPhfDgNjX2QXqbCdMEdlCtZFqE2QqnQ6a2lusl5IpN4qzOvDYfslAF4XH7yKxse3&#10;NTo6MjUxzjanAhFSlO0tqFX3gUW0GSNYZqZu2K6xsElKndP9TzYB5vVyWWXDb+ocFLs09rSo6/K5&#10;wIpIVgRWqr3olydtra2UlpEU1EvlFRVBOFV43ttL0A1NcOMGbqwbvIQ4sERbgArJ2cJ6vvUSC+bi&#10;U+o3VIR2ghRPYrrEmR3Q2OEZwHYhbpacglRMRuoNbxSsJEG9DZJ7Hf3LdYme1Gv7TFlfbiY6qgiH&#10;YRcPagCmMTJ4i9qdWGWYnBV6XV0HrLmp9ccIfT/lJ0QUsIb9LYI0x4eIC1Q82JMEfPRH7GKJh/KV&#10;wIqyi1xekIWN12R+MfMf/sN/+NknP79///7Dh4/03+OHDx7e5ye30z/Qj8QS95C21cXBinUFReKA&#10;eNjnkAHRGUY1LhQFWZptWxvhoG6CwqR3KJfhYM9MJomcWKUzcCT3wc64F8AK+OnbBytJvVYgGHwR&#10;26Ip9IT5botvq3ivaYkblmRtrK5uPnn2/OnI+NPRiafPJ6fnMxJHFDNvbMJ9zqYhHm52XFicSV8U&#10;8oFhJGUKYKeeLJK4NG1Fsvv6jVSDST/GGcMaDjCkbmtTQ38f5YSt1jTOVnXYm+Fek1rFpQY7AYk8&#10;s7D85YPH03NLxC2zu0dwPyBP0SLMY1sr9RNpKTKvTTzOZSkPWVvHs4LRRekb+94aslTUk2DY1BQX&#10;dSflxatIpVf6jA1jcmLDc3cMuE9ADA06lKkSfCumUb042Sc+qXdf6ULexIcsz1PCX+a8yy3BKVtD&#10;iDvsdUDk6uo6Dlf8KbgKlBpCM8uqCrJjcaVAsa/GKerJWcKMySVD/rUSSHUu5UqgqreyM7PzM/MQ&#10;ucGAguKswNMHfbtlTwbgELLpw2YI2sMHN9KSrittMD1VOaB885lA0aZNIj8QUSnqEtgUWuR11NaY&#10;opfsDgTnYSYuNJxhm9qXl5cJoOD3QxCrfaEo8jjwAVj2OUBFxHm2VcqoKwGcrcCMyvqHYZcMG1ld&#10;4upwl5LnAiuVOFeyh/dlZ3dtC9K7XEtzXRMNKMB/vN8VTyT+nHgr1tC+stAgq2sry0tLsAvvbNO0&#10;yZKLaGFNiUppBeFeMy/CgMY6zDRZUGGRSi3cZCaAohGz8Y8W8sH+3tLYkyKwcr4wkJ3Sor/CQHjU&#10;h4bU6WD4KrGvK4NXBvqHCFuTHDRw6/bN995/78OPPrx95zaJze6PtWGLRsB+i4ylC03p79qbDfaL&#10;4s/Qicwk8/Top9I4SJSybibe0EQiy0kpjeVJL8qo1sMVgtY5pAGE4c0jwov07IbzHLL0mhoKtbBs&#10;6NsiE4ESN7xhmCjeRsv5PeUfS9cSULhy9UpXV6dCJA6azlZ1F5yPeAG4yiqDHZiUOmJTWFfL7IMl&#10;2seTT7fOxghw9oJfEL1dKQtUwAB1sKLVwvAgHFCBEGk9OqAYBHal40ManIoY0EIGnm+bf9DxXB1R&#10;zTHwO71arUaDbY0v/auvH/zms88J+dNiYntr+9mz57/41Wc//dkv/uNPP4EXa21jCxNKBXXJ8jMb&#10;MRYhxFaE2+/yUNTo3h3ou2/eHBwawrPNumJp+nLinVjOhOf7+/vIJaRVijNivcgbEOGjWCVLTynf&#10;Rd+rBO0yQBTKqYIgAUYvdQQis/MKaYPyzouKGcoTOc9Jm4hKS1411PiKS9O2anhoQCTM3ZV+yuHA&#10;LmQLx3g0Dv2YQvVzvfrVvLlPRiBZLoAovYO7xwZg15M5B3wErABO8KngtyMsi3WBcUgboK3N3Y31&#10;beoAljKr62vCyopsGBWGuc6V82ndLWFbEH0YzTMRLkrdMJMjhMoLR8XGL5imSdQXAGA+ZznhNY+K&#10;AiRLDw7pQz45Of3kybPH/P/sGXULlFnui1rUZtJwccTd/VrDqkUbsxKrdxAL2OKs1bDRKHsebjNS&#10;RJta21I16Z3D3Cojls0yPIKygvOuqlXrZK2RSkDp2xRMrW/S7poRXVqGboDG1xukNnKh3mXYUoEs&#10;8GGB3OheFJfAFqb9BfF0ds3hwSG5RETlFGxCworPNzhzYmXhCzL+GQGA/LJ/5dE5J1gxfO8oSBBS&#10;Cg5yXR9SaVXPoyMibc0MgcbqumIq1kOrtsUCTvmdlv0XmAhmDw+naE72c9nsPt41toSzoXDwKwfB&#10;UVmEh4B6sOYhWYRwqJAG60+IzWrNHKKV+VXNowAx4BWL5ijFmwTklrbm1vZm0tlSVOhjvkJyWsui&#10;J1QHLVC1+j0eHvCcLHOloDc1QYEAXyRzd6nV2gGpGIgXsDIOx866+gb0iFGEG1E4bMgB1ofY3iu4&#10;tKWmcuV7cGwvb65k1leWONbs5/rq0tZKZns5s7Wc2VxZ2lxaWF1dXlcfLe+Wkl+fUhP4rYFNrmIv&#10;MKnfw7e6/Gf1bWV36ZeEwSTFUFLKulte3cRmnZieo8fb8toGbcas5lO9g+IbdW3EWgJ2sIo6OjvB&#10;It09Pf0DAyoUunEDUAInKVE5TspP/K+3ydQ1TMNfSSgSlHmBwrU4EjMiQak2vJt0aqRWBEsPROn8&#10;8R7OIiGCDiwtbS2kyTi7f6xHBArKypx3yI1l/oQn0lLRvwV1HxwkCuOo1ZJSJHX4c2u+5PUzTmcZ&#10;3u2dVqIwxWUaEpe/at1ZECNUvx0GGmmFba7UuZVVbHRgJyuHGjR0Id44pgVJaDO8S0ItsQYya3lu&#10;LZfddtJJEU3Iza0NdrGZ+9kdFoGiQ1HybIiFFS0qM+88LePUR1xtFG35vJnCjkDq4k1QtdL+PuEm&#10;Ggetb2zCyCKRajre2wxernZz3GDXI6J7xlO+aaJRZRWQx5CgM51ZyqzTw5j2f8Gu1ea0lGKVauP2&#10;oJsxSS3UYB+pGHvv6Hhndx+8COBgMxgJ2wEUNYTm2Q1eI+dxGY/1Wzsn4svlzS2NlClh0ZrPQggH&#10;sCgoY86R4N9LYJRCvJKHL6+z1M4VBpKtWwIUIbirPLnQCkj+PTFY6w5VFqTgg5Im1c5QL1mHIHmY&#10;7Vdm1dvWW2Q6gNHXufI3+1lbH5ceBvI5cy/oMYFPnApraxt4sHEq4PZEFK/QuXKTxgu4teV1ICuW&#10;pqCocVA8L2NkYJSYZz5rqfLa8ChaPrgI5+LqGmYr0p/9r+5Zbc0tlJa2kW3Z0kB1PtEQ6kg723v6&#10;ieD1EDgG0PBmnPBwPze3NAFZaE6Ln9HNP+TLJYWBfAnLVUiND2EgQP301LTlN5SjgfD9OjUKe6O/&#10;f/D2nbv1DU22GfYVBroYVBBpO64UEi0ZLvWtpC+a9uI2P5F61pmBFDGau+LJ3IbjrKJS9CEWBhIS&#10;DyuTyLQMiG1WLrIBl2kKAtfvQM7KZS36MLNRHBTKrMmZ+fGpWRIHLX9H2SmW4m+6sUSVfZitsu3q&#10;0uYmiXaxI7xI4ZsycceZ8imQq0g3urWRjsBpyPujPQoeWQBNDTQsqrSkfTxQw4f9rJnWzIDol5eX&#10;pycnqb1fXMiMjo4uzC8q3ifufC/byNG39gYNm4d6lbZkaVjawxiXWT5L7duudV7PGR+FUrWc+Bx3&#10;+wkFc7E1d6FJiWBK4l9PQQ15yyFjIihmdX6xLDNjsQztjTxYEZl/3008bTMqA8BlXWx2SxPYg1x+&#10;9r0yWY5y+FTwr1BOLk63HdAAWIQJB9iwZLDsqR6qUbaGGghpG1JCu7a2SpEjpY6AHnL1ssZsSbjJ&#10;GmT5tMfhDH7R5WhVxiAlgVfi+I9DoRjhhFMYlg+BHvX4tO1QXo6DA9ZdhCfmVownTMH7urvUh7k8&#10;LClQrSVIpXs+OfXw8bORqekZzC0uUL1HteMEZ40uBvFNaVBYOsYcowP4YmnBNSmYBXg0kMxCTAeB&#10;vLW9w+4gTq8ScX3Qg5MOk9Qo0bySlUhO3OC4nG07I9TlluenvjO8O1h3Dvj856m+v+QbTg4WVvjS&#10;+MVzVvg2GDL36LEIC2pWudBY/3Txjh4IfDtwAfgTVps/oZuiuQiEoI+VXWUyThf/3bdW3wxYMX0I&#10;S9ehCGTBKPCwMZhsURqhA0E4AByMMxsPJsf5+UUgCCCG3At6kNqnDiE8IpGQjxA3AeYQLcI6ySwu&#10;zc0vMiPYKH19vZi24I+OjjbAClzK5NWrk1Zbq4r021rZZpywsaGJxhx6tLVCy6G8rjT5XEFwxyup&#10;aKY8pnjBBFsHPYqbWgJuChw2OTnF+kBIcUJWjhm4rJBy4gK3b93B46I6PMI2FwQrMqBL6P9FUh7e&#10;J8/Td1vHUHLIjvW0agtFl+SqU/TjBazYnoyFTGkpjlO2MdISsNLYQDnl7xpY8Xs1bp6d6bnFh09H&#10;Z+bpSRaCfzZeJuBsAOk+jksD+UyIEI+dxiqS6kkjNRY6sYGJCGUAlcNCNCiNw18PD7pLEPgHHOKc&#10;/WCFLC7Mjz8fnQGsLEIUBMmpEmZRda4Nbd6PAZ2DAyTSdXpPXvNDWPw6R2/qLawCZdRbfxZzHB6R&#10;mEUmk3ecKXycV9mcbqGf/arX7gpq2COEeANuCarU4z5eaKVYb3CuGIiJyDBMiQRl8B2VpQEeFASq&#10;HCLbICC1yIRA38F6pfRPQMlONiulSeoJMAXgYUAGo4V0MZYP0AB/MDmudMjY2FhfyizC1LC2urZJ&#10;+8Fd6GmlhBEaWhTWRd3Bia2tfHpVGFvH1NEjfuqg16GzrHMvS4uATqhzs6wq7kCdxipTjY3NRBQ5&#10;m+EEJ+m4TLDiC9EMBtuRZJ8c5aD9f/jk2aOnI8skoUBYXU4ZsyXZmGdHC14jYJ0FoxSQ2E/C2bgr&#10;aJDQAiTw4VtBj1D4TW0dPnq2B2ocsWx9DwxrRgkcFjAt3drYwoC2xj2inzEyPXXakh3qkDuBUZIr&#10;swia+NjHaOYUsELOygmwcp4wkEZ/Zyu7sLA0P7e4sJBZmKdKkJ88X1ycQ6mq7/HinB/L/mtmnubG&#10;C1ARoobxH+xs71oDFh/8S/aVvUDMfQf/xLLGLEBbC5fApElnrIMj/KD4OFj6JJox/3jkCPqIclP9&#10;3UgiYyPvZ7OEhwCJeywNJYmLKKaKvMbVlfXV1Q0EumeuaHzNyxUHI52cwK1fTzySo8sr3C3X3Q9P&#10;hjsdBl/mOAYPo0esSHpFiVWQdkCMKnRo8O7HYTVf9JvNBFGbdEwL+tqgldS4yw+MjdJDDiiPrUd6&#10;yFZ2/v2gN6Pvi82j2NK66JV8N9/vCkMxkQOyBZcpw3r2bOSLL76cmJymHFMyztaBLw1l8cltTnLP&#10;IaYt2Fd9eyjrO7vgP48Ntc/DokMb4cODD0YuPWPR8MtIvvms4eKd4JKlzDJCB8uHiyNGUgdRR011&#10;uqqythr6TgqLco111XSbwYlDqwVPPg1WofUJQduBkKQAIcdka9HJtqyc3acW0y/ESZc4iUkMY44n&#10;lZKg43At2RE/0XOi7PQw89Ra96wYenFzNxakl3h1b+RUkdiROHJnrZPCUfCDveQtPsgZ5Z4w7ldW&#10;4H/bY4qwyuKOXVp90rShx42kW46WWHvku+Au3d0lAKK4njM1QW0GWRPYs7Cy71Uye9zPauGdGIEI&#10;AQgJlcCGXLqxubuQWZ+aycxBtwszP2JcRbPnhbkXHG5xwTP/7EhiNaS3qiOPLgaXBrg/ZBNrQ4lG&#10;JtSRmUPIGtBIvqlxmNcYo1UICW3v5VY2sjOLK2PTC8/Gp5+OTdIIaXwazlCyhIgFcyqxqBi2sTPS&#10;uoQ8Xxkd8LJAVSWxQLAc05t2WwqguAM98rPGezxGJKdutHiFnHxycojOA1YkVHRVB7RhOFSSA8iX&#10;/U4qBUtrL+cHZLB+6Pmufh7wnNImO7TDQk62y6nfMRVw3rUHSmDOQBxQ2kMsS5YZrFYIYrLiSSXD&#10;SsClCacAi1FhWolW8lFywBpe4cAZo3XqHXzI694/IJZkb5bP1MSBRGKAJYEI0BPVTQnF6sG1UYGy&#10;CL++mYkxx2xwLFp+m4VDeYVIABXv1ObhupRqNGvGF/0rrhHjNcbaIY+YrErK0TAjdKSQktQzkzZx&#10;nEqRZUwVZVl1ylmBCvLYzzuX38/3uVnPCBNGfPL48ZdffPH0yZPJ6WlCi8524xjWhLUdiueWQMlw&#10;88a1fhjbKhB9Kjd7wd3HMW8zuTSN8nGhTpiSygpv3iUrNgqNJwuLTp4WwYED2lWax5tZPdWVlbRN&#10;6e5ouXVt8J07wzeG+z58784f/eGPrwwMULcsOer0oiY7FZXfZrPoIQewTIF9/uLG+5uexlhqx2Al&#10;HwFSIx/M9JMHeMXSWNz7Eh2e++dG9pu+7Nc9v6+eSHVZeaIZUDYdmOYoXKQZzCBUAxEEJ7RHQAdK&#10;FXnLxKFVVltb09pCV68WCsvME6LiADuhOMrsIVjDU74HjCIKV2pxiVYwSi5c7B6CfRyba8F1eJr7&#10;q+ieC8bYPFxGjsz1geph1p2aWvj88/s///lnv/n0i4ePni4sLtN/L66Rft0BLPh8APeWOnOA6Ypd&#10;AQsEHa6sy7J69LpPR2AF+wwrTc4YtTE3QjyHLFCHiMCNk9DQcWp+6dHo+OORsWcT088n5ybmMo+f&#10;jz98Bpf5DP0K1ta3cHYTUrfeSUIt3DibUDYy0VNYXlT8b2zhqvMVDIqRik96PPV+HxdFKkEFFA7i&#10;ucCKF56JANLSIC2tlhi2HWq2wfpQbm10UH1uqbZiJg2GgbunfOVEyug7v98Kl0uk3V8DO0e4m6Fg&#10;W1KzLjeJXPFHpKtYA8FNN/ViXMdfWVy87smA6kkIfIG0EaiiN+/xVhtPMYswF9YcQh47w73mybcc&#10;Z2sebq3jdPhEnA5W3qQcdHNFF2QFGqpEImuhrb2NvEhlD5D6S/seK7PW1b3SSIsUobyE5lxNzXXN&#10;LfUtrUUH7gEdra1whzQ0tTTyne6NOlu4nNAN36+Ve+LGXGcQKYMlkCossnfchev0cWHUzVBSBCWX&#10;Y2PT+vbm9WtkDRg9z3kNyHiFSYz6xje5xQoIkCW6tpNrMXHVng1nWNwMTHOelZDA0NXRevf28N/6&#10;yY/+zt/+yccfvdff09VQVysaJAdcpp+U6HFcKv7TvV1pffEm48GWutN+oUXAKy2zi6qiIrdKiAHp&#10;gvJIJflcCEY1gaEg0G/cwkAmSG28oiz0i17LN/1+rSH1FrUCOyXY7pCKt7QMJz5hnNWZ2Tl6g1CM&#10;hvmFQEPzcasoRDrj9EKK1ktn5gb16ENu2SZFwpEsQryb0DZixEApLK6AFZoHVRHVRfG41kaOWHVM&#10;0PR2274Aw8Pjj6ZHPXqTXwqOOeKNHsIWVgvNWQ9IU83uLa+sP3s2/vkX93/1m89++/lXk5Mze9k3&#10;4KiTf0Tl3yBs4l8UTiL8AWlgeBOllt4a5Yvo8oRQpAA8jKinoTQmFJ5xU4CV2fml5+NTU/O0Z9xc&#10;38luZfdhlJtbXKFT3PSM+itBB4CzSJ2VQu9GrT7VzygApl4eJjWtARs+G6PJSAhRg4vREUd8XtOL&#10;eS6wEpFCegqAU9SHljrxlome5M13iyOD+mQkuIiK4MqLdcM3vZfO+j6ZfyFZC4R5CPeVpXsjKYjZ&#10;+7hF5sP5LlnuheDNFdODUVGwCfEEHCEz03BP09krVQntj9iPxM+oZG3isIhfciYAIqJEUtmAsykK&#10;LRJ/14EDtAKpZ1ZHjkiwFpjtNovABsEdnshP5rVqeWvjTatf9177BZAmkurqbMdM7+vtQR4NDvW/&#10;887dDz/66J1336WEhCxOQ+wop7xr8XwD7HMi/yUDIs9KdSkulspUiR1lhUcpnKspXiRf5UWbIDky&#10;kW84H838HjSWSuKAWFJbYjwRMTFNI/Fx7KaR8gQjwCImnJzR2PJ46KhVUUe+QDVtILWAGeBT7Z78&#10;HMVCykMWwtIBPbhCCPkWLgYiKFh0nfGvLGgSKnE5EhuIajMFxMkDhhCovbUFYhVI/1pbmhQsyB0a&#10;GYByDEMMCquzQgFHo6xQvb7DevfT+COWZi/Z0cEfGW70nJKXAfNUldNSa/MRHpkU+YCPOVbkUInq&#10;gmRcuP3hLlINI9vdjwBerKVWrJuTfvgLbJ/LfGteFygUIY+cNjWUPBtbm+sb4jAj1K3QNp4C2CxD&#10;cqzuQl0zUylonxqboLQlX4XaRgE7pY/Slq9GrasoXiQqYaJQ+hiBCRGQyAYr1OIbAnrzKEhpWhKH&#10;d3gvWKS2AP2PXsnjDmA/FEu2Mp9IdPnudyZmIs38LC3BdiTAQICebBt+GgHquVTqOYfZdwFwANcg&#10;SRWjT58++Pr+9OQUdQOkix8ac5nFvMyDEiEuD2M4e5Rny5vD3QxAW7UADMr+1mH7Va3/gWJb5RVk&#10;BqysbdBZ6cnI6OOnz0bH8LYsamJg/PTCcdBPJRkI1sLQknQi/GdWgfWyFz50/WgRZSdg8UeR0Ih+&#10;PWmnJIRC4TCdb2SDSaxmxQIrUddiG0l1ejr1kBvKrjF0k7MWNrrEODfvnDP2Db4tD7pteD1Hi8aw&#10;5WUglUPrgyApES9ok27x+g6r/Ozr1UiYxMEUKAes1NZSPY8sFatW7pAk+D1Ca9D04NKktIEGKiyr&#10;ktwBTOTkeGqVsGdpx1YuUgHYU6DTxStZUUXaKiVtJY3NVOCnMcdC9olBKq2aaBHlL1T3GaWI+6IK&#10;dtrF4Nc5Z8b70xtW03rBJrp7687HH3708Ucf/eAHoJQPf/x7P/6Tv/Onf+/v/a/uvfMu/hVrjGqJ&#10;Yhd3d3t6ot2NLVRns5TvVu5lO9SK1Y5DfoYkjRd2+0tciU+3//zePFzNBZEhtsAcAf+lxQzJ8twI&#10;ciddnWogjbH8uLqU3vRGf2kggoE0UgKyRIIg9E5fMRPBySE4uR+cHzhfkOB7Kq5PiIYyKbQ0VV58&#10;5S4ZTypS0xOTOPrp7XIliFWgIaeLySI0njWPcFHoeML8jpI8XqgMaYW6gpHRKaL3A0scjJaH7idv&#10;Xp86wdFK1jrzAI0/8IScPKzsOPzvubUxZPHqn8D3JovOqJXCYUhF4xb7U8Kqc7VrN2aZBFaiTZnl&#10;Ae4i/P8AmJdd/ze2am0BhTigLlauEaZN2JA1R2+2BsqV69JoQfzFoebJXXAqBNynaR4YFWZInEyK&#10;HxovlDimYJNCRuBcId0tXYcz2W18FoCCQYAVMn5kWCpxTcvY2kyZkg6rwVaG/HyGUl00hGQUD6ko&#10;qqKhFRyxTHJL/fC2UqhfkusE6jm74iRaqmLmpXC+DtKOSx9etgAlxfiiJicm5qemVjMZqitgZDNW&#10;NrtBbyVo0t4uXWDBg9vmUnG/S0gDcOepCICNsZpEdYqWdZuCG8qPzB4czS0tjc3MjtDkFm7g5SXY&#10;FrNKoSTvgwtRgZbZv15eZOa8bVHPe8SvrQGK2IMcr8QPMwwCcLEX8xmTTnlaYL6cGMpzylw1N4YF&#10;A40IrynFSjoq/eB1Oh6fdlThMKAn+xEzqOx75Egg3n4jGvHSV4lgVmkJ4ABbnxYK/DSzzG3EV/k2&#10;nyp+Wv67CNzI+6M4gtJiChMawSM0lRIzIhWVDR2dFOu08Ltq9tK1mBe8yEscvBM6fKp9+BSv4xDl&#10;w/wKMytPnKP6O2BXFQ2RhsxKAMhyhcC+jc5cHW09HW3dba2YxZ29vf1Xh661trTjLbKGQa4r3RL4&#10;7jy+UxfzisNCxoD6bytfdc+8xWjIUjwntIxvaYLwt7YhDVOoTFXyWCn/gaq6vj5t4RfJ5VcDkS++&#10;VpcIiSN4YvhG1LjXGOP2FzEuDh57qOldPbqqMikBE98SDCz2K7iEumWSvtS30x62fUuV3WI4Ok5v&#10;ecmARqZMIunEIuKKjXMuuFWLD+lWZ3u0R8ArAVBrQ7zaFMqmR4fBrFhatnlUsrx/NLe1O7O5u0iw&#10;S6rENdK3vnfClUgpWbY/nhTQIRNDtJcKROoJaAeE2ZYfB/Nd4ULDk0Y5JD04CFNCo8Kd4BhTrbu1&#10;znZOP1YFD16xHCyjBjKeX86G3zB8ZeRvCDralWHgQBMKiYDMqWOVFz3udck/nPXVQh3sCyQ29Zd4&#10;iwltm9K93AdfjnMRojzSBqhTwUNFBzeVYBAa8o5eOqJFHJuesRaw8Q+egigk5lPjv4Xnvhxxy2/u&#10;7M9nlsheefB05MHjZ6OQLC2trsCnQc0H/Lrphqo6ugE3llXV4I+xyiMbG0censQbgi+e31uwyBPQ&#10;JbqWaLQKXS+nbA15DVlA5Pf+/X/8j/7Jn/85SfvxZ2I9QU2T2LSpw9ZVxWaayxYDRKdVB3gYyJsN&#10;2Bpzi9/b0JyecXO5k/yaZ0OzWioeCcMkLWk/sE0YKAsbmIF+ukQ40x9g4FV3T9SW9EZOa7nxIn1n&#10;eskBJaLLRsXTYikdVWqatZvV1wVPsiSjZwVaLxVIrva0WNW6Ik/K6Y5uX52XrOkt8Uh3rpk3t9nB&#10;4cOvvsY5ebiLQ0gzTbOo63fv9g8NIU58+0g3aAOXsYoOkVQ5/EWWvm4mrxGiysXooXh7xktKaa8C&#10;6aotdn5NX/LtFEgfj02EHc+NLGZWZmYWsrv7ZL8P9lNmAh1zMM2iWhif6O868nYDVxNhApfgN/7k&#10;Rw8f0kKVtaTiAXk9Qi9JsyBLsNgw2w6Py+lNcPPGdUItuPFamhrQC8595RP7mvvrnB/XYj48XIdo&#10;aH2N8aYuDphFDKuLBh/d3VRgiqwlspnjFWKBLFunMLKvbY7T6W52Aac9vY7AD6Jtr6yEBbR/sAf3&#10;JOI/6CVvVXv2Q34jezgUCD6VSAWe+jmJS3mFojdHn7QZIZ5w4XFkS8CFB2Eh9Q27h0eL29tjmcz0&#10;/Dxt1fvbO35882pfS73lmL4iEjrnvLz4bbY3pMZQLuTbGdcl5TtbVPGoqlEcmEphIf2C8gL+qhiP&#10;6TtbrVqnrMqGhrTIoqAja2/t7OpsaWohAMHbEG6e+AKaoVKBhD+RTedKOOXW7uHK1vYqjSJyZYfq&#10;WaPCWsjifL26e0Ww211t+sVSU11jR4o02i1R+DxK9POT6HPW85NtAydVdWXZQG/nH/3Bj+7dvpau&#10;JR7/4nzxi42uDSNtOw8XZqYnnz9fml9co/ziqGRxY3txY4cnh2XWjTUqERBfqzuHJKQsbcOQSgwR&#10;TAFxkHPicNZ8WZEP28Ie5koqOUrRC6+mqrW5sbOttburg6Yl9CnnXPtbOyuZ5cUF8lrmMysrWQpA&#10;RGdYnSuppNEBrilIX7hsUXN6pyrzAJ5128m6wqR439ncePbTfz0+Pp784LnAigeegknlcTJ3/uhV&#10;qZMzTATt0MDN7VLdQK3v1otN2rfxbr/rYBFR7WopfjYIugu/5dPu5UywYq4aDbgLuyQotPQAjbAl&#10;zGqcLDyvZ/pGkztJ6RMNoBKc4rGR7rELflOj9YpgxRb/cSlU91twsm3R70OXGdZMqKDWHVoSnQ2R&#10;aIsqTTS5cAhi9w0uG9+lDla0tA2szC4iWGOw4lWUmpEAzb+vYIVy5SePHgNW0BbKx5P0tiCLlrXI&#10;YllCDRB6t/c0tSCnuqgHphRQaXTyNpvF4sP0Gg+f0+SE8oIR47gusT/ajDjWcoGLFQ77F0CfXAfz&#10;OKZj137R2tDJTASXHR1vrm2OjkzQQYb4EGBF7OWWEkYl9vDwUGNjmgSpcCsvBCsu+PJxnOi5r1g8&#10;xyfHw/SIpz3Ynrdwmu3zID+1pi74OCw5JjkiuweH+sH67sH48vLnz0cp5YDO6r3h4f/dT350r7dD&#10;+fWRtLng6S/n7a5lEWmsMcAK5AubFBBAPab/qC1QPYFSbg+OIO1SWWxVipESHxwscPjhZZMdkEPN&#10;HOG0AJfCGoXnGYhpdqOKDMAogJWJiQnocEFDGNO0WoDaDAfAKn2tDo5pfqhAmWISBYZlWCoGVhLL&#10;OPGyCd4gD8yP7rMURDP3RsUJuQ/HJZVlJaTT3Ls5/Gd/548G+rqw3qwV9KU9TPCV4ShaWVycHp+c&#10;npoCH+znSlfJh1XnwkNCOEEh29Ky0CHxSC02syoCUvHt4ztOAE0oi4cHf6xU1NW59rZ6X5D7Bc7A&#10;vZCqqqyrSTXBqNHYQJPiFEZ0eTlgMwsiXFtdWl6CalgIoLzyCEwIWKExk4V8FX8ym9N28ZmDklRW&#10;8RbmqrKAlb/+N0Vg5ZyKjeuxbBXCoyFhxTNXWAT8ZFXw+imHhVPjz+rSA/3Bq/o/L20VnONEcRKq&#10;ShGMp1dzH8GUc5zgxFtMyzlMMQeJHr6e9MTL4d19aZ5MSvOMIFg/I3QcgnzexTQ+gwPn2M57lWt7&#10;k58xyWz7gZuNWrDaxdt9Wb0sqjLcMSa9DbZDgm8CqRTde3StLqB8qzkqPYGWLlUyvckpiM/NIsF7&#10;2tffB0WbievgFjX8LTIGYvEkaXW2Nd29c334Sj9Ms3ibzVGnd0bhmUu7Vh9VlAr04YtLa/Awi+UB&#10;btPjUspAyf2D98AgjB48wacIeT8RTwgfHKmc+oi8YEIJrCPxie/sYH+jOK0Z27YIbdWi3MsYznzE&#10;866pT/6SQC3uaVHKyYkjkdTidxARuzkWe9Xlw7bZOzpAP1Ppmy0t34aZiUh8dXWObsZEgaPTxgGy&#10;S5utC59Io6stfgS8UFcQOBZwr0ANBbMl/JZAFiRhZVVFbRryFWuCWcMTMlKI7yhLhQdeZtGUkU8g&#10;maiHyzp80uKJs0iQYt+2OxlggChvDuvKfFrxVbtOjnil3IiKbG0T7iFPwRV3hGUCUjFpZJsAS8uz&#10;AVWVRskrV0EkyHrEXnoMyMYPTyftunZ28LxrK1DXnaps4NaptyBViWCFMEfUglCXbXmK0W0nYEos&#10;wwJwKTKb9WWm6Y1Yr4wNyGZcXt+aXVyemFkYm5p/Nj4DKcsULhVKt6inE+4XfxxpPM5lJZeYh95s&#10;CE3kFz/8ulyanvXXUxfaOcFKmGX7DrMsw0xa0qJPYPFh1+pX7OsoPGLHw4ulxIW3xZv5QFjCZk9H&#10;936mJ+kCl1Ck/FwlGlFb8gi6IaSF5lNE86N9Qn1e4Bq+sbd6WrEgvbI5La5l/IpRVmKST8KyEV+Q&#10;wPmGL9qXaRTUdo2SVCnfi0X7wjFSiL22o71DHaDgY3BYbPg4OIutEQ9l5WR5k8siGSTqektGZOWH&#10;tiuvOw1J5Mf30thqPrP62Rdf/+wXv3n0dAyiB36dmlmgCQCM6t6kKVYzcdlDPBmn7gLz0uk6QRJQ&#10;kOGmk+gx+9K7G1rpXIhKX+h+CkGL68hiTpSYHCVAFFtHYZdHiaevVmkgS9huBGgJSzOZC7gj9snM&#10;8dRGo1O80O18A292k4wsTXK6yQ+1CiCC2IoEWRMuEmphvjlG6zc3k3enVDzox5xr2LKCUIrEIMus&#10;faHR8FtoXq0wSOVroCl6yqq7rcGrJt7ldpRd6MAwmoBg6ucHKdgjrqrCYWsnCo9E8M8WkL1DfzXA&#10;UkoiDamDeIJJFI5SwC9tRPkW3YmqcdRaFZIgvhpMzNc11tU019U0UK2tYn1zCcZkWuYiFfSKHCox&#10;PjDp5g5k3wqxOs5fs1mJUjaeB4/ZkN0/XN3YziyvUekMz/UMMaAMnZ636QlIL+haXUNZDdFVshGM&#10;9FoVhVYAGAJpJyFJeKUArLjt7Qj7VDl7LrByYnMmX5BR4RnU0aGkBAubAbmEuszPbDUa4RpOGaBL&#10;m97LO1Fk+riIC3Gfyzt9wZny+D4G+qeuozf09d/EaR2zGuATZREHlThqhRUl3YvCSFSe6miht52x&#10;Yr+RazVkFYoPBK9kAtjO/ya+/Y1/BwlSVVXkq9J6kJyPymrKybwTEFW+ZC+Sxgi9VsrcKMSJrLGq&#10;sxWEzNRLuEAXVpyIUSVA8Hx84v7jp49Hxr/4+tG//+kn/+E//fw/ffKrf/cfP/mrn/780dNROnxo&#10;NQRVH1aGT8WLJsT+5oFFsuNxYgffhvERYa9HlAoXU+1FwjCogURVj/HS5g+nwoiRSuH+frWRVNBJ&#10;yUNyEuTwFVEMDI8JkWrxNUfx1Vc79Rv4lCtGVZpYo1YxceNfYfYdVPEEJmFY4sgYBR0zTUY4Rpsa&#10;Y5VRv3j5vxQlVN2QUnT9IZdMZSXLGP+KFTCrlwI/zFNr4tpS4IJD7PTkIIccJ8GKtHUIRgbIEtgS&#10;tfgsy06Q0ZQaJf2NTQ2kQgG6op1ymaPIzZPzo0I2bp9AvwVO0LXUPTXWVrc3NTZRU2otI9ifQG8V&#10;QRmHa+SMDxsteU3R7nMwUXC1XgjteakGMTWc6n0Cld8ex/4ODXUI3ZHKeXwkoFZf11SfrqcUijIU&#10;Cu2oZ1NZUYJf8jTnyqnoxRdD5Dw7xUeVBCsOtKJr94qkIA5OgyuaTpaAYxE1B40OhybG9+dvMHKa&#10;aEgSZ73MOb38cxU5P058gQ9U8BtFgMx9ccWP89xz8DCe8FFFnTy/R3imaATMRJFsonCsrLqW5nYc&#10;lXZUwS5Da+j4qOE5Fd1Uo1SzAc+FpC9/4rVnCNZitDVSkKXmjpUe4j2Jn2KNeR4U823Cr6JRAqwM&#10;DA7ce/edO/fuDF8fpjQLJUHeaUNjc1dPX2d3b11do6S16Gux2B1Qvu7j5C5wabiyuvbZ51/+5rPP&#10;iQHR2HlpeQ3g8sVX95+MPB+fJNVkMbO0kt0TXlEil2uWaD5edE2JqKv3qQgsR4FENauQrsVkk/I6&#10;uc3iKT85c7H3wpzG8Z4/ZZPmrfrTBcOrjKqxhDkRkfQIrgkcZATv6NqkTfP6U/UqF3XWZ6IJM72I&#10;E0+sHSKmD7WvjB83QiGD/C38r+IDyGxXFfVQVosiIMwedbZ4ZfhJyouakNJ/xGiIPUXPuWac+cMi&#10;9UEuR4nQiUUTL52Xbdn4764Xg1b3teIRIpt74lY06kRHC/iYmXWZg2c8y2TnkB0CaZ6SzDx2kjsi&#10;fRV/RmMNKAFZqQpQwxUiZfHGsEmwUrDE7Qbc5xFfavKp2QU2oAHoeVGPcAseLc2eGQDYcEATfDy0&#10;ToBOuoEOdNXVtRgBIEYvCRL0iB22eXxSdGGx3eL4UsOIk+OUjl0Juoh4Tfkn3JQJheaBsNfNq+jS&#10;4YHUETiVote9eN0PK6mKjmgfRyePoG8UBY/D4d+DJ8Elbo4yCnHlMq+ooVSooiKFg1mMsRq7KB/A&#10;AGDcQPxU0KFFk7cYX4BLbNME+WpvK9xyScRq2ysKJPmnEq/48/hs4Xn0YvzZ02zXpOguMEpCdFC7&#10;Ne8YiS9QYebqivp6qhbTmAN+NHA01jQ08rO2vqGmvqGao66hmqaKhWAlgZ1fMjwnfFPneX/iQ5KA&#10;paUUjXdSXd3LjyZoHk5LJPd7j+IjNhM2puKopoEI+aDOjxS5W13BetHj5Qq0l52tSNnCnpKqamtv&#10;7xvov3r9+u17d27cvDk4ODQ4MMiTe++8Q+Przu4uC5QEQZ1HB6+KuPyOo0C6e0n0oNqXrNetrSxs&#10;Dupr560h9MV42Mr3D3PTs3P3HzyilgfFZeI1yKc4Fn3WzctLr29VDnEFTOHV7E0jfTBBzv+WQeK0&#10;VcGYdEXk0s+v1sVg/Ip/V3CTyPSOzND8Pjux/IJWO1WHvYpi0/rByC7J7eGSUOsDEYwjiAmB4IeP&#10;eQtetia+ib/b7dmUedqABlNpoIQyyC0xfcf8y50HdiExEBCytr5J4/kV+D+AlwdwexztHcIpsre1&#10;C8tqlm5ABlwoKpJ7Rm2WiSNp3WgpWZKCaFAqsIvYe0yxUa1YrYwTTgUJaMvCOfTy+Qv+N2Ol8jIK&#10;l9tSeUbRKocWd2Cf0mnFgwYZN6kzdUb3ooxS8+lc6gNYoCpUNaau4R+GzRlpOcgSry4vwa9SU4VL&#10;Q8S9Lq6FYS3/xnBFQXVSNCN5qRWDFt9b7vz2XeYPd2tZfNFvmXIfWmeQSATzVwVFQ9RDpemMmKqq&#10;S1WmU+U1hKmMjo8vF3LiYvTUfDQFXKQxyYpO7zTH/GBxcC/1sG2deCSMV020u9wE0MT1ZntAjG98&#10;qw5jXNJhqU7hCKme0Z8Sf8WjA4yGg1U/FRe368ZdpjCY3cb3+HAxxoJnssoqasur0qXlKVgFs7Dq&#10;qGBCjnWjHNPyEC+eKIpelH8Vsjg8l6PwSPLOubIzAejcdAXyLtq0/rqmMRzafwkYWfS6/8lcnOFJ&#10;ga89iGhbyJ6PmVS2gsKmF0JOedj+lggeKCAtO5zQD3BZVD2isIOzR2WkYrRLlVSkjv2AapZfoZ0V&#10;l7Ty2ZXLZkfSQL385xaGdi0UslTgmIdYhyNVxcUrl9x6H4rRNbGJfO+bAtQz5s0q95QVX8k9WG2j&#10;IVfNmOSe8V5+o6ZvmJ7El+bXgWUx11TV9HT33Lp18/adWwOD/S2tUIPW096WO4rNX+Pcyi/LkD93&#10;QaEs35qtClu+dDmB91MFIoAQ1oHsUnOty53vjCTy7NCE5f/P3p8FR5Zm950gdjjgDsfm2LfYl8zI&#10;yMyqZBWryGKRJbJbVDc1Yy2TUdNSy0acF83Y2Bht5n2GY0azeZqZh3nsd7XUokiJ1q0RNZJarCJZ&#10;rDUrszIrY1+wr+4OOODYgfn9z/nu9etYIgAEkBHJKs+bCIfD/fpdvu98/3PO//xPaWpqlj4yjvlY&#10;JCxD73U7L1zszTPU6lJfj2IXYjJYQ118C/JBTeRPesU4J9FUMoV2Cwejq2UnHeERu3Nh3Jt1NUkw&#10;20Qt5Jt8BTliS87f6udnAStmnGu2a/bKtcTiKaghLFG7iadd29TS0Mywiyfn6yWv6FJozHjdo+dm&#10;tDrY+gmrQT1A6psa4aZKcqW9A+UUSLjr8Fp24OLUbu2yUUWPzawncEQgBSk0WNiysVs760pJwHQh&#10;PQHI4Yy5bWK4gnpostcqCsV+/d5W3e5WLcWHXrHKcHLjaXZOMnBsQTnTsUsQx3QnzqTWqCLZR1sX&#10;RMQSxinY+4VeLB4UZEVgk3BWNoBjXddTzo3j385EgL1LT5L+gb7OLhynJq0mtvBrqNXsEE5rblCD&#10;G80Wu7gGXiMpRVsqYh5G+B5fDqqMeex2hrd4bMa0a5XyUlSMwgeFxgSEAGcIQqtfCgSahrpWVEyb&#10;6tpS9W2pxlakw7m3SkWJma8WdxaR0WovjdMdRLSkoyXdBCA39xYnJPRZ5MxoPgZXuaej40VghYAb&#10;rSPXkRXapD0ekbdNkotq9lsmy0hz4HizV86+Hbef83qdY/NdHT7IF79++CPHnvIGFwR69jpZPFXa&#10;0aSbhbe8sfX4+fj9h49KpQ1aTEkntULKdox+DquU5VP0cCKSZ9zcH3B6kNPMLCDprqMGKkPNPhQS&#10;6A52vGugf8TfE3cDUMTduk4kDvkARjnJbLSF0qQrI5dGC2U1ifjYX6PwlX/vhW9HRfj82KL4gkWM&#10;Dt1Dx1Fm6HBuJPfaTL8vmB/E2Ewh3Do0xMixAuBOcgEv9j3xYgaj3ykspIcijlsSj57PYYSws6q+&#10;dqk1nZmeRu7ls8/uoVC3vUUtoaCp+W5xEyvJbjIy8Sm9EYyt0yd0XQOi9/sFK4KUAoZXfZej+juJ&#10;uRHXCbHnxDkeM9Y0mitB/sp0iLzV87lKL9+LOb1EE1gh+WlFg+qwoZVDjXHOiQL98uM47Ts8ruG2&#10;R9YHVgrlP2ioDA8PjQwPAVgIDAWlFYCEmvbtIHS0uQnTRZL2a3CXiKegOiJ+rfnVXkAoZVV502oN&#10;0VDbmmpsa2li+WwiNbazVRevjiYFH9BqFDuz+IllBYKJ8gyBjtPpKbbCWiW1FlqrFAgmQGOTt6ib&#10;LOvNjsSRT3tFTvJ+jLN1SuqmYznKn7CJXQdPD/MRiVA1N9YR4TDVWu+xLDfvbI/4LHyV8XIhu2l+&#10;2+IJoEieOTP2PVZLSOCSpkGtqYaMmsNwoah/RvZ9qx59LdrYbW/V725zR+KtYXergf4Y+9poaFO/&#10;v60+CbX70F+629sOH3/QWaE27Ld/53/1X//dvwvCdblZZ9L72PJAth9U9S5iz+CiXz/w1UmP5IK+&#10;2u7PEafsr9MtT9GSjq5cX/8AITpCmcXl5UdPHiF+dG3sck9399ZGGZK7iXl7LEnjH17p2bzS+ISd&#10;Bq/LYTfF/RTj/6rTpMX99J+JOtggUohUSUaTCfFwi1iNsc3wPfk49LCf2WQ985FaGZ+JcI0cSXax&#10;vfuzjz95/OAhPHWv7EcU7sbbdxCFQ/fXc8falReSnPKhQtXP66GV5zgsGVYzx4jxqKjMBzPB/IFg&#10;LUilyTrBNGLdaH9CC4VUCzEDXIctzxno83LYD+3o8zrT5Pf4EPKffqM90uDvSd73Vz+6AACIL25t&#10;IrKxUigi5zU1O4/S+vrm3vRisbi6Qd4nLGTxCN/fa21uuHPzyq9+7YOBgV5JJzD+bWKafruF+o5+&#10;xBCxNp8vPHz4ZHGxSOksWX8H85QHod5x6dIlKmYZ8xGh2+zeMRpWfK8kb4MQrRLAkda+H8HnRLFi&#10;lS5tbU6uLs+tr+fXtp9N5j988nyyuDjQnv4v37n1t995G73hs9UZvfpdjvdgd0W9ymDEQjBByowG&#10;y3Pz+XmaK+eXSytlwCNNB/sHeq9eHc2hRLq7Nz09Mz4xtVQoUS5L0Y9mZJ2Y0VTad3Z2QA2hd3pK&#10;7dMJLjTyGxunSTPEqampJdTJNspYQ15RXffm9kJ+mXTSBlmyxtReQ0ohHtZSG+42eFSb68Pcj9n+&#10;lPjfonK8RWkBAj7IjscFI1bp4taS+CuKcL/xja+9+/Z1Etc0QuHh2qnn+DALBHTbWlpaQtgXaRkE&#10;8SxpogwXwqDFjR00VxZXypsuVhdU7Fy5KzJbh44qtvmVyZ54TxK1aDHQhTOstie5I7TVe1C7TqeI&#10;YKEYKwaV3DBEPAny1ZQ2kIEhtUtfIbQHtkmmRBEtcW9laD1+LbQlETsoKt6UgrhgqqFxsH+gp6vr&#10;//X/+L8fLQpH+umb3/o7f+u3fiuTbVNFe1Af8CIm3eDo8l8QMngp6AnDKBoBrxmscNt83ULi/srV&#10;a1w01nfJGO3s0OcnhUIrsjbrJVJgVuaNffXuj7ZQnSm8UnXCBiPYG/5oobiCn0FFABObklScAJ5j&#10;kZnS6UzaFJnUAIU3A881HKRb0EhbLKhqKCzRCg4qAKQ2hg4Fg4xJdJ0VttvZARtjJVDstVhOuP6+&#10;ODiB7RBY0etNgJW33hoau4RRccOvOS/RrQA9Tr4EWrrp1BDnbDbiACmhaiee1rIpfwi8KQdvAW6O&#10;k3YnCqhIvL6uAQLgk0cPd7c3x0aHURve3lknzhKSIAZWvPn1633EMMUPw+2vQxaHqud4eAGs1NSs&#10;FPKPHjyg0y51mHjEDLdFOAqrm9u15M5k7AWzTfhLB7O/35Fp/fK7t776S+91dTI+0W71xOrLwYrn&#10;jHjQ3/fJY1Rei5oy27RvBKm00Nawo7N9bGyUhVBOcxS6c7By5K2R4paDFR2hN5T3Bj9+nc7zch2+&#10;8vHiwVhb2dwcXylOl1eXSpvPp4sfPx2fWVkazbX/9jtv/+Zbt3ozra9/aOkEDoKV+fkCWouAlZVS&#10;GTSPQsro6OBbb93s7+1h3Z2bnXv46OnziZnl1TUvVmcsUOWDCwBBoqWlmY4QNHml+iebSfMTSRbg&#10;B2Tc6WnASoEKFUywLJVqpLfm0HFZKhKw229s2W1K7zWYUoJhUg0enrkVMwNTsTKxwbEVVQuw4nAi&#10;S1nbHU7J6sajuUtee6g/961vfP1Ld29lmpVaNBLTuV/+MDExyyjg3bt3b3x8HEqypdRqtvZq6AlZ&#10;XN8UWNmFX2HcHZmrihPi0+rAoHoxWEm+OYAVl6BA6wiwkm3r72rvSrekm2rQ8tvZZtUAr6jREscD&#10;SllGyUh5B2rAdhQuUwhQLZ+E/JRKs5gNM0q0lyb1smkBfbY01TeiMTA6NEKJ1//5//R/PABW6v/g&#10;D/4A2/SHf/iHl67cunrlKlWLhns8/h90ZqL11X3PX2zh+jAWKKSjnw9kTIYySUM614pugfDzWml+&#10;fk6SQWgc2qprfI+AKc+wBhwYaGqxUVu7sb7+6PGzqamZubl5HJfV1bXFxSUclNnZOdgAENT4ubJc&#10;mp2dpxUMIAYpLKlIrq5PT80gYIqAOQMqv0SX9im8T+KZy8USra0KheLMzFypVMLpBABViQzaLHUI&#10;q2d7+wt89VIedKNFDizWUJ/JtiPjBPuNgjtt0tpmoxHNljZ75i+9eJNKt3/k4jcqDo77Fj8LzB8P&#10;/ARSBxajii4DWe1dWpmsMS2ZcFTEevqMXHqhkCdvi2wEedkdQqBGw3AJWBegPneTdtpxFXtd/sHD&#10;gZbT7vAF79ciIiRUt1FeA6mgCKYuyjV1hleI9xPSYSEIx+E4ww5pD22w3lzn0GA/YzGZS3WS0Ysu&#10;otEThL83NqG8oEYvZ0GBSdwxBEn2sJCdnV38TK5WKlmP8qeeFa1sibaFjlcMrMhcRlbxHC/Y8buq&#10;rQXl5dfLxa3Ntc3d4kp5prhM0rsnm35rqP9yrpuKjNc/tHT4Qm8sLi4QggofhTzWYpm5pMYiGBYg&#10;SNakiCm+k/1ZXi4sr1hZrPs2Og/iYZK63VLZMvUovCJNAW+zVAMuQUx11Zqi0HTMabS8fwtDxrdp&#10;IEmAHtscFvBwq7ycx0GK4xcvYInTzfbUacEmt2aTNlC2/biMilOz35pqGhkcGB7oo5YY/KpA9gWA&#10;FYca/MTaEJfkQpHY9KA6L5MFUzGxDJRzjX1mh4ePpOPASvKvBz4SD0H7bIzo9C6td7S5bqoHQXIj&#10;5I7G+VRQnTUMJwyWaW1uT7d2tKazYEtqKslbQrCi5pxGvM1NCLSAOzuyGdDq8NDAtcuXxkaY6H1s&#10;sHD+zb/+17//+7+fnAZxGqj51//W7/zmb/0XBAk4KL7LDi3mcL/I8/xcJuib9SViWqk+a4fm9SPD&#10;w9evXmG+MVZVTri5VbOx+Xz8+czSwvCVkc7uLsVZqoLVZ7Ek8Wd8RZmentYM2695/Hh8ZWWN0YPg&#10;I1Vj6i5kXWd5hd/Rq8ao0gkMS0FkhVdAAHwQjEuIBevgsktu0y2LtE+Mjd2i8QnV++bN6719va4B&#10;qFC5Re+OjKxsr68zQAWYmxq7ewfbOrvoJu6EFdmr0JPh1DfxLFfq1F8SPnBcDMcJKVwhLlRnV3su&#10;19XcTMlFbOdqS6W1ycmpxqbUpctX27OdVuygMNv66ipdbVAsWVstIlLQ3NpMT9ht6ZZY/wwTXfq5&#10;erhJKSwufPrTn05PTTJOAQbAlJXVrXx5owQz3f1ahpukvezy7CsLfvPqyK/96i+PjQ6JrsmfLe57&#10;gjRQULnL54ukgZaLq0BS8K/kTbGzqSZ03K9fv05AMYqseOTT1kEDpL52BWsehXzMUhsgjeVow5Fe&#10;7P2MIytcnmJ540kxP1kuLa1tjU8XiKwUysXbg72/8/7dr1+50o5wzuseWHbdQmQFfFJcWV3KF/GP&#10;FhcLS0v08YV+sgHdoKMjrVXqyhW6OuBHPXr85NHT8aXCMqbJzsCCVcarA1/CIU0DbrJp+j+0t2fa&#10;2zIojHBHl/JLpVUyY1bCLZXi9eXiCkVkKyuroro3pHYbWyC87yGBGGTT4spcH2IO05MGwMIjMmc6&#10;BMthkP5A3DnOOmrBBhkQ2unpav/VX/7gV77yfnu6maocdWU515CkXYdwP/lGrhthlQcPHpASgq6D&#10;GYGvtLa9jfp+fm19bQs0B1uEdAqDvGoQnCSyorOKgpoHRpBfIq0sCjzu45O1p1OXBntHB3qQ0F0v&#10;FWG2qjorxKIkQs5ckjx/AzNYWJFQECXpC/M09tqlXTZ9ewneN7WqyqlvaBD1hM5cN5iViwz1Kr+4&#10;9N/+g3/0Arn9Cs5MHKhT6i249YstugKWv1MzbCJgs+NPH3z84fSjh8uTU4Xnz8c/+fjT7//VxP1P&#10;t0v5hv1taucMtifDUa9qSLCkxFIZr1OTk3iNEoEk4aSiAGJsarYO044YABOetOH8/DzBEkYO9X4K&#10;txBL2UT0cl+xBHUXQ9qAV3B+1Kid2MzUJHGaBQJ7TtqNjvXAZD50CuaneOjRQjgSNLeNJ/jSiCic&#10;fuNTn+d2zBHCOucUCEdxLjKIBgXNgFjADMS6uV4kTjU7s7ZcxKmjaxqABMWxzmy2u70TwtJmqQyE&#10;pf4htGl/2bV81fHxxn5etV2K1mqZN/eTjcJVPOssejuAfXW5JCNOoQg8O+pb9rD+NFBEIVSdO20N&#10;CHSrk5xjcEZNAtWEKKw9qHqno2ZrHUmN4xX80EBGEUnaHv6PKLi2+SuBsBLhFPehLWF1kgM6p/fY&#10;+BH/dHtnU8xhMTzUS66hjvj8+Xv1r3zUWgHtcupK6mFVtkrRyeDML8zn82pTxdKF2A+iIdYM230i&#10;L301OAEtAg6gzpdkApEWVkYpzZDOQwmps6OrqyNHp8OO9k7Uivkwf5ZwnlnqWrpt722zppoyvalt&#10;eMF6iJ3Y0haKGP1FvVKheYeq6BB3iKVU9DuERHRQwEqrJenqWmnuK1+wY3dgWEK6veLY2hXUZdna&#10;oBJkZ7O8v7OJd6Ram4PY6xyOyMOYroPH5eFUWTOseBy3lEg6ArZo+DrhS2i+FZ2q1tbudvVB7Onp&#10;6ezuJOsKr0AMpK5OXD4ebRmY0E2EWDra22gChRZxeztMenq9e7fgg4/ES8FnToTCnGcg6SQPh8W3&#10;N3ljz/b64V3F+aWqUZNIOl3Q62c5Ncuph0rU1eLi84f3P/vwRz/+i7/48Dvf+fR7f33/wx+u5Rea&#10;rNZfUf8wev0KnvGRjMG5hYV3wkNFc5gtCvnoZWqiSuhZkstUx2birZu0PNPcZHpLW8lwiWk/4oQo&#10;YMicB7IQZeXBYsynLICnMJ6FEp1hE29HHnxl7TVyrsXHw5maY2JVhWfYVJv9eW7HHGSkpU4kWZ5i&#10;MuBvp6fru7u9VVycn52aKBWWtjfKNHTfRZETXXHC2nPzxYUFisfiwshoECQn2qkM3IEPnuqzZxx+&#10;5/Uxl1Pwmk/fpwtAwbWkxSsNYbLpVGc2netEbp38TN3IcP/Xv/bVL33pfcqpPV54CiZNYIiTuaP1&#10;TIuvlN5HBqgCfEkEvaN1yEIqgZgSIiwuZBw2i7kEYfdodvh5HH8XotuVxKj2XGtwJe8Q7SF+qfKW&#10;RBzPjKD1aaMaSNlFTXYOj/aM4tIQEVe1bUQVrd59VO92Xjfz5ftxHqXdNQWsHPFx/b0yXbdyf4+w&#10;7zJeVAkezoacLfHbrOucMipO9dOmahxp7ct2KbilnQj/ZDKZXiURqCcaHRkeGxoeoeiBLzFtDzW7&#10;UtGsqpd32Kx01vpxyhXT8ScgSzW/wUuH3GMLPKbobOy8A4NNGZB9b88YUiXnH1apXGdHQlxAMB0i&#10;zOpUgAHHAV0ryewow0I6JhQ0HXF7XsFNsriKbRKXQeq63pA/KMWAPwpaQX2AlFuD6UWn2tKZ3lyO&#10;WzM4NDjAY3BwZGz05u1b12/e6BsYaM0g/dlEvJ8oC5v2II/C0I538z30SOIXjQ8b5z4+3DCbUoYf&#10;5sGp5Tv8Qr9+xlMQ7g4FC9KfYZSsFpYWZyYXpsZXi0VQPX3oiWgxnpylZcSuV0Uq8UhzUQ96MqRR&#10;gQXQymURqxOIylfK1xc9WyV3IBRcMMw0NfH8iZ9K85qUkjQQOSqr5pQCDlXvZILMFvMS/gokRMyJ&#10;S0vbwR9VxhxGhkaLD5HQVcFDqyF06H98uWk78I6jR9yRw+2VX3zBd4XCRrlbSaTiwRWZKnVW29tF&#10;X3Nm/PnT+5+NP7g38fDe+P2fEWN78uGPHn/68eLc9A7NW+QIuRKLl4wn8HrVavfSkzkw6ZK/xpfw&#10;xfjy1PfiXD6gsceFEmtpS0NYJsnTi0RQ6ns72wZ7u/p7Oq5eGn7/7lvv37399s2rd+/cZBsbHoJZ&#10;yfWzsmrdBl+zX/iIXGWZV/rHaj56d1A+KLIUzN4dlCoCsLa1R6M3kt82SQDHKBZS0eakWhPk1sJV&#10;9fUvmt3JY42TDhB28PGtwsKX5LAW6Pb7zuxEXYkUJiX0RVMfqSnv7q/u7W/YbGuqa8i2tg50d3em&#10;M6yqixsbswRQcT4s5kMu39SHY3WRIE2ZBEkJbHQuNznaSbRfXS5hKdCFa+IHUfNQEWdqwvDqpmdm&#10;2Jbo4lsiobOBLxUJiQUtVLs8skLsgLI7cgcItPATI9jR2dHT2zMw2N8/2I/nThdEtJidesS7mZsW&#10;Vtmux6xRv8Nib7kCm7/+49DNtL9IWMQ63CTiLnS9kdSK9KLq64gFQliBs8iokLaspXYPZ1vO47KG&#10;qxlHVjh7lE42t7dQyWOTw7mxVbO5Q8SD/kkuOR1YsRUWjo+sStIrstDVB6jQhNsmgwLhTXKPDRYo&#10;OcaNJAc3AkFqbGR4cCCX62xty1Ba0cCSQXqVFE93d28/N2Sgt7ubSEqup7u/v4/mqZeuXEZ28vqN&#10;G6CWXH8vIReiLGw0TFA/7SjaGo/+A5euAlYMalokwHRvTAPJB7pDloqY7Xk8r3SEsezSkb8e93ry&#10;za46duCVw4f6gq878tRMtzAogiiQeGCzz5A/p/RH6nZcN0ItyEA0NKg3R11za6arB91yqg52We9D&#10;dOUs5bt+txw/xtZZQ9ZCbRbjJJMK1b22sb4GoCJlINHLNhCwBokAX9hSVPpR7QeswWZL+2iXX2Ew&#10;wXJClkEyRibXBPuJX5ub6xub61vpzJVqUomTDJvpsVKsIX0zHYerctnQtQsgBrp5vWYEjD0aSGkW&#10;WPGSoCjoeiBA9oJfz2OWn3AfsoJ2nkdtzqf2+JAvI5WVyUaJaYtB5CytEGO79+Mf3Pvh9+5/77v3&#10;//LP7//Vd2Ye/myrvKyMt3p26HsgrFTlg8J9PWEEK1oEfC2uDI3K6IiiWXFA6+wo+YRX74Rv4zhY&#10;hLCsRPGj266ERn3dblP9fmtTbaapNt1U251teevG5V/7la/8xje/9vbtq62peuiDfNKEgeV2Bdwc&#10;LOrRX26jU/3UNFRJepY3IDOYMQR9SEPLJG1b1B5I8kLxpgKFGJE4a766l3LAK47cw2J3SJsxeUwG&#10;83186Z7p6B2FqEjQnX+pjfmGMSG3QXtCqJI4HBtoX+3slLa3l7e28+vb82tb0yvrE8trU+VySU5I&#10;U7a5ZbCr6/boyGhv39rWzncfPPmPn372JF/ctNaKGq/eoTIUwXhIwX51bqaNmosiJDq6lwArkbOm&#10;NL5zE+EfDzZrM/FgrNF+obD89OnzJ0+eUShAoGWXIhJFWBSotVa+oo8EemuoVwf74NancO5V3IiV&#10;S6da23DSUzv7Uryl+RO+HBVf0PRSDbWpxtrWxrpsU0M7jE6qThrF6TEMIqDiWoVipmkL3HeT8SSG&#10;Q1rdOKsCjerPh/1k9LRn0n09ncMDueuXR750960b1650SCSGrKLnly7qoZAGIAl73sK5SzcTKjLL&#10;UB28SPApSGVnj1LeBgRm5CjKrId1Q6ZCF1xbAk+6iKz50hYs0lKvwJPjQoteSGhG0SlJuu6zZhAE&#10;bUs3jwzkrowODg30ZNta4M6ioVvb2kImb43aIIpKWrLpjhwydu3d1Di3ZtDjV6quvSfX1dfXO4AG&#10;5fAQ7T7Grl4eHB3p6slR2AVPRbY3Elk60hdJRlYkx6QWczrE5KdMtlOlXr4F6b/o13N/Pf6KeM/n&#10;/hXxKfjJHt6/Xg/Orw3fxBYFBc1oMu+VvSO2QpaUACx4u7Wlc7B/6OrlvpFhMIIJONgS/ipJoMT6&#10;qFFnPcx44EHhdHFnEISlVtlCgyJpM5IBLoRSGNO4H2nwPxViCB2qCNClIuoUG0cZkbZhBOFTTdms&#10;MoWN4Je6Gipw05QIwuRu4lfD08HrCyM6AChbtmPPzHG3BXD99WjTsVZnhN+8X198hMfZHjt3i3Fb&#10;jEpJdRJvFIWrkYmVPmyugQERhSAwKpkHc+gsJ84aSZIw3vhVwvxRsszX4wNbLFhsy18QcY1Wbl1j&#10;j4zGm6PcVx1352h3dSgIWCFPnlZDXd+zcxes9whxjx2hmXJ5d2cb1623J4els2sWBvypDsbSTU5J&#10;kTUmqKIwiTgTUk31QLqVlPgN1LF5kufA4wDyOO1ahInHtVcQxdQBQf2N++jw1NWbYhaaoMRLYIjR&#10;a2Bte3d1a2dlY4O+OPPl8uT6xuPVtfuF5fv55ftL+U/n5z+Znfl4avLTqcm5QmF3a7eptimTau1q&#10;b+/t6sq2psur5fsPH//0Z/dmF/IsW+yW3nc79XXUalMnYyK75kJUyuYrY8Nn8bk/LBJC0FdhLcLA&#10;GByegAXDtxnpglgX6WyodTxIB1lTBTXZUb0A1koqdwqPWNyWW6r+zEwymb6gPuz5aqvwUkYGktwa&#10;8ChL5+Ys/WpaKIKFBgEZohP2e3tbe4ZkI2aOXUo4VTqwUuVnFXcxYhMutvBDVF6iCWV4RUfL98Dt&#10;vXJ5+KsfvP/rv/r1X/nlD959562b1650d7YbXehiOSsO/gir5EAC8MN7e1DS61Z0opOrS6zFNSn5&#10;CYCxYF1Y4DgZW7ixw0doJnh2yWMoHmM2rG9G31wC5d3wY5Gea6jlGlK809/X397RRcCvsLw2n19e&#10;Xd9eKW8sFFcKpfJCoTS3lC9v7+K0N6fbmqluttyrJh7YsaU5k2kFuHAKfZxAL4O3S4Eiwm4vs1aV&#10;0uWxq7euXL2K4r/RaBRBtM9GdCKbzT+HW0xpia6kXVJrNsEk2qRVxfoauVRGhiipjc25gYErt272&#10;DA3Up1OyEfZep5Hbqn0Wg2CwNyw7EoWrrV1cWKB6DYBCypY5qRtdWwNt0MuUBHXr69BQAYLwxbwN&#10;FGJNSjWlGSsSwqqBm2bNxff3GEBoZGk4NjdubW+0ZTPXrl6BAwV8MfnowK2uHL6fhWzO/vwsVdN5&#10;LI60BBktkHtb0oisEKy1MprgfIY8WDwe37QnkV8RrnLy8Hy1s/KAVpN5wIB6hZRz8TZROJifX1td&#10;NT0mHPHQplm6onQa6+sZvHypo68Xh8jEx3U1ZRIVp0nCEbPgwaE47uo4/jjmoc9aiVEAkPHtOtOY&#10;O8s4fflnWEW8Km0NJFded/KBUfZ0Xr4+wbLr6cnRbyWBtk5NG/UsjVPEWdyoxodmDolLsRZjCWLY&#10;Me70qmQuKLZtFAqjUkRKb4dhy8HUz8vPN0BT5z7YfGhAPZ4lZLd2fXuvvLO7ur23somi1/byxhZS&#10;IYtra4ul1bnl0tRy6ely6fFi8enC0sRSYSJfeL648Hx+YQJtu/Iagtlpy/ETLa2jBrCmZnFleS6/&#10;CJedoOlIbz+ERn0hQVcWLenDR6lcz0Ja7NNWIbdqmqZm3M/1YQjQ9m9R15oa6HSrq2V1WFjfANjL&#10;hSdwJS0AtesTQdU764BoYTy0tbVSYtmIEEQMOrUT9gfgoeYZFwt75eugKrwUmJIyMnklB5zetwH1&#10;DpwyaBH8gzAHI44iaLh7QGOLSLi4nyWn6mtAUqAj1/aOKCrWBMIwNeOUryM8cOv6lfffu3Pl8mhP&#10;dydenmI4+ICGdy/aOzDcIMjNqXExODKS+1xBFVdwLljslpYdiuy0Hhn/I6ATtzvhTh+5DFkCy9JE&#10;Ve6puVASxENWn5BSqr8n19fTjb8B2TlfROxidWZuoVham5ql3+jy+sY2mn5bFPYpi1rPHWIR8RSn&#10;7p0V2blXYPQlw5h2Op4+i5NodGL/oz/64wOlywmdlas3rly/RnCNvSo6GsZxfPXftOXl8zgem8SH&#10;Nu9gYliUkAq5UZFBQOupVLara/DSpf7R0fqW5q3aoGDlViCEsM5kD5JgxXdAZpf7jQYzZh0yPDce&#10;L0Hh1lQTIlfkCNGxZlklX8hE5XWRWSRuzYMULzLFlFcoi8yhAcmBL4RimPlkGBubVfAM5CVKbgQ3&#10;H+G+NhsBx22aDTpcjvm5uUJ+SWBFOhnyiNBvamhCbkZzKcothsqiQ/fM1+7DCOE1vB7Z6eBkelDC&#10;/lfgWs59XQ0Xsy2btqmlt7mdp2HJ4vzC6kpJzIIoCozLtkXEuC0zfO3qwOVLqXSaRLfbP9urX0RH&#10;HgZTLKeWSPeFiJU5dKZE6Y6Osd0jmxgD6coqGoxCGGZ+aeMvOtel6PQ780PBPjFM0NpgfWLstWXb&#10;sL7mJdcBu5GUHRkdkfC/vCbDburQe+p11MCPmcWaGsiPKPojtQKYVg2s8gbEVFTtb/ly5FsCWNGf&#10;g9KbER5eEGM5+elrkVN0WzDJwAsdw0jrTBSXx5eXJ1fWJoorU/mV6ZWVCbIhC0vPtC0+nlt6PLv4&#10;dG5hYm5xamFpNr+0UCwuwUSFU891ozd5qgXggUYedqa0vTm/XJwpLJbRMm+ETZwGEXIBxIUx8TOF&#10;cwSVrFOPBVfCBY0ckcSYPPmJveidNm/cRoaRDFmIm75SWkPACZxKaIRjgJnJ9ccQOVhRwzmLVeKD&#10;0Q2no7MTB0w04i0KBYRseGCpQCpATBOBgt7ZbGhFxQxauZubHeUojQ34NUo1T/mVOlnuL4cDZoLt&#10;wcgA56QaifrQ5hICSgMNhIEd1Kco5kZswmq/lKjyhVaDBIewsaer49Lo4NhQP4kt3BZML7lCM+8W&#10;/3PDeJEPD4CEyiOZByMfg/OAWc1NO/UNm/t7zC4LGAWoGNgcDkeiH8ljjGeYu5eJSlBrymqtzjKp&#10;+p7ObG9PF4U9BLemZ2eRoF5eo9hxI4+uY3EFEbj1LTbyrfXcS3wDBp2cE7XlMkU5j9zYE1tE5cUH&#10;0no1WCHG9q8OgZWKzso3f+u/+q3f/m0k6WSm49JCx9yRz5d06w7ckOP+9MV93Y/8iBQk1xt7YwTB&#10;LI2CM83WjoOCsRpQfKaNJnAprVqEVcIo984xx+ztBMPaYtlRXsruNO6JKjBTKdwISACSMjTDyh8h&#10;ZxNK8dcZwsxqICwCcQxv6GgMa2qCeO5eLMwsXmGG85zqIXXcsHutPqJAGVsq7QDtblvy2PX9bSWg&#10;BdXOJx9/hNy+dBEMrLDXbIc4brjMJmlt8zeIF0X7sSsR/g+7jkfTgdfjj1zs6wcIwIJksdVRWNhM&#10;b10N6HBgsBcLa0uAXYS9Oqzvk4cPJ8bHKXHGQ9S9NjCCmcz19V29dYM8LYPB2r96nFKwzwy5ws+2&#10;nirBTN9Lq4A4MOY0vf3eYsy5X3wtdxj7HF1CtzMKkRkf0HCVG6SQV+L52flSJxieJ36LGyp52FsI&#10;W2HvtJrU16+urSGrQGgq29Z25cqVbEdH6KVqSTaOPmpAcuIvclfOveH9vbXl0rOnz6amZ7e29xua&#10;WoTNW1KUlxNWuXzlErodgHKgtYMTV4Q7Dh1ZTupUDzf70oFnABi4recowCUfPnk6ubxS3q6x/nxy&#10;9LHvW2Q5VOKjqJx4UNatlj2wmlLSi8eRYiltQpyC5TgtqXFOo66uvLs9v1x4PjNdWl8j3zuSy90e&#10;GBnr7B6AKNCWbm9ubm9ozOLGGvHD/A4X4I7It0ZAU6b/VGf2wjc7kU8/lZ0MhdZL+eVnz6aePR9f&#10;mF+khIXXSUMDVoAj6JzxitAKsUni0zki1P0UiWCs5udnka8EzZh0sMrOu7vaB/p7+/t6urpR60ir&#10;+S/+g75KKIwLBx4q5hF0WVqYmysWCgi9+IxA4XZrZ395rVxcKysOQX7KKpT0V8V4iJnKxWf4cSDo&#10;OUixkLJKAgXCA+TT9jvaMtevjHzw3ltv3bpBKlHX0GRz3UQYLgtG7/yu5cE9Oeka8y51uDxliOBY&#10;tPRWyR6ubO9wtkV1eSShqhaqjrm9+oGzVJpf/1oEK3o4JrffvEwqcJrMiOyRXQPaU+3T29VyeXSo&#10;p6cPTuajJ8+ejE9I2kZiSfXoZoI2uVw0lWRPuAG5zs7ujjYBu6E+CC4AP15kh4xC4CXJPzETEINJ&#10;HIYMWDQGaaHwv/ndgzorCbDym3/nt/+rv9PamlaxiaarnVTwe40aaPej+spVrTHxuScPIHlNXuH1&#10;5Fd/TjApwOn4lAMkND6c4bn62r3hUUqycuS+ffm2m+39xBNDwUyUR1ZOa+p8L0mwwq+WeI4wqlbG&#10;5IWvujhVQ8HGYtV7o1+SS3WkX3fUjQ6lfGE8B7Dy0UePHz4i0m55HyBKfTqTTaVacUzirK81VU+A&#10;npMOJD8+P+bDV+48Xw+TOXnXLHbGHMNRMy9f2TwSZBReYBzd1msxJRO8u6cGJRMTs1NTABcMs9Qb&#10;UynK8wZHRzu6u1hkBBY8k2TQHysii4OkE1wG2TpfQ+DIKZTl0ZnqGymYQyrj6ZNxIMvw8DDWHCtr&#10;9jFEuixoANmO3RlxSN/nJJgzj7vE5biAp7FhYh1Aq21nc4tXqO8g8mFXNgpeRXPnVIfgU1TXUOp8&#10;a0RWaN1cWl0nCtqSzrSpkrk205YZGxtB3UEq/go7GFiRu5dk8iW/9izkSWc1GqpQ+Aih3vX9+o8n&#10;Jv/d93/wdDG/uSMNX1Fg1bFXUXJSF6pdqq+npiXDyMOPIHfW1AjzDJAFuiutlR9PTS+ulFh5RN6v&#10;F/sFCaAiwmg7W8TEM83N/en2/nTHQGdnX0d7f7Z9MJPNkcJkdWgKrFt5UppTNpct4HOUW3aqS171&#10;ZoFFJxrJVInzAQJbXAKsTDx+/GxhIQ/1hD/hEQFY6US4sUFbZWKRfI5IdSMYBMcAr4AlkLJgfhp9&#10;tRYoxzXirwP90CaoNUGhg4sEWBHjIdw2K9BjRMFeIe6L/CB3n1c8XMDZAj5oTcQ8gS4K1VZruS2T&#10;agXorDIdvHREyGbQ5xk0yYuULfDH/p7uWzeuvHPr6vDQoFZf8z3MDrg3ZYzG6rl79ot41CdDaIIs&#10;DwS5jU3SJQtzs/wE8U/Ry2BtY3FtfXmD1DTYQSAKJKFJoEXdYlb2a8g2R/tPQHNdHwMyIYGv7uN7&#10;ezQSaGtpHu3vuHntUksmS+Prjz65NzE7D/JDAk8e0s62aju8r7W5CQxaSI+DJMH7crQ2xCkZGhgQ&#10;Z6uuJpuhKzbYhbCWmAhgRIdfCcxU8zKw8q3f+tv/5d8m/iZ+MY5GHJ7XOXqnhhNBlaSdPQm0Ocn7&#10;X8tXOx0yeog1rTybJYBYkxXWqt2jOGugv1tTRYtxoKbgCvlaFsDqK4/WQ2BF80md0fWlClRWf0N8&#10;1I44w62L3Fr/Nek6+viXExTdZPMQKo94L1ZLIKuAF6I97G1vfyKw8hCwIulD+4gULJgSph0UeXIy&#10;Wf698fFUH/Nxr8cfuWCwYseXuHBauJg/SIHfevvtnr5+w4RkcqxNYXS97bIZilGuYXV+dgZvbmdr&#10;E1pgNttOWCXb0Ymrrky8AInxCcM1Vj6nWFyfncmXVtYtSkVTSKJc5JqrjZ1ui311XcPs7OKPfvgR&#10;db9333nn0uXLBMP0/XZhWeZa000Dg12d3TjcgBX1gQs83Is0naca2gdvYRQS5lJrWjmOM7atB+TC&#10;Ano2sGKBZhERampLxeUH9x9MT89tY8aQh2hO4Y7TggSuweXLY729OYmFi7ZiaSPdzfMEK5YCguKq&#10;2h/D7HXre3U/evzsT779nfF8vhZ9T+lSNOOmQ6mgOR+IJCu839Le1IysFil/SYqYRDWJDVb0R+MT&#10;/+FHH96fmtWFEh2UqggcJOdC4tTWtRJc3W9o3K9Hao8qjP6OzkvduaH2zm5Gc0aCGFbX5/WeNurd&#10;2T4LEjv2/jtYsYVf0igEJsAZC0vL4+OTT548p1sTYQufE+b667YTKmABVs6hlrR1E4ku46JIA00y&#10;OQ0NKFWurq1j97h9sEuheXbTLyrbRksZVQZEYEWXQYTqfbJHixB9nj598vgxleoWXBEBhe9QHYnS&#10;D/CdFVDSDDUP3SeUMhbGzubWCfiDoVvTkvOvqyGcc/XS6FB/D4DJidk+rRPGrcrLONUEOcmbzUsN&#10;EQiJY62uzU1PwwpAXu/ZxGShvFlc36JhAemY7W3CtuLjqD+PKcrKltjyddDIxF8sD0Hi9SF2bm4V&#10;EXIwcndH9ual/rduXV3f3JmYnrv/+NncEjwrwkqNFs7aJdJrFbIm983oUvOVHQ2/3h6ScsSl+np6&#10;SJtRoYwAP/OPLB73LdPUQIwwxovxgbwErHzjG9/k0ZZFfNqXWc94+QoTLPl5gY+T7OfAPY8+on+T&#10;f0rsqiqMeeRi6xawcmsSzw+/Hmxl4j042aTrlM9saBBQRy66PQM72vjqtjJ7kFWHGJzo8I0J3HOG&#10;sXwArOi7TBIK5G9l/4GyEIJhLzAg0cWzCeaHlrho4cj8StjPeA7qjcGF4Nvqm+pVFs8yvL31yUc/&#10;NbCyoeCS7cFP3++SfS502jzJVPy83pM0LuGYq263GInyrjo6Ot7/4MsDw8MiJsqF8tYbIYjKU2ea&#10;uFiHHLrtLX6qbJQVhvVCsY0K08ciWHbd98l9bP/oB5/+x//wl8+eTkvwQ11FpNhjw9uvnl90Ax0Q&#10;3OBRbtUuL68xPa2qAlaQEhb+ptZM8+BQ1ze++Utf+eo7mTbycYAeVmYPrhy39H5eFzv6nsMTyo0U&#10;D6vrNXnzOKDyymBFwilWDkGT5/v3HszMzkvTFAm6RipTMJsw0NN00RsY6KNTnWdBPBp+vmDFQlzc&#10;EUXOrGoXuZT6J/NL37v3YL5cqm+CLSFlgVars23FfKdSUDbTqRSUCPgTovjYZfKJurq6+uH9h//T&#10;d3/8yfiUK5q7UBKHzohjARga7B3q7QH3zi/my0QvGlHba+nr6Bjp6h7t7hzoaKdRC6GXFmyYUh9a&#10;jSJHu1qe/dVGh4EVGSrTpwRiSaOSjsqoY0/PzBcLRQrm+F6jykFya2Lq0KKP9I1OSfVDLhesjGdn&#10;ZzsxMM5VWthlMAfJdy2BfRFYgcJCs0NrDOSmy20XYAUFl2WJH927B28pFL1jjdQYRN6UDkDzjOQF&#10;U8+YYdEyYANRVUmi4GUyREmROeNWeAkuCBLsKOXMwEUNVs8m77mCvqPugk8Z/mL2Zmthfn5xlkzZ&#10;yszcfGlje3Vrd21rl+AHwSNF+M3pUrNyh40e5pIUvyWio/0HH0rWivCsBYtEzZWWNGynTKplsDd3&#10;fWzgyqUhKn1oiTA9t7hAU+ttiDJNDCCQiiabqol1CYVBZRd3GLvESts7OwTodrfVARGZ2gxgpWV4&#10;EBp4e7ZZsn5ExmzRqKyNLwErX/3ggy9/8AEcN4vJOHE3/nAwsq82gM/l00lQcWCHZ4ABLzokj7An&#10;lu6a0Utjb7/9NpVwWA7ACqPFSOMandGCEECrwKZ7ij59XgmsVJp6+dpl80s2YGeLsWdVrH4QYa7a&#10;lLF3OUPx8CNyBRQUiI4z5BNiYGrHbR91ZBPAioK7RBdEwoeov7tDn5eH9x+g7GKZMOMJ+PcH5KLf&#10;o8FfuSD+5yRkiL6h6j0vHjHJM/Zxrlt21G7jCxNOIvpms04W/YlukH/ciXjMAypT3vvS+32AFZ+E&#10;0UWJjjYscY5AnH5ijlbwYgI4MRaLZ7SNJFtT3th9/HDqP/6H7//1X340O5vHacPgQqFAHMIjUuHy&#10;RGeovkv7+yCVtdK6RA9AN9SVSOqvxXR+6Zjd2tOf+dKXb3zrN39peLSrti4BVqLjPpfp9yo7Od6I&#10;aCkPIfjE+PP3+7U4w8NnxN7WTn5xcXpyZmFhiY40akchkiZFIs2DgwOAFfJ6ql+NmAbm7R/7OMOR&#10;GBJjUyTDWjEIu5CtWaVoWSmibVkP7qa8WJNxcz0fSxpy5pbPCzWZWGXW8+99/On//N0PPxufoqpF&#10;4qzYAepoWFQaG+gA9ysfvP/ld94GukzOzU9QNFhaoXoIC0JqdlCQpau/q7sXdfrWVpzaFD2SrM+L&#10;TVFryGSej4dcfOqHf095AxjkquyRsgPl/MQ1NlQHtFamAYjYFVacxUDG51HD3VQKks48LVELRc9V&#10;2CySCAhLHWWJMHRE0VimsHkXcjQ1BIiM9SNGxtKHOnsAK1EGOzpiCzysjo8/v//ZZ4A8NfkVDgKm&#10;iaDEMwWrSEIhG69qaGn4i6tqLcd19CzVDXxXV+/gwNjly6SAuRgqIiOOHqqpYsMWzJ1Mx8WDFTN0&#10;eijbtbkJIHv2+MnCwiK9kMAo1KuzLGwhVaNNPFwwC44LSwUF3xBx9CdF+XTMVj1osM3WKLPgcm/s&#10;F88i71MR2pFuHaAIqAvU0ZZfXp6ZX5zPrxRWVglVkksjYEiAT46c0RrZoWsB4L3ZiqA4vAX5JU+Q&#10;oQQki4ePptzgzauX2ltQbQGWNxtH2T5kt29yauofHuoNVOGsIGr95S9/GdDK2y0TVAErFU7D4cl6&#10;3GC+kNfdfB25AAeU8KLJ9YJ5d5RB9zvpy5gkmmv2R69cevfddwErAXmGyZwkK53ZtL7AGGjqaAQ4&#10;ELC8KGaKcUdElOI7K8bbtoabfvZRUMf412G/CeBprvs+SsnSvzJQ5W8LZNgg+KYJa/uzgezoxtmf&#10;tkfCS9AyuDj3Pvvs8ZMnJEglJyHnRvQ036OHd93mRdOab7OIa4jz27Ls5DQFM6y+U6qbBjqCpfRz&#10;tlB1hDWMSRcMhB1lLCjsYMAsXjhUi9P6UTuWic7GjsFmaHgS1qn4kLmiYPe3797pxfmOYZ8BN/1v&#10;Hw0H6hP+yIEZ3VjwpV9snKHp6fkffP+zv/rOZ08eLpRK5d29cra9dXR0LNc1QLlfNN0s2mAuNXMR&#10;ezo5PjkzNbm1VbaLA1rMNjd3oBFl3Yz3M22NX/6lq//1//pXrt/sq62lRgTb7XnJ2HU+5YLzBX+7&#10;hzoR+Hz2+OnkxLREPilBstECEQRxKvrnIcBpzT6l5RgNSR875/hIuC2i3WuQy7ToKyOD5vMvShyH&#10;0WpxmKDOsivtYxIneNDf+fAnf/bd7z+fmVftDL41anfSJpH89EBP97e+/pVvff2r6FdwsovLxaml&#10;/NOZ2Ul6A65SKL2H2Elvd66/O9ebbevLtPa0NHfSW4eQgbc+Mi0OdiTek+klGUVWU/m0gFHnaJOb&#10;I0QumGplSBUcElRVQEFpZQVKKEZMJsg0uJUVLRTIZfhqb58SgICHZaK06XVaXa4sMyVJjBFTGabN&#10;MeVCHSipiNZjLNkw/cL8teQOu5idnX348CErukplZbVUOY+jhfnCp4ezrJZDW1sEdRBogcAOz5cD&#10;BsGwH/hC8MPGLl/q7e0VQcJxTPUjXlVesLyc52CKgpHsk/vOYdMn7umTJ8ViEUBmoRTdNKeoi6ij&#10;gC1JILLMaPmIrAOgWd+hcbcwhld7ii9lSn0qudJDUrxWRY72Qk1rU31Ha3NPRwesfq4h7eUKpdUV&#10;tAc2cZnc5GskK7emGx4FKM3SmrG14K7ujrJrxPOyVJt2d1weG4Wq3NXWDBWX4KJpa8pSK0xYVzc1&#10;Pf1P/tE/PtDIsAJWfvnLXyK0gnXm5llNUQUU6Dacwac4x1sUdhWvlUfu+pyBgjR07CK4BC0/GbXv&#10;3L1LNUG4Ked/gkfuUWCfIQA0YVKBk02oFllPDUjYaIDbhfzS7NIibaVcZ8NyUdx4L4U98NCIgo/d&#10;3dWRTrWoT6kS3yp3N9VeZdWV/rXRZzuSo2NUMlv9hUQ0HKABSj6yvn5ufj5fKHiaN4wRWw944IRE&#10;rd7DjQsz3fCERzXEFQirhMEUc2mYhKLU1ZOnb8Yzw0HAvkiQQxElBa1sfhFhNpWjYD0CkrHUsieS&#10;NWgFnnzG6Gs8juJnZ+DIYqQCKUoZBM5NBdrQgzrVTN/pdDajM4q+Sa2X6BuJhKiKYJt8srz04WaO&#10;b8SsfPrJvU9++uyzj+eePyuW5KCsZttTY2OXASu1dc1e5RfNOD13sAKHd2ZqHHagzfzmhsaOVFMX&#10;PH2TxN5tTtV++StX/97f/7XrtwArtDTjfJ2B+/MIVnS/DKxsrm08fvB4/NkUk8P6rul1HHqq+i+N&#10;jl65MkoLX4aulQBF0PpcwYqjdfEj7OFDTjPIslTHuF76DLfNigqlVyYYUVO/tVcznl/6T9///n/6&#10;/g9nF4sWY7P2fkZNBaz0dHb++gfv/9av/PLVS2OcI+e7urWN1Nr44tLjyamns3N5siF1KEC1drZl&#10;4N6SFRrsau/raMummttgzDCthXx1OWAEawCZBrC+/JT2PwIrrJd7LP5otZXgu6oOUW1lOGAp1SJR&#10;byDflEzqiG4w8S0fuocOSj5Pj94CUaNsewf5d2qaYdpSdIwYLgGk0dGRnp6uLP1lVAnEIprMIUSr&#10;hcUeKJmhRz0QRIpkSt/IavHc9Ppbec5l5HhAKiz2/GTtR8KKQA6XFDrF1atXBwcHeWLt6IPX9tLJ&#10;/jm8gUMhucahLhI4nKbynf5KJQ0bI6vaGOPehQZHJNe29/epF1/b3F7f3ilv7QM1KGkVfcdcSe4y&#10;Yjf20yEGTBcFt+BkZ1KN7a1NDBhlMDFVG5urGxtlir/VXU5ghU9LHFdgxeM0nk2NH3YMBlYgTliP&#10;w4aBXPfYyNDlkYHRoVx3ewffhO8Nx3p9k9ingsac1P/lf/9/OBasfP0rv/TBl78MfgRtJa2vDj3x&#10;1UlgmTyiV3k9iYUOANf4K+z1ytyuft2vi63T0SV64X4qF/LYU4hcZv9KF9C4dOXKW2+/9bmDFY5W&#10;ZmlhYWFqcorka1u6rb9vgJaVksMxXcInz57de/yovLmpkefhYy3IiSHjsMsvEzJx9bXd7Qy+mmI+&#10;z76latSE2K6BFekhacBZsYmiI8xpSp5gbxi11Ied7UwOkMuOqj7KG76CqMSqh/QnwQRhGuAF/pP3&#10;IcNAM4tY6SWM0NBISJL5oDdb3gSjiBnB+1pcXIIyho0aGxtbKa1gPhBqZGTytXyjIrgwSFRmbRNS&#10;rC6kDhRpJDsOkUcNkiCd2zHawq8SD4+2YKkJguovVk7p10QstFpUquU4KaAIupfeA1PXywSoc7KV&#10;xi0BEteb61hS+of19dHwYsCt2EvNk7+HI8DV+/DDnz55OP/ofv75Uwi2FHGsslyMjV6mMpocRSWQ&#10;qdUsCVYmZ6bHt7fLtgyTA6IuqQslPw94NTbVfPCVK//N737zxs0ehNB+AVYETLmBW3sl0merG+Qd&#10;nk9MrlIx6/196mpx0N97985AP9juAsGKj7B4nTPaAExtY6JUxTurR5BjzBBZAawoTra5V/tkbvbf&#10;//V3v/3DnywtrwqiRmCFscs+c+3Zb9y9+7e//jUE4KE1ybdAH2y/ZoVgXj7/ZH7h8dzc1OxcAckZ&#10;WJOIoLdniVAM9fUMdWQvUekGScaStia7oGCiKvpcavC0YMVhssWAWfhL5TJraXG5BFwks4PzY+bC&#10;FRSlDaaAkyvCqc5lm+oWpPdxhJCPIxVLG0vsBRXIq+VVLklPrltghYZIJmXpTZy9KNfnaAjcWidL&#10;rI31mUeGyroTuatjDo3/9KXdryTvBLLgTrD2g2CwOSMjpM66ADcON186zS/0DfEB+AmC7QArmEfo&#10;PsAsjpk3iMpI5RLKNHRglmFwrKAqQRJApIEoEEdwdpV6IeDvbg1F8552loS2/VR8w0QWMIKAlTSE&#10;qlQjlFhKk+mTCxEKIjQhSjxKs47mBFoG0RaXgFcS16ECVhzVULxFP6GxkUGqmq+M9CH7Rb9wqtPn&#10;F6DBLAOquG0IEf8//6//t2PBym9889e+9a3foHSZ7/NwUPx9ScrFhd6Ml+489owPeSSnnEwn+CYP&#10;1PjwdMTW299PcMWay1cmRnyHXrrLM7+BkYAy45MnTyhqWF9dp+P2tas3crluhpaV9dc9fPrk0wcP&#10;1rcAK35gunm4ZFU3MZpp7K2pZre1vrZElHhikuBKSj0L60mqYxHAGNgXoiaEV5kMTG40V4iFXrt6&#10;tZt4HRUolpBhNQfK4/yghkdCmhAqpClsELJVcD8BUqtrq0ybnlwO36i8Jo/KD0Yqk1tbXEOcFdwd&#10;utzjAirkizLALpEM4gQ1hTw6CGtIKdx+6zZ8fshWtN5QV8W9XVLt/MRH44agYMm05L6YXIc4NNu0&#10;n97aVDUSYlDNTZgb3DncMt6Am0YdSHu2g2bu2CaiwaxgvJ1UNJ/FqeOsuQh4Xhyn+tds0eOCfLbC&#10;7FxHN2f84Nz9ALAJV65evnXrmrjukZ097ha7AbVpWDczM/PjH3309MnCo3uF8WcFRVZ2SplsC2mg&#10;btJAdZYGioJUB8HKVAWskLtHcoIqV18IG5v3BVb+/q9du9FDIMacKrEQfm4jKyEtt7NXJnK9tslK&#10;+XR8nBJPJxDxAzn/L3/p3cGBPumsXFxkxbCnDwAG/NzcHMshYxK5dGp94hX64Mgxy88CYCQXAyt7&#10;dRt7NfenJ//tt7/93Z98slze5B1JsMLQ6sxkvv7Ond/++tffuX0DFi2EFi3GhEnqatf39os7O5OF&#10;5cfjE08Jsi9pfdtGiK+rC6Lqpa7su/091/v6OptTdMLT8ZpXIh1DucynjqwHs7nPgoo42MZyaTVf&#10;KC4Viuvrm0QrEb9Xfw9681rLXmu/KidKLRuZcQQMVlYMrCyQP8L+dHZ1EwfBFSmWihBgKFceGsI5&#10;78wYWLGaHH4GgrCv6PF0i4GL4xi/Ef7XJKyJX/TkkdrXb25i7tRjz4IxZ7be5/jBA2CFu48hktrK&#10;8jIHDF7hOK0dAQyh1d2tDYyXxNXlm5mkgdpO7ZG9Ka/TAXFrp6Z+fXu/zHtsgZMUSkNdC34bFpWa&#10;4iZKylVbjheoZAvR2s1tGohQAER4n5CMg1ETGDRULd9Aj4MLooU6bAFVjbMot01NHen0mDgrY33d&#10;bd0dnXCfFxYXcbmfT03TGgp5aQzXv/7v//ujwQoj5nd/9+//w3/432bbsirFtm9MgpXw/AAkiIHm&#10;aV+v2n018KiOdSS8TD8EvxY2+atJAp4GqDxOEvbxq1jZceLjFlFJXgaWZ1ND1NoQDsI97UMPnwlh&#10;r1UBsbOOW8kcrTx9TA3eU+BtX2/f2Oil7q5u4gQqSdqvvf/0yWePHqFUYD3y/DLZMJJN9kfySPdb&#10;6nZTNftgckSTCGq0pFuIafDexlQzqU10lBkPmBIQkmfVUZa7dfPWlcuXaDFqySFFLJgPWBOeoLlc&#10;WF7OdGQxPIVigYZlOENMIEIftAcnUT03u6AdtoAPyqz5SmpIErsOY02uRxILllWhuEny4XKGpGYJ&#10;mWtwsJ/YJsEVArYYenyfXE8PkxE2GcFkgj0EQtkbf2XPhDpYA3AJ+AjopKu7k8Au07i7O8eUm52d&#10;g8mHi8bc5ruwQcxt0AddQblaxHL4yceV/9+hIVej9R+RrWcOY0DVBs+J9BbLsdTV/ujY8K3bV08L&#10;Vois/PjHHz99PP/oXnH8aV7yaNul9vaWEe5p5wBlm/Hsthtnbi1CpUoDTc4GsMLrqEt0pVKeBlIi&#10;qLFp/8tfJQ30jRtKA21ZRObnGqy4p71eWnt0/9H4s0mCDCKsSM5PQTyyCSx479x5i6VadCsDK9H8&#10;PFFe7+ST2clHqjp+9Ojb3/42JpiQ4a//+q/fuHEdpB4HXcyyxfPVoIq1+1OmX9OwHoD86fjzP/1P&#10;/8uPPr1XpnF1dWSFiZNNt3759q3f/savfPnO22R26rD75mWpwzMxxbqG1a29AsWuKyvP5hfuT0w9&#10;nZtHRowgak9r4wdjg994552rvb31ys5YvTVgRd1yzgZWPBKJ57MHCQQ+RT5fRAcEZq14J+kUYtk5&#10;TFgn0RFKoFicFLw27RAwyTb5GGwLG6RRHKdOWNCdnUyEldUVuR+tLQODfdQtSy/HuJveyzlp6dwI&#10;x9czCU0OWObgREX+hjui7n7EmAYQ8NrDKkkjHiMwDKAnsPCveAM2Fqu1Xi4vryyXV1cwf5sYV9YF&#10;y4Z7m0wgA3C0vLFN+x7qecoqP9ZaRz4NpnKaLoSN9dIczLS5NgY8I7WqAHJu7GyqAnV3yyC25zAZ&#10;owq3WzulGKwcGMmeBgqZWVMToKi+jzByT9flkV6aM9O6RyRypwAA//RJREFUcm5hYW5x8enzceQN&#10;CTxyV//6T/7oAFip/4M/+ANuzB/+4R/eff/dr/7yV5GPBFKp6QK0JRLycK+TG75zcov/dNrX+eCR&#10;+zn8evWevRtEtOl5/Kg6zhPuX71Xo+3QKWjPUnYND0rYvPua3Ayxj8MjGb2ouknRWD/OqHkQ8ri/&#10;VuCOfSOBgbnZOUhgypVYX1hULC0BUYeAwez8/FKxSClj1L3eJCNcL869ohCu86AdDUrooUfPFGyZ&#10;qCctaXX6QnwX6QkT8tamAdCEmg8lP4oHULNNvyxrPxQAHms2MZKlvETAYUWRIFfGEU1DRQuJ8ojy&#10;S/3/8kpJBoiUDwlnQwAMdzKU0lxS3BXJrjIvGStXgUevt+Pa0Hdpfn6OulPetw6/bl2yUTgQWCs+&#10;yNrCDqXeu0cjNKoMSpQc8CZXa+BL+Goy5XwNcR1Mnrj+2zuUJPAWPkgNpGWj6IW0A66Seq/pcDPz&#10;Nzn0TaWThFGIorg4lFcBGmXdbw0/aFxARYLpVpzo4ZMZdAJyWi6sF5Y2lwtlwBxRVSS+AVLEjUBH&#10;zqeuBPWMAUyUmku5WgJpSadc/YDr0bFWNZAfGYpwA4Mdt98ay/UQHFVlvZVU2+PYUXaiw/6CvskD&#10;VDub23OzaINBR1XkzNIOShFimqVH3N9HWVA8OaKLdZ7XS8uk+Qrc908+QZboI/LxYGhGKbwZEg2e&#10;XzjskgaeiFdq2F6IkM/m8588fDizlDfNFj08i+FjEsuY62wfuzTS39+DPTOka3kdY5/Rlii1X9/W&#10;3NzZ1tbemkaYi2UM7gj5g83VEldhrK9/sLO7fh832tYeb0NscOdMQ8i0awVBCKaKkWDzlE2NoSS3&#10;zwJZr9Jl5YSU4ZX+G10RPAyzsAS8Ka5QPkR2m9lXV8d09NntmvpCOSHmYc18okM80r/3F5OPA6M6&#10;/lMMZeI78gIr/TlPjcMHaYWZCv8wkPDZzJv2B2i82Rh+ZORpsCtqjoELi0GZTDO3RtWkBNTJPdfV&#10;IvvWnk51pJugAqGqMtDXm+vsYA2g25I058pcelUhMgitEtb2FVuXKKASO+qJi2bjX2AlMBR0Ny0+&#10;zyERE8f+sVEptshNLxTzyyWxasrl/PMnB3oDVXwIkK1Ms0CTukKz7dim58YPeDM2a5SpzYJKxg+y&#10;GakzP+cjjK6AXwejMUbxEo9rRTSG5PR48ZRIDm63NUm/6pihrybla6W11dKaOqfv7a+WVguLBelV&#10;4y1CegI6r2/t0WU1mDXHvDHB1mm2lY1hQ5KkNd1OWUBP/1B332C6rbOhubWOwY0KLR00mmhDKEqf&#10;eLf8QV040JJpsOa47vbrBmBkCaK4z2F0crqDK/eEIwbjXLBja299TWicucH1A61oZJFMMRodOi0S&#10;aCbEYgFggRQrb1CHHZMYV3k2iIcIJM+pe1J5Z90ekun0B2Q1JoEEFiEss7bGJq4MTjMhze0d+CvW&#10;K4Qgdn0jFBCu2TYOKspZ9GzdlpoJdhGFKUsSrRSKwCDNMcLPG2sKcFokmlNVezMfaxaftpP2J3rl&#10;KPLyiW1XGEfB+5RmakQz5sSdXm9bBDUdY0Z21J8mh46NOgdSXnQZxQVPfER/A99oF0F+eWdXe7Zd&#10;bQolraaezxlwOarExtc2tZpTczJOdbncqHOHWFGoKyEiyIp7//79v/qrv3rw4AF2OTYg8W6Di3Fo&#10;RWWdcCn+w46+jU98VE0qbwlonB1soyUEJR5Xg+eRony0Zj/XXH+5q+2d4b63B3tH8HM1Q53u5kHZ&#10;QFM0LsIZL44P0nic2vqmGhOcKxDI/NwSarbjEzBDSYNyxLQB2SD/OzUz8+jp83sPHz14/OT5xDTd&#10;8WYXFsanpx8/5fF8fm6RfDGHinkhZiM3X3UG8fGe6rb8DXmz84UDQrESJ1A4ifvh0bH+wZHePkQB&#10;u8m6EYMwJzC06xTEQUEmhcBPQzM9j+r225oBsvXpRm319Lzb2YRaS8koIhncHvLkUHIJ51FFZA3E&#10;Qw95t1DJBEhyMEdrZiX/YCNLrcHoJbSYL4zPzT+B+j01NUPDzum5fKFEOfTuDo40spYHHxWwotFv&#10;Ef6wJddSk5V8LZustOR+fJNRr0fzET+0uUktpCLqqxXsaLk83y0k5hIujNsINxZaQ735lmkK8Rd7&#10;bk2lbFnzWGL1hawCKDH+iUFL9FVVMIY5iVOiWIW17lF9DKEFNyTcNJU1Ch3rufW509jx4VN9PcJF&#10;cvl+dAYYio3IRKZQPkIFfLumjngFyUiK5+Hlmcsugl0dc0ESZISitZJK+YforipiSMtgJ/BVCWVL&#10;SstC6XhLjSQ8JWAoaq21rRPLy+6P9TvRm0TMBabs08wTeS5rWaoqfCCD9Oct+M3Q5E8qTZI2kfLz&#10;wAhb1BX+Vi90dJn4q+nimX6RGk8A4Lagv2yhJFAnbLezR19ajoHjsX2SNOVLo1arqFPUE/9U21cw&#10;OabUxDCoY8L5kFtoLePVjtX6WitVJTzPm4WTK3Pl1GbPffkQ81I9hMWyVayUsO4WOE2MDPuMARhT&#10;1vG+bhKgM532aIv8nbBUnPrQ/mZ8wBdYLh5yYYADOnZ5TIUrSCQMvxzKtrKoUliJBB6iy33OV8AL&#10;8qWF03779u2vfe1ryB9AWMHZ+Pijj8ErLMJUzDrxtvqr9WuAqDbWMDaEAOnzzupuiDm5BigtzqyC&#10;0gF2x1cFmpDZteaFErn2zQItuw21O9nmuqt93V996/o333/7a2/fePsK0ZjBdCpthYQyor7+x2HU&#10;U18THZyR4OXr6meUcBdeIcBKpS3h4KXFPL7GJlJmq+Wlpfzk1MyTZ+OPnz1XJ6eFRURlVtch56Im&#10;V5yenZ+eodHPMgWRCjJBhfFgK0uoWcWf8wfDGPxBtl2FkziZwJeW1s5crndgaGhktKdvIJvtQLsZ&#10;P85GjcwFRD8UTtpaUtnW5s5Mqr1FOSCAS1NDbYpeVA21aTgsuodUUGhFC4bPMj8ypVp/jrYyVbGo&#10;CPjafJTpdOoC8eTl8hoYZXph8dnk9Pg0rUbXqDASEXOvZofKtxeAFZ/b8c8D74yR/kU/ib83+iJx&#10;L0yliNtB40zSEzTkbkFegvA+Az3gBkN353tsuhRRLD5+7muHRdjrSCggyDg7O094ntwCqgAkVvhJ&#10;1oPZaE/QbdwijMYTKJuU8auS339dJ6MhQUZV9pcp7leGhA0moCgcSnDwQe2QkOlycZk00Nrquqal&#10;30Sno/iCh9aKJB9DVgnTK8FqkydyuoO5Rmax7ANa4GW6xEIlWAi7Vq0PFTdEpFGUN5S/aTCmh14h&#10;DSopAwlaK9SgQQLQRuZ5aamwiBLR8govsQNpgkujwdxUCzYK8Fj9kHIoBj6sQMnL4q2Bu0VcCHXw&#10;Jo9M2vpr99KK6CyGrdofTk+d5GWP7XV/T7TbOAIRVDPRzbRWrS5tQqyFycanTRLTvshaonlETt9n&#10;oZMAAVzPRhFSXWp1XFWkQh8XVNa7hUEtsuID7gwpA/VK4lIgrNeaJnBF//pW4KAiSYSStsrb2tYV&#10;LtMGZXhD2440J+jCl25tb2lFPo7Evbrew/th6+hM9/a2d3cTMJAGv40Qwzo/xybcwJwNDR+QhnLJ&#10;J5JHJLKmwW/6HOFWVi7UGW7oia4yAwiC1Hvvvfcbv/Hrv/TBB5SSgTno6veTj3/69Plz6k/AImb7&#10;I8hqtCOGm7C4aTfSrW5qcgZtNAMqevidtqWaM1UJHtUaG6vrRBANvpv+uSpGNd4UMhcSEXsBvA41&#10;IZdpvTHY/6vv3vnNr/7S+zdvoscvKBGZjSiud+zZBV8uPmI/9shm+sTRUqdgpp2L573JzYFXkC+T&#10;LIHC+WvrG4tLhfHx6SdPx59PTs8tLFI9pJo9804lkL+3T36XtxkPXkklLL+M5yYkCtWkfDHGeQh4&#10;2yJftSWWmRMNpYNvcnDAeIhDbrzC+IauNzA4OHr5ct/gYHeup609C0cq/jBVOWpc0Ns9TIS9h/JQ&#10;qETAHSaFpgoGp0QJRmFxvbxK3p4BpIaPMnhxZMBGqwXx44cPSr8dwe8yj8t/2GJlaXSZ2BoagiEA&#10;BKn22QTgdG4FUrOXGFnv88NXosJZufPuO+9/6UsYvwOJjPBrNeshXgQv4IkvpS7Laqk1In7Wdqo5&#10;laltpik00j5NCPVNTU6zyMMI1kWx7nG20lUW6HM7trDjcAP4h7sJzlxaWHr48NlSvkjIgzysyjqg&#10;hq2WybSCUQArFCDA3gCLMLUwMcXCClQoHAKmGfmRItR2HIWNHSrligWIHdvl1XWYnryZyjCYaPxK&#10;lIayf8phJsen+Sxz19daUHNXdw80KC4SAQem7fr2pkJOJCqREFAtD91ZSTgSgaJBuqg3Jp6kkBTY&#10;JJNq7qZirA0SVSsN1duyaXrPIjjRmW3rIGFJzUw225nlhQzxc553ZNM0FoBJCmTh+sL5WFosANQI&#10;2yobZRoPRlDUgFSEhKoZIQut9c5INWEU/6nwjLeo0LCM8hc+zIJRA1IQNrPG55ysmqHCp6VFJ1kq&#10;Vf8KjHkEy0ldAb0E7GBYyEgASVaQQ0y7eur/xhcpeqLRpbCmuwm8x4gCqmU2IOVLgZHd7bN6v001&#10;HX9dLSyeXE+na0W/+OFnZwdfBy1mdnpxdWUTfg87UytdoGEzwuoEj2DSIN5FYh50gobT+o5+6lcC&#10;UdLcb0SHPdvS2tYCWLH2Gq2tjWxdXS2jY523b4+MXeqjFSCrkQVJ3Ti4h/zz9dA4NIyCLcGpKBTy&#10;lEgAV7l3TAo4WcyItrYMFSVceXtvoAf6bTrHRwxo5Seo5WwTE0lMcDRgNknVUynDKsx932Ga4hsQ&#10;/xFcUIjQudWWO9mvhW31088efO+HP5maW4AOxr4EDJT1I+Bo/ByD+5BRrgyPXBoeaactswMZKykS&#10;VgkOjl8XAX6gDMMOhNvd2tLVmmprVBtcGzIe9gv29EVXw/wJXxyiQeYY0QO8mmjQwkAVbAYwKEOh&#10;yzQwpaaxuRHjwkacGJfv+fjk7NwidYUbKowFYYUwok1nhVUlc4CcG/FUzA3Vro2sCDAJiSWYI+O2&#10;/4jtHG/mK+5KQ+DYgzzTuIsNS7xq68aFMSx4oVthGWULcZEnl4SV2UaSkq2o6vX35npyXRRY4ZOq&#10;j0ez+nho2jSAEfeonFhjMVNjF4LpyoMbejbb7VYlXPboSyP/KBETrnh07jPbTQp/N19VJtX7lngp&#10;NL9T1Lk68/wAZyUBVu7eef/993GnX/GGnMPHFUsxh8jEgggwsITzhPZetY3NBtC1xpTXV1mGWXN3&#10;iGSUy0CYBO31HI7iyF34mKCV+3KhqD4Xs3PWgqGWbhfrqqetQTGa1zk8wg/U3gH+CZ5w/AQ5gTJM&#10;WSKfkE6wTfDsiJfwhNqW/FJebbpoDzs7z2LG7CVoAakJWDBOqeFjBAqXuRygERMxqWtKtXTncrjk&#10;Ni41QKhUQo4AkqbBi3bIsJ0dHV3tYUP2iRdz7Z19uV6UH3s7u3LtlI/hk7dYCh9aSrqtNQ16QcCa&#10;zutdHdTidPAKXSFgsrEogn7kiRr3Hs+GsAonAhQDUWjkGVOC0w+xaYUtTH/ZZqBrE9n19JB4YFdY&#10;EF7X80AA3Eas9spl1J91X7HyLCtNhH9tCZZ4VUTYD/M/tlYhQWJ3SvgjfEU4NOltiySzBwZih9IJ&#10;I11loRY7Aw/RBU/FFxi3xA6GBfx1AAJnXGNWO2zlS0ebmw87mDqo+7SBxcFnuaFfNzGpRnWA4cKQ&#10;C2AIbTLGm5rIriGFR1U2mt9IROynUvWo4YDZQDU0321tQYuTdZca7Br8pZ7e1qvX+m/dRmqzAyk+&#10;m/j2sDiU34Wfr4f7rnbypAURosB7UGYWnSsesLLE3KrvQhoxnTLtTLv1F3albEiHMJxBFqgzGW48&#10;paDYBtq7wFLn65mG/Mmzejr0EGundnR/cnb+Bx9+dO/hY4RgKaVTvMWS4CIXOnNDaVNJrVwfHbk8&#10;Moy2KxlPzSITtFSWKJxeWNH9iCwQW4PmYxOq6BYW9Xl60qtR9X4P5bkUqjGnLF+sxkD0QAYzonci&#10;wjqviF3G+EdvhYOghHCKjkFzFCqvq4uNnFRcFOuVKqBtURkJUZo+gR4QMFRlQUAXfjTwJQIrb/gY&#10;j6MFR03IM07Sgx+L4Yst/R4lk+8njRnLqcu3rK/HPULEeZjm0QP9lGW1tyMHm6UHE5cVfMkAhPmk&#10;tYs1SwwogQlML3EP24G2YMYT4F52Nc7PHHUrAqIK74nwjJaJYB7D4KuthVO4Njv+ErBCzP/13vB4&#10;8McmFpXlZ0+fsnB1dXYxMG2pgGJRg+4yeBCa3NriEuLMTa3NJgV24Q8mEvUjn/z0k9m5ebE34ByJ&#10;0iYGB54D2kesQwAU1iSeEHjgQSGA6lZ298iySlIkeqjMzB6mR0RiaI2fPPcqf0oGnj55+uzps4X5&#10;BQgr+BItREYaGjFkFAkDVoisSPlxa0tVImu0r7Lmhhg2S3+A3Xgrm3h3W1sALPRH6FJKRw1mOIcn&#10;rcYVWNhlqLvgJG3lMiNIWaGmFPkHQkeq4F9d21gvc/1VGtYoKVtQF9Ej6tk4fgOIEqdiFefOiOYs&#10;nQaDGm66uFvG3wmrZxQmdIAi9AM71wBFlIYXvJCR0tIiaKJfY6BOPyZxXkzSzRmEtsN4JbD5EFzC&#10;GAnxHne/xDayBCx/4qvdCPIH/zYdrey1hV/kApiPYdkpyVgBGSyubSelOQse7M6dFKyEMGhtLVd+&#10;YWGWXDylDHgyaSS/mwEluy2tta2ZOqRse3raYcV155CXSHd1Z3K5NrauLpI+GJnt5tRua6ampXWP&#10;J0gQt2XrR0Zz77534847N/r6uxoQ369RD2Fbqc2rkrn6uYusuOvnyz2zkgoTXEol96icryeU1YJv&#10;Q26TkliA+OcAVpJWyRaPeiwteAUITMyVmYjYPCWojEy1yyFWRiW6gU0FVnb2KY35+JOfffKzz6iY&#10;EF0FrUVfx4UKFGP0kZxuab400H/nxrXLI0NoeYkHZrc+yGEcj8XCKlJd7nsiS1oFVhRKsWlraSrj&#10;LwNKsGgYRKntb1L/78XMUrUXFXiXYr012jbhzkHH0Uw27QWbgHrEbozDFxWqEh5WCErWSE+IGBPb&#10;NLW3Ex3wa3yTEYI8tx09SbxyxgM7/qwNo3pSnhALGyuCBU1qWT5gUKHMi2SXlxG5tIRaW6tYU+WU&#10;RPtVe0Vaw9xQOjqsb9egzaISC0uhYxl19AECO0fy4OMoRzSo8CWr2A7fu92TgBWO+4wX7fw+Zqdv&#10;k8zGH20kJsafr6+utqchA7U0wX6UuO8ucJr820ZxZWlyiiW5KZtm0Tu/ozh6Tz6rwU+PHz1GPdpD&#10;bBZBwDpKDl8VkpbO4Dm7cNUmTyVSZWLFWiJAKQ0hR0GdKfyblN1VSYtYumr9s00b0uL09CzZJRUP&#10;19SRTyTqr8AAZTiAlZ5uIh5cIDRtp2dmJqYmETJEqM11l/WATmL/4Vbm85Q2I3Ygg4FeLQSQ55OT&#10;z6cmF/nbygqxPlBJXnIp6vkAW2ZldW1hcYm4EeEfZFSWSyuYF8A4wRjG+/bW7soyay6yb6Y+si+d&#10;N2yN1KpXpU3EuZtFxjeShyhjGsQOY0Sie+uKBs69UTjQbK4mgV4CHYnNynP5WNJCx4PUteINwkwW&#10;93XQYPPVJo5bcHPF3Ktw2MP/5o+RPFIwmV+FRXR3VAaM22GJVO+7K7xi0F95fv1jx8DNUtswdJYM&#10;rAiM1dbQf5XS5ZNHVnxOsof19VVr8UPUBBhEyLC5oyvdncv29nX29XZ1d5N/UytaWpcgSUXJvELd&#10;irKgNVzX3t5Ms5TubupKsn197WyXrwxcvzHW09dO9TL6nxbVstIw+cw2I34OwYrlITw3iXNACJNp&#10;oovPQt9A4oxQIfMghVYHhpqpaUMoCj1csBHxYWDebYqAKJMI/wVHZWlxiZr28nqZmCg5WKaBo32q&#10;RkmRfPqzz55PTuHryM+1cY/dUQ0PnESI5/v71K2O9Pe9d+smW39PjnhfIMl6KiiO1x91du4LJP9y&#10;0rX/QGQFF1yI0IoLoLrDvYNzRUYTxp4S4FINCMLqG+uqEDTKMIlyNFfN2VESWQFXcxicxKb6W/UU&#10;hFDvCnJgFMTyFWflB8sssSiXpr3g+/aKu09eXqGyxOZ7PtvxH/0pDeXgsbjfItuIIVVQqomeqVBv&#10;cxQNkY4UH9CgoUV3VTIib5mCjvKa9CYIpwid1AusbME0Up2DMf087xbW6OTMiQdSIsZTdencoa24&#10;n2bSY1jjz6nH/AJEVuIIZDS79ll0F2ZnEOrjOjE5pXcoH1lMlrVice7Zs5XZeUJYze0ZYGTySr3i&#10;4Dry434pkX2GR8JMM6lollJxj0I0wG5CoIra7Qz3zDhG/O/ohPGhRj9y8euspMiWQFskeT8vKPKx&#10;hIWlqpYURT1JEFT2YbzaNBY0zvV0k8bha8G/8zgmBLpVhiQymwuNYAAg2xlzV/3DGB1bcKbKa+R1&#10;mtOt0wvzkGM5lG0kUmr2AB3+BIJvYaU4u7hIhwzonVT64slt7aMgtNmWyaAky4hn1yZIbWDFbpgU&#10;sldKHAWRGGryiR9SEAdWVwLeQYXzVQwEGA7QWcGv4WWXdTIWrpxE3obOC5PKFbBNGkNzgVd8sgns&#10;CbDqFQ9+cBNUv2jdGWXvkO+zN7BbKTGQfLXrAVjkW9gJHzGwKM6sB2bssoun7O24PARjqCg0gLVw&#10;jKiCyqbTgsCoyF2IL3a0nxCs+Gw0B7FeqTcQivUa5XWxm7m1qcbe3p7RkRHCs5gSMsncYuJnvEhD&#10;Zpme2j3LK0uvnOTF4GDf2NgwP4cG+zu7ssTQ9ijksuM3K+LJas89/PxFVgyo6kpQObKxRRjQXAuh&#10;tohgXcNyRxrIwIrj3c8JrMSGhZtPblVEgcZGj7+ailCZI8TxBVAx9jEMpICfPHn26AlCbgus9Zo7&#10;EPf29hv3+FnTSF/GmlrC9yN9vR+8c+cr794dHRwgxKJMUSBZ28r1QrDiNiq53iefv8iQVoEVsWt8&#10;KcIUSRVpndMBjeDJoOSypvZ3/EoLGGkduaqdVFjC+mekNwVTBVbwpyCoMFdRTFDwiIljCSB81XpW&#10;AGAKU5DaAIh0oBZrZHi2xf4iVonj9vmCaXjmsVd11onlzxeTgEGd4WpmVksPpftgdQd58Ue4ba5+&#10;iw0nUs9TguvcGi/8FOLcom+zYpMGa6O8vp7qq3yl82/0wXNgRPkXaQEw1z3JBU6+8xRg5Y3grPiy&#10;bTFQBi6U5PzcHPmSNTina6XtzfUaqInbW/QSmHj0aPzxE7Tfu/tyTdk2KWNEj5NOtlOOVb8TlA9O&#10;T01zN/HSBKosYmltPi1t4TTMaKAEMxBNJr+j4AlNVXv4Pn0FtZqVerxASCGSBldYVZTSdCv5xDai&#10;oLaUgl2aWcxIA2GDlJQBIqyteRrDjK558KoD1k/vwqhf+ab6ulxfb2tbZiG/UILmLeAgWqltpnlr&#10;n8J3o4BZZQSq+bVq47qaHhQn0Qysb7SeFIg8lwAzukvygJBsQqZaXev9zpH79L4EXApTvdKZ6qjs&#10;oeqehob2bBsrNO9W9XNjg9RPtreAGSMjw93dHcSIyJoBF8A0GK2mZkqo60FLEIYJ8xB+In4pRSNq&#10;j5toU77LzXcFW74MMCGtFd7fkeXjNN7iS6XJLw0lNQmxtV+W0eqeaK8j31p9pInY0QNUmgTkGdEF&#10;ByUoAAPo4sMMR5wNDgDdraGRIUS98NCFnE/28DHJjW5JtXZ19kDPpe0JsAR0woOfIyOjiO5T19oD&#10;s8he42dff39XLkekpS3b3t/Hb/19/TRrGqA9Cu/vQQOOYaAe7QrLRRbbIj+V1ffnEKyY9TB4QoKz&#10;sFSgOkwaJOqR6TTDXSIrvb05AysXzlk5coAwHogTZBm1bW1YchUKIoeFVrplYwVfm1Mc7+zswqef&#10;3ntgoVzNNYC7FFNqMD1wg1M1tWkE7tKZG2Njv/yl9+/cvJFNt5hSQOy7V3DYS9fzw6jlJUM7AitG&#10;uNQKpJy4PfDNKSkoUiq5urayvLZs7g3eF8aTZVB2T9V8Hv3RZpwySwQh946ggpUlSvfSYs7S+7LE&#10;EqiEi2bU8hQMc2K9vAkXxillF2T2Tza/X/yueP32CgC92WerL/T+4fj4T3wjDt5SByU8gnyGpkFA&#10;qnKqubBkGVvVQ0C+WuIb5RuCV0QkQCVrt7wmYqWqiFlst4Ge5PLEXzHWocy5M/wipYwg0nHgLOIr&#10;EiOVeFn0r7aFLwrSJPANxZyHIytVdjYGWedxb86+D2Pp+MdD+lPLJSzImr3VYv7Rp5989qMffvLd&#10;v/7oL/7q/oc/mZ+Zhq21HRE8z/6tr/BJv9gaJchEGgnMb4CPhnhAVDCsEThczEfOgq3rVqyjBziG&#10;Wa2aIKi7cuMlMKg+6lD1I6FGB0MJPra+RYFTi51aGMOSItHm6shmT+yDklXag35CAYp0TRh5bBIa&#10;Ub7G+VMGfsnFyEmyIh0r5zkmVin8RPkRTFErNwQWSU9WCgpEcxBYk8Eh0st0cMqOoTonENSA8uHx&#10;SjNZerlUvNT19eeGhwcp64WfQ7ESZUsq8TXzRMqbtMjlyyODg73In4Ab+CzlOB0dbUh/Aa5AP1To&#10;tLSietfc09NJ2hBkSFv4jk7WenkUPOdF3qAWQiruRDesvrdXQAw8hDCmfLXmxr6+7j5kQEV2BPo0&#10;QT4jmKEOIbWQS5roA3D58ugJc0CHRhaDRXeIbxoeHkFz3TceBFHgUggg2kZLF+4/qJGB0jcwcP3m&#10;jeu3bl+/eev6zZuXrl7NdnZL6EulhKHyx24wtSS2hboDT4r9HD4qSXTjrqiG0CodNDVIKDCaAAOq&#10;D3qNQM5cTRZmuhS9997dX/7lr95+661sWzsMlo8/Ruv24+npmcWlItpolPMSI7UgoyhgZJFpvNm4&#10;u9e0u9dCGCaV6u/sGKVxQCZNlx1OScXxnvxx+2MOzEuRyiuOEjMashVi4CmsQoq+NL+wNDODEvV8&#10;Yam4hmTKusV5cdXcQdfwdGtkCp92vFgZJ6y4YVSyTB3X0QoTIc+lrYyyZpRb7K3lgCL38DXezpde&#10;P/mFsr5hk0RU9Eol6mDGNkHSe+leD72BCyuOPQoOSGftQzSB9YRVRvAT9RUCKir4TX7IlypRgng0&#10;NpGDhMtCsQYMUcltsagR6JIgFq3ea5rq9xvV/2GfGod6c2fZdBMPPfwskj9tTdHa5d8Y1is7mOSn&#10;beU/4j5WVwN96UuvnWBrU0tH7wVSXAPUoMnl7mysq6QEy4xjRBlfvri6WCAjig3q7O/p7O9taoOt&#10;duGRFUceFP7QAFmNaYisGM8I99opnBFLtCoI5vcMO+m3hHkY30JNSvE6AAyKwjET5Y4Ui0QpDCJb&#10;xEMYSHFO40lJLZkx1d3T5ZEVQsekuiG8+hDwkK9Fu4MQKgEB8iVavhD0rKvLdXTB6aSzON1FqSmE&#10;5E2cB/xcS1YL0owVGKBTSH6oBlVcBjuv084j1TzA4t+RxWIiaajIykrJuue4FRTglhIlrB2H9PbA&#10;EKttQwqwFSM65V9cJxvw0dmZHRjog4sOPgCOOC2GqUI4BF4kSA4WGCEHWGADA/30E+EqZbNtg0OD&#10;vJnv5c38yiJEooT38HF+Ek0hXkKJE9U6XCjeRn6WaA09ZokeE8no7KSuk28ha9vFftgDeo/AEe4g&#10;oRShlRZR5QmccEXZOUdIOAOjCWKkzJijpWgZnGQT3sssTvdw0Gg8RFUScomta4dCWkG+N5huU/M1&#10;DTox+a0BhyN4d0NFYVaBv09sYaAomhIfUjznT32QpzulN+/dujEWziQzSt6W2YobYfC/XtS3pkay&#10;jTl4y2n57nZ1zhyKP+PJcwcd/it0mk53s0J0dlJqJ3VzpU/WmOoQVh48fDw+PkniRCZcKF9RQJkM&#10;5N4a6okvMkVuXL927foVBipj1wnjxljh7uukKkXAZzzS4z9WiQiY0UY3hTp7PTaJAy0sFebnJXAA&#10;8c41UtwLQrdDfc3V19nVH92zUnglKDEaUnH/zZPa3tqd5Y1XsBNcLvqUtSsmlVGQwPpax0fpFunc&#10;z/VVd6gYksCxV5tzNbD3pFc4M69GMNFCE0+ofrwwXBTeXVnsbaFnd5s0Rmbkb24zktTAhypBMdl8&#10;gQhJnOT3CDpY0RDX22fCJtk64gCQowwcYv2IbUtnEIQt7xnJOGCKwU1BoyqnyI85PnI/vHjVi//q&#10;T6rvnV6RvPjcxIFqIKtptsZ1v/uP/sE/+b3fox128pOvenuO/fyx+Fdrn5239NVBLLTDmJj82Yc/&#10;WSsUTUsUUm1t43Ztw86+ZsTuTnNn9tq7d4avXUFgy4tD/DsvKB7I/rml+fmF7333e5T7UOlP922+&#10;FxCqhsJwODQeKlgkWQVj64tGgaGWgCWta6gWctAJWV1ibnBXSRoSkrNGmPLleTdgBZZlF+tqWyuD&#10;hDrjm7dv9Pb18llosfcfPppZnAc5WT2UF99qDITLr1/11cwE9sPK255uISI1OzcXMscSU/MojLRr&#10;pfXqUWRrt4ptgdbW39t77folKnU5JLhyzyH7TU5R7WRpIH0VnhImFsIuFVA285QJotqip7cnhf1U&#10;6U2gGzug5qVr16/B0GhGMdGUZyXMS+DRypE4Emnt4z4aV0XfIlCoa2wVOnWsOjKOpozp1B+bg0Lu&#10;vI4Rj8qeLY8mBTxlZ3HOpMTPZEAWzLJTPMSfiXpnSLvFSL6KaOmdsinG9KMZLZMf2yIaDU653WVF&#10;q84AVmxUWLTW4GuofjKqk0a+LzHRw5/q/kl7wsyZEIsGuhsEnbJS0S5hED+84NO3z3sZvjC7cdId&#10;q3BWK6DUSNaWV2emZuirhcj3cqnE4GQdZCJ05zreuXO7r7dbGjZmM3Q/TvoNB993hrVRY88tuIyC&#10;IpdQUB8+ePTjDz+amBynSI8sB6pJM5KdLNkdF5/DOrroUJkYUKaIQV6/ce3atSugcNZv2F4yL96M&#10;xNds93nOuni/8II4HoouHaAbuUi14oLXT38fBKIIqiwAXIQ0BMzEPlP1MtkGscBUNw1LOFLMFeMK&#10;MiIMNMLN1pi9lblPOolqASKynId1S2jpbO/o6+2B2aX+Nd2duDimWmFDPRD5/ZDin2e9qa/2OV+M&#10;ovXYZjHeH6ZnZ4/4kpJiMpV7BssQyRJglYqMq3ea323+ZtVaFo0XW+P9f/saycuCfjzNKeJPLbUA&#10;IghBF9rYwIWjcjYjHUlE35gUbt+jR7xQGJWBIozVleX52dmpiSmqMtgBd4uN1ZZoP4ATI43kMv3l&#10;WO62yBDxvbXb+/VeeRDjRA9ohomVACrhwKvuDu+yk7G0kD6yuba68NFfHt91+fMHK0fOb+NNcLjG&#10;wJBI18Lc7Mc/+Si/uMhah5sMWDERClgrW2Qv+8ZGrty5ncl1uh78q42ul39aq3Bd3dL8wl9/9/sw&#10;S9D+NyyhYAnrKHfKlQA4ECsCCpPHAw3ypE2IV+uT3VVeMd9PJJGVUhmBljKSSDbazG4KqcifsGEO&#10;WKEgHs1B8hdqg3yLUlX66xJZWZ+fnyeyYkogUeLJx7DPlmjSevCNRDh1uFQgcPzybkLhlS1+bNbJ&#10;2Wa9f0y1PJgCynRhyRCx4E984/PnE1NT0wR1dHQ+aVgVyut0ICMvrdOUZD3tmlt6+3JZIhqpZigk&#10;/KMdmlIOppZ4BhkfAlI23TRSbQE2xOmhwsD+sUI5HadGhl8ae2a0dH0qLO9hBjMRhQaitTtYCzs9&#10;vdXfHF+ZcIX0pdHwqVqyjJWmwzOzYffNgyIJI5IYefF+D1n5eHCqssmazIV5G09rszzVXk81/HD3&#10;04apf4/+i3DLAUTijk68lrx8bP9NeofCTupewhisWymszEzMytcnMbG8zL1iSWBtGBjsvX37JlNK&#10;nRYiSHdmG3K86XnRch/dSyaFB/9rSqurkxOTDx48/Nlnn81KsUkMRyEU/Bj54NJCZI8scET+yEVe&#10;v3r16pVLMJmgcQiV2Pis5MCiuX/mxTuYgSMGhxuXyE6ofk/IHm3rfHEZ7Sh6LCOQT1gFg2ZjmjS+&#10;lQ5KBsyVWAIB2JClDL5KbfFSaYih2h/JWWKOELyEqEt0JeTvWhGo7CBhSmTUBELaTX+bJDSOGh7u&#10;Ln5PMKqC/jF56zWM7mq33xYAQYGd9c1d+gg8G5+kpJKLw3pBrCjTqpCtgrqEb+WgKRitftSE4U10&#10;R9EjXangTVlAxvpEEqcS+tlF7gKhGhC5OqPu7lPMQwmotG12tjuz6aGe7kv4qfQmtIIGf7gTa7cx&#10;GCMQBy4jne5pDj85MYE9Z5lgUrCYQbMFY0FjgcJCe8ntXUqE6rZ26jbBK4Ti6SYXkFk0+gy3OGMm&#10;iiG4sa3MiICnnfniFtZCSwIrP3kZWFEn7s/j8aIJ7D5n9KjFX3/44MHU9BTq+jBXGnZJlUnFiPvZ&#10;Mzgwdv1qtjeHl/G5BIRCQcfS/NJff/d7TEvRU4QAFAJhGDHsnK3C7MGyMMdMbawOt0DZ1aYGyvQY&#10;bmLjqvRFXj5vZobDPpufy6+sIAcHRDbMYdklByvmKSm8QeICeAzbFGrF7Vs34WUCFTx/pE5+xjGL&#10;h4XX6MaX0a+pnDkNCBuaniIOq130xkMBQr+wTq9x9riBlXHcJo1jyzTre63HMu4U04MkJ7EfOCJw&#10;PppbGvH3uFnQusZGxrLZdr5SVUJisLYiHFOBCDbYP4/R9zl9R2KGVmC0n6Bqdn7xuLgroMVPkRXN&#10;oo3SxvzsIpkIjDh603ifhO4y6ZbRkaGrV0ehIsnhjcFK9Tp/wiPURD32jr7Q1h36Aq1nGxuwVb7/&#10;wx//5KOfUhXo8T+vsrGfe0QCEW68dvUq2Z9LYyN9PT0gFbI/FifUzD7+sE9KBo/3cDxY8TiGv1H/&#10;KPRojTjy+QKk4Jk58MoSUZYo+2NicZEEi8KgpiHp9BPn3xnctj5iVrRAih/bygIJ7x6QphxQI4WM&#10;6faOdppTEmRu4bStLQhU/Vx3lmwzPcnqrGu0fBvzu+QZHZH0OOGNPYe3+e0z0ysPh7bui4XVmbkl&#10;ONM0laZfANYYlhykOKoHsjqjpgxFfyhVNItHTAc3xcNxi6XXoIwM7we6UTWmAk+EatbViIAoDbVW&#10;iCGXYS8LU+yhp05FJ1AG77i7PX19ePDd61euDPTD1tMlsVvm/o05w3rCnQARE94jlLWwsDA5OYkC&#10;kGJaxl/koZZMCFuslUukVdGIoyJtH95UndrDSnslcjXjxcR8UNNQ0OOINVq8hUCusqKHEOAXWPnw&#10;hWDlf/tP/glpoHO4P6+0i6TL65RmVkEoFugm5Ve5u6vr8Ji7spJrzfX1MEipcFH28wzh+NMdZ3Dp&#10;QbiL80vf+6vvoWlC8ptQipW8oi3W0EZF0h7S+2sUpoIn8ktL6hLQ3MyMJaSJLMDiUp4KF8J9zEKr&#10;R5AgFWIq01MzhULJkpc+jIxh4vk8GwAOVnAliFUAGSBYKLLS22tCEgGCgIuSy+OBk7OxaBLehk7M&#10;tsZOWMXQHthD0gT7pxJgZdoasCGNrNgjyUQMq8SyKfZpqOsdyI1eGkEmt7RapBiH8ElnV/etG7co&#10;7rd0BxzBkJ0yhcro8TdoDX/BzQgBmtMNv1+8+xRXQJNCVfOqasOyzs8sogBElQ2eIuOOfkzZNoRq&#10;ui5fHiOyAiXUbpb5BuatnuKbfK0W/j8Ofp50b0lTToLgxx9+/J///Ds4uD4HHay4zAHlaiOjI1/5&#10;4IPr164S8uRcMEERDDkQVjlsBk53cqcCK+SyKVGmknFubn5WUm/qRWjqU+oYYAFTLXyKE5jhMuvu&#10;3VYD5LF6xKjtodkodRAio6W6P6mEWHoI0QYSZHJQucMEYGhwc/3qpRztQlqaqNgzXoa7ZGLuWBbs&#10;NTz8hkZpIJ04YBMVqueTc0+eTf7003soXwGgFV9H57OxmfsorXCKBlJNav0FIQ/VU8TvIBpDJlXf&#10;NqpBRYuE1Jgv5MnPgBnIu6F1XipTFU5VA2EV5WWoOd5Av0eIQqL77ZnUzbGRr9x969alsSw1ByE0&#10;HZCKR6dtrUHjdI+yLZJHJPSnp6f5IoCLZwMk4be3u4wEF6GztXViKeiKQwCDEkl1hkXMj8Ak5whW&#10;3kSCbdIzcLTF0CQ7KziN8ERfbz/dmYaH+2FZAg5UMSHmlchZvv5e6GaVuoRMpiYniWeibi/AK8kQ&#10;SaGzSDOmSHxwCoCSVkJ7Lc2gDqgmTDa6AoCQrUwRZaoGcCHsTnDMxMT4ykoRG6Q13IgHEV4LZ2Ip&#10;EKmDE5zg6wjjAICIgjJlPRThrBfHNY5NQx7HDZdtnhSytIlVRNjDR2j0ogdmwpDzN8RgxZ/4G6x0&#10;mew/BFuR8zFGPKG/CRjfyN6EYUjxDA4O9cH6QOCE6abGQi0tiBFxKw0teWLHLJO5pfY81IFFh+yQ&#10;27f4POInb9rrwUGID9VPKczf6oXsF2Dlc1g6RCkXUaJOOitFJKS3sOlEyTH96tyg/xrhd1Mfa5EV&#10;jW4PZJ7hYUP4OLByuv35FMNvps8GG0zb2EkQzzEoQYvEppWsqUlNGWV6giCQJkvFZz5oCs96iMd9&#10;zrOi/lcdNvFdrjPt0LjSbNgES0oos+0+VcjC+ufcJikflJzfpmlIxSx5h10iB6K3SOBIREaTwauB&#10;r1ZDs9cCwk5LRWQtUeHmC9QkSNUszcFP1yF5hrpixE53J87v3R5cEVmHyMTG1uz8Ik2lJ6dmxaIy&#10;/U9YIKRV+I2LBrua2oXl1TJyFFSFFpZLMJbwAqFIwrbmDYXiytzCwtz84tTs/Pj0HEGauYX8/GJh&#10;Ib/Mmwmu8DYGOuEolYebu89Vo6lYrhNdqA7VxFWdWlg0HLFgvl1hj/WIq+lPiKljvQnw4E1T3EI3&#10;3nX2XVu/B/UC3i5QhkHngDBevOKhF9Zj+2OUSA8G0C2/z7yqv0oUrjx7kGB7sDfQOSrYHoj5xJPZ&#10;XvcBFCQa3TNJGAtPgPjmjATBEWhI6Ta66nXQ3x2kqZopBXtdHcRjK9HEOb9xdtSealFYQdeVdOnY&#10;pTEa6qAk2zfQT30Bs44Ck/7BASwIdRwdqhmBq0FL+owyH3VolWb4FGs5r/T393JmszMzjENXOyOe&#10;CXzRYGKIeL2HJW2qwIrqaGp5J3w6y1ILdkgp0hj4/pCej+R99IP/DUyoC7T9q5Id/1VycfbCgXe6&#10;Wh27dWK/vy1+0YbvHmwV4ij8iROVr0cnAd5DMtOwDgInV66MXro8gmNLmH10aGigv1+CzqYjLmqq&#10;reMqdLFGVl4DQ2DJql+sZDq8eNzz+G1ePxO//zU+968Ox6MYlorBK6cTgT3ZaJurZ104LnZs/03Z&#10;u3EVZFas3p6+oTTkYjYxGQEpvM7CQZxSteKQq0Lm3iyOrSunvgpH3c6z3WI+xbR6+uzZjz/8ycTk&#10;lKsT+WrnYMUXPqy5NR2j6/usuw0+8+UEW0bF4wqGJSojzZ8lPf6TnWllDwc+61dK19OmIWoLHAQg&#10;BbBFYgK4Qjc0rZhKORs84c2SN5BRcwcqklcxK28Hzm1ymjmWAYOys28ivYZU2GDgQ9FArxKl7bIU&#10;/LG0IbKFd49Ep63QsirWaN2VbV/PXPMB4CExzC3XhFpu2rHMzufn5vOz8wvWZFhEaOlgoVNFEyWu&#10;Hn2U1nVqao67to7IJjSm0mqZDUou8AVAwhP+tLBYmCV2tbaBAjCgR+oTuojqtK1/dI2VAiMAQjCe&#10;Sn2cW9YXNYBslrqVpyKiS2PPrdbACyDkPBufwR/42CxegBVSV0hSoKOMlhZghXgXNMwIIUego2pU&#10;JYZfwEV+p+3LTwNWDlYDnSNn5TBY0QANtsDRSZzESg4mG5PhbJOvayB7nZu7PxUnyGaBMbSSjwMW&#10;J97Vca/HV9B3cuCrE3ver5Xk0VoZHgYBSWvsLu18I2ILjXKnLWDm8u1+yvGUNuafNFcVNqah3b3P&#10;7mFxLK3rPYSRpqwlr0nfHoasl6rYkN+JOCtpwAqh31u3bvbmuqz2r3ZmZmYO3TxTt/Qx599bdTks&#10;ieNV0z6F4je46xZ9RFYRREXgB2voOUvfJ6/AauOU+Q2xWlQ1yWsCgLgUBHtpa2SlNKrYQTHlK1/9&#10;8le+Ql9MTmdH+ivAcA7HhOvVMFZQvAaFRAa+tPmdGnymZaL6pr8pv8lAWqTIsgrg6pq0teCwG/QL&#10;sHLht8kJtjK6e7Xb61uLc6gfLOC5EibXMoYwan3d2NjQ9etXIK9AUnS3QDftTJwVzudAGiieiXaq&#10;p0A/TEzClj/56OPvfvf7UzOzzL54VwZSJFDUINaBTxrsYR363egEyhHqyF6+NEbZRxtOXbZNks/q&#10;WK6ZFXCLQ4JEeuKld8JNV/y25GddGUXWg8tMFISmd8QGWJKLCHYu0qqDfBBBAl7HHuoCWwAFBGHU&#10;PpUOqZ0v4MJEKdxOUjFEEEUF/YZUtJYrlecHIaNp5ZO6Tc7f4bxgoUJM7e2mRKh3YKC3Pd3ahl5c&#10;S1NvdzvawCfXbHzppTjtG3yx4wQxpFwW4iOs9OX1HURnyAQ9HZ8UWDGDbV0fFXH2C+0Lh3CW8FYN&#10;6lVwDGgPIcUHeXqIRGB1wYIba8SdHJraSIiOUBFro6BoZ7xKRUVXe3ZwIHcTjtNw/9hAL7sVY9L5&#10;ALasOrQ1H1LoypX9GH78ionmFFD3o0fVwyfPJ8jwrZS3oKpATqTHhwmBx98dLfHxuOGcXLfCzjAM&#10;wLD4hFJSW8tfJ2flhWCFY7MG5tGj8mZrDxFf9MT40HWtRE8i1n54Se8zOnnlcRFgJezfVfdsOHgT&#10;FoOIPt/MXXDE6HnwgFSCh+MSt9IyQaH1yePHtCokSqHyGZlKdcKBrwT6Xlos0nTZyoassrVCsAWs&#10;qCvNzZs3qNujBopigcePH927d8/smsCcKxPalQgXwaeCydWDpbx8Tg3RLBjgnfmC/2EDbw+BVORR&#10;SVEBg/hpmrP1xHKGhobI7pA2RmeFY8erw4tCypY0Zxlpfv9WK1z64IO7N25cpi7K7ovVDjc2ERVL&#10;0YJPnYBknlZxMmbmEOHWtwdQnryDpzUOb9b7FRm1IUHhGleVQFpPbw63hsvr0PDiDvfA1Lu4Lzrt&#10;ni/0rJMHo8yCdXoQZ2WlPPF8ammxIOX3jU1U3OGWkZbkx9WrYz3dneBpt5Zh/J72rOz9yduZRCqn&#10;vc/QBZ4/f/79H/zwMwiYyyUWCe4mcXgoehSg4pizjuCrgPc5GRZ1uqYS0ayrh6hOyzD6b+dImONX&#10;UGrHR5iqsDb5CbHOxI5UzHiq4XEkWPErZGFRBVR4jkmxKKzwCsZhAQ9sEaKtOCsubC0LZD4RhVgc&#10;J9qP2D1E4hTEZeUUdVRyBFg/3qr+eZDhrFbbYirKsWKZ9MYQoXFTa7eN5by+Pi0Bfui3LQgucQ2G&#10;ertvXRujyxZsudcUWPEUF7remzA/BNyKy0t5XY+l4mqhuDa/VLT4hFNQrTzQxpGfVPw/f0fkEdCi&#10;CrbQJQ0AZPp4KubkullEJASr3Oobb8DiVLZHuYfgFfiOly4N3rp2+e7NqxljJitDZJkbZ/mYsQ6R&#10;PA/j+QOwQvifCq98YYXu38+nFqbm82uIsaqTM+UuKheJwXo8usIs0Mp2gDMU7p1hVzvXk4GVC+Ss&#10;uEWOH9GK6OPc7ILxfLioleimsY4NrfsWatv8V+s6Hj0sGqoImkaEb0olOFnLtuTz5K/HvR5/8IiP&#10;20UNiSoOm1mqNKpNVDsKg/mu9hPlAuL6PH9RaR11dA/qF4y1hYV5pEqAAtq1imxCTRqnSZ6XAKrU&#10;joWCQukOiSIV4qsih9YhWSqDyCN6woxEJd4YX4BRcyUlNdEQ8zdsrpSr5m2t5C6JBFJNFcCRtVMM&#10;n3KDxoPICg8OiZlmtfplyTJZF0bk1+B7AV/wmayXoZo8i3VPKNjhz/4esgFdXe2rpeL4xNPpyQlS&#10;XVQ3wL7F30PIjmnhU5PIylppjZ9euaZB63/4G7DJtfeelPISObeMwqj0B/ALH6GzM62LJ/nQqRak&#10;k+zw1d9z0RCt6gjNOQUoqi35xvb83AI5f0w6AUzvVmEMsBQ6QGRUYzGksIfT4gvZ24Oxk7PhFaYP&#10;sczP7t17+vQpSIVl3v0EAt43b9587733gCDIG969c+fS2Kh6LgwMwDjFD0BDnWARaSDsycL8PNRI&#10;op70L5uYmCDOIRixtQm5TGEMS7yc8l5UkFj8QUPhDG8KWVWuY8ED8VTg6lEQBKhCH0V9gNSXTAbe&#10;k3JikjY1YoSwZgRiiBBgqCCaEEDgPd4nSIUlWFQlRyTfjG2BrWLelhXvRkmxCFqGUBjHI8IpwYby&#10;OpOMuTbQ14MYtbcsfV0PD6sIrNAYlhIR6Kpr68UVLtWmin/NZ3PHNtRuR6jXrrOFz0KuBPFO2kTA&#10;bpGYigXxGXMSqrHV1MGK0YltZTVjatfOrptjH64wbiMDvgv9C8nrNZpHbWDJx28EemKngid8CuKU&#10;+tPC+VpjoYHIi5joLtXR3kfNouQB6/gqH+60XHr+AyKb93wYDFRwjX95vB3NWTmYBjpfUTgOj6lh&#10;XWwdQRna0OCRHqfDFL+dgYFvCNou3uERZtc7zv34Ku2QMPzh1SvUYovj3+73OL6Owfu3EwmiKTY8&#10;QttC2StHVQ5pbbAZhgoFfo0NTFT8Ot1DAqAz01PPnj7F+bD4BpZkQwFRpYHqYYMsLdF6jRCcgnu6&#10;i3swyJppZYKqD1QyOthRyEDpr4VD9+XC5PPMfHYdl09XLVd2XArAIrCGyd5RDhVsLjyoh3r4edG1&#10;2bIdOOmEkpkUCq5g+BYXec6ee3p6b968DdEZEDMxMTU+Pg4EkQw2sWsmYXFZrQ/3+Hjjnbdv0iWY&#10;fk6Q7gjt8t1duZ47d9/t6evDPxIDHrCysVVcLMJij+NAr8WuJNaZ5PcHv8Tu/8GlKGn7jh6pingi&#10;QoDw8jrmhcgKvJ3evm7phmucanCc2oAGgxInT5PhM91FA/KxMT/17g99IPq+U+/pwDyKJ5ENNbNK&#10;8bRKXN7zvPka7+aDYyLWSxvPnozT05jwg9r7bu9AMqPmoifXRWSFwjqUI2y2+4/IjBx9EtG1OPDX&#10;2FBEf48X9djuyyQcfSXdi1bxPws80daffPTRs+fjuOIwJTkRanQvX7589+7d27dvgVo8zoprbSyH&#10;TbQdqRA2zntpZk4EOPFbzYsQrXV/D7YBn8LH6Opop8iZcjw6Upl2c+tJbqydWdWBy0ibe8aXohqi&#10;hncwSCB1ir4s4kx5lTZu5stwAtbwSFIrZhJBiupBmFaPs9XVFbwcKUc3NfNBVnSk5Da2pA0vt8WV&#10;3EkfywuS3a+nC2lV+DwgxLBS2ujHxDU11I305e7cvPL1D97t68xib89Q3nWSK3PEe0I8xNJZthp4&#10;WGV6GtQ4pZzYKqqwO8WV8prUVjCbNhlk4NXGLSxlYSyFgoOI+mDajwlM4NfTZ7vAiuJHMejQHdIy&#10;alDIdmvP6vdb0s2XhwfeuX6psz1DkJyqVQy/SerZgTjiieanypeMnrhILW4+vzg3x11eWdsslrZm&#10;F5fzcGXgDCuf5LG6ypTwNcWRj77dslwxIHJo71pVdmviyEoUfDuhzsr5ghWmH0BXQy8EpWqBc4wm&#10;k6dHRU0HCsmZa2EN8OzSJxBIPEuiy5C8ImEC+WfcyhxnDF448uJLfGBBsoL/qkc8YxkHIH5LpIZq&#10;Ft2YcDuCrdP4MMxfOWbQBlLvRGQ5eaY6sjGLCwvLyOTT67i0Ojs7vYX4fW0DKelSaQOie0gDeXPC&#10;PXXc9b5r9Mq5evUSCRk06dVxR6wRpG8dphv4sK5gPv78IGWCtfgG8A0qUtxGJfjaNa9K0tOGloVx&#10;lBd3HEYAkL4eC4sLGCTGclt71+1bb8NdwaOCJYP/t7xc0JCrqWUGzpnR5FOkit9552aqcb+8VqiR&#10;PKhIWMSm3wasDPRDN/e4mBSixPX3nlhmFM/g1J7RrlQ+ZnfIPDe7SmEY2eWyaR5XI/nF9AP1Gadn&#10;MRZPHgh/w8LC5CF2ymzn0g4O0YUwR/SbwLbh2LOAlXA/g9B+uMEhhYGEJKUTcJxVeXEgsJJcbA6s&#10;mMetyTqD6FTjMzvJfioDPlxJS026k8IVhS+CS2fm0cu/ktf0le9ltAOdvxlLbgNu4fQkUqqL0AK9&#10;wW+qlZ5PtdSJ3rp5jdo99e4Mlj5y030/GgPHH1L013BTQopav0WYLDGazUEOIyexSxc54n0kcxkn&#10;S0v5x0+e/OxnP3s+Ps5iz4vM8YH+gbt373zp/fdJwppLoQYCvi7xRaLWctNRTCgpUE9DU6pHqBxG&#10;RZY8kXVyXgOgsYqry3RnB3bj8uUrt24hItB1kul2AKz4wFJPDjUu3RZGAR0RTWHjFzhB1HGsbUAB&#10;RcWAA4DjryiAgq92WUSVUDsfrc+7O3Qfh2hCoIuYA61h5xYW11BUqWvEaZP0DWdriQ8ve/a1we2b&#10;354wA8NvMioih6WarowM3L155YN33+rKtuqbfMm8yIcfin2NsQ9pl41YLRqyq2ugZETCJien80WA&#10;5A4uKLyVjW3JuJmd9eui/jqVaeaETgMi/nLiTlWtU7E10rDQaVamc+LG+VyTO4McImXeI/05wPro&#10;0DANR1SxikpoQw2tf0zKRW2YhHPMJed2FvKFycmpBTT+4FYqSExIrGapWF4gmbWxswNnpYHm3zrQ&#10;YHQcqtgxu/trqYroptkfeat3nEus7P7+ALlMwfY7L1GwPUeCLd9NNPDZw8dQnKVMTsSgsbF3aKAD&#10;DTd1xKFVgeKvy8VlrgWJD19TE9tFDq6w7yr0k7jTNvAOgpWkjYnAit7GMVcyRFGZbWztuI0OI2qp&#10;mx8dHaIjiShvFmMCaRCV4Ne5memPP/oIFgsxDnqOom+4aJwVRfmMvwRYIXyHYaWffHeuE3VtChlI&#10;CeFgLRcLEHWxDZZIimdlEGyxQS8Cmx+njwfsh6K0au6q5srw3dpMO9Guvg08G3c+v5VZtuw4L6Va&#10;227deruvb5ADYxI+efJoaWleI7i2dnkZdnqeHuICK6mmd96+0dK4B1ip3aORIUaqPgtYee+9XD9g&#10;Rdqinqp1Jd/X/gh2QoFAzloHFRHA7fopOxWmlYEsRzaV8Xrk8RPHpm0CIjoYbnZHA5eePjgrfFB5&#10;4gN8zJNcAfexfKnQwI0ro+0XMh7cKWJsTohOoCq7zIG6d5LvsfcYIyvigfktiuamRnNYJw7szpYR&#10;WWD3H8xS+cDzDce3hrggXj4/PXNoX+HX9vTo7YVn49aRQ2LBfvzoCTcCdXDrVZVqSDUQ2EXV4vbN&#10;m/Sw5JhdOMzGvQcO/L8TYJUIhdigqEIqfgl0J4KsUdUbwj2KXFLWdXwCVKEfP3366NHj+QVKRbYo&#10;zWjPZlF+++Wv/BJCtaArq7J25HfwcmH7vYUOCAFvnnwM4wFPA1fQeo0hv77DyRNZuXHjxlt0TMxm&#10;E9evagk8dF3DHPXl00aGhFPJZKyulKGs8UDDhvSAJYuVjuHFtRUkVUkCbfkipsbgtWTPdbuVG7Cc&#10;UKY1w/EQ7mVFJFm8uFRYR4S2MQVNY0f9sAAr1l3Dlzwal/HRaC2sPnj1jBeTvXafYvQbV0fevXX9&#10;vbeutdF8VLchxN9PPPpf+saDRsvXaRvrFs6qqQeOUOVbRO1zdo40+Dw9E0qb61uSwBfJCEaOcmOB&#10;cuk97+Nv9XPUpdY5vWAYuj9skyckmMM+DkBMf1VGra7O1HIZCA29uZ5uxCTodNaebm9vybQ2kTuj&#10;SFnN6aX9q0WHg12YW3r48BEK8rSmxbtE7wa29Gp5O7+yCbRc36/fofmN9QY66CEZLmEBEz/DEJAb&#10;IfXAIHofpJit4MPzJA5ubMJsrpbmf/rtF4GV8xWFA48QOPoBSq/FZeAxgxgRvpt33h69dpnyQV/g&#10;zSFYQ2beamoqaZeXDpZze4OGyJETNaZmH/VVYfXyYZQ0xz6IKzskTkaJMD81MzN02R2A1G1gxYCl&#10;kIj47Qgb//iHP1hZXj4OrODI0PsX9hzEQKia165f7erqwEEh4EGVI+kkgRX/3mhVjU7AvBHLZqpB&#10;OKKQVDNB7y2BJFegezP+EIPJZuGycFM8jRX2kpwzvMRgbG5O3bp1e2RkrKFeSnfPnj2ZmZ0m7MzN&#10;JXW1WFghLc7nASt3376RUhqoUPNCsJLgR5/bLT3DjqIFU2Fqi19yT6ARRbCksqCGy2OkQvcLyNx6&#10;sUIwB/7ERlXd6uo6LZgwWLwyMNgH1gQXGlg5WDxykmPWtTJWEAcYAqvyQzQIWbqQjIfYSLjLeiBU&#10;jsiencFYO1iJDWUMONibzFglIVv9ZQZ240thDmIUi5ZafM0eVSp0heSniRirkk7700cuBKzw/TCr&#10;QPN0Ll5d3WDcQtxKpVM4kLTBG6W9ZUcb64QkpYVW/GF38Gg8dvBGuXXVRUkgFf81/tOBNyRel9Mp&#10;R3NvnzgKgqEPHz3+7P79yalpqaTDqW9OIVP79a9/7c7bb+HqeIQhfFH15fJR4Su5Ar8U06hbHvRb&#10;7w8DoUSlxLDZAAc84OpWM23PAlbWSQoUSgjq08SA48en4UuZQSTaJMO0LGqtGhaiJUsGLqUYicpM&#10;lDQWXuHCoddAWpsnwJ0C7FPWQMTJm1q5HyqTUc9f653mLqClQY4CkPqju3T8wO2CWnv31rV3b13F&#10;qpnWyjkPreQxBJjiVHo9dogmbUj8fne5pMIokMoiSAWuR3kbBOOME+qxTQHUl2kpyh4M4583WImP&#10;k68jsGXMoVY0gMkHdWQzua5sZ0e6O9feod/QGDSAt6cGfICVe/fuLy0sQkxyTRywB07pSnlncW27&#10;tL2/ISq0FHCSU8YBugornI4ThcNsouutDAwT3zkrWKGR4flGVuih872//EvUbWKwcvvunbFrVxvo&#10;/2coS97AlhQCAjANpuDFM+ckhv3k7znzd1lQ0vF0wul0d86/nlvCylEoFLEWnC+V6oAV1DMdrNhb&#10;lLNDPp+U5o8isMIUZpFLRFasqNergWgCD+IZoeTyqpn7ejDHj3/8o0ePn2xsbtgXJ3g2AbYYaLFA&#10;ABwXaJ54KxgQEsxQpsQ2oRRCNsEb84Voq/ntZm1tPsmX1t6pSmi4c+fO7Vu3aXqKBaTd2sTEc1w3&#10;Qr74c6pLwPvZ24PX9sUCK9xLFlLMN2hOeEVn7mQ1v5tJp0eLgqtZaDXYQS+boq2whCSHHeUoiCXM&#10;TM8t5QvMZSIrgBV2byHfs4GVfULtKs4C2RsoINmfbc+iy20J/RoC8uhOWmTlwFJ7NrCSxPHVYEUM&#10;yKMnTnzVbMEOYWAuJ6NCPdU2t1AYooG2Rq8xEy4OrHgDS24jYIV2etNTc6RE8PSoRyMNVN9YR0nd&#10;6PBQR2fW/VplZOy6VYGVFwT+3GYlQMphvBKPh/hP1SDGrjBe5s4OdaHQ7X/22b1PPv0ZFDHnm3R3&#10;dX3ta1/79W/+Gm2AvIFRbFniBTi+0+6L21rg3mkwQX4GXgCoohLTVqiAshOZ3KMjKxsCK6ukrrzU&#10;BVikbE9tPUAJu7SGJPu2Aq3YL3wkSLV8NdAek2gFsR5wszsEWwDBeMTdyhvbFOo2tWAT9+BlkgMy&#10;gTIlgkIIymN6h8ae8JCsJK5GNtN6+9rld25eeefm1WxLs+7s+UdvK5GVGASoamZ7hwjTIpXbS0SW&#10;YECgW09ubmG5UESmDeOIYIxApOXNPZYSJw+DpEQ0df1unktkJWkL/NZjOizpX9tYV09yEBZye1tr&#10;V1fb6PDAUG/P8OCAdNKporI00HJh5dGjJ4jQoVSHrXMpBvoWEiVaWtsmE7Sm6BlZLwMr8e2xSCPf&#10;Iec4LJKhnkZgRWlEb4FnIK0qsqKbTchu/qcvSwOdI2eFa8Eo/u63v7NRWtPR7e2hN3/znbdHr15B&#10;PdhLe3wx8N6SiceZAURyJyd9fmgkh+jI4VkRO1EORHxFt+fxquZfGlsVBTBmZmaXiyXe35bNGFiB&#10;oM7IdFq7/CqLrIz/+Ac/YB2ihxeLnPpHLIpga2kgwClvloILMlbUAY2NjV69dkWeVl09mZf/5T//&#10;Z2odPTRl1jk6cU2IipXh22Dqwa0DcAAQKRtGt8nqIJzqZNF7Dwn46NKuYu0TB2VKGN28dfP9997v&#10;7e3ljChdfvTo0fPxZ/klWq5ouSd0y4xEEeDuHTgrMJa+GJEVWzalKEXBFCeKfVlcWLJ+y8xtz9iE&#10;UYFJ4j2wB0CNrB/bW1QzgUQrBtGHhAUl6gBwKODATuMNcFagHFkvKQMrL8owHD10cUWmp6Ye3LsP&#10;fdJ8zX28oRu3bvWQWVMHFAVcrUhAB1OxUC/JVh03TdyQOkxNDm+zsIHyaCg48V02GSRKldipjyWE&#10;jLcJoCK94WBFMokMFk82XURkxblHthgyre59dp80kIpAVb/f1ABWaW6gc+/VK5dVBuxBeMsjWMjI&#10;J3UitFK1QFammC5NNDi86CReFw8AF//ToRftWtp3wTsBaH766Wff/evvTU5PAyywEjRT/lvf+tbd&#10;d+7AKZCtMMtixxXflBAMSmAgm8H2iF/0j7gUR/yn6hv/YpN7HFjZXCmWlhbzzJelApXhiqzwPUQO&#10;rHCE7oPWbdn8eIi0lFLDmbAOYnneoFJli0UQbEGoUu0KxeVorG1oqWtswjGqa2ymIsCMmuPmgJ4T&#10;d8Yvulk6S60zL4isXL808vaNK2SCOttSqkWpWlxOui4cOzHsUlVNMfsVfAnBuLCyOrtUfDY5U6BL&#10;4RqyDqDQEix7pO+lpSXucDSfAlipOLuHv/EcwUoFsVlcVrFYu1xcH9gqdGkjGTQ2MnSZ7p7XrnR0&#10;SqQHFCmC7er65MQUsUk6KCBUpJry/brdmgZwZX5ju7C2tUJZl0RQKzPGb5ChTNtkSfxO2bJndaNE&#10;VhR0s1nHax4UNKfKuJJKA/3FgTTQucfHKhc8IGJb0UNGLXLHfCIxirSJROGpa3V8tM2Cw5/flpwJ&#10;DkHCqp2YIRUT4DCFM4gwiq9NbPHBc/x+CqqyMVemym4k7IXZL9viGWhUnnD/ZPqj4jW/3dY8vcV6&#10;66iOj5oeMsf1+CBq+2UP0dfsVyrzK5vaarBbAiAi7VOiAka2VYTbIAKRPk21M1YRDQQ2OhClGuFC&#10;hz0grkS1Jxz++gKizgU6qcKsqlOTo4YmyW9Z2bbTZt2gusHUeR1y81/VWlzA57VmGgWQ60fc4pOP&#10;f/bHf/yv/9k/+x/+2T/7F3r8c7Z/zvbP/wd+/I///s/+f6y7RuL3u+fLQPVaVR3lCq6DvymY3FOf&#10;BtfTNYVVIQrlCDC7LhEOxXkCX1XjjaItE9SJNiQtqEFrwv5LjMs23uObvXjk6/yVT7ET/eQ5xe1W&#10;Ed8I6UOF7lKr1ybZentu/9tPVclXHhwGY1Ffyl9ck7BiN099DU7xAV1m7z2j9KXq9r06gW+H40mr&#10;XjUfDdUIGq/2n83kIKAQqyfbqkphreyrNpda8AFvW4QOAkg4+M+Bg/Y/m+n2xI1CemR8crneq1ev&#10;Xbp8mfodVd7lcnffeef6tWvMZfsOO7JDyamKdU18zYEXfaBWvve8Ig0RzYK9Y0IYFBgEYCh1RoxD&#10;rUxyAXQfoPfyV7hKkMwHBwaQIWfSSNeVB92wqXlmMEspGybDNpWRFDHD/TDIr1BEgg0R42YLb/rD&#10;eHguecHXARokv0ZogziNROMucI3TbHanlrkppdC1GaT05+YnpmeeTUw8G5+Ynl8slgglqbMg6znr&#10;vNLGNnYMp5oe3jEWIdzrV75ZCSBr5sc6L2kBM5QH9oCQSFCcPogrqufacjDm385MEclMxWTS6ddQ&#10;DBxnebLS7TH1Xd+nr2S2APgsD5XQ/tQaSjJQTNglvCVYzdgqRrFNmxyHHgdv5OHJcArzcNRbA6CK&#10;/hRB9JjnERvvGJ28GOO/4uEc/rgwhwCvhg3Lf0xEhdnFRlLAn9BXO95wYYmGcB8b9RFlG4PbbQuR&#10;R7Ztq9nHaMMF0dRVtPO42HnlzrgXYA4H5b26/7bkO4QSJDE9/pTzlngLtUAtzSlCJh1tWbb2ykbN&#10;EFEY37IdNDtua8NAa3+UmyHYbzwVfSDrW3jw5vhjPNEHo413pVszrDeYFWYmBpvnnKClTnCAPJAZ&#10;PAcL8mnshSX93O/bue4wRqeu+IJPNDc7PzE+OU5VxvPx5yB8ezx//uz50yezM9MYV6O4h2D7EaMq&#10;HvB298L+z+GYHdhKd8LFmCpBn4rrGbNWHRYlcL8Py+SWHK5H/inEV6Ilmh5VwsGNWF9ICcXCSjEP&#10;w7uoJ4WV9bVNRoJkMwy9BQQbvoI5IwYCg0JLvQ7sXB3eI66tvA5XDVfX0w5xvBSCoi4G/lcTfdFV&#10;ARyWioCvA8Y2yOI427WcTMbQX4xe8V8jpFKFV5Jr2IHjihHDYdwBEBwcGiTv89WvfvXKlSu3b99+&#10;55132jJtvmu/1xZEePEw4l0WuTtiO/cL7utgLdAK85Hrhj3fT+1SZ1cn0FD0OBHARMsjhY0xYcnr&#10;NFuEIBmnQuQSdMJGyaFVPTtGIdHARh9fLesqbXN8ZtQ7Qx7BXTe7rRvkSNPnIjcOPRJ0sY1HA2mG&#10;NPe5n3W4/n7uPtSVA9pCDU/FIugOk+qiZEQl2y6f5ZGfWKLVrLlNTh9Zekv88L3HGMgt6nk/3DJE&#10;bpPiHCq1wA1GB0st7syf0A8F/htaUuhzUe5PZzokdC3SZZF4ifapL4Iz6KIhpwselXSESRTujqN6&#10;P9sEIjhyxJ4ArJz3Rans76hLnlzj7cK9bCKe++GFsW5qbZLMUU4XZb8WFEngTVI+sLNNP2492U5s&#10;CKFxKwlCoMWESyQWkc2nyP5WVouAagO6T+RojjoTS9+iCIe2MWiAgt44nr/PN5F3ANuCD7C/QHgm&#10;BiR/JA3oxEbfVXjdZLi7Ozv1xLaudkxDuzZaQGoDzeD1tKBd2NbWSgs3xBdI23d2snWEraMTMYbu&#10;xNbVkbVNIg1dvLGzq7m5RTL8otUVjMtJ/wiy0YRbrbLHsAoGBvEFloKLshPnPg4i+2PztxZY1pPr&#10;oeeTFKndRlpRtwmAejjKDWOFWnvCI3qVC+IzyFcskwOoTBdh7BcdQdI2JeHLi18PZtOsUoidWdYS&#10;tLr12c/u/dv/+d/9q3/1rwlB/ckf/5t/8yd/+id/8qc/+MGPYHyzdNkHnJ9rtRFeuuRhBDPFlTTG&#10;CS/c6d9mplYPLKM0ysCXFgXjV+u0x6/UUXtNogVITM9QxjRs9rtHZ6xW3DZ/nnzFXvceN2EnAYe8&#10;wPGL/lQdJ0GptqHx0qVL3+LxG7/xztt3mMLeXCrJn3rJlbABHDntcsAi773CeDn9tTz2E1xQ3BWQ&#10;Cn1VBwcJmgzkenowJ2gEYxpdcdX09RV3Uddg+Taqv9b4sCuvqiJ7uKa2FGv3IYFhYV2/zkNXMeAO&#10;2bSAktxl9y1ae+HmkGOivTa9gSmiVoLiYh5+u/0h1QDJvJKhtaQPCjQb6+qNYDPBFn6PY8t2uBHx&#10;8RJtFbBSBWcPQ9pXPheHEnKyQ3ZAIRZiJERgoV2D6SUWZwZOENnQGPFSYmYob7EMqc2hk6I8CulI&#10;q9r8+N3xMIkMh2V//LxCTDJAsNOZgYORlciavPIlObSDo8x0bGATKE/n5efwuWw+sd2CipvWAGuV&#10;aQVr7JNPPvvww48//PAjfv7kQyqLP/74Jz9l+4jto08gTvLBxkat0yRS/NZXh1i0mFgcuhLFtK86&#10;sKy4GnHYuJ2kadgsTihaIiOD2AxhOPAEpCfUFGC10lEIMYbPPrtHVRyjoJloPYF6LAIKtjzRc3tF&#10;YXk9ITRPWAVgRc0aokx6nWC+ve7vsc3eLK1bcj910VaPkF1zk+Ts7CPNWBpIAHQJ+Oyzzx49fAhk&#10;wRy5Ep1fRl9NlbJG/8hIVO5DuCNdudYX4zKcceBGwQ9xP+rqmZZ9/f25nl4cROuDHUGDEDCzaK4W&#10;msMYIXJW3BU849EcvzbEVzgBjV92Ic/smVXOJQTMIl0UwMr4xNQPfvijv/iLv/z2t7/z53/+bbbv&#10;fPvbn376KSH9iL8ZZpV/KKJ2GPA7/1LSI6+YHEA3aPi41olTaRx3BgBVsXBtvFDES8cJn4iJ52mg&#10;CPFEBjrGK1WGPOEuyw7o1+RqZJlF5hexzLdu36YOiMnoiY7k6b1sUMXGJGk//cWXffSFw/XAMPK9&#10;A0dY4bpz3bDH4TuCRVT8uLvDxCGZRRtXB4ukVqUHJREgxBakFM+LJrhiTrw5OZEnZ91ptUVkKwO+&#10;Sp6E0EnVvIqOysaYbTyD4YvxQZYOiIpg3ZknwNGjyiCHr7veQwekpWqmfL5EIyTyWij3gpLK6yLC&#10;Bw6U4xVDKgZbbL3xJT5a0qMvs1ERlvloXTpHO+IXKuSeAqqtrWFN6GiXU0qQ3rsuR5VlejdAkwB7&#10;V3dXJttGVthORIPe8WGMvP3XKBXk4WRzjeJZEWcyI15k9YklfKejwhYXmc+Lv9qBFQcaLVc2NuNc&#10;STzMXA3CD+mAz3dBv0ZLq+eCvEsuULKx6cGTZ//2//tnf/Sv/uh//Jf/8o/+iP/5j5//Qtu//Bf/&#10;6o/+6Ic//DEmT223JAMb61jY6AuY1dZm0yHUFLJbajA7xMTMgCMmW7OzVbu9RTSCfqFU/dWU1+lp&#10;T/RSn2aSMqXRkyUNLPFZpP02N2j4TAGOem8sLpbQlIM+YnnAPXVPxBzYRoZUndWtK4BiqebGaNT4&#10;eSLaqdoxvWZkJyXklZPXs5CE4rkLZUfwXxlWlUXub61vFvjyOcrZ8pRaEMpV40ZlJcx/xljs7izl&#10;81QIrJOqVddP4S6bo7q/VqbnrbZsrJ/jTDzrrvzY7GQ1NNXmgF7Z2TZCT0RAgS8eWogMjJtR+SfG&#10;HNLpuMmtPIz4FGZchIcdqSoocqbjtKsWxVSCvQtGL4KCZ9rvcR9ypzyajH4SWjXIQDU2oYE6MDTU&#10;2dWVQrehpRWvGW0paxjuDlsS6GicH+gF5jPcHi8JCp3xlEx4Sn6fGJ91TCD1P1ftPpO7Qd1nua2U&#10;gKmHhLXL8C3ETNS6SzY2+I3RE3PvI/qIPbe32VpqPqbaBbviRNhnSAEkzVm4MiGDaKM/xE1kF6x5&#10;MaqRxNwRveBomY982qrP3Ca+FAOfzVQee5nj3ZllCzdNQkGm7IkjRJkPeWT6dHK0m+tl8oLI2ZL5&#10;pscv/g+zghWdysESJJJV5On0AK9w1sh5OA3KHg0+f4xKIQUeC2aGdTWym9Fltusd2TSrprV54W1u&#10;9LfdPQwPHZ83tmm/E5RhzziQjvmYgRVBFYkbLS3N0Sdzbp7ssAJHHLzH30JvAw4vBH98Runq2bJu&#10;p0dU3sp7E/ctMXtiB/gMh3/kSPCZF7glDigYXC2phlxHW669rQO5FZPsc/ztcIo8f3O6GT2WVuSG&#10;rWl5sAoa7g5ruG8Bu8hQJPxv5+KHTU2KY9fPbrOvgtF9NiMjyWIjURx8XCBnxcF8MFoxVI5QZfyX&#10;YLBCaIE7d5H46eDp2+qqBVaFLOI/2fKimkfSQIjaldfyBYIsrLz0m1xAcZgn+aW5fGERkRJvzyDn&#10;zVoHRI5L7NB42M+mt5C4IRdnELh1sr7q87NLD+4/G382u7y8sQqzepXcrSknafbZjbSBAZWSWWHF&#10;h0RVo80a+YRIe6DbRO6IeDNOxTEpMVMb0NgL4XghBnWl5Q8GMjw0aWpoIj2rHwciknoSQKWzjrVL&#10;7UyRXW314Cdq7kWTEzkgChDxBCU5+qGvkrpVjCgaBbZfvtfLlESe+9wTf8dbZRkf2aDolFvS6Z4+&#10;lJN6gIo1kHJ0kWyeaiqHaYUltFivu63xCm2YrOJDhantQ+QVzE8AQOEQ3AWr2veRJxd/52mf+Ay2&#10;GxWQV8C8oLfmVCrbAS0qSyzO7JRKeyJcnjxLHxSEp0iohakdosEXCVOFym394gmQe2OTpgdoW3Am&#10;coilD79BrkHD3cC4IXYtP4ILMXW2glcSeSDPSFTi94lckSENQRbqONXgRj1u7NII0ji7JVg7W5o8&#10;Oh5edKfbyaK2F0aVrL9rfYXAZLjELxxBWhYOMZOiSXyGFe+INSOq8sD6OOFaZKC9ne1NsMEG97iF&#10;rAEJAzI+ovrJsOABbas50TZuFB2B1J7dzJpKs4yZrW5lRpU1I2l2CC422mSyD/rFmxA7FFG7QwtZ&#10;GLM/zAIhFcs3shuLdzcFGdzKrDyXsw878RQQBhm5KuTsZqem5udmWSsw1OoFLVYjqRXjKQZSgOZQ&#10;Iurli4PssLYQ96qaOFF+62yuzfEnaxEBK9ozMwxPtr4WNgpgpRNSIlX9TNZQSua1S4qi8BJSik0t&#10;dHIitRcWdoczdiZ6T3QvDHmF1JwfhscQfUSb6oqsRbCQuibhVI3Jc/zorkIGMXA+z7v6xdlX8I4t&#10;xEdss4cuuX29sEvJo1DUWnl4L0F7xEGSs50lMthkc/7s3/07wunPn42jNoksrPdZjf0oaTAggyjJ&#10;+yUcFOWUbPr6EBBvQsGOIzbPQB33cFL6EZsljTHc1rtdCzHvsY7t9OzAy5MR1accfXIQgk5O2alg&#10;YV+N1svi+UPwdzAYgbnkpfLp8sY9HCZyl2GVqa1KR5eYSSEan5xMb+LBX8zV1ICsJC00Vepa05mu&#10;7m642UwNv7kBrEVRg0r05EXHdNZA08vO05EBB2qd9mjPpMXQU+bMKV4RpcBcTA1Xy6fHKXUfwC99&#10;JN4W3h9nlIItje13/HscUXrZ8b+Bfz8QPwSjCJKo2hEEoTAtCWZ4bYhrw55Db1flI0Z6sFow6bsg&#10;BwWhxEWWhc/IuxudBRuLIfHxA0Bx50kTzvClu3ZmRohxanULfK3gImqJozkzyI7aM763u6sjB2sP&#10;SbgmCBYhGnS+1zOkgaypMvRBab7ZeZHl4vhUkWFydmGtfgUH5XwPO8IOjiAMBMuEcx+bST5CfDbF&#10;4IpZ8/Fs0x3FFMSJ9FdcVT62W7u/7bkIC4fZYmTrUdhq0TWPtjpY7hJ9xzeIgichquJJ4eDWe+A4&#10;8PEOn3gVWKkOZF/EVXqj92n3xX0dIUBYHx2k6XI9TVqo1M4mbJ6h8UjDaVerg+9X+xhEw0h5WhsN&#10;rKrJpRgM8odijRSyI1yNaEGUiMDiIk1g5BaUmTaP3PAmj/kLpXTHb0RwNjeIoK6TfSW7bLraG/T7&#10;oGCWr6PyeWtjnQOScyQPU5qvqpcNUVw75OA/WKW09wYJ6QtDzXGU5YzZkM9nDNlRCrQAU0jGg1nx&#10;7Y6Mn30+x/MmfEs8QTQsrX1xJtPGDGltSVvQLcYz8ZL9Oo86MsWyiuJhUbynUmxVdWOUeQ5kgW8Q&#10;mLHOLot+iU/gAF55AYjxj1QR1OyV4HCaWYlDYa/zupzTd7u3ZosXPo3gH1FTkkFouANWQPiw+akJ&#10;oJcZ154liQGzWl6T+P/SkhHzVc/sD7Mf1k0P+yB046QmbpyvcQrDmGvkK1kUK0744KbwpHhwU4q2&#10;8JmhgZ7LYwOjw33dHW2ILpzTGVftxnFbAL6BIIwCniR0OV3CziLjRCW6F3EAr7RPH5ke8LA6U8iK&#10;8BE1IyjISjxir1jzg9omopMARpyTenLlCnGBHsWgtYIDr5kTZNGdA83Uoje6Q416VBwbIn7mopp1&#10;rQpFs3CQ07CNSscj7trBnMvPOV5xeyX6kIWISXV39+Q6u7sxcNwQD+EHm2x31C+XBTvix4uAvKJu&#10;hredTebF6UBwhdP0ipI88hsS8QaLAIcsg77ODgHnEAVtCO/irRTyh7clIpKkr4575FFyOnpbWFpa&#10;WFqcX5JNoXMq0xDUUlxZ5v0kwBYKbPnCyvIGxT4KceoKSIwDx0jxlXDukTB2HUQ6AA4MHJKVdl6e&#10;ffbspjgwR4VbXmkavsqH4zsXzQL5C9wShgFgxVgOEor1YWCxz1f5ti/kZ33BNUOtshpsshe2AwEM&#10;r1RA9ov92Yu7dA4adHHNHGrkybPX+JQIkYQivAjWYtceLDImTvRIPIugSgxEHIv4yzE0iT/p3xv/&#10;6jc4XhaCdQ5zwP9UYWxVDvuNHBcHDi9cYSvZlcqCFPSloEhkBapNiyWB2tKtPV2due4uGsUDZ2Da&#10;TUxNPZ+YQBkQoSeZAS0+Hp8NpAZnMXi23Pz27Trpa4sZ5G/yjIFyCTbUmI31dKsJTE/9jZZ8ndnM&#10;UF/3yEBvbxe6rMRWXK7v3B5+KRg8iq873qpnxdaosGV63yUuwCtgNB8AIY0XBls0Ps/tiE6xo8pY&#10;jcYp05ZZQcEFZ4GvDH6Pb64vcGGN4waDY/aF+2F9Afq5KSS6bNtX910SvdaAWRDOEpmWCDWWgfBH&#10;WBs8E1unHkPCM4Tk2MIdd2xntsW79x54fJ4EkVNc09f1VjdEthb5CAevpLu7c2m1S2hQHNLjYNaI&#10;wq2i2bo4A3K8iQ6RQMXQtN9QxqnPhh0qr++bFcm6Gq0fStCU09JuB+agOMrhKGnjGxz7sIlXW3k9&#10;fsNxTyphIwarypFQGjEJfQYonHZi5sryS8DJesA7sd8vlCWCKCNyva8oWqIBa/xTet5uouSodJA1&#10;vPXAowjJsXTE67rZ1d/rq49N1CBWiI/nMTSmp4q2u7qtTF3dnKLp9BIz6Li2MprO9UzD8DjXfR63&#10;s6T94gaCUdD/YF709PQODgxduXL12rXrY6OXc7kcsNVvsYL8wdCFSeFzSjQsj+9f2CNYZO1fix9B&#10;QIYr3261G7QO3UH4nyGs1SXGFlGSyz5biafEMCW28nHsJL4m9iSC6dH7krvwj8RhFUct0acSB3th&#10;F+RVdnzcffILJVRh3c1MCZDNACEad6kmGE257s7eHuQUOiBfc9npF1RcXkHOUPVAmBXj7/v0sMth&#10;fpgsqig7+3Sx2N6k+oBOAWq/Zd/lNbcsgix1hlT2GpDVZgMi0Dq+vpZASnc2PdTTPdyb68ik0ykC&#10;KxcSWYliQhJI9IJezzDClaX9lzZUhUQJtFGY+On3ompCvcrtOf1ng5mLVi8ZcLtlHJQrJPntiM1W&#10;5VD3auDQEzDjFZYoABnioemmxkxjY7qxoa2Jrb6VolEkSoU1dcuiwi6Ri5xIjBo7yri6X3oSPec+&#10;GnlH/qvsQ5Ryrz67g2DlNV7E01/2C/uETVDjmeoZxQ6YZTL0SqKyyMqnPPTVJ7W9FigWjU+lNtJg&#10;llPCPIypV5Edj6yfzWCvVhJMccPH7cTRz+W6+vpyfT3x1pN8TjD26AdcnB6YoxBywtbf1xtvNJGH&#10;HyfiG0MYGTqASEODdOiMBSdT5G2olCCybmQahdToiwUfXRSDxoa6GK4AnqUlODdLNDpT2shIAgIy&#10;F7penXZoBDpYiKiR3UBqsx/VCJTh+wcQkBgdHbt+7caNm7f4n+doJAWs+vIvenGI4eWfP+4dSb/8&#10;7Hs53Sc1yvleGMegk1/91W9885vf/LVv/trv/M7f/e/+u3/8e7/3v/ut3/wvEPdRxWZknaMYR/Dj&#10;YnCg+XW6rz7duxmi7m6YZ6GJ4w/c3UQgMI6C6KQCorBoRxw7iTHK4SfxuST/lFyK/HWL8CSenO48&#10;Xv+7ffj6GuanfOCY+EtTcyOkB1eBwrDZsodMXBruCGCFxqvUNtPAFctlapIqujJBSwCMotJGebBN&#10;pYLWpgs29PbWPuLuhleo2oqKrGDN7aB9izxOU91+Mzrx6Gg3sdW3pRo7W5tzba09ba3tqeYWs0ce&#10;Arugi6jgihU0cequ3eBFzRAzgClYTzFsbRBGU9W1VXwwvOaHH4JOQWn8RpAj8F2V5DHPJnBsg8Nh&#10;1p7Gk8Ki3DwAJXwkLjIS5m1Nje1NDe0ptsa2xvqW+lpuDaAEWjUbHVYNVu6joJqq29f7GxuyzY3t&#10;LU3ZVCO9Z1oM4qCYLnjna4b4MCeoBnrNl/BN+nrH/NxTckA01WnLZPEcrOjMPYAqf/HEB26c8DpJ&#10;TRcK+emZGXRTFKKwsLTnFyLgEu/Sw9bqsaewo8oFZAH5DTXbDB1kW5oyLc22NcFpCxvPpTvIsnJo&#10;I1jEn5Bd8Q3xlVQzgVs29OXSLajGtVKJSMF9uqUV2RmOFsl1pFwUaTBdAWIsSFWAV6h5UI4RyQQl&#10;gxjojLQwFe2ErNKZWowNhKhhr1CvGBHmdAZe23DiK3fxb7Q1bY/5ePXqVZbhv/Wbv/mtb9Gb5Te+&#10;+c3f+NZvfOt3/u7f/cf/+B//03/6T/+bv/f3hoaGTQnQOcZ/8x/xQuULLyaF6dDbgxgNaG5gZGQU&#10;7HLz5i1gHVCgYo7jKWLpGKM5ue0OlvJiL5w0c3RLuaGsowxOaTi2tAC5TWlIsUCPU+oRNN38WSUT&#10;dBxYOQ7NHHjdT9YDL2HFegMWqjNcdr8O3snHIyJ+ExWHxMlWUQ+iYip59SvAxMbl6WjPDA72X7o0&#10;Rjszkum8h49EzT1Y9byYUR+xgvDgk6m+jmQEieaN9b2NMhRWKXIKr7Dy7ZAYwiNvqgOm1GbowNfS&#10;1Jlp6e9sG+npHu3tHunp6kf+Eu8Kr0rm+wJ9IlvpKd5uwsJKit4MoCWw9vhylUiZ2Ktb9RCDT4yn&#10;M9yF8/pIJQlrySx5oZbEl+95yIkIAVFLd0kcQ8SWLSx7U21dS31De3OquyWdI+WXTuXSLV2tze0t&#10;jemGumYCJ4ZUGvZ3m/b30VwHxJCeyDY3dBB1SzVTs4BbnG1pbGtppG1iupmtgQ4vJJJMCOQEYCVK&#10;f5zXZfmi7Scii1gIm4Va1DBuLewj0gDou5Lb87yMh7KjOEF0mkcsXZEDaRbLf2EZJ5Py+PHjn336&#10;KeU/zpLxddyyt17AZT/tCRGehlrFLniD2wrLsis0ozI5lfOrUkfFPVbBE5SqQycT72dyYDM6oTUS&#10;M0EWPbNanx2+BZiS65ISLgpB9OQkDQxuQSS7jYbRQjZ06cTUE8bja4nWUrxLVFYI3a6JmbBgoQP2&#10;iioPY8PhlykGZ69/kPihcMlFcailPXVLd3c3cSliVyQ7eM5PVuVRgipjlwb6B8kH6a69sO1IdCHc&#10;pH/RH0E6BZsLzXoZElNxpQAxilr+fBE208LcIv2SkNZBiQv6pAptzETH567aYNk5tfjWw8145XHO&#10;cRafmaG8R/pjSrVzc0UMp00aiNvymNEScjQ6cb/cfijn6toZPrbjYm5vyGpLbdXDzyy82XGKfS6R&#10;EQiD7gsxMqRd4gJolhHGETeYAs/BU9ROMjANJ5YzS/Ew6tUPqL1d8d1cDyq3WFEWcGhDWFE6HjCJ&#10;PHsiKxRhRLtQAFsFXog8I2JPofkuwGVrE/hSs7OJMhV5n1QD1bb1HemW/lzHpaH+21cvf/DO2196&#10;+/btq1foG5yBQC1jpANTOfSFPZy1DQjmdHhiWh1KZxhnhXP1sR7f/tdkBwJYPhQVs8ZzympHON4g&#10;S2Um+oB2XxrsxUkybb2Niof6kYdDNDPTWE+whDSQnjQrapJWq9AaVogm7lRdbYZQSqoJ7lJ3ppWN&#10;J13plLZMqgst9UxLh7ZUFscb3VFwnrJFR1yrC7yRFzZCznXH7uM5kghxY93UFi6uicYy2fifvAmr&#10;1PXr12kzNjwyMjg41NXZKexuc8zQtNWtV7nace5GVimKIfj8kQOyhWbROj3rPYXvS5okxgigNe7v&#10;Ne3tIxTQtFevbZ8+pHgljbVETbd2oKMwxrxVXAOAPlKrDcq1+hVhWt+CNm30RD3osBT4QZgHGppv&#10;oJGytUM4NlaIQ/+M2Ey2ndAKiS/sSSN6WnQMz7S1UNqGhmFvT0dfL6r8WVQUIGRRcrRFq9QdSwlZ&#10;L5DIhwzuMycWqixsGkR19PbceStvwEOX3jK1tj5ZUxIZZrF0CCSJQBj9RikUJU7WSkMnaDfz6IWW&#10;v2pHJsbj0CwsYF8U8OJgOSy6Hgamo15taaUMNFmcRQmryLY4W1iYYysuzhUX5pYX5gvLxTXC+x60&#10;sOtqWhPmlxsn21l7CShzUUPA5iYMh50abqNMLklzPMlGfELVsKlECNW1aC0xMTefswFn+HFb+xOT&#10;f7OGKNQ4ILpDRVFTKt3Q1FrLBN2nVNCbDEYPV9+PoEkFlQQdMA39Q5KyMYypILzPbWYEMOURoFBu&#10;40ZRd1BqeXJtdgF5zHZKBWUxbES4H0K4hMtLb5/S6mahuJrPryxbz2G6hlDFyD9oLvAPIQd8+JaW&#10;ZoCK2l+qaZqK3p2rbBwsHlYAa8VZRsDbof8I9w+MXLO+Wru53rC72bgPXtltqtlvbajvbmsb6eu9&#10;NNg/NtBzaXhgsL8Xoy3lXJe0N+xzgZdR/doUtxNBFVKjGzhTECENRId1k79O8Kgv6lCsuiYCJX4X&#10;K1sAzcF7cltktINIUkIKto1qxSJpnCprFo9oAzUWSJNmqhTQDW0yEThTaDp7tJ1rJtxFhaBRWGhY&#10;w9ZaX5smANZYm22qJ1WUTTVkmgRuWumPSJ+7Bp7XZXgdvouhHH6mG2tT9TWpo1jR9X/wB3/AQPzD&#10;P/zDO3fvvP/++2DE87qejGTKYJ8/f658gV0vkmM9vb0dXZ1YigANzuvLXmE/DiWsiyF7UeGATaF9&#10;XIG+vt6BgT4i3X39+jkyOsKDHmM3rt+gG2p3d5fmFnEJopQwnN04myG2zTsjIo+mTiT4lAxp2EkE&#10;SwE5zPq5uTnc09WVtc118iMaPLWk92r2gJZNpIEpJyMlSoS1pr6ppj7VQI6GKW4MNu5xBtpvNzCK&#10;9oWZNgpV6GOTgQWcRnWVTmEdnVFfoKiVYdScsJ3umR2dJH8WFumdvEzHr3XMye4eCcO6RiUMAdeK&#10;o3R2kPhKkw2yDXiDv0QVc33DHkdAPSJliaAT7qz47yJ7g7j3zVtVxlqnHsdNFCkSICNMMXppLN0G&#10;9SeSD/M16xXu3bl9tFbrjQJM5Mq3d1EMA6iYFylddoyzqsolfofJBcOIYQzUM1mFTROAkGG0dJ2b&#10;grChu02PP/bATOfWU9hJqE6sJ/P5ku9MPD/WtmLAS8vLi/MLpOGYXJh4shq9g/3pbJt98zGg6Ryu&#10;kU8RKIzUCyCfwxVgzMNbwtd2tWQ84WhD80eRSAl51lk9qQnwaHisiFu5QS4104aeLF6Zn+krBtji&#10;Vb9y2UPg3YAxF5vj3ChzL3cJBLD8EaCHEsmNYGBnO9uYj7Ywsl4aLcwce/9hJQy21rjlt28A7LSm&#10;6RHaTR8VLDZZUBSc9WGrsA2bX/MQQrJVwW+QB3zCC+b521Lqf/NPnMPtOtsuTH4tIevoroUHceVu&#10;qInP9tY6HhYpYCiurFFoVasTIW7PfnltC3OyuJBHEGppqbC8jCYDugrbq6vrhN9mZ+fm5+YZtyTg&#10;JLFYWydZBBCPZLIJxGzjD+i7RXvTd9l0stANV04ocreOJm1728SWiZmwzjWjRIzOb0tzby43PDjQ&#10;z7LSnqF3KzFRor4qzwnyYh7NPs+r6tGSys1CyGdnBxtfWl011raO20YQDY2tPgHJCZkGD7P4IAh7&#10;ONuNSnwqWmrCSfpubUtYEU/Y6eEBe9ts0KltMra9u71tbGhgdGiAQirnrCTP0Z+rAHUX55a7X+a8&#10;wCsSrU410+rXo2niA/huRVRQHSV1WNwggvPtzU3ZlqbWZjzrGhwFE98xQVLBOijSsiwiEuiQNNnE&#10;NtrdnZt4+vu///vJS1QVWamc1StfxS/ODpJ3NYwhRhgNAa9du3bTHkATtps3br791p1f+qWvfONX&#10;v/Erv/prFEA0NDZbyUs9STaWaDHUQ/l4NDTCVYimSpUlCo5UcKMc9ZpgJRkWprQgq913jT9EBhsJ&#10;xIHxxC/H5hKRo31pJ5rnXT20HaSdke51DXGTdFdXT3/fUF/fMECrr6e/t3rryfUjddfR2Y2Xu7KC&#10;Vn5Z/TNWKY+QNWeTcj7Qa5+lpmHfNj3Zb4CSjz9FTIENiV26g3HIynaCyVNNwlGxDPMX595XjlQa&#10;tLWEmOh+tjCzuDC9OD+9ODe9NDed18+ZxbmZBd8W5ijsJuuxtDBLx4MlLqDCpME6HMIZ52kkP//L&#10;6kdvy3SUt5F/JQQNZWo32vaSzwkke1vWl+vCV53QhVwprX/8j8KhyaK7BrRpwaGi1GiZVNJSIipZ&#10;Ksc381FtebHQn51/6JFhlhRSYTrdRgdyZET4mW5VN0T7wGH76TuK0qKf/x087TcG3yHkLUKMlEgu&#10;FTniwwLWGfBLiwX48gsLhdmZ+YmJmYmJ6efPJ58+HX/04OmD+4/u32N7cO/e/c/YPqOJ2b37Dx7g&#10;slK6DLeZqjpqdLgpqPIRlxUQAVlY83aMl1x2E7T1nLJKg11azZLW/IRlJI6nVa8QF8O1xgfAEWvL&#10;ZhB04ZOU1AJDI3ASbOxpr8LJ3695oYJtwgx6NICTQrmoTsrYOcYz/LwwaCW0F0VTXrim6+3YPV1G&#10;gucqdTx+GloMCTeVO9hNW21c3o4ONdnu64cuwF2jpsj6qgFia1tT9Z3pVG9H21Bv9+hg3+BgX19f&#10;DxEvpoxYY7AJWgj7c12soweaLEbCJagDzRbmJQXnEDEP3wX5g8xkDvd3/9E/+Ce/93scyslv1Yvf&#10;ySpXWFz89p9/G80yMBE2goXtrTtvX7p6haRlIOuf15edfT+sNJ5txflTkIuog6vAVfLqkQeoSWB3&#10;02rrPG5JuoBWGCUcBG4WU8o739hD0RoM48LC0vzcAmXARD0Gh/tbMxR81a6uLtMQ8fmT8enJxZXl&#10;dRfGV5i0rqatJUV4WiRWMj5ir6oqr01dLzNEFUVIofSL5G9jvSIB+Ky7uDVluSPiAqvvCR83jFsJ&#10;4wf05EzdOloR7c3OzhOeFfHCphLQqB60o/J3zrxZWtdWSYbtNplregnJXkkiRfkeuGQAFfi8ShRZ&#10;OXJdaa28sLDIaRpLK8mPUgEbVub27Rvf+PVf6R/sVdzFUyG25wtZpk47Hrj7O7WwgFeWy7vbHNSB&#10;tpSV3Vm2yxcw9Q5ozTR0dLZiXYlZW8rD7rtKsxVtgtoxNTGNfefGyf3ry1E0YLDWXMajH0cwy/yN&#10;uDZTz8fv/fTT1eIyXD7iGu25rre//F7v0ICJBJ+7RdQ6H91Jq/raRzinhpgSiDYKOh+IBujcxcgm&#10;KI4KvxqHGKqtqYd7MD2FfE+e8N/AYA95RousxPDOv+sMj7C+xp8M9jqIwejwVwqlBw8e4+/v4Vco&#10;C4RouHp2tqabh4YHKFrB/w2JeO9epkCLFwf5QLWJJPSi2Q1Jt7urF7hPR26gT6m0TEeOrc01WJ+B&#10;ohC5zl7dyovSnI8d6sQTqx4J88DXic9tVTtwoXWimsZJkSdlt0MCaGcfaKHWgKUSrYyXl1f4A5cR&#10;L3uzjO0CypCl2VwuonewiqK+0mVSaJPsG6doPcZ2WbQJBsP8I/udJ/KyUjL8UQt6lMYk8cwQZTFx&#10;BHVDJGfEo9lpQ3wLCAVvnsVO+YdmctOtBFSuXLlMs+eurk6yS8aYlt2za5kcXRfIduDYcPVmZmYA&#10;ZCjerZfWBIH3mZ51pfJmcXVjBSVN1JIV6jn/KfqCCXMApiSHlk82Sdipa2brzStjH7z/9o0rl9rT&#10;LZICTjziT2la7UEiUmiFDJ/je+ALChez9EVaWMTKYRd4v3Wg00iGe4BHDbDHvyG85PeV5UtsXtDq&#10;9ubaOmNAeQmX/ccrZp2A7EbH0WKh8O//9E+fPXuWPJiDd/F1zZYzWKmL+EhUIWzN2Cx5aqRVm207&#10;5E+tVyDEES0oREGVjZe9iQJvvvAmja5JfTPxxEd7QZzew8CedgSeQ6a1aI0p3Gvbga9STx7PSvg5&#10;BHiNT54+f/T4ycOHjx8/eTZL7BXVtnxhZmb+8eOnn91/8LPPcG6S2/379x+w4efc++z+o0ePCaiY&#10;QDan6QU7W2tqNFaGH4kWAqzJxSXU35aLxeWlfDGfx7bw143S2jpP0EsosA6XSmSvuTDKanhI2x5x&#10;0PEibtDF7VOwSbqJCk+iFNBIhMu2Bm0I9NLtns3VE3zzXJeiDrq31bc3HgOhJFMWNBob/uSLcZli&#10;KCDUgoXCzOAVZdrYyOYcsaUzTXiYdD4LNZA27qM4/NngyCnuefKqKnBibCncW9pot6apmgT22wC1&#10;QLg8d6OLxSnLkAWyVTqCKUxzmC54jVQ5qX8YFpn8Bu4BuJzuuoqK72zGBUR+Z5OPw6/EB2kLRji7&#10;N2w86LACSNBTO3ECq8ZYIRBLcGV8fPL5c35Mj09MT02R51ksLLMu42JJWox3kgNdXVstrZW4Wmpe&#10;SMZ0a4u1DURDMaEE3FTsLMqtNFrEUSXRTca51RT8hFPU86Qn19sLw71T4ZMOIihZyhTJZaO+gKRA&#10;T19ftp16FJJ6Xtilx+fs/PiNkziyNZoNYUiFhYzcqwoNiWZdYJL2qPlxkuFkB27Gm/SbCFsv4vfw&#10;NtPTSuE1Aw1zObL6OXCj4CTQMZXCv9W+dDcp0cjgml0aGb40MtgH3zmbxYLizG0LDzek0hmCLcOj&#10;o+QFrFtnVBa2v4sqTntbCy2K2tJH0FEuEHKewsa8trdGcUIb4HICdhExWyfhurK8ymq8XCgtF/35&#10;Ku2/SzBMeF5chT5GDoWfOBM8EaIMqT4/k4pRBqlIWo2gjTvjh87UDXmgYGng1DJv2bj3LloshT/i&#10;GOSF8AcJ1ZEGpFCOXGA2I6Wy7i5mMToHYj+xlhidhSgdDNiOzmwn3JWONppkUMpDvBQyiox2ppXn&#10;apAb6U8wWDEVGAJ7YAuUYcrluoeGBkfHRig75OfQ8FB3VxcjlcgNP9gPUVfTxlPtsvXyCD7jF2cl&#10;rtwMT8uaF23AK6yw7lRXt4WzjB9KANZDSWuhCzmEgH/i/kaMN88ERHY0wrXHX6WK6/2SaXEwpnDe&#10;s6jimjrS9ugNmUrrRUny0zd+rY82/YnnHjBwP9KP8syBk1OfVHKS8VzBx5p9Kb9n2hSXt2CHMu4q&#10;bnVloCr1C5+mgmZ24wkZUrziFf3MOqThMRE4l4QXigD5FTrCrEK/PoBO/BYm73nyNCp/imDrSZaW&#10;U1+Is37AAsYK6HqZjjUlMAq+eipZQdfuTpkOr7RVz0N7W+YqFDGCSL1JNUVXLBSZeKmJK3wZxQrU&#10;UigUyD3T9BCPTO26SSJ7qzUy3NL7IBmkJoSYI/Tf+YfcAWRBJKM6urLio0iBrQUDhC0z5eQsZTiR&#10;fPbrybZ5JsjWbI0okzPTJQy1AxGbLBJIPOtdOeXnDgfykjvwQW7jUPEeHE5X6fPpkHxUjVvuq/Tj&#10;OFMwCgwA7lMrywWxEyo2oIIhlQF/rr2znRAaLE/oRCxEvJsVgiBToby+VForrm+t7+6Tv2jrhD5J&#10;oC3HjUSDRxXgLbTvTnd1Ei9mH9nDZ/wLgq2bUqmnEGYol7cK+eUCBZjgEsEU21bYVsLz8MoqHc+1&#10;lSjUXCO2r66hok56nyZPF2m8glRKUORhoEE4gmDb3kZeleAoIGZudn65wO5of2XpHsnh7DJtQRvg&#10;cVhssDe9lS3LJ/RZpqVllvbxQLpzXT093TnElnq6AS4QHfkIWihQzIaGB4dGhnp66dChjaJBXBNQ&#10;i+p6YDmBM0TDbRdBFGqc2SUIjyMjQyMjA2QW0YlTxW5vbvTy6K3bEHWg61y9fHkMvQT8UqL6sFOA&#10;wySeEXBRkjhIv9SyP6jEmLJAv68kJUyXsK6WAx67NAqrsfIXny6nnIcX9HbCTISiZXCxuKFBiS3P&#10;6p62BxZkY222Is1wu3hCpR3YkqyYUdcclHiQRb9w9xk8MHMxVXgbdEpRXNwShMJFich/vFxFEewj&#10;zvIgwXbvogm2RgEOyZoQGbSBbdEiNU4NbL3KsXqQMejnKOoY/Ukl9wTz1iHYNkEzT7MkVWetzjwK&#10;qkaQIGcEDT1ly5XHCqvQulhcZ6aRvSVLJREMTUOAO/kgx5tGLqmQzoRXgF71DTLA2Q7sMHNzF0FV&#10;Rke9tGSsG+IGNGsqw6yvvd/4gw+51Qlapf/ZIzo2ACr+SxLiXNAgf9Fu7Wq51TKkYv1+zNcizSH5&#10;tj34aur9Tjif4C7YRSxzMoJW1a08TTB77Md5ybHGemKAmJAadkNIpYWikHrtQYBSboEujIUgeMaq&#10;iF/kCgLUY2Jg+QLuBwsbEwns2d6uak28Ky11xvDzYuWj8qtnHl0nug8G4ySLvEqLt/V1FW6L9qDC&#10;zS2j91GHEGoCT7S/i3+TgWsFP+tq0Btqz6RznR09XUj+thynfBW5XmbjrOWklJOMhA5XmoIEXsSV&#10;FfrISX+J+waqpG5uaaU0tbD4mPjb3NLMUnGlvI4P0JJuxR8mrkYpCEE0JY6bmrmVlN5C/1ExV23t&#10;X37nL19EsL34i/RGf4PP0opSieLItnm7YW1BzYQBqDbE3qjc2sDbLLdF6EyPsIKZqXQxA2sTpVJJ&#10;lRnUkgHdhwJbtq6ABD+uXr18++2bb7HduXX3vbfe/+Au25e+fPf9L79z973bvPLel9557/133n2X&#10;n3fffe/OjZtXe3qIi8g5wUADYnhCQtpKGPYZo1evjPHmd9+/+/7777z3pTt337/91tvXLl8dHh7r&#10;G2G71I+8SF8/YLiFoAxrTaYV0TkxZ9QbwjJYvjYwbyMrfKYL8Zo+JMMKI72pnkr/lrbmlkxjKlOv&#10;ra2OrSXT4FtKPxu1tTW1tjWn2zC4ZMpN0TgRQPGTCCGFqFa7EleLoq2+rB7IGhz+9chLcsZxdubL&#10;q3vrkScLN8hkWfHj4U2nbT0uw1yIwyqf9yEbRUAhbi4pCy6ZiBjHsJysrzGZyKBHDCGvGgn3zQ9d&#10;5QpQP5EWghMooosqNRGXM8xuyXY1drOa9zhYcuYL/OZ80Gyg9EzBKeW1NcWT10rgFlJ7rS3NyBm0&#10;t6dpqzwIebIbHX0IcvL1rHwntLKzjKfDv3jz0SMWC7FZYrR9uERdnQR8cdAD5sWMWEW5t+KyZg45&#10;Op4T4h0cQnhwuH+gnwQQwRXgjjWkNP6qGKzQI50d9BoSBT6obLlVRAjY5LfS0Jv3pMfRURD2zbnF&#10;lSORfo44NyTsJNr5omP0ILOG+ybVT5ubK+vlZTKC21uwFwmTdPd0p7MZoEY6257KZKkvXVnfnl0s&#10;jk/PT84tzC4t58tbpa295Y2d+WJpcm4xv7y6i5x0S2uG8tVObjYy6v1scHFRVifNd/hy/YKzkrwm&#10;NryMh67uPNZp6+gNVBp53Wa6tejHLUETMP6kiN4GiWQLGOIl8DlVcKhNm+CAQDokwbXyPF0JC0UT&#10;+YDtiqUlQQydbZ3K5WvXLt29+9bdd9++dv1SZ1eW5CnmlGg80wSureVzrVQshPH1nIO2ckTITBYL&#10;Magl3rpOTExERFgKxYWFhZnZ2am5uamF/NzGJrwqGqDvqOzJGT3qMio+ovod4n5JCqwSAI/Wt+Mn&#10;6Rszf0VjqK9pTDXAGOZ6tnW0Zjtash2paGuhjyEbf0q3N7NlsqkMT7LEpMmFQWuwctfj53r4W5Qr&#10;ckTiSCX+6ZfpjckIxBELz1WEowvPjMV/9GaG+tClOHsEzS/daUeKxzIU4pY0uIKa0uzS1SUegJ6y&#10;uBMEvqtDG/FA9fC4Aq787wWoUtZxYUVr3efPIzE4B2dfyMdR11ZgxWY0WAWxlHUCtyAVXB3ICiwl&#10;BFlHx4bJDg8NDSjmYdqtas6h8LQ1rbO646hCyu4dtoWACknsdBq2w/DwELllKOdkclTjHgKsikBZ&#10;Sho81E6lCW0uCKuQlabt+eDw4OXLl/gg34jnraofbxTo4b2o4Oa1oEa+1FojETJULl2FnG4HTaPB&#10;4kavjTp9/KB0RCm1Q3xjCEZacTw8duTDUga40PS1nS/kn09PP52cfD41PTU3P18orq1vcNYiMBD2&#10;T7fRi3mxUHoyPvWzR09/9vDJ04npRTIV5c3y9u7a1s7i8srTqelnUzMLxRIlG1jVftIBxPZHxwaG&#10;hsRD6uiQ+Oqhx8E0EJSZ85pzXwSdFY9p22QSW5bsDFLCW55ud65+HOtOPvEmEEIo5ldBOSQVgPG2&#10;Vd9vt/2zX8echzsNaGUcSGflmDSQR1DNdFpDQiWGpZDq89wtrPJCUKkJh+7XcOvn56kxkqYBRYQM&#10;mLnZWWAFj+lZmOkzc1Bt52anp6f03N6Ih+TN2zCx6GTAxycNpCyQHuChHXo42z7m+I+H/pljX9Nz&#10;M7Pzs4jCzBXzBdRHFFJy6rFtnBdjfRkGz+rqprHBfQ7YT3tuIRe+gjTQpUujpADC6ufh3jcjDeQ3&#10;zq8FIM+BXYB3xsjxzV5xzUexcO25l/U4/vP7Ht19pYG2yCcyqHgbhqw142kgX3k9FBVSR8l18qC5&#10;iPMlSJVIZwW9ig1fiYmm9gwMmM6KDZ+qJT1Edg5d4OTrScN0+PXo5sTj2QKIkaDZkTox8W239T6S&#10;PuNoCViSBiqvbZDaN8pUVRrIhkq4gvYV0VW0fy1wUTnUMH58blQlk2z+RPDPIysAjSLMiuIy+QvY&#10;nxLtFLO2Po2eJmsvnrp6nms58anrUaP4Vz0RwqFkgXzIGmkQ6z2roU9gUvkjyU+H4ziUAgovHE4D&#10;+TRJpoHiz56X+X3Bfg4gv8gCyi+LosuUfcj9gK3CucEsIfEiNiU9wAgxwYOlRWAqpUIYrNLGpne0&#10;DgAv3DyLqfjah5hHUzMMWS43OWbJovT1wWaA+sAdgftC+thzd9wbGLdZKJboMSAe3dMFUiFzbVRc&#10;lTSTLAAYUeYsLq7oc80tLJAS+re6ozD5kqMnHtUXeF2Z3Z4W9KAUlIFNgm41daQcFQ5X13mFyA9D&#10;gZAxD1M0ORlf/WhfDO+1vrn9cbEMFOF6uruoVzVSl9ntyPvSKNV9VDUJ+pjY+anZ+WeTsxPT84vF&#10;1VJ5u7BS5kV8aFa5rV0ATc1isfR8cvrZ+OTMwuJCYXkNGR0ljALL2GYNiBYtfrxi6tlp0J3Bm+B+&#10;iqfMf42NjKs//ZM/PZAG+gVnJTZNssIuYKoe34gONVB+edxGHNL/VNvYVAcdhEusWIVlE9wQWf1q&#10;7UvBCoCT3I4WGnn3Gjuwzlxjza2Z7Uz1R1K4aKTHQiMMGOmjrK6tlET4LeYRPi/mbSP2wnNtlPAs&#10;FYsF+DfLPCFnv75G2Rkp6G0Esij5QVKFL2Co4PEwZ1bLayT1JZ2+WPBdaVssFpeWC0TwtEMGpBKy&#10;GxtYqN3yxjaKTwQDmY2rG+UVoDU7tPI889WUgHZqg8WoRB0QWBkbybahsuAlMg7/3gi0YuEgR05+&#10;bN6fIi4TSbzu3UHDycml86ogYzv4UucsD91OLDlBdKgwYEKJwqVbXazY77Wji+DaBsqDrlhiPxbv&#10;slc0t/d3UblfXJgnPg9E4oM4qj39/ZDtNVJMnS+g5MrafwCCxJjgJK+7xfQLE0cY/fkLHq68Ho4k&#10;JnJgmBi0jEDca4L/ahNTFYQz/Ti7Cf4R/2a7qhIWCtDOcIy/I9S/V1l4xynBkbVwB0vINiB7ebng&#10;jSX4IwurChaybYAVaOKWxHRcHYEVX731zYpsGjeD+VLe2YSOgHaZJzcMqWjE2400QRc//Ni59+fO&#10;rDyMY14jWImvbXyF7RT8lolXa6Ra6Fu0qlZDJXqESUQEm0h1qUn/Kvui7Kcot+xN7OUMUunopKMN&#10;KJ3ikP4xa0Dqh1WQHquDvb0jAwPDAyhztBOIwMTRGY06RldewALyDShx9PZ19fZ1Z9sFjyQxbBea&#10;C2g6Uwp6Q7NQGxB1T4SVCYwRVtEKGwbOgbH96gv/S/YQADIBb4J2q6uobQJPtndrIKwAkGFK2RXB&#10;CITREfu9cRi1MubP8WAPT/FoYlHBb7fbucCUMjVAp6Mmg9tE/1rXRI2mkm6gq5tyu1EiXlgis7Pw&#10;eHx2fDY/tbCyWNooljbXNnZKaxuzC8VZIvBLxZm5hfGpaWpUC6XVjZ09W2o0C1DEZEemhryP6CZr&#10;xvYmtXVla4VbTyMXVTUj1FJXD3794z/641+Iwh07HITrEf3Not9KEU22vZO6mOO2TEeHb3BV0Rfm&#10;apMB8VBwDGnDMvTi4RfeFH3IqUZKc4aFIiw7XmuDrSS5iKe4tJRXWxbgSH6tWFivbEvl4qK2AtvS&#10;Wn6xsi0troZtSUVMUB0lbSB6PyHfLcI/y4WVPNAkXyrm14v5DbZl+xlv+SX0oBCpLPm2sLBiO6Rg&#10;CklX2ZOqMzU1UCqZ1EJTP33dCRfoxbD/HCfsyXd1nIV74eu6e650Gnv0nuLRgha6DISUT3g5OqDY&#10;Th38YPh8tJtErMC9z8q6lww2yBo4oSTeGJDxdtzrNmjDlnx/9XPlOBJbZbfHfCR6s+usMGzJZDK5&#10;CC3lkDBsT4PyxfMK2aLIgvoS6qjBF35D6aqqRD3ZO8XsovVsZpS/BPJz9aiLL68TVmrFfO/r70XV&#10;EdIDDrojCbF9Vxi9C0QFApgIF9MAa+SjhyfSjoN6vSWZTsevAWRGnwmHfRiQBOTih/h5xk5OOOwr&#10;09CBevTQpRPZwrxcdBTqGzAUkm2OVGels9LQlEln4RpIGIzm77kc5Eqor9guG/5+IXV1VSxDx7Fs&#10;lg7mg/19QFWWJDFSWZHW15kmobQ3EliDZYnwWGtrBtNULJZwn1j+KdLk69UKw5ZNrXxyysXNDN7R&#10;Cc/5Yt7GKRtppnINuVTeRMlEYtwTPXqsXswRnXSvXD3I0yAqqvBxrrwfRvLDDl6tN8smRfvUhFCm&#10;PgkUQRtwsTA1PTcxNTM5MzfOk5lZUj+fPXz84PHzmbk8FUDANRftiOe2a+WxT7TTcaL5FG++9+gJ&#10;O6GsJb7F5oocfFQ5SclrfdJz/ZvzPq0F4Drre0ABHdC/Hthgm0SuEht6i9HGXxEFkHxDSAmdPr3u&#10;VzAZ5w6mLXFpvaBABStkk/F4TOTcGsMRmNva942cI74Qvp9vJHko96Gs0n+iS5vYVNNJVzfGoHAv&#10;OzPRdHAFbb2peDhyY//2FVUbMAUzHjX0Nhiuk1EEQTp31u3IWmhKNjQ2hvqj/XIA4XyxRlMFlh5J&#10;lZVNDWtUPP0tU1gFXxzvJKiI1c99zyH+EsOVOOYWXzALA7x5m3fLtKL6mo7OtsGhnq5cFqKqDYkq&#10;Eq7BWYN9FqF09XvGD6N2iy4DaAbPza4tL6vtgy4IzIh647Uf+/AYDZeWVRYrjNfr4EPoUiwrlOPX&#10;pT7s+CQEPxwkGc4O8T+NXik9hjIVqw5TnCv0X/f2KpGvXBVWCUcW7/qLNbiNNMrNYwlD6Zrg1OJS&#10;no3QbZHALK8iaKsQ7zoV3GSZFxeXEHrTahdyapGrZtElHnBTXM6NGwBGkWoTmg47O8RETJBWt5LP&#10;UiVNrrC0skZAF4XcSRNxQTN6bbWMxAvVl9KkWynxWaEWX/5ft7BkgKGWCbazF/pSayNzBdU507FK&#10;ArC+3qXWehEYGzowFyVcLko17Z0SRGA/SFd/VjnsipXAEs8vg22sDEyRS1oNrPNiAR725nZ5a3t5&#10;bb2oICpLC0bfpMiqH55s54uYlPmV0vxS8fnU7KPnE88nZ6kWIvypGRNMXdUnf0GwjbCC/rUkDqur&#10;eCP4gi4pcWDzF+kzwuaVOsa2df7KaWREbZ7FGCUu+A21l0mH2xw51SbxLVJdqYf+otaEUpaOypCM&#10;5RsbTTl/ks40vjzpXAP9zgQ28dQ6+i+QARKN3tZBDtxUzqzUI0LWFU8x9gojaQ2dspsXP30LmMcc&#10;Q30VTg8HyCEirEZ4mJ+uv+ULlH0n2xsYYTndkuIa7Tr/6Ek4O7u5ZqjdvfSV2SkBIVPmFGWnUUda&#10;72Fv8U78rwZxAmTxyIOtipED5HjmDX1UrgfhQinrUWSqPiKH1DwdxtlmQ1CpFpjkmMn56YknD+4/&#10;vn9vYWYG3CH/XowuLysPKimHz97LMUAq4+PjP/nwJ48eP8KTt2mgQDR5jJR0U+TkVWZiIjiS3GG4&#10;0PxjECYkTCwD6OjGAUkwJSGeckTqJ9y3N/ROHTws4k9gAsABzLi5uXl8X1gI/EQukqZitDWbX8xP&#10;Tc88H594+gx9OPzqWaQi6YvqU9vvo9G6XODGGv9IIADJOFq4lukrxMsq6+F/LBS+0s4uSAUt/4nx&#10;qYkJ2Jtw5+bpN1Tky1ghYfxaMIaPc1tZXI0mEnpjvsaLGo8a73JkBkH920XNVmSF3z3vXdExfo1H&#10;a18dqZ+aVZFeH9waEKhVzDGOY6ggvVAanBUKcBaJpkxOz6E/yj0ILlYQa6E2e3eNco91cl7yf3cI&#10;nJqAMaXLbvfjhxEt3GSqPyhMF/JEy+V1yLZzMBaWS9CYmDlH8tVfnH5+3Zf08/j+OMwv4xLTKn0l&#10;tk3cqMSmmHYich47iJ72Ps3DnTl368IIsmUnLGdhVyEuTTeTBqr+aOKAUFJbf1+P0dRovJ4GNtXU&#10;bqda6tvbUx1drdGW7uxOd3W3dXSS1Uq3d7S2UcCC5GgWeiMy+U0d2QzyO+1tmc72ti4Cr2SzUmn4&#10;bF1dKPUggUX1+366rZlWHtoDvdhpkVm/S1P3ljS0b7zJHfSxGpr2aArRoF+tK62PcglR1NM5gtpE&#10;5H2gbXV3wq1rl4icLbEGmjRJ1Ku6Mi9Oc+negPd6OCQcyFF+QDweYkzhN7YSXIk+lcz8HBgAlbhL&#10;cM8CkoywixkeQzNRDiUez2/CE264d+UN6h1xiOioG2jnFCC1oAxNfkuFwuzE+OTTZ3PTUyv5AsqM&#10;8KpI3+DmiVFRPXcOTBz9uqfWJ2y2aliLTVgXomNSIccI98JXadjZ5UuE6Z0b7Cx7N+5GJq+AQr1q&#10;d98/dijCX3Gd7Zb7HfKH/ynpW78hIEYLVYS0ZP6MhAE0QEsqv7KCpjr4YWIasQyk4MgCL83QnhCS&#10;ZQEdKqgalA7hcCMsHzFWzBNjBDDxqUaGH8tFJJUAdQ5HnmvCnxppfkAIG82AOsm/cr+AIPDwFhfp&#10;1FJExAqOnXcPLaPRUyaaoqZO3DjezD21zqnGi3utWN2vGz/F9bG+heqIquJ2JUECic0Y8fHDp3k8&#10;JOK1/8AYPhc7dzCKE6BkMBgMdI4W+EdTW0sDaSHzY9MEUuUpNSdbVKgCU6ChzC/loUuCE33Ma15o&#10;YgDO6C2jj6k/kAokIRupg00yVMP7PVkWDzPLFGwvlzeoZx6fmR+fpWs7LE4IuUec+i8Itm7T/eHG&#10;KFKSeJHfn3B9K1c1Uc7gaewXE2zn5ktIPy6vQbANcoeRCTMJJgWo9YBLb7X71C9cujSCKiDl6Jcu&#10;j5GDp7SPF/P5BWbu5csjt966MSap2YHhsJFNRqm6Y2CodwTZ4/4ctLX+PhQD022trZfGRkE72Ux6&#10;ZHj48thYNqNE8uVLl69cuzI0MrBHJ9HdratXL6EIxw75OEGc0ury8DA9qaiAZ1puEdMV2EFxpbnJ&#10;fAg1y/F+QugRcpBwekBFVH6AsSR6SxfrgQG4eALOXimi+evxoC/Yo2Jo4mN305M0QPs1BK6hEJKI&#10;5S5a8ULKeIASc4/xaTTKEotZtJTFsRN/M+2+0EvOLyyhwcQCzAhpTrX0DvQjSywrEDHmItQSU2Ir&#10;dFf70yu+HnN4D+znyNcdTtggDl2mK0TdqmiEjJxZScOvigsieLq8Mv3s+fTzifFnTycnJrm0SCPi&#10;eM0vLFDbj0UkqYBHnowqVdlljz2Zv453iB9OqJGWm+if2oJXj2oISn1MLsPZFXJ0FNwJADBEP2Ma&#10;jd8V8zRc8M2sL0tvlSE2z8cYG5EonN/V+HX7VRHQpO0+uK5c3LSonnKW+9Li5IsuwM76hCBcqzzG&#10;NhF7LVdrdN3giXpN7+2TDyLsAW2OSIdKomwieAzXaUU+R0CGCDtR3UP5j3wgu88WwFbAV4I38ueV&#10;UwDlOOojb2j0XmLbQbyESiAN/z1FYpRKQmrFRPp5Hf4vvxvB9rVZEb9ihHyIQFDQQEMSMBsxhjJd&#10;qkXasPVf7RgTK427F4llO3mrz2cY2PWIYUH8XWH0OiHcuSFITEn/pgXdWKThuMDcAr8RIEuKM+jl&#10;QkRlhiZ39HklVUPj202KjisFWPY1nt6xaqIASRzHV3nxiVMzHCeBEI0IMZAVLa2j3owaaBq//Nt/&#10;c7AaqCqyksR6FzdN3vg9R5DlJXA9if24J+oBlii/PNFZ+oT28IIPJl4wd8FT6W4+mJZqRUreh+wP&#10;HeBAG3iDovvhmkhCVh0oyLgwa9GFZEWkoo+fzGrCqyrzQ2tWAvnQgQmhtFM83Jqm+WUjf0/BuaFv&#10;YbOeUzTIV4hmj0gtTJwG6DgINKlEEMeI5xwSf6Q3FaRiBJDUJLyFCsZWxEZIKJnT7Kqm6pmOGvla&#10;aWVvd6tWzREjmq1OOPb4E5GJE12tN+JNseujWxdtYeJUHCd/IZjP4Hs7lLF8T+g9E3X4NRcmbIf/&#10;5H+N3XhfJn3VU/iBtUS1G6Sc8YDYYIL65r/G23m9Hn/Fgf2f5HU4svvaODzpJ8O6CsuaAIoupuXK&#10;DL6hI0T5/fPHj8efPhsnm23F8xPj49MT41Sszc9MTk8+Wy4ucerxsEia+NiUMYxVNI7+rHx3L/fT&#10;5BIhQ54gKd2KGbdrSs2C16hb/6eoEZQ/1+Z/tdXHiSyy+RE0Se4rYE6fEvZ4I0bwMQfhgzeO0tvF&#10;oe1jPZMcgNec0kaQjHtHBAVqpOkm5OGsgGWc4eMNBN1Lc688ZPSs6J+bKuizozJ+mCuEajFDqjJC&#10;nlLqkvB4sWCyWkAQRE0RcMdS4RrB3822t+E70d+AVIUL2xuvNgS6Aix6fRfXKFBIVND1CJiyrfox&#10;R3khyiRLcDj2mkAPiSFyMeOkaoj7SAy1joaX6R24s7O2hneAF7Aqa2J336ld6l5JmSjNZSx2BkzB&#10;t3ZSog9sd0S4IUwc1ftUSimjKsljbo0KLyiSsi9a397Jl9Ym5hefTM4+m56bK6wc/lBYHX+Ouy4n&#10;r4njj/hnHCl52TwIC7C/LfA+5ELs1cEGQ/GEGClEQ7r5DI4MIAFpXZdXPvrJR+NPJ6YmFlaWN6z/&#10;aHDXHLLoOMyqMndxIHnO7G3vVCd0/sqkRfaazzAlGEy81/AEAmUVgygoL466MIcCH3vyVBibqm6v&#10;2W/G+u7VWNgWk4QoJ31x0eyXhBx8wtXy6hZVpoI7kE3kFzAbSRhjt/BliHWSdGbPxHAtloCmIeEh&#10;FINEqjESyz5/yWaburrAMkI5zIf2rtydd7+EFDODeg9+lYpEaA1npv5lF/jN+Xu4NdEi65XGHtP1&#10;otnwkCmto255bnaB8DVXHgXhru4O0g+4+g5kwuolT7Qq6BkvbPFI8HdSFDM7Nfngs3urxRWywSwF&#10;6Wx2+Mrltq5Olw9JxAj19sRFOwCsE0dZdWXDcuoxosRfzuF18939CM2PohG36lQZtinzifV1JjIo&#10;sAKnpbiw+JPv/vVPf/jjvFp5r8O96qDZ8UB/trODAQ34ZQWlQ8TwyFi2nasqPoRfpbDo2tDXC7t7&#10;KO0/ffK0iGLmHkZ5X2QqLXhkKrOXR4cIDiKJruSuiVG7fJBb6irT4H5FdNfCHYmWFkt3VRxlB0N+&#10;H5UG8zBMNSwKY8DU5JJ3/HMY6u5Mh6XenSXOGEl4ZcoEKZySjNa+yJWbW1qmEDldLc/Oz7GkYZA4&#10;aEKG9Cjc2dqRb+wlVVqx9K+hazGrWbvwsais7Ml199H6A4n1TCZLr8vGRi41qQcUcChxnZtbgLlJ&#10;NBmXDIk5BgZHxD0FZaLOwnWHV4usFMMg192JLhzvIu6DuTO9uE6q0JvFegkVlIcuYNXkOvfLy8la&#10;8+2SWB2TkwtqKEsia5PwiqlScF2V8ZKPoQ72h78/Glix5TiMa85y0CGMc2houWvsg9kpXwqvkKXr&#10;7eoYHey/fWXk+pURlMOoCWcU5PMF0rBTU3MQhxZKa4X1zZXVjW3rvk5JulsZCYwpUh7NieqjtRhy&#10;YlWqUFj4EEiFBt316oVrxCbc5FxHO/rI9fs7//z/8/8+0HX5IFhBKzB2Ss5yiRKfgVpD4vHbf/5t&#10;pFYZfRI0SzW/deftS1evNDQ1H+LXveK3nfnjwVDa5+P563uzG3H0wydAdA+qalqsgtR3t1cvsDI9&#10;T1CL6ZvJZoZG+olq0Lq3vLr68UcfPX/yfH5uabm4xr2HkSSQqwSJeSeWUKEWCXUO3BbCceghdXa1&#10;ozFAo21oaFCptR5qxHCQfCPrv6+C4ajMaKiLN6YZo4PMRDhFhApwmNDC4iUqhfZAPIjzoBMjcRfP&#10;5njvVAXHLajLfqydCYuI+TOR/Bh/xcqJq9jSxOFj3LY2sPX6TF3NdktzTUdHS3dnG4iHz2e7cm+/&#10;+z6VjoATwAqBfs2XWJjmzDfwc/pgpemMXYPgzgWw4gbHQkUxkQXowm0iLAwi5EKRMqNlLIQz4p1m&#10;KOwmh9hwsKcCPtXLYXxytu7uAlYe3rvvYIWoBIGvjlxPY2uLVuYab/r6xj50ZoZXHKzsUF5nytrd&#10;IA0Y7Qp7qPDGUMvOzvijJ9/5D//x3sef0OS3qW4fpDc8PNyZ6yaXU6Jpr3IG9VS4krccHRujo6eJ&#10;muvh8TonNdoA2y8Vl58+fsbaSpcWalgwPnj2LG7oSlwaHUb4RwosVhphmy219rChHuc0PFjmMyy2&#10;y3oiIKLYQjVYETpxsGIuwsFHmKlGvP7cwEoYZl6a4udn14oorUJxIA+T6/VmhYqL8ITUz/TcAowR&#10;hjFLF66R3iQ9FdUhOMVIwojK7PiJBK4DtYucPMCComW6Jnd3dfbQMIYuZW0ZDAKAkAIfwAoRmvmF&#10;PDkmPkwQV1tGwRXCJ+SPGuob8eqnp2dg+AJQct1dAwN9WBtsK4FkoAyde9k/uTz3eGLrl5gGFwJW&#10;4p0yTmiRRCB5amoS+vEiqlcr9KVfR7AVLXqGnKKFjpsDHbXy0eggLS3s4zX+L3EC1YmUYyd41cLt&#10;4dzE0Io/JtvlHpaVZAqs7NeQuG/PtHa0pYd62t+/+9ZAPxoDbesba+iJPns2Qa3yUmFlrrS2vLFN&#10;CfkOxgeYYdfa0WlQUvRvtOx+4uss7xetSl72ZQ8tcLVgOePbS0Hc4prgTmX9tjc++rM/PQBWDi7G&#10;54VU3liTeejAqjzI6oy+45gjt3C5w18PNuZNgh4LmMhG+4B1Qq6tVlJLquujlrObBE2K/A7xLXUe&#10;8Vja3n5zY1023dTZ0ZTraesf7O7p6wDooMqEZ9gJE2WwZ2iEVtu5wcEu/4lUMU/4OTzcMzSUo0yU&#10;ra+/qzuXzfW09/Z29fXRDDM3MNDb0wflFSEZ+SW0X4ex296RyUFqGertG6A9Yns3HBYy+rBSWtOd&#10;mbZctr0rne3MZLrbMl1taY60rbXJ2gPB1W1Mp5s62lr6u9v7c+1taYCQr7h1qkJcpb8IvQFYfnQF&#10;gpXXcPYqK/M5j73Ix138z/l1zeqweYzTVJISm9XYWrmri8sIcVqpD84fUksoUHCRiW9rTstv16Jo&#10;faXUmibOC2m9FKsxhOI9IO/M+QCD9FYbeKBXolP11LITKkCChLwb4pIUoSc2tJji7SSv854j3598&#10;XfpOZ/0K4vhUSpjUmG36YfDaUz/BzHlpHSMHtdsNVkylYWp6OtPvXx/76s2rN/p6mna3F2YoZ6X0&#10;JD85MT81ObWC4Nv2VjS2mG2RzLAghMXtkHiUnJjhIFlOq6IHLlmU3qMBCo2YvWTdVVZVWwNE8eg5&#10;fFxRcfENEpu3FI6UjJUbUjokbImjcDck3qLkkQ3jahBz8WazYppsCZRHLJmNjS0kNEpoOC0Th0Lv&#10;V2xL6lip7ICewOuoTaLtRIwQCoayeOuKGIRF1DTDvDDq/8/enz23lmbZnSAHgOAAcJ6HO7tfnyM8&#10;M1JKqepBZup+qIfqrnqpKrXJ2lp66df8E9JM0X9Nmx70UN1q61ZJGZlZUigjPMKn63fk5TwTBEAQ&#10;nMn+rb2/c3AAzrykx/UIHj+OC2I4OOc737D23muvrdQPz+o2aCoAYzEC+m2od4jB00ipbskweIjS&#10;GZ1SZTg4QCSMPkIjMBOC7CHk8WUpB5cReZcgHxmxa5L4I+eIIqy4gCOqkc8iP95mTSd4bVmgit0f&#10;oIy2rXwYnjIe0YVQTmkwamGfWkCfVdn2iKjmC4cv9hGJICAJWzdq3KNXurra1vA5JGyYBhaYN8vT&#10;5ixxbhDdP9yq7BdReCNPC8V1RAP2IHvtsaOXQk1dPPIHh40E/YCpcqB7EXaDJ/q/5tZHmt+11Zrq&#10;oKQ1IPwB98spJARsxk7GroAZc/Jy7zgrV+oC1/mwT1Vur1V9MSaNidvz0UNKGt/3etowMM00DGpi&#10;cNOI2vL6o8f3f/bzz3/+858/efIY1xdLIDXTKYn82WeffvLpxx9//JHvT59+QIHDDz988sknH/v+&#10;xRef85kHD+5TDIydYuuPHj345JOP2EZGRymw3mcv8givhUofn3/x+Zd/TiXDz7/8xc/uPRzv6++m&#10;5OHYKKJPFGPunxgfeTA+Oj4yOMzq25Xr68oCa4b7e3s7s4SLKE374P7DgYFBCDaa6Jsg/7fs7zdt&#10;bZGmz8S3g6/d6iZqF8XWxst7j1RiYGQos4pKNdBkh0cGamSmipbijlYhslQjIpsYiIiV49+W4yyG&#10;H+Z6dw9NvBkaqZ1Y3GETohu2qtsaEZyrYfSf5gKMJ7s6z/NZr/ukc+r8eNVDnfr52N9X/Q17yWxK&#10;wXh3hJjXhZwRlq7O7p7BoWEiAT0Uch0ewjEFyUXFJZaWNvL53e0KjkFeEV7Av3iK2IbyTWxAHcOv&#10;QmQVLyMYyX/SKUJhOdWCarvZduYrsAXXXzUz1PB3vMcyAQZBAkv8FOeJzxc6ZOSNqZtB6m7OdeaX&#10;630n9uWZ5ixuVCLLlIZARQU2pTgKkBQALmSToqtCHgDaJlSPRxnFQkUhHdkVvkwlRSDPpznr1AJ/&#10;AnYhW1dtHq+V3iRx17e+LYLq7m6xVESvZWVldT2fhwDCT/IkvwEzhiJoUsblJHVipU0pghivQp3G&#10;NW6tHX4cYzv8lv8igTP0qjghilHLg62Iu0gfsjMCgjp5lxNYwt0Stwu1arpmaPwqpdwAvGpXYkCY&#10;p80EdyMtIhKVCdhBgRaTwOuT2wTkAYDQ+67Tj+3rPqiirYpmTjtgDVg5zYd2vaFw9y0bkXIg+ESs&#10;EkJBVyoMKv3jeXfGnjZ0e7iLvYHVgZJ1Sxqh6wy5vw8fP/rk008/+PCDh48e3b9/nzKkeEiBLICc&#10;R9oe+/bo8aMHKvQ1Pj4x/vDRw8dP9CKv8LHRsTGcJ9QG47uDg4Mc5MGjh0PM/haZcNcK+YOUOX34&#10;4MGTD5589PnHn/z8s7H743hfuvu6OjrbUmnVROSUKMaO8ySXJbaYQuSavbWluR0nLM9bWwZBNSMj&#10;6EpauTcMiBRGxhbZThQQl6NfxeDcfZDYb3eU3kRH1Pg9sdcktPtFqViMJbrridFoHbVEu3/Aw8RC&#10;LVowg9+kFrJ4KCL2qQTsY99MshjDKhiN92jBDXWM3r8/3ex2Nqpz8uLdDLyA+8ATKIaRW4FlTWeG&#10;YNnY0lbaPVzfrCwsr80vLrOksTqkGg9bW1DxUfFNkxISebZ6u0NujrwpWllTKZqUJ3A3Ndqslo2L&#10;ORqScB9JmNJDFk/EMTHyrOMY26NcByfVJt71v8Jmw792jTg9SHETPfRax/CBZ7mprLX7JEwBDqi5&#10;Ibyynoc+C01kkezkpWVeU6ENVjLPN4YJm2lRKWqpvLVlmDus/rpcT563GkEYoZgQBQs/pnts8jSh&#10;h/t6LqaQtPtgxUH+WN/IL6+uEPgh+ENdsvV8oUKND5NTEbXGMyXNKRUQruEVx/M/Ml5xfISLjgpJ&#10;8gp5nUuiahKUtx5tvodojrPARxzycdB2polw5Zt6jpMuOb9wXPNfmm/EJgsrdKspiZx+bi5nzSVQ&#10;moWSupCGLVmLTiJSvIi3PmXdArpy+BGNn1PQSn0Y6A6vXLmPnPMFUsIoedDeRiYOKTxQlhjPfhO8&#10;kwLEoWXBIQe2Ei+h0s5xA9kNB0hVtbSmqG760Scf3X/4kIQcvN7ffvvts+fP0UhiVDCYv//hh99/&#10;+8030a53nz178fLF98+efeOb3vr22++/e/PmDXoIJHzOLy68eTv53Xffff/d95CmSuVN+DLzy4tI&#10;JWDHvHz58ndfffW73/3uq99/9c13X+eL+UZ4LM0o/Ozi+cM3v70P7RZH8G5jS3NblpIhraQSEZaS&#10;GyXVeHC0y2LcQ6Cosw1HL15DEaiOKHMoM4NkJc1kgtGxr+ImW/qWjxXOOZjjibiVJfbU7iHbx+I5&#10;/lwCUTaNxa8E+9O9KDWIxv8MHpv4LU2J8uoEvBIcr5aQEjLQwsxdnfzqjKl630Cdq+D2//RuH9YX&#10;RWfsL/7miST13TVCC8HrxJiTYpjV6SXqCbPv+dTsNy/ePJucWi+WaBwJN+7tkPlKyqUvex5RqXYD&#10;l36zNCpWTFYQjon/QJ9xMpeb4k45CUDEV1bxYa3qut5MPEZQxvOAwrshzuR/nkQn8eTrT+LHW+6u&#10;lz28twNLrKofwVDYElbAo4I7gxljQVAFpFKwdpPdxRBmHJNyKM7sQL8oRwP9mDq4DnH3aiZIkVEI&#10;IARDSsLG81i9ec1xJtwfaFr2l4si2lxo8QQa34QsuXOwWFCHg3srVQ8TS+UwwCJqKEJS6ezqQgTB&#10;04K8UwXXymUv/ZqfizuOfd9aTz12D2yNTWZize5b9c4Vrss/bIRE301nyi7Z/CpRVOiaJ1X9WhUr&#10;J8ZCjOEiyMJ4k16bRTqZyzE402Rk8djR1kqClqphYDR7fhNcJaWnHlI4QDBRJeuCT8wv6p1PueYA&#10;fv5nHfMsAunNnsOf2tHiJYOchQwF/O7dG7t/f3yQiHsLxWZD1oY68jFjEpcmRU/ArvtU1WjLpJCB&#10;6OjIdPdm7z+cwK0i7/fxMWAib+pLSFl19XRjLeINJak/n9gxjMAxOGwBItRexoPKBxDIptathCNR&#10;KzL5hGVMJorh7e1J962pcWtXcUm6I971Fz88f/ni+auXr9iwsFCMxAUM6R/k0Zimvsth5Wi3tEsa&#10;0kGmE9JK23EK5gR5HSw3hDzLxeJSuuXw/oPBR49HJu7198CxaSftghEREJomFJuUEh3Cl6vkHrfe&#10;VV+vO1TSarnqoWo+Xzd+4mkx6csNER1dX5gTjKcg9mIEUzwB2YkoNID5EpIqtkapryKVIIgdARf3&#10;vhoTLYSK7afESVW41w8U7Xor+Urdn7UfrvvuLf0ZnE8WoTd4F5LeYq1Thy5yk4BRVGBXlX2YRrNZ&#10;JFFfzy1+9ez5q+lZyBLoylA2D2/A6tI8taz0PflsHApFm0MHY13S5/lNyvOyrtHtoaZjHjARUxhI&#10;t8GdnwFrRDnJjgITj45gHMQIXvnz6mciVZV4fY7WjeTcFy3ZySn+vNn5dudNOwtbyfANHLEm4e6H&#10;qoIEHEohkFdIV9WUcrDPXcDL1YUXVsIHWXwqCCh1E0TuxSvbS60fKCYURHWoB2TBOjdeP85X7eT+&#10;UBdZCnwiDp1cinSfVLeZVROqShe+3h7UF4gcI1xbKlF/1WvF6zz5FFno+Ih74YJ1dxM3x6l7u63k&#10;a3INSNGZGPbSYBb5StkIuB/g38DlUMcgn0k7TCeBPGZZDVKbKS3/Bf+rsc+8H5y64McOhrjP1J7D&#10;mRcdMHGEnJM+lXAE5TYwczeSO0oN62xbZpAcq7Ghh/fH74+NkLTlRdG1ZOBM4+qIalGahdwLGCVx&#10;XCvhL4pM75u5D/EJnzzcXeryzTTxGUdJzkTmaTPQDaQtlza/+/rr2alpF3NUP5AZqKQepSq3ZvoH&#10;+j/44DGFv/CruuKQhdu11VqQVYeclrLGxg2cJXNzmB1IwmF5MBawnIAtKyvLTPIMciRA+RjHh1wC&#10;2FlYWIJTVy6Wt0mX2D9USSSiO5pWfF5xA1Trog0yGTgwWMbHxkAz8/PzljRE7yd0dZBpbZ2492Bk&#10;ZAyTGK7Zi2cv8iurhJbJkma+6+rv+/TnXwyMDksnuBrMjT1NcRPGg7duXrvwdZ1o4kbULAm1N+jC&#10;Q9UcJ4rFm3JE2IIn1LzPlnviPpKAVeyJke8Mkcj4TzpOfW307ySNiWCK6UV3ngRj3KMLQJyVpaXJ&#10;V6/KpYLSBclmT2c6u3tbWjv4gtJu67folRuz3N5psDiPwZCBfB6EDimAR1ySNUwjw6qIcBH4mtfX&#10;1qZJNl5bR7ubfgm2XplfLK9tADTSbRloU/cmxtIYf/sHDz/+5Ge/+ItcrtPZjtZfcW+b3Rq5akr5&#10;4srSCpQIVSnfKism1EzYoqmvt+vp0ydINrPgmL9P8DEQoP1e1trR4eIDczQaGXZrLMIbBnt006po&#10;xVOXkyM3/tP9Aj/WFlvzslHNV4dQOrVRtyCtLq9CB1LeLaQQVl/nzdEFrRIyiJEFDLTXZF4EVODQ&#10;qESDoY08Kkd+JjEimrNUgVml9ayBOBtTUK6DwDEIMwu+QemJAs1gFyCjasIXihTGE6sXBf/KNoFv&#10;CHGUj4XltriAU6dkVZ3DGOG42Y42WHT3JkbHx4ch4FrsKcT0+E1v4ZrpMZ7B3q2J3TnBkf2JTYjq&#10;Yyzn8H/prrOTU2tLy0gVUBuJ3N5SZWcL7V3jeagZxcCXYp6+4vHdKKQbHS6M+FNOM0wgYeY5cXU1&#10;37CuaDc3jIBoYormEv7WnSEhtCWFUhbeFFS3BsioIkscn3hnFmoA1XkJlpKr/nZqivrJ1FLeKO2U&#10;tnYQxQeyqHgp9hIFRs0WMDq5N0liZqy7jEQfT2QD2WkmpqbkvdvZ2lz4h1/VZQPVKNhC4SQK+W63&#10;tfptGmWnUpme1nrsXgRmiYHBQVCxJ8re1A+938eRHWkdO4rzmUEGDWt7q0JM0IrOh3o94ITenm5U&#10;aB89fvjg0b2+AbI6VcKUyVeCby6hpAfXUoo3lJS0SVAJUkkmwwSEJQNtFgm4jmwW/EFIFfsSw4Vs&#10;T4VUDw7MKOrlK5gmdCAADUtumppiDcR20rm2HCQXsggVk0bmBWaAJgbFNEk7xMzqzHYeUOO7XDnY&#10;PTCFCqW4MDTxAHd1dmHFIvFUyK/TATg6+YeER9GQ6x8m7bDDcmEk0xz2QwTu3uOd6zKyHMxCnTBB&#10;W1Ib/PwPeWJpDkrlNHkOF+nQrjCYEhdlfnmOT/zopYBC/CG4ZIKZa2uIbrg7y/UovoSDG8Qttrbg&#10;lu7vUSs4mhyQAZXwOBkau4fIOuzvSPLG9kMyfNn32e3dP+hOhTqurSPXQaow8VBITxI1pnhEK75G&#10;n/yjKc/XG1rUCteq5XwZotZIc6qrt+/+o4dPHj8ao4Tv6Ni9R497+voV6DF0GA5hjaOVVmNNwkIM&#10;NIx0pf8ASbDgqVOawoXZTkUIFy7yqI5F8AUy3U1z1p7wxSiXKNoFKat8lwR/xdfPJIiJl9Wz16hb&#10;ndUC4NLcZFEMYkDgAxKCgB1IONFODHicW7gxYLv1I2vKTKINtpoWCMttlt0N2QUHFTvTCzdKVQkl&#10;lSAaCyQ2bnQncwVQBR+IhRiYUPCaacI5QOJdYi78rwPoCAcY9N09MPWz0D8omUhoJXjbxEAyvT5U&#10;o8Tll19H8tiiLAn+moKtrZingJUba8no4GZm2PIsFurObqlYXKdiTnkLx7XN8zgg1Bux+KS029yQ&#10;lpdFkrvMnj5wDU8neuz5y2HC7LoQrJz8QLJNeM6ZIAQK0TDX3koe+dBA3yNc+PfGJxhR/NHfSxgP&#10;FlO5srlCELCEGVtREUk8bFCcA/VSmXNG31I5i3jYndnQibW+/vSSztAI3vMvU9bm/PRf/dVfJY95&#10;256V9V/9zd+83zorN9aVzzhQjb+MNZv+jX4RURm6AgJfq8sr+B7MzKbyTgYRGqixuFylCWu8M0t5&#10;ixyGIVO/6kAwhF/ty/p0UxOWDkQ5xAqAJvhgCTOtrq7yqJ82V2yxsAHbFo0LsiT4if2d3bXl1cWZ&#10;+d3N7b0K6m6H2Vyuf7CfMOZhA2gEE2HXNA3FzGJhptsyMZGKWkEqgXQ3c654dAsdynYqx+PD6cit&#10;YmoUispHY/1tasKr8/DpB1QJqpXYCUGx274N1z2+374o2cAwt5sRthy6LEewjsxS8E9ULSd7wX+8&#10;epuYqWTZZEibkoskLNNufCumY+tsLQdC8/vR8cryyuTr15XNgrTlnJIBq8gi9hETw/wT9lLNJceT&#10;Qu3L1Z50y6/TiVFJefrpx7jlPA2HDQ6ElqDop3Xm/tfxMbyVJarkzc9vVjbJCd1Ci6qIWFFDrrtr&#10;YLC/DxVlZDY6c93Dw5S8ssY1dSNRouRZ8eY2FHTMdDs7PQNpFIc2vDBal25PVIJKFB89/aAfzwri&#10;4rJfTSPL8Kfd0+jGRu3oLyZQhy+OkcPdsjRPQSROKoqW0vhe+yd/XD3EMBeZsoYtqjB/DqicvIWE&#10;OuV4VKSOkjyFIj0LrWoABoYHJg/gwGXixEdpyexs7yj6nM9vV/YY3WIyKAWGOeGY9xn6YA41S+q4&#10;NZMmCctRBeYWMBVJBLl7G5s4Gt4UPCv5Qmk9T7R6g1K+3Jb+wR6k47bKu2Snl8s7NjpE1rLwigJM&#10;HR2tY6ODDx/eI0kRLw3rv8CK3Ak1ijWJzl/Xsy85EyS/VdVYck+FZIIslMtVA4KhAVPLEfUjgBv9&#10;CHW9vcOGPUqWwPWzphGXRYO1cf+wgTw3ZQ0pYwgUbiW83SY567ze2bMSH9hYR81t6VR7q3gqKjeR&#10;bR/s63vy+AHhHyqnqPBscwtBrY0N1qXFV6/frKxS/Zoqyhi7h7vwCMQ5IvOcOUeFE5wvHKawhGel&#10;ZuTUwscLPSuOWFBXmv31f/yRReHyf/s3/4l5hwvBvkEU7qPPPnv4+LGJwiXW2Ev2n5/Mx9yu0+br&#10;T7xWeSoIJhj4YHZ6+tWLl5TcdrCChYDb6enHH5GnIzaJfwcfmwVN6OrBWDT/tIFzP/4J1I1heHgI&#10;LYU8//7+foxIjB6mFswXrChMGOPNNOCzxU4aGBjACuJ8KCeVX1lbWVgub5QoPYNVhfQscVe5A5gm&#10;TNzF1PlbgSmqtEJWPnbVzg4eeg6uThx4Aw14jMnDxiGDXHqJiU9Xp8tr68wNjo/hUI5SWtycrvoI&#10;3s/ba8gjrFLxGcbGinP+DbsEu8DvjK4sZO6cYu5xS/FOZbMdxPgM2NittEctbHZLFR+wPTbR6QRM&#10;IW8n31Q2i5IfNheOPZiiiIEqjzjVLrN2BT/mdqrPtLGxZ2Dg0y8+Hx4ZNgCuBcA4Jc5G9GTI4G3X&#10;+VOPplJR4mxxg8p5lc0yQJleSVUI1IawCLs7WAbbqSUBkcGtVA6kw3r7OYgwN1Vpozj1dpqlkeWB&#10;YBBGOjwKJmsEhz788BFxCTnNjP9j91JuvgBUatvNI0MGVBPYw+BKyAKKwIvfTvcH6daYna3N70J4&#10;Zt+86fty7p12FOcGTkhPFcttswxYWV0rrK6sIaZS3qxwWrhvO9FV6u8j7AKRjjHOW6jhI8OM35Ts&#10;YWIEqLnBdhPHybT4QAzgDKYvVIlR1cEzBkBBXhYHLSE/nApt6Ly1t+N6ASQRSyLKw90l7kSmMqWV&#10;KTij321vwXGM2Ap51OQCB9gvhxf6lkTv4KxkQJnjY8PjowhG9XOenjntLJBkM0dNe43Obz3IwoCR&#10;XWKdU/AOBQbV/dmW0qMakvjXOnVzZmYIo1N00TL+VOqWlASlGKg0FZo0csWi1YqVV9mTrhqlqpA1&#10;MsyuoyRdD3U9wtCam0SuV+BLSrwCRHZTtWf5WzYJ2TWETkedpmYVlZRDJce/GEtpfF3EgB4+mCCP&#10;E0ejhl1D0/beHlP325mpybdv1zaInO6VdyAISF5FB0UtRhjL9YKNNWz/xNfgeC7u6XXXJvOsukUX&#10;Fd8552ITkxFY+d/OCwN9+eWXNxoGatqpbM9MT+MB9jAaPKq+gZGungEAXiSF45PLH9mua63ugTip&#10;mdNifHQh1Ov30LOCA+tmF6Wb2rNZtMNHxsaZSM33L6YazliLAeO6s6qktiyaQzQqVOKaELausYU6&#10;7EcEkiv0F9KIcKUYR+AIBy+mCQEkU/w59irtWCqYQULckPxx0ebaiGc2ZZo7UYXrIYWpI9spxWtq&#10;c8iRi0iTeXKzLBV93T3kAQz24uLcazhId7S0dZH1RBUipVVTZxFdFzLfsMea003pDD7l5jSSzm0d&#10;5EdZVVLTQ9NjiKrYK+/nbinXMrcV77JHi+x4prKFgCyqE+U3+5/2iq8KPjZ9DIcNs1PxtBYHm75Q&#10;2iE1SKQzZsJZJgOi8axZSsv6EYFDtDIJ+th3hGSjgJFZZrbGxx+3JEk7QDVhMqjXRfmTNvm4nl30&#10;xP+89usWvnK0VrPTP6FlSi7Fyi56g9jyHe8+u1rFEVvcCWjSgYlsskaS/zE8Njo2MT5IKU4yUPr7&#10;KJEFERcQ7OF/X6ZsHncEYEDYUqVZXgSv93DRN1ndrWPCmVS0QqwP+XZ8LEKV5o6xfOoE9kgkLIdZ&#10;NCQM8VOe5WK5ueE/J+f6eViThuhdaAcdP0alfuWJNapuiXq3P5OtWvPclgpbzNxLpFSgAxj22xWQ&#10;4W4FTTMkfqGJHCs/mQAZA5+ACxQ24mgUtCPmosmgq4sTJ/axWSra8uwcDHlVewd6RiaGsl3wXhvJ&#10;aWba0OyBzZ5tx4+oMkDw7UmOlUGlJGRuisJOpABIikkVdVjDkaELcSWBSCs3ZrQVq5JgZdIArdQk&#10;Uzy8FSNKJREVIYoR47s1Xvg2pIwwNKIGE2WNMyzv7M2u5ufX1lHO46SVs7ynxG9rUwUZmbP1SINA&#10;DWlqaOEx1QhJiqqbPHILcFKDWqSzZlR5Iv1VAFKFr4lxYUI+DkECBA69XMPFE+sc7hswtqkhQAa5&#10;5W2xUMZdS/NxV1umt6tjuK+zp7O9pytLrQKUhYn0USJUiaoynY7LlQpUlbczC0vU2q7sb+0egkgp&#10;g+xOIEEr4/VHc4ghongFstbzQVBNBvO/4y0epG5V6JKkAOAWhvdP4r+lhbc/Zhgohdz+3xMG2toS&#10;SwMTPdP6+OknY/cfEniMfQ830rN+GgeJ8DA9dHd7e3pqCmcqMISoCisXbpWR0TEYaNLSlDKEyB7M&#10;qtzFPaNq4UskluwdUx3QphtV2Ini/ayg7mRDrgBfLqOao4mCRp2qvT2LqpaZaCShXSgwwpm2Gf6Q&#10;HJlLvGPxCiZsAZdshbj1odXm6GJeiGbVMEdrJLou5ZEqE5U3Ny3UYxgfV3CqhRD34f7h77/6amFu&#10;Xou4Mk0bU22I4A5iF+NIVLd0h0LEJX1v76Cv29U5JAxGH2am4Wa+gZBUUnMZ1QhB3dXxYZMVpyCl&#10;sgTtDjq2UVQeLgcTOpRqFhKbBFyMR5McqZzTU9MUFHPTWCdhT4J6TfCq+DrkK5JjlwCYfC2Pt+qr&#10;PsVEb5z1uk2X1e2sQ53C9BUOaOodGPj4889HRkY4hLMM49Xap9aANmxSi+0zXZ992Luo/zxPYhR4&#10;Vs+xeRoQcgw5bElpuGssLhXm3eNGyoB3d7ajeUg0gZlaiQ6GKZ0vVEWZ5/5GQBs+1/pa4UAl2UTq&#10;59aDqotMGKS3hFTsBtWcw8n2iZYyxRGxmoqU8t7YXFkrrlBUF/HaMmNf9BFaBsXIsbFhsluXEThY&#10;W8915kZGRoEvSMS9ePF8emoWg8fy2hR9Q8tg4sH4o8cP0i3N21ubJK3l2pVmDKgIwRrTX+HCmcdA&#10;j6Uimm8bKKlY9AmGbdlzCEx0KkgQ+bBikwZEB1wnAkpw5toHB/qQhOcR96SqLtdGF2ovua47n9Vf&#10;kq+bC03UJVuexW2XUYIKA8IjK4Xi5OIqCQlk93RkyIlU/nSluAF/h6x73VZmQaI8cHD29oLAZ4jY&#10;MtSbtvaOi1u7G1t7UFZFoXLOviX18WMhKlQ7RqPQaMJdYU5Uu9FxuaHoMp1X7vOSAXAfTnjJ21tS&#10;Q309YyP9o0MQU1LcF0hjbNwjpiOaEAcQHiPUoZ89f/lycmYNYu0+NPZjQlrWg2tGdnXwyhiKzOXI&#10;PEt2+GTLJm+UT13xqEl+BYLt/D9cFAYCZV3mZl7mM6hVb6ytV8EKd6q5ZXDsXu/gUCOMy8sc4o/t&#10;M+pAHvbgxpNHLA+h1RfEiCEvAsY89454JvgcXlozHokm1IgbkGhCYRwxA9RsQeYQZAOwVS8OU6vh&#10;W/d8HzP0GVT4Nog08Kqm7MZGFr/F+QV+kVtMSAgbitYFkYh12019sawsHpt2iaZyhKWlJY4WzzXe&#10;yeKAiI8HqTOBq+QYtMleEMrO4OAQNsuLH34AIflizFmk23OdvYCVLFcXgZUA189eQ89aEG/79eqM&#10;X/VUhN4YftoXJmv9yECoX6sS5v6JNYzZAcZ0ACvmRzckwKScwpoleExOO3amvx5om0dHmxsbZJjj&#10;FfOQiZk47q02b45e8/O1ThavwHXhhnjsBXMtWt9u4nXrJKdstA00qXsPH/b19XkvPXUR9Rd5l57J&#10;x2II6BOZAxr/7sWLvYAKc3Tj9maZMBDVTUhYQeKKSuQklWDqk3WLziL+FQcrDioC98Vb9bSTTJ62&#10;z7MOZX1F8ReSZxi3cXJSvvjkrzv1XQhWdJWuQGMoECobyGN9o7y6XlwlHgNmQKkWXYPmJnJDRoYH&#10;x8dHKBkj30elwizR00vhiDbskzeviRJMWZHOtCyp4wZqn03cH7t3fwIkWamUM03N3SQiU87UGLVc&#10;kGvF8btMcXBWyJ3h51THkEwkas+Ut3C0mHNCben3w1uUryui1JXDMcP8iZ8GwopUv/t6IF6IgMR3&#10;zrxZ11lqvHGUmYxF1yKSDdgDbTpw1cz80vRynmjO4e4OeKU71z7Q0910uN/UcAgQI7zLlQqpMHrx&#10;EJEOjqcIUTuKWSlk0riz31Da3t8o7xUgCOJe8sLjcrhXg3TVMWS93qp4hB5vkVN1OUvnDj4NHzT2&#10;GBsmlnkawIqMWxqpN9dO5c77Y0MTo/0w3FV9CZ0MDGVJ4sgqFmGguPn81euvv302v7xCwYsdxaqa&#10;KQZkLt9qp/Tzif9OgpX4xbjDn9OX/QbHAyce1+Ks/Nf/8ONxVkgyJ/nQwYrPnEdNqWxvP/Y1JAgD&#10;4zUDP/qjrm/FLXLbr8f320/kqsth8ivnnCrQRIAAxjUVuaCuuW9BGfkpAj9Ivh5BcWPNGh6baG3P&#10;sUzRmWdnpt6+fj3YP/Dw/gSgHZQjBSYZ5RJAjkxz7zyaYRcWFnB3IFxrYMV6rOEVoANROYgshKIR&#10;iFxfX2cekW+WEjY9moP4GH2Wr0AKYxYjJxE1F+i6DDxb/wIfwKdxy8QL2bzKxTCj15h7fFAJMzCI&#10;MWp1m80NCUzp7BvKCKx4yT37pbCf05//8G+d5irwRcpMinAx8cpVHa0hwJywqqMPN2AmglbsID7S&#10;uT9hflbYLyUitvWNEOJwXxZ332pPUhrIU1Ksm/o/Ro6IHMZ6hbctQuhbtU9eaURdZhgkj24r/im3&#10;TCfYJJE3JkfHAScXbF6kp7EoCo2prJ1ij9XWrAV8F0IWNZzpSZDlMjM9S7U8Mk62tveJshGhIMVt&#10;bHToyQePsCoBKw6EDHhanDaslQb+zthsREQzbQKsJD8e3o9wjHX6+DunI7Z37O7ngBXdGqeq4NlQ&#10;hpuDlT3ACixXwAp4Dh4JImwYNnyUXB7yusfHFHkDK3BiCr7AGclkWH1n5+YmJ9+WStvk+okvegSG&#10;6BgaoRjZAFpjUE3b0y0kKuOd9ZrYbDFY4Ue3KUVEFd9CaXl1bRXyc54okxSnBFaiVdHbykIqjXQb&#10;ZjNOgz+EokaGh2Gs9HUTI8SRI8/KDYEV71dMqzv7BwSnCPSQU0ntS7lVtirTMzPfP3/1ZmYZDwS8&#10;sc6OVkRKhvu721upj9ZBchKTqeXg60YDVjZLm4WNAvEyfNvmY6aGV+Pm9kGxsp8vIVNIooUZHZoC&#10;vKfZd+2JDyOLJyrpxruOtPZspuDeGREmumz7XtRZzTEp5oximjzyHernjg70ffTk0fBA79hQF3eW&#10;JjWvuRzqdAt6BZE9FIOfvXj13bMfVjcK+0S9meabKXLeZMeqnUMS4/FkGMhbIH4Mc9DJe5T4TJhA&#10;7RU8K7O/rgcrNanLN8xZaWjESTg7NeUhdll9yD1Btsq0WqTZywXHu8+4Nun+YV6v++n4fC75ehQ4&#10;PPcS3EqgMViOwAcYHgrEAm3Jb7OLJ0sMK5CEQIhsBHnVZGRa4vlsb6cIDyHfnfIW/RQOGsLIVv00&#10;cjN7Hr9xtpjuiaNCMUH4hF/0IKZ+9+gIDj8HJHucpdKHpTq9lVrlW5DFGF2evqhIrClb8yi8EcC3&#10;Z1mbojacC0i3PJComIFQK9CjrEWTgcI3CymGjEjOR6VbmHOgx7S1w61WYMP+t0HpeOW93upWXw1C&#10;pyOYleOnXmdGBCARrUx1g1bwFMqK6VkJUhDvg4LYnHanmyUQ4FfwY9oP+T8iMQcZnhYYcjSxqtPq&#10;H6wkBEgk0IPF5G+JI9Bqe1sLj0pBD3uLPfHHC1/nY6d+Pn697lCA35NH9s+Q1u7hGxfF072vhSx0&#10;QmQMEe/B1qYTmj1NeeRQTdp6ctji7nIS8YS3fGr13m9eJxid8mNa/ULVQ4fjnMuSv0+0tGqVOsbT&#10;bbDQn1T9wqx08omDxUBMiU4oeT5hsk68lZy+6zrMtQdAErT5WuCgxF+vblL9kXGzT1Yo+m/4Vndw&#10;r1K/cIcRXyS1mxYnRRUJNm0MfCuiJG0cGIYN9DGMGR4dcBjxAvEnwtPwXtMa3M3E9q0Xi60hhxYd&#10;UBQ2+4p18qBo6xMOERPVnBEYQByVzEJqKku10klahlFMD5eu09bG0YPWu02IZHJBXKFvqLdLLFec&#10;lTOzaa7esiCv7d391cLm4uoaizdZMBRSXN8orm0U5heWp2YXV/OlHdJjVOxMvj9alUsRVcXoMzRI&#10;OymRHTnOnYbheigEqPM/1qB24QaumYI7Cu3jlObcLZPMpnKxGlU9wp7QjOzohGdahFK4VjQhYBmb&#10;HgTGrd613cROYiPBOrBlxYUJCCUjSEO4ou6Nj6hMdbYNLpGJViipR2SCwyMYzTOz8y9evZmant3Y&#10;KHHVqrkITMK29MC9w/ho93ESdp8Qa7qbTV7R3Bg/ieN6de/WDRwiaKX5es5KPVihA1z95p7+DRAd&#10;rC1MebLPgxGBadXWwbQlnV+CbfX8NY9X/BHvfneV74rnDaTCImK8IpFk8drxJum+87NzranM0MAg&#10;w9Q0o47bUqnOjnZUmdBARhMb2i1EV0A/+m90dlYq0Vx89o8mK8SSGXIuA+oNKmsRmu1mmSmA2LPo&#10;stkOJg7mCz7GOoGutmqXOQlF89cmBhZfwZYCVxFUQjSyq0cFhtjQkOzu0t6DX7inr5OqzWQl6n+i&#10;oJIYxQYqFCjTuqV5Rwxfrcit7R2pNIlgweCPPCs31eN+lON4iCUY1T58tdUNNocX7g058QE1gBAq&#10;3Gfr7Qw62EHcEQ7DjZCwiNXsjaBOMNT8hRB2SqA8cwabp9LmDlum9NzXK//fI0Tx7jLnJ/drvF73&#10;FU+POnX3VdRllDE05a6LNl9Z6YqUhQBPWz045Q+z1Fkpcu+/ARHG3zoTqYT4gQMJMu33qXezkS9s&#10;UqeKQMNxA0sc6I4Fr7sX1XZQe5RIEu6mN/gpP5f86QAgq/c3nGTyjvuErn6QkF25jW4aNYXf+0AJ&#10;0oRgDeun4ZqkUEJJEsaOMG2VCkuUBj2atais8AYZOJKjCQRxZ6bxfd0GPK9NjRJqlaipEKDopay6&#10;MpDEM1ZgwlhWrLXgCXweTE1Wg8lLVfs8pKs3sKKN3zLTJ42HgGI0HNlbmMGBaBTU3O7OTn6ZEQG4&#10;Yb3ns1Lz13oNXpFFBAw3OYabASv8NC0mhl+h9Gp67s3bmddvp5fX8vOLK7Pzi7MLS5SmWlnLA9IY&#10;oyBflTAU2FJiG9cCxpNA5lEDuIu2lMJDA0naeyTfAwMVK5M0i0jwCoRZ2ykKpGGrsWHYF4DSoCom&#10;jQ0YsBkqxLU0d5C2w6UaUuEJyVnksvE8FGjDtcXk6hN98KfieZWyizG+1RtYMnLtmYHenr7uzsEB&#10;Ks/q5tjF6vZyBfhUlpdWp6dn5+eX1tYLwo1K8qJZrRi5liifXSLrqYqM/PwDVjoVgtTNjdX+H01w&#10;vJIcILyMKFTxfLByw6JwBlZI0DWwYmdoYCWdaVNdAmvGP6nd1zRfRRhsYFsSHcznacYE2R+Hh3Mz&#10;s2uLK0DZrKjuCtAeH+yRWJxmHtjZRoaWUqQgFfx3K/n1qbk5KvcM9A1wNJuFRYjhaCyEDHtcugwk&#10;ZRMxc1jMGGQDHGHuAFZYsR7FG5y9CF6xghtdJB8iFicEYgClF09rrxAKyEa6c9gy0PDb6ewQROGQ&#10;g06Y7rvIZsLZwuTBe3IV49FpaFhawj7e1EXLXGJGIuWpDqxYiwQfYrBRk+PBh15UiaU6Ts593b9S&#10;9+Ewiq/xehiHYTTauIySRkTfPAWLRF6WxFA8gWbkWnOfAXeBjCswHw3KFMYNIjdDM75RET1KGC/V&#10;njsWoZj4ahKzSAyeEojKHARJz99tDrtEQ9WPbxX4leJnEDyV5AkDwcSSzeMCOAap4N7zP9lYqOBJ&#10;xHGEKyzzxt+y1mvEh4A+DW4DFhimYH5RLsAUo6CdAjeMQQcr3kSO967eQKdYltFND/3gHGh1hes6&#10;8dGoM4Q3AtkjAVP8A3RU9FCCTwVGCYqUqDFtlCCLbOQxTMpyc2xb0ToTfDO7R14w8erUS/ECwnvb&#10;M1OGOJFKfuGFMUE44Rv8IvRbgpRMPjSugQltwM0Ir2gtNfKKiTTxS5R/SqfhmQODdPdxVmi+SmHC&#10;MRNZ7aEh1ViVC1nsVRZ20oGwnXTz8DeY+5ZNSv4+wb3bFvuiiFKtFkozS+sLy6vsRH9gcuSLBKrK&#10;unQDJ05WUwOhU3VwRAmd9Tz1T5DiVdnq1bwUgVF8JeMX39Umumo4stBmNEIt3wIQgtglwWKaQw5T&#10;WBTTzeQNNVFErjXd1AY0aWvpaG1pFzpJZVK8KH0UBA1VRJYWTpO4SaqRpDxNttNyR0UQQPlNxyHR&#10;jfwjGD3Z1kxfT+cghWmz7WPDA2j70c4RUtlHSngGZPZm6u3baZQoAK4CK1qTlJao+uOu0HzGJKKO&#10;EhKwqxZFPOPVdfuzRkES5fCc+30BWPnyz/7sJlOXzwUr79avfqLfDtiUzsr4Aqy0tkOhFYqwwFcj&#10;I3h5foEUqv0KyrDbGKFYQZVSYXN9ZXN9dYXUmplZaFtIvbXmshRoRnQIsNCT6+IQiE/yloSu6fSq&#10;f9rMLEL4mY6kmqh0YYL3OGPyeWUJdXbxSZ2GbWZOHXgQxwOZmgJsrvFlg3cTG1aOTF/zjUl3GQth&#10;ZYVyuIsMcn4Zpw7zFxucFTwrZuRzkFqwYmuqISthC3t61mp61ddv8FDRTycXYI0qS4k1MyZmXtVZ&#10;D27jnGlSGKDkHjFbERPGPgQ3MuVVKtvo9SGBxtxLOM3d+bGJ7zZ6OGwSstga6yutzXuxDRRZQpEv&#10;6+pr8NXMCR+WZ/4KAvl7qsvjtSPkQ7LopKeK+NqIrc8m4rbRFCxPgZyp4Di8wrC3k1BS8fERnhV1&#10;x70DQgtyWDU0qqenGhFVpW4Xqi2sOKFdBXNjntDpgPdUFBz5g6O7YpcT3yJHuHWA9QrXctFHY7zi&#10;CM+1dpJf8mUY/Rj0ZnGolLeo9oHVUy4UKLMMUtnkRQnJWt4ye+SPwSZXFgARDHAJX4Fbsr6G9A0h&#10;I+pCKpAE8dZvqDQnDw7wpZAKi7is8EqzQCGzjcQXDHmb9ay7bHFnUNGhoAnKK+k0fwGDmKBQNCbJ&#10;h2oe42OjGE2Sz2YpVjqCQt5MSiLNKPSjAlLcQQwow0MSLLqonS56PyLV4gshAPRiCi/D6tLKammz&#10;wgJOorKaiW6Ef8RcRHZPlSgEcONlOhHdVlwcTDQkgqivVCLHah0nTbG0BeKpANCgIpu6kPqZwmEh&#10;kVChHOJoKflRuDxcKdCqcm3I6LUiiwLdBIDmGAW8Esrdp0mEBqyEpGjVYALQIBxs0z0tJNDT0oIk&#10;Hw7w4cH+saGBseH+wT6c4diWiljRHPhU0B+anZ178/rt7Oz82uoG0AqkIkTlddFtyFg9sgDiTzai&#10;B/K99eOuGHf46pConQ/rjnN1sPLll0lG20X39oL3uVaI0MZZUSExQdGmlMJA5lmJ/efv+Cvv5dc1&#10;MZ222eIn59sRYxk1KvOsmANQxu8xXZ6i7FDkCSFSVaxcQsV5eW1xYWnq7cLbt0uzc1ubm9Q17Bkc&#10;QHcik8119/b1d3Yx06MkS7VUze/qhbrvdH2fBbbKYjd75BirnWrv8NSQlXRavs8gjk74E3cwgu6m&#10;fs2tY9xp10ZJaJ6zlgKANreWl9ZKhRJzB4OPWYtZbAFC/+qa83C1FOHmOSKlaJWJLKyhGGcp5J50&#10;SrEujDWTL22nbebADqPgrBa9pdsfRl7i6NUTiIahm+F2jsHfEX08jNjq+PMLiT7PE+S3zadFy1pS&#10;shxjmv5J0To+xBICKzKdaeBQvE2eWHe11iKV6DW3eiK8YoSg2P8TQZtbaqf6GSe62afiFbo9IJeu&#10;pcqC0bzmfg5fzOiBrHn0Hzn/slkxwftgbslffZ3zN88KX2QhZPWwjm1Bi6NjLW1UlUs18QsdCgO5&#10;KyXMprXTa4w5/OUQnKubgqu4JHi7wgvJ6bvu+XWu6IzvePs4wghgxZ/zl1X6Ng+JYAdDm25Gph7I&#10;gMzhTeoECnbojoBTjBcSkkw0TekISjmBukbfBNOw6lohXs0IhGV4ly8AA4EtfBmE3dPdSZIOOnAu&#10;lgpScc9KCOR5aFLnYhXylPsjLgu2T1HqcOvMO5Cq4c6CVAYHBuBXM08qmoRQicUz6SooAYqtwvqN&#10;FzdCKyD/JP3zSm0bHComOWNJPAf4lxZX8pNzyxuCJ3sSbBWHhqCtzDNX6TQ+iAwxH3kwRGgoRrEc&#10;VHu7NCq+K1qLskclydUjZAMUtOgRszGww/SvtCRKllc1BGD/4UQhERquLkgFNg5PWCF4RKCFWdP8&#10;R3JLwSNQ0EesWyYHS/Yk7iY5f/m0tFuEiHaCkdzT1Tk00D82ioYeNQqBf0j9ddDz6e/c9Hy+8HZq&#10;5sXLN5OTM6sree6tPCquzcRlKtVTAWlRfDVCLKRcs0evWPAxHhTVrh5Plt5OEaYJNyimVSVwjA91&#10;7PaTnpV3d56d2TFEY7ZousYLgTzCdZyEZAyUB8Wff5x7/e30+dv3AEpsOXEFHxpGrSRFQFMw5n64&#10;ZsnB0cEWYvVrq5uEfpaWyoCYtdWDnYoKeGoSPmLoYI9jkuwW8iuz06W19cajg0BrsH7DNNFFgbdD&#10;sohVgYiuCdqA8yWkImNFH1KfxEah2GlnJw4blgdyDZkJ3H9rvpXgyzWHq0ib+zv7G8urWA3pBrIq&#10;ING1tnVnR+5PfPTJp48ePenrH+qVWhxBjSzDW1Jp3Hey+jwnFIrZ0T4BSUqDwNADk5EnjdbDafse&#10;GY6sbhjG0ROeo1tAEbVTP3+TL2IsseuHeGRv8Ef4/MhW7jc2sMMZ52TYD7wuknbFq83VYt5h8XSO&#10;D+n4lnmoKcZCwDLvbWGWg4o4PH53c84T465QL4XcTMwpJLEV2IeZDgHPukcgpUjzwQJnJs5ib7mI&#10;pC1O9o4JnFkKuT3RHONpXD/OXjebJf7kqh2aeFzApb3oQZ7XysYTMAqqysOq+zPKE9wq7tu70vLj&#10;H7ZGEhxn/S2WKM+8gReASAftikOeNpepHnxmARc7yItpcyfI/ufQ6cKBYpTmnjfXKYg393xc41qu&#10;8BWTALMCHSH51ggiwJS9HWI3LL0486xpKN/I6qwOLNKnZmpxP80xU1U4VI6Z5m5cgOLlsqvtoM6x&#10;8u5w2yD+Y7ir+g9FgyQvrAgNl2gqOgKATqgyp4MpKSpRUEs0P0Sld6LVcrbB6i8VCPWoUjFrOQAF&#10;/y419trbxLHo7x4Z7EMdZGJsgH1kBIWV3oH+bsRyjFobkbKu0EbJj9r3FZciAaW0sb5OxFDl6gEa&#10;ZI7hZBIoAHmlxTOVN0KtoSWMwiM2Lq2tuFxgsFUm1lDXW+TRHAAIjhvgdVeYew8OyP1BRRwDj9mQ&#10;KmztLZmu1rYe8ES2rS/b1p/TY1+uY6Ar19/TSTmmvh68IAThe3rxVvXpb2L01IQku0K1tRCgpbmR&#10;yeN/UVjSbemm9nRTNtPU2drc2ZbqzmaI+4wMdN0bG4BWOzTQS4VIiL8KC6nVDvGIraysv52anV9Y&#10;LRSh2NABoBuoQdxlxPxM4FbSu1bxwJYrK/Ie71rTTWvKRk7AMd7DE5ZVtf+fc49intvZn5E14yXu&#10;/ud/+b/8q3/9r29UZ6UBnZVf/epvqI7FwJVse1NLZ+9AtquXBCyiCHUw65qd7b36Wkh8rPEW1JqF&#10;dtlHNHj6/r0xcC4ODvCJZjaWxO3t599/P/nyNUtUizj4svZSFC5BgYA0t8bGtu6esUePJp580Ds8&#10;1phJSyxldXVpbnZ5fTXb13v/g8cd3V3CPj5XG3Z+/fo1x2bqx2aFQstigLWKN7Wu2eI5tG4+rTNq&#10;D/ePXnz/fHpyqjvX9cXnPxueuNfQmiYbWxM8gnW48c3Hw/oCiPrqq99Q3CWwP+V7b4Uhn24hQRo1&#10;RfMx6sqronYn7mQdkk66GzUabu/OywlqlkJwhmigxn78QBK0X7eggbl1TYMxcpXaymUvhCqEnjIl&#10;/VDzH3iX2LWiBfCcIRJCGeQdkCj+FqWkq5orgOkIHMlU5Nw5maf6X73CZCltOfSGcPPKtsiH774c&#10;X0RPzSa+vfY788jmTJLx6YKEhoADWLEpwnQPLQbkRJa6y7n8GWsBsotn8aOixdSbt0uLKzuQznHw&#10;oZuBbZtqYsH79NOPBgZ6WCbNbo+RRvidk8CibjgkzqcGgviNuPzZ3sgnfeRavSiXCHGarWYCYAnJ&#10;faKECB4LduAggVRrvFp8r9sSgKcCpootG0Pa3Xi+BVGCMPp4XdrL1JfpaMO2YYPFJm8EkeuDfTAL&#10;SYuYOaxtVDSQ8iEaxK2gimogz8DTPn4aiL04WDhPHLrwPODQePmhe+NsY7D4uU0ueghKIt6EW5fz&#10;UoQDVwfZSgdHHJafYE6DZHt2qPBMdOgXynSssnkluCarqL0Q9Nk7aphdyb+cXd0k131nG1+DWRjS&#10;QsHJwHessqZbm7JMGmWTWOK7DUR3H3njxc3o4I1zz2XS1DTqIjcOE47yp1K8xTmuYS0iToZJEo8R&#10;ZqDqywLmLVHU7qwuWZQvD7rx3CwS3DmKyjsyVbBMp6YfI30LiMNsT2Fzd0F5lF/pS/BXd3aWltaf&#10;v5j85tsflpaoGYmzs9m4WzKGrNcIdeGih1Z2hPYtc1Od2EjVmedzsVom7vk+fsO5RH3pFKQeNVRs&#10;sfgRQI4zJ1KXbxGs4JhDZ+VXBlY0R3OHm1q6evuznb2IjcdXXjemkz2rxihJDOjLvG6jLGxn/cSt&#10;vB7IeafOP3bTTB6FlEwKnRtY4SWgq240/o/pybfPv/+hUiorXQyON7COsVShmtsmQ4YC3qxsXfTB&#10;gUFgPpVkCwvzhXy+KZOe+PDJg4+ekrdDUqbrxPFbuFPevHlDD6bLOm8RzlqgJSUm0xignJxhk69w&#10;TKa7r379m/mpmc727AdPPnzy4dOOni58kVqEGTHozi0vFUoFThC611e/+y1pqGZHuVyFCcjJf2RK&#10;1urcssGq6gDx7GitUYtl43sVP0n2FH9+cnl4h9d9mRde8XN3PkjSdWXj0zCJKG1BiN10KIUgaGzz&#10;G8tt3ARDGTVhkdrCTKKQH7EJBgUEQ6Z+1hgiIYrFqxwtpT+xgvegMqMAitFkU5lDnzPBSsynf2/B&#10;ip9YsrPF6Mq7WXzmMUYxYHedVd98BzokvW2njILt0uLCMkEPFoeMaYUw7pAOePr0McJiLFZ2ky8G&#10;K3WjOnFu9Svi9U771Fnj/BeTC4DRPV0/xV622jQuEq9FDmwMqRN0YPCFkAfgwIHCyjrxCk+Viha7&#10;BFhxvOsuY+E/bTRjC0jl3sQEUwqIE78N8SV+j9C2eCpELrD8LZnLI0HxeXoqEKAATRciShJbM8oM&#10;H8B/AxAhkESNVUqhMjO4iLNLZnuOm2Nwucd2pQ8L/aitvUOkFcVITt3OAyty/JAhtb29kV9fXGLu&#10;Kq/li1BoV4qVmZXiDqq1VoeQyVZMlTPACk4qq1ahLeDr08AKBg0YOZdpHlRlqwy0WcQKkBXAGvE8&#10;HucL0juBFpaSTRIWsDoIqDpYUXTeNCZoQzHbGlMOXIjHcQe4y64CzMlSF2UYLa8htabCZkEogXma&#10;eyV69dzc0ouXk8+fv6H0Flq74ECb6cTfisGK4kzMTmnACtDobO6Gu1YSGD0GH3a7zh7CEbBLohye&#10;422b+i//vwtqA90kZ0WqqZXp6WlWOJ2ufK4I7rdzA8w4DcUFzDRMlM+pqWPizifbr/x69SvmCj/l&#10;J27ldfOHhSiPeo3cauEC7ZkWYfESINjmYIfFLnAZMOKrNhQxd+SslomkMjoNDJj9jc0SXVKap02N&#10;ZFMUVlaWKCQ2N7u7kT/c38Fw7+kn/NKLY50okfHL1T/o33hT6M08Yb7AbeZ+dVvZqx3Il4QQVz4x&#10;3qvGQSOz3v7C/Fy5WGJ80uWxSNDTbSJyjbz28tLc5Ku56Sle7Onu5ueWFpcIjdsA1knpB22tNseh&#10;QkK2U6tMWYCmXB+/7u/ioCZ8pF3FePSKPuAfttfrvhK/FR8tfCXxreRPJI9W+9MqZmc/6o/iJtqH&#10;VZ6XSJY9tzCmL702gfq1mZKb/RnNkSLU4bllAnJmRgiP4ohqbMLwGR4cAoqUChtQCeDA70iiawNy&#10;EtMPaZn4e+H3W1jc/Cn2fWNX+NzgXpM4zhi5gnyGCG+ERfgaC+HNfiU5H3lnY3PNlTprPolRrr3q&#10;m1i6sCJ5ugvz81Tp8zRbLd7EHw72mOuYyYkmyDgO7Rkm3PhUk3+fRCqJd6OpOnrpZpvuMnjFGkqj&#10;y/uHt7AAroq3q+wvF69IDsSdA80GUuBppU9Kf5a85XJZrOe4tavNXhvJcouAG8ThlV1sFTlwBoAW&#10;vG8rwCc3ogkwBVPe1uLEBtQQoddUVnCu0FlZTTkO0Q5oFX39PSAVLoDlAweMyakpgKi8AXcgRksG&#10;Y0KBRQnYmtbKNTbxbqiOhNiMuMagucJmOa+qP/vbe8ckH9Nuhnqdvx7AkgOTGNtqREf9pw4xJS6c&#10;jzP+m1uamsFzZHoCsXKdlIrkenu7FfGh0Gd/P3UFKVaCNEQ3pdkwTiUGIZkJE0hksxTysFkChGRv&#10;JEVBUhUeLcANHFsmjvZ2pDEo00arujo5H3MMy8XCXSRriVzldaoclEogWIX+IgJOaEXzGmvaQRzY&#10;HLmnziOhv9d3f+sL0Vb3vDpqEvcrOeLoukDpwtybutpAt8hZscnaDCbr3oZWlOoPx25/Dw4mbkce&#10;bd+Nnuxto2HsLxJEPPV1ffG0z9cdJ/mZmufJn04cx340OqWzXo9POJx24hKit7i0xF7x5+CJg31o&#10;gw149aBLIePJo6TWfXKxpcXNd5gj9x48HBwaRgmZcc/koXkll02j4YOpgbCpZJSpgLlHvZ+0PIFH&#10;2I44RhW61Krm876PI6nd0kFd0kD93ZBK3C3iruLwJfiOY4R8Ytq1SKeczIrJHh8yk8xOvXn+ze+f&#10;ffXbb//Lf/7d3//t97/9zTpxn4MDBUVtjjOnqJYHZ/lFGrigKaI/2o0mVhcJNRJP0G3kLdEy7DP2&#10;qLCpPQEAVb/oX6mPqIbjXPn1E4eqjdVaHQ/bDUMbODTWiIMnK2gYWaLexlH6sY8Gn+nwk7ekerog&#10;6hOO6EFXCwUdigxvbhR3tsRQ9tBTmIIDJ6VmMnYnTcBEsQsphsmReXSKv+kac/pNfCXueI7wfIvD&#10;PdcGJWedmkXgzCNuCh+iMWtFs2nUHFWmVebj5Uzj+yau+7aOkWzGeF2IV43Y9vBYkLi2CDzKjUG5&#10;Y5JsWZTLSh42GiyxMY4Wx4DqzzjuzfbEdFNlTIWCnQJC+AVhhSs9B8KbpRJWkUrSyE4uYA6oeIV/&#10;WH7hZgyPDOELsAAQrOoGrCzLlKYeM3L1/LJNBof4d1klJPii/hNww3XuoK3F2uyiyEA+AM5CZZJc&#10;irh8SkHw+GA0zE6/lfHKfAFcErUYw45d+Z8EtIAUXCwYxWEKkAW9NoR/rOAjmIM8qhD7td4rpQnw&#10;CipWmJ3IkPOdAeD28JAe+W90ZHxiAuHykdFRKnDhU+HgNGwcjuEqwIegE8o8ra2sYsdCQcKB41FR&#10;TVwhhz9atG2eSiwI9aDTx6wu332+tVvcWGe2Xu0So8PY5gc82da3GAbiF4lQ/Opv/iO6yr5omVQn&#10;liLKzX4qtkCfmE1DzOCM12t8AuEooafWHcpB0smfuNXXzVkYtmDpHAP/xT95+OQx8UONDxBGinp1&#10;ULbt3tgpCgWQB0w1qb2DtZWVxYWFQr7AUKH7Mv4XF+ZA/mnSiBqaJAELN24bhwsFKTD2G3uHhx59&#10;+knf+HhjW+shmKhRRa1BKuXN0szMDPAwdgZ69zLccHVDpLEBT+9X//APC9OzpNW2OquGu0VEnKyf&#10;3T0ura27a/yDJ48++ogr/Op3v19eXsGRC2/PV1vbAn71m+VCJaE3uOMpXkF8DojuLVNkGBnmuvCX&#10;o2EQ7nzykupmr/ity7xuToxwug40rJva+QT7yp8SwrYEAYWBIl+HrYye72fpA1oVxY+jgIg7w40E&#10;gLvxcO+wp7ufsDICfLMzKJcXsfKOccVbvZDWbHvvYH+2uwvfsROzbUKwMJCdiIvJOGdFv2jnwGvV&#10;4eMWts21V7/Zp8/LP5VXjcVpbYXsYbmySCHDhRUiHawTZCMirNqSblQY6MPHFMPDg2mOMIf412uq&#10;6yyW79iY3vkdssTj2uwCceBEmFU5PdwlFj5A3sbkVWCKrK8ju4dUQQbjnUfemltcXlhYghTiC4av&#10;QPHpea+3R/tFszyJ8gCz702Mj4wOIwRpq2qDElvMBSJTnj8sYlQHQz0MBGkGdw6phRQd4mRgbsGq&#10;7mGMaGzLAcasRYgKUAUDF9cCCzOPwCmJ2lW2SE/kNNHUxdksaV0SyiJhzBOteu6tEeeDdHrJYE6h&#10;TbuWXyuU8sVKeWd/c/eQ/DFJNKrCq42l08JA6jlwVuIwUHRLwmQXN6MgsdQwyT2mltBQX/foiFjD&#10;oyMD1KiyegHQq6Q64cpbZtVYn9TYNfpidbpzBr/oSVJ54QLIM9o3icWmRmn2kW0njey0KWMpW4J3&#10;3GpFIXodbs7ysvhKSpHboXIlsSPIttLklSksfrQZXlalicmHvSWFV8iCirF5VNPM5vCq1xdIYpQY&#10;1tTdHVsibY2ONgcrcFYm//7/c15toP/bv/pXOI7ecQhVv04hw/za3wJWypvcB3kjxTYXm5prDkv0&#10;jf3Y+3KgaPGtDnUHBoiw/eIf/+W9Rw9hoSisYMFko8bL5rEuoB6I15qeQrRFfLIdCusQQUBvren7&#10;776bnZ5q2DvgAxAcGg8ovgM+R+KzpTXbke3u7hkeACigEdsk8qzHdHfzyHYWCmT6PHjwADxOP/Cp&#10;zQDC1SdlbJ2dnd/95jezU9PNKOeaUJRRbg73y9v4TKHLZPv7Hnz8dPzJY7wNryYnN9Y3iLRaZQuf&#10;MqJxGG5XcChFNy8IGKjoheBCi+ETH7Sc9aEEiswO9uEUEETVe3djfSABkqLpwn4lwAJf2PwFAr1B&#10;izpAGV2npi42y1UwoXE8uuygu2gAw1nZR2EKvwy0flI1KuVN5nCZrIo+H4JvEAXuGehDe8+gjw4o&#10;YpANZTM9HKw49yf4/f2NePCHKSC+ghtrnp/AgTzlRI1z3ABnbn5mHikg0TIOcGjBXtQaOjDQ+8nH&#10;H8BZiTxhPyWwEiOVeA3T9GFZwZJFZXbBQ2Drlum8SQ4OIlSpVCHTJb+O8t42n4FPAgIga48UXZgr&#10;yDLJV1ELVrRUwo2wOAKdi87JT9C6qCQQv6AmM+nfOYIUJlgLcGBt1BEE1yX3VIdUbLYQWIGnothT&#10;kJjbBjONjo4PDw/hboT96afNjieAmZAuT5iDTEbiMogvlIoFPCC4H6gLjZJ2rgMVEgjq9RgrnlXO&#10;7K+aS2CI7ZAvyWxLWsyb6fm1jXJhq1La2q3sHkEA0SQLWNFkczrB9vJgxYYqXvBUdy7X29kxMtT/&#10;weOJ0eE+wIrxAVgXjBRusMQctAHwRBpUsW2m1z1+apZIcIn52Pc/fex79MeP6OCPsnHIX+XX1lDV&#10;kSYwSrvKWz8WapQkoLS7LCLkYIWUaGg1acAKiO3yYCXZOcMsFPlg6u5FvAglXf6XAis3mw2EIw0U&#10;96u/+U875U0YlTYjeLqXT7YGHuNFq6Zn/QFe9w4SnVLNSn6J1+2O2CVYpcvkJtUg/qbT/OKf/OW9&#10;x4+UViiHm8CKUuaClKFECxRlwUmoGUZxXGdVeqgIQTji7og2K4RKhllTs5eEwflHGh/zMnEm2B9Y&#10;NEwrTFpQsDa3ynQaIpy4C+FYOcHKu447hq+xEZ744dn3k69fk53E4SDrq54N7uXKHll6SCIMPbz3&#10;4JOnnQP9zFXiyjDYIZ6YbGP4cbvv1Z93Zpa9F9CHerpW+v3dpgpSigd75jVoSGfwVYtqZ957cb2s&#10;D9mBIwgQN/1l3CdqippeV20PHTpxG+1uRf0jRnuOmYjCmdtC/Rs8FZU+1jXYeVl2hsuRq1aHPqnv&#10;yRtcRuSiuMUygiWpUBfEaBOK4pMdaP319qCIww2NvSjWHYJnxUPosWflp5INdI0ud72v+JCzGORx&#10;pbQ5Nfk2v14gFxWOhPBlA7lIjbjMf/bFJ/i8hIN1A38yYCVeDHxxss5p2SLSL9FC7wRbT/yxVX+P&#10;6hy4VYioMDOQTQJWcGk+LA4V35F/ZY9yG7EETtzsTNZEdUAjLtAu0ssuyVyHBLJxhPQj4d4DXCCj&#10;liBzG08EVhTg9mF9ikVk0SiyUfBnbOPmQeqDRRRkMzIyOjExnkWj7ygALEXwGpuQKQPWS6rsuBFQ&#10;BVOavAJi3t09ncMjg6OjqNx2t1HM0NxLJ7FRYpU50ZWs4ciexq+CgNvk9Oyrt7Prxa1SZbcIekEy&#10;V7ILFiRyzsrpnhUN24s9KxbaNrzSjBY4rr3B3u5PP3ry8MHoCJKy7W02nn1NjPcwYcfNGM1zYRqx&#10;eaUamvF8oKQPJkYAvAHsW11FUH8atz2aGKpcqGWgCQ8vg8IUjeVcQT1HlLwYrEAtaGmxbCAzmS7h&#10;WalDKr7i+H05eXe8f/B6HVjZLpcu8KwAVvCsJFvkejNF+FZTE2nrv/pP/wnypfmiAWcY5GogJ9W+&#10;08Hf1y+H5OXE6emCmyW5+I//239679EjdW2r/4KJwbiH2m3ij8wvSOep0piUPXFAEWOxdc7tbCYd&#10;DBH43orduoZKJ2r32f7eAVhawMB9+XpVd5DvkyWEgBPfxTjHreLVVUKnMSfjNcGK/J1Hy0uLk2/e&#10;0OOJGyNhoSJP3Nv9o7aW9r6h4YknD3rGhmHQAMzV/1RXRMlO0c2O/g2xMv6Mh7mv41yyxAzKpd3l&#10;xdLKMhNZAQ0D7K0u5Aja051dWYSnxPdSXUQwW3DVGMLxqTHhxInuQgBDl+8zCaxiTKvI/xlhFnft&#10;GOY0mq81qZBGVYVLOY4uxxVC+45tbGUxlucxdCYkucj8ge5JnWtPFcRzTrwaNxjEOtzohk9C4Mdd&#10;KlUqX61nRZcfeZDjecEnCXcl/0ltXrHaQ2CU/lZNF3TTy+R8HjZLmgLBgMPhob7PPn2Kf4WWD3Pm&#10;NWNAt9u0JyfKgFEiO9ocKeLPmqwZBjMuOl29y5SRWIb/AkyQx6+CUaFgTQtdVh4FQMDOLtML9G8y&#10;NEV4xeAOhZloEw0lRjH+EsgUdEkMdRARH6NXt2Tg0QGp4YAqUYC8CXzAsEBNXtYaPjZKaoefFjyC&#10;F2LPVAhIcV9w9nAFQ0PD5BZ1d2WZq3QxugQVMEYtl2jy6lq+tLWzsbnFikvoiBKcuFVGx4YfPpxA&#10;7YzCJRhOFgf1QRCoSBpzlj8bQrlu2/gsYcaEXCtHh8Sk+IWXb6ZeTc2tb1YAK5tbFPJTVJ7rt+KK&#10;bmeoOKA5GMJE43kbHOdssBL3Dc2efJghjh+IYFlXtuPpkwcff/T44b0xNH/RnLODGjSq2apjN16a&#10;Ew5Uy6lMGH+GYDS/2GfCgfgEvJ+VleW3b9+urqxQDipMvE3NFHpCQIFVCL+awmtAtBiskPBBjUSL&#10;BJHDbAVywsxXd4I2LVX5r3UQIolUavCKnZ8jlSTq4sWLw0A3C1Y4ieJG4df/5b/AxLRiWBb1iyD3&#10;jUGi250ornh0YxELITvzixkRc4AsXtwC6dZf/ON/NHZvDC1mNAlUl0rZUttkkWnFk7yQ+VxsTEjW&#10;kC5if1gFVJuHTJ5c1Ug5Igl7be3OBncnlTsD+BAytWurq0wYSLx5XRU1u7l3QkfxLnz1MJAMi4ZG&#10;ABaOxOWVZUh6oHEGO2MPPYXu7l4Em3r7exmL4p26oWOXEPwqwQGRGL2aMIwFq2YT69Y+0lLcOPjm&#10;68nnP8yQoIcKBPLzTMYd7awxTX193eMTI1h1ff3d9x+O5XJYe4TEwHmW/q1fNP3BcH3xII5++4RU&#10;wFk3OLYKQxRKp2j4xHFLmAxt7IY9rCARmbj6IU0/1v6xHeyumtgQxpxhlVGskJA//jKrdBCL0Ltd&#10;4sPHYkBhKMUv6lQjwyXCNdErNiX/sRoG5wxON041Ax4eEZmnOOjc3GJlGyERZkbo7TgEj4aG+j7/&#10;7KPBwV5TjzPPeZhw3x9oVx0zcVe2fqj13iI+vqyrV4rmarMEgEXdy2gKCKdCp12FprC6TiFHOhoZ&#10;QPCnch1ZugqS+4SEyIVtaU1nuzvx1OLzICLAqqXEYP2KjoNPBdOIxBT6pmTttYiTCpSBCtqFRyXb&#10;If1IU83hk6TaSva0xn1af6OYH2GyIYW7srI6Mzu3vL6GB5W6ZBPjE2PDQ7hnmLR0Qcx+BwfrGwXY&#10;JLOzC6vEtMs7Jb5GNJxC9Ln24YHeDx5OPHowNtzbQ9ICSUGyYsD7FoCVZi/6k+iZwKdQCNaCyFqJ&#10;AnSx0azyAsVieWpm7vXU3OuZ+fWtnU1pB+wdGRNNYuui+BuM0JgWDHbGn0MYwyvRc5vCfZi7gRZi&#10;OgGHGO+eYDkCc6TwdLTdnxj56OMnHzy834Ph2QrJXp50Gt1Hs/2kDe6LVyGzoiJTSiuCnbFrn9hb&#10;UGt3udcMg9XVlfJmkW5zsI+LSzvOFW647jtJUCpXFDw8yqRoboQ7fYzWC455WYa2qp3YbC6q/tap&#10;H/Dp+Xyw4qiAzxAXf/N3//48zsrNhoEwuPEEoLSB50CrbN2JXnwDfpKfMAwvcMCigl4kvjU0Y3Pd&#10;/WjNj06Mo/31dnJys7hxf2wMmwSTGrcBIeEgfWpYzpglzmXRc/eaUuANQ4TOrMXMy6Mj1WK6HckN&#10;hyokFV6BB37NCnBnt7oPTmwLvM0EPDcp67VZYrKUJ4A6R5RXtFLCccT0MvdPloYGAaMSHq5g2d52&#10;8+9/O/3//l//9/n5YiajujB4ogiOia5+vM88hLhRY+p4fGLon/63/2hior+tAzY78M1mB52hSRtp&#10;TNmYTwwuGweXOamaz9hxA2uGN5KptmFSMmya3AQu/RaeeMsnDpvwwuaj10eptLMEc6O809gf5pOB&#10;1lJPMg9jPsIxfqH2mNiiywjz5pWv/Cf+Bfn2zL2wsZ6ffDOJaU4tPIAthgDDCq/c0NDAFz/7aHgQ&#10;gq3lz4cwEJd9izmSV2nU0Fl9jOsuxk5DI6egSyv6LG5YY71Rp1CaYAoEaCMhmdBPcbO8QlWxhWXK&#10;moqdcNgAWEG3ra+rB3sJJTgah0RWzPqBof6h4WHGL1TTdTwelN5lEbPsFULLBHmAJk5MISJE2IKg&#10;D6wR9KuJEHnBBL7rM0DNgnTygrXiK94NS2JxZeXN27fzS0uY9CCdifF7Tx89QhUewEP8F2Yf0ar5&#10;heU3k1SuWVrDr7KLDuzxDl5pJTM3dXW03hsd+PDh+IPxEeCX6uGobKtykYjeKOf0YDfT3oIbRtpq&#10;oiDIijIIYk9NGgKZkuWV9WcvXvMLk/NL6xTxgZgs5WiRRq38mels6m7o8+6c8anFYIp2gzMusuKz&#10;gWtdBVDjN9AEF7iFlgdMrfVMC2q8H32EXNXDge4c8rWcI/0V2poR5fVJ8wtdEqwk0Kz/dnxG9g79&#10;AYc7fqnV1eVCMQ8YJQy3VUbOSQm4W2XSYOgvCFEGM40vwdOWvxekQjBIu7S3T+3AF9zxpDWVPELC&#10;s+KygT4nMjx3t8pv/v5csHKzBFtjVWrm9Z+/yij9CX9WvVrV0zQW1lbWFhaXB4fHxu49JF/5uClN&#10;VBCeLEH0ieEhkoH2d8lnJqAB0drU2k/0BDoBTlfmjrW1NSvlJYKbJ7CBRSRKaExvby/epSfy+bEx&#10;XA65G0eHQXHAx6QFJ7TEOoq3uxxxvk4g6LPvp2nQWHGbJobGIdH0ydcrf/+rZ//5756tre00wEvG&#10;h4QqGszswx0cSYgT0JVoLibKsYmh0dH+B49Gh4dRkmY6bXecF5FDTHTcXBiheQJUuRpgqQMrPpy8&#10;te3RDRqDIJ6f7XNVQCThrbpvmTUcbAhvm+rNsiFThzncR2pp3km3SviUTZ0BmN2BlbivKY3LRNHX&#10;V9ewEPIbJdhBprGPWU7B3lRfb9dnn30IY8BcehY1ChP+ezJZnQNWWHvEmRW7zfQJQC2mg68oD6iB&#10;/oC6NT4Joj9rq8xDq8jUEiUmvEyNXtZuGCgtqRY5H1R0dAf9wqGRoSdPHiP8AwJCcn5mZg6XDKsX&#10;fG96HsgGgIJqLXV/kAWBqIL8B8fgUKK82EqjhBZDKheCFfmADEstLq+8ejNJiI7qOXiL709MPH3y&#10;eBDKc6P8LlwchBZ8Hm+n51chvm6jAHG0e9S4i3SDUiybMqnGzvb0cH/32OhQF17WNDX/qOueloNp&#10;D3GpPbTQBvq6BhHt78gSUsWfocCSkvjMmQbC24Opszkzv/j7b3+g3vAizpttdF0kRWDpfFcDKxqk&#10;Z4MVmVKaL+VL5rjIw3R2tj96eI+UtDEKDQ72og+nFBSBhAA1YmrtJVbEGpvEfb9s7o212emYACF+&#10;dxYTUtcBLmvE3/JEBlU7gcZm7rUalj6XaCgYWGnErWJhIBKCrKrbJbaTHcBfOaVvOMirDQNp1Tst&#10;G6j5r//6r5k5f/nLX372xWc3W3VZoTNlQpGZ4nyvkPUST+h/lE9CYg/Tx97uzMz0wsIipkdXbx+G&#10;ANdLQAi3aR9uj9a2fdyvW+jSYu3t7+wFkSRmH9c7cd1xZh88JSAVZgQk8/GXMM86W4oQEu+qMlm0&#10;KRewUuGT6NVi61yiU13xI8F96qVpPCxiiUwR0dUwTFhqL3loX/LdbcDz+fnl775+9e03b1eXKweH&#10;LYTXNcb2yOdAHaCwrcrS0pKyztSEWsD09Cyz6uzMfKVCJCgFm90knrZdViOybSzGFBaiYDdc8vSi&#10;jyWWjXggBusnjO3kMHY4I9gaDVG/xvgxRhxxc/lw5QMme1WFK/EIj1CIt1UEU6KDegJz3YeveI1/&#10;VB8P7W/2Kc4BvAXwElilVJsMtCLFlQYqOuNcMVE4OeFMbSy04vvRFidtFz8vAWFBY8O8gAkcJpBo&#10;TdtURQZJ7Chtba3nN5aWKfor/ipIBTeMcJr5+qCUSpCNOklEVLCsccY0NqA3BhO/u6cXTMKQ5k1V&#10;OMQZpXelpo3PBI8FzhXxqUSnlVAZCMaLpGq8JXJ/LjS1ORVxzLcq+HCg1HAluIphTA709cB7YXyX&#10;K1vLa+uvXk+9nQGpSAR/57BBdXUou6PEOC2c5l5CI7OMilths0Kci8eNUnlpdW1ucXFxbQ2WH44W&#10;GC1Zkp40rgyPypMtCwZHLiBpYWllYXl1hv+R40QCTJkOChkxpowEE42tsIIHPBs8K7GLJR59oQtF&#10;H6uZb7yD+YJvDFeVYFYdWVhBkIJAmYlEBP/d83Gz/0rcaetOyu0oONEH+FGoVCnCtW490pN70FOK&#10;qreNe2tXQT/p34UOEk9lSrVmoCD3x46H+zTtk1NHyhXASjzDJtAMXwdrbszWi8LVgpUbrbrsuE6t&#10;ZQIRNkEHw9An6z/O3WAiF8eiOvV2CmKHajT09qFhSjOo2jrqtNs7Wxv51aUFkt7J4APnMmLXSYGn&#10;fhbhU1gtqoeqjT+Zg5gVEEqBKgsQwaEigUPTJfQc+uSGQ4UBz/RxS7OtmyNO0rChFKKb8TLp4KO6&#10;Kl9wHsFL4WuvwMrcypvXS29frxQLeIpb8ayYeYzNqEJghlTQZdgiaxtLD9YOqwzRqIX51YX55beT&#10;M1OQ+dfXpqfesjjhH8fIhEtoxdB92Pr/lzIOkifuMicJ5++JRS0K5SStG13Raf7Pk0ZGbHAksUsS&#10;3EQ6SXrNgz0x3DGnSnCr3IGVmrtmPZFexaqLbxKnt1L+bYGQaoDASm6YhP/2jHK6hF48sT/Aylsa&#10;QVc5bF1HDQhYVrIKzMmeEVKxuj8QY/Hagi7o+fmNArMJjFHACjOKUlJdQcM4Z7bmqjv7kmmjQVk3&#10;LJhd3V1U2mGyZmnD7mEikhqbUTXxSRB+lkO3A+MLHi3zGaxcK4iMzZ2IP148/MNirQKT5a1yfn0D&#10;jMXcCAZC+bob101HG0sjy+j84tLzl/hd1jfxqSirVqFiqyVmGEKjUIs995lGgI+zub2LIivxvlVa&#10;gKV4q8LyS+SK6qxIwvITCrj7VGPSdmRObWyUyLNcWssvM/+WKzsHVopQkiEGUnSqDhfM1xHNdn4F&#10;wc0ZtaJOx//zhg3TYDzf2MyTwMM6Iix7QKSKDDQhboAX2eQOzBqJFJTO6TAxSSU6w3Af4ANBPFFe&#10;8iFm7R76FbCYSd0nOx3q0uIiHWNteXmNMsusNkrwgDEkVq2v0YleZzee6A9nBcC//MSZBCuGAoKd&#10;Fk90Jy8q/ozbbKeClXrgFi82VxlU533Wp+/gH/fI6x/1bhrsWhtV7B7yPeUD11Y3FheolMVeWllY&#10;n59enXk79eLZm+fP8stLFP6D5ET9F7AIuoRAEOYgfCTuJuGRCQKfiquksAFNeMV0D9EtHOLRy4n5&#10;hk8FQHOhWXPtm0tfjqrgKAxkc10AofEkdU6PPKWPavawwS1jDrwPFQbrhmWjpfFYuTDMzCpff7gr&#10;xVuMMQmlSzJcrN4OJKl7c9n+jvbeytbx2zdLv//tD//h//t3/9t/+Pt/+2//X//2//m//ue//93c&#10;7Nr2NkOX+dQqpl79ymu+EvddP07t4QxFhM1gh8NWxxL1m7+e/ED83eS4jT4TzLvqgTyzKGgt2GSa&#10;+P7Vr/KP8BtO7DEzSasCDWS+CHPK4SfAQ2n5W7bsSVrbvITvVTvUdj2vT4gbRLtooeRxkCSoeUY1&#10;YaQJAi7H/QGCR5ukBF2FTF+JZ6hYoOmlu23hjv4w84sPbh0ZuLO6sjo/N08RJZ4UC6XdHbyVtnTy&#10;eWtNycVDb7Eljb7L8zgA5D05rJandfialrXEHVcK4osgHpw1fd2M5RwvcYGsn/jCCNCwmJYIFzFF&#10;GlIxWTU3eq06sBxMEpxFvW2jtJUvbFKJEG7LytpGobRV3Kyww8RAFgKzxdL69INmuqgpzbWE8QNd&#10;o0zhJCgy7l6z4RQuxz3I8aaGi4auccciL6e8NjESOb8XhQwimp0rBUqiJQtcWleh521psplPx80q&#10;r6J+Ll5xyWydIp1cfeOggYkUl9nO9sHGeml6an5ycvbN66nJN9M8vp2cm55emJsjRYIgIcJ8XllI&#10;4+NkHmst7gpxpWuMEAcVcSg8eYR40nJMwxb72k/+UI1n5ec//3mocneNMzrxlfdr4N/EFV3mGJoK&#10;FNIgB6GMKiS95gi1NMLL27tbhR7BYD8AAObQSURBVI3Vueny6jK9qbKRJz8PGaR7j+73E3AlDozY&#10;MqZNV5eklCWkrI0neEpiiZSwREbxM+8BJ+/9Zc7zGp+pczLqT2eru6l/jSMaZdDnPSad1ZX1169m&#10;nn03vbxQOTpoxVsvqkoDUfMK+A0jRIFm6SY1dea6+voHse6YmpubqNGFL4nqJNQDA44w05ESvJdf&#10;21xcWNvc3FGSMzUzMp6/HbDRFU+2aoUGz4yhFr/keI72Yzo20fs+60UTd/KJ45QkOgnPE3Cn7l3/&#10;tLmmbQvNHnwsbjEnzyT+uSte6R/Px91Hgj0IW1K1hctbJu2FQU9mAwQJArJIEPWiDOK9wtfA5C37&#10;A7ZFHWxye89JUXqCA4DQD/HRXTiyitewA1aQVuPKeAthErLi4SgoDdOgicCKtDJ8dfWV2FLjDHRg&#10;2fM3eEUop1ReX4PNsMGfvM9bYBLFgKzMHgtEB4nKqk4jsi0qtVftaX4tOIaIfLuOLT/NiGa2wwYD&#10;/pBuDdZYxDO0urZOacFtJlDRPGTc61o8T1j+MXFkQ5IOxxDJRDwTo69ayAeJ21ZE/4YGBzAF/e56&#10;+i2NiBmJQxt2Dv6ndaviuIvUr7Cb22P6ocgRGzpG7FmxMiLR1GeTX2z0R9NgvWfF3Xz+YKdtlyJQ&#10;0owHhEilEicyLVT5UQHDuC9arP2sFnbQGHHmSFM/KBUxfqmnXSZstr5WJIvq+++eT03OTM8srK6i&#10;elbAm7K8BGdF4R/8bc6UdBqv+5CS07iVERGI8BRuS7KsmdPOGiAnTziemureSv5ccsbDIN2YeX1e&#10;baCrdrsLB7P3qT+p3bNSzdNM3bsjBT/39zeWll5Rivu3/zD97Js33/7u2Ve/Xpx+07i/g4ISxUux&#10;8hQTtg2fqhZe6KO2WY2MADZPb+3aNe3CO/JOH4io7xEBXr07ENbd5XCNTY4oxd6Zas2tAsbDRjSx&#10;NUkxyZ2JL5NHgkHuoSMhyEJgXrSBaQP+P3rbZFCC9Po7s/3Ztn5kWY4OMoWN/W+/fo2v5evfPd/a&#10;BOtclKdw9fNP4oMkcPEFwc1Nv7N+o076WmpeP/Gx6nddRCJGKon7HqbBS/har359P9VvRNBNuJ61&#10;VorsrRkbZBKDl74zhcCgjlb99u/blUYWSfLf4FoRaHEdWGLErPebyCqpgA7ElH2pPwNlYNvu7DGA&#10;cIWkGCB6VJ0Zknu9EgSj1XPW6Ec+5+Am2a6gG7a+tLRsUbMtScahEGVZ9K5Fqw6shICw6WAXOlFO&#10;tKvSG6mUZhiLkY+fWFQVQyptLa1YGsQspqbnZmaJAq1Aq0CTSnXbo4wcw+v8ddikGqiqMOpxaU1K&#10;TBhCLwrzSAkBqur+IQ6mt7NzLycnoZOyQisJgNfR+6fswMrKxtra3i5BqGM0jUFeXrzZ8nDOm84c&#10;JcRbnJ13fh9yyywarbJl5OGRvEUD+gwEo7hk2h8PC1whxWaMv3j2ouxhQR2SNsC1Bofv9evX3377&#10;/bPvn3/PavObr1++eLu2CmepUtxg3yoUgDJARBxyUiG2BcoyO0JK0ymnb4r+gUNpilHBR3Ibo+VU&#10;10vyh+rDQDeIV663eN1GK/yox3SIHxYV+ZdlvyDkurdHNl7q6KCZuQRx1oYjlaoyc9+gbSJYWMt1&#10;OD0wFyzqWqhif93exerKlKQX9thv6E+uuVnJG64YM47sg6XlVWYrpR8HfzXDA+uQsqtUuyAMhJ4k&#10;xSBF8cMQcW+Cln/FU119Bg8KdcC6mhoyaLQUNqAGbc/NrM9MLyIhcBVq/QXTTuLt0OY+f9XhlRhc&#10;RIjE8YrLpVR3kWqtjFCIV7vxm8Am+jPGKZEHJYmB/LXa+18Xsrrm/Tn1a4G1VNWYCVlREZvpOqHe&#10;mzw/WwbCxEq+O6VTd6iEp3WcSdqSbPGtpE2+TLU/bYsHzi2OoEteYzyYatrZF42geU30Z48IAkiF&#10;cA9IhcDoIbESSsSAweAqqCLfAZOPQxOphbAzQgAfXLy5UmTgC6+ENHt+S/EXogfG3Od1NYrGlnRL&#10;5HrxALCRbcF/GncGeq68WUqj2GcViGj7WGSdnd2dnV1kJ/EKQSgCFq9evZl+OwNs4tJUFCxMjxYU&#10;8XQac6j4bkpr8qiYPptXXA+nxcq8uLjy7fMXv/3mu9dvp+CluGwV6k3rq2RJIRaVJ5xGVVl41pQt&#10;bpdKDOnDrvZo7o/kBer5iYQ8DzdeZuJ1K9YP6Nk69oSNWB0838m3M69evX3x4jUeEbjR5BKrRDbG&#10;WlwINm7rcKiA0+BBw1Kam12g3Z798OLZD69evHz95s3UzPQ83pRCEbfRIXldKtSrfHBBUFBnHGyK&#10;nER+XslbaicnjpS6XeTYM1mN+hF/QS+4DL3EpvzQKqce7haT9PxO/6ntpKBQGJR5gBFO+OGgEfx/&#10;xLSxTyhWDkyV0zluTjdhUPT1pnNZXNJ2k2xutVvlU1Lcb3wJjFee8CQRCbryZHHtL7jj9bQ9Ss6/&#10;8qEVhbaoGfYheU+lQrmFJG+8TY0qKG0pD5KisSrHgBVJelHNhArrpv2GGAJK9bIlPVUYy4qKQkzR&#10;BLydr0xcdn+vkZhRR476j3uRVukVztP8vZE8Qjy+I4qiAcvIXvKMEmfxhN3iC9rNBW++eB5h0aH1&#10;Ee/KjzQHNbMw/Yfn6kXKDFKKpSkzeANXJ84TqDSaAqsTTrLLXOF6q/NhyMq2cRyEOsMUZTPYGbtp&#10;AMa7PlbTe0+fD65zfud+x930NprkPJCTUmRQiasaYQWoosoU8vWHlnMv3c3D/fqRe3IsJ18J99iN&#10;ZrPwVaIk1C0XqVY8FaoS7sLSQI7X/BOY4XRssnVUzM+/qICXepBN7+FYqkpDEmJfV3dfTx85ibQB&#10;o4mlm/WQKjFwYMAE0lMzXKOGotwOzy16xBquWsoSLEzjnArNFBbbsy6x5g5FoRS9KLk6clM4b7i/&#10;EnMRz3S9UHg7NfUMv8C3zyZfvl6cmy9vFCXubGR+d64EwSNzKIiC46yO6hObA8y1QodlviDUsVra&#10;nF8rzC6tklOUL22y9MOBI3cB5aoSII/C9RQNbWrsbGruaWnpSqfbBWB1huY2dkkWjT/7eR+XgVBi&#10;gV5nKjvArV5ibETGTeDv2TdtlLMKmIFBdhrTF04+PMo4el69mv7uu9e/+93zZ88mp6YWF5byUu7l&#10;TpuwsGPLyLGt4+BoJj1qe3t/fZ26P6uzM0tz2hfnZ5e5XHAsDjd6CB1H0jaq8MI8qeMYPyvenfUS&#10;XooQlDGZdc7k/x/ijTRpSwtEBlpmbJvU8noizHGhp6RuXXPz4hy0cosEW789f2q7Z9QxjKDL57q7&#10;wSJoX2PW7WpHUb/5sLm1sS3b/+DByAdPMl059Aw15Kx+kC9rviXXpUvB9huf708cMKD5M+J61/p9&#10;vK3SpCFeXCpsFAsFQpVMhgglHB+Xkd88OtglBdwKNdAkWtBb0hkq/KHs7eLacvLAa5H/V8mGihsd&#10;N4gxVy7tHezKzjpqQAd8bHy0s6vtuJHYd52U9aXO2mcZ8z87pLBlxIZxzUITYRQj3pk96+pThlSi&#10;XRn94Th+tHiv/op9XvNzNFk4Xgm8xtPILlXrLj6lS13aRR8KktOnoZPT4hTOqEjuCewSZ1Oob9dh&#10;uppY+UUnden3g0fK3ANWgtikXRUYokAb6oUiqhrsC975ap7qpX/ich88axY8MT8Gm9WXDotmaClT&#10;kBQCilJ+SMZVoWIhFGWiAjFUZIPe1eyqx3QicpRV1cRa2Jgbunt0GhTxhwcGP3j05KOnT8fGRknp&#10;ke6IaF68rzUexksrmnHtGQnnK9mOKLVcDewk/nT1dFGvqrNLOYkKDHmqd8SuuHieryLBsMgzOLki&#10;ygMtLa6gYzs5+fbFy1evX72h6uT6yhr8WCqRWZTHoupRD7FgShhd8j9GgywCDOplrOeSb6OSEU6L&#10;/aNtGgqiEnA1g0pTI8s+WUjS6YVcak4UypqDV3ItaYpQd9CMKctxtm7quxsLzvGxsRAr2TuUd5eJ&#10;kCZP41m8rm9ETeToSnOEAX44VKo9iWusWNyagg/7Zu77H9589ftn//U33/7u989++OH1zMwC5B28&#10;g3i88EWZ98gBrNpGCaYUMyqWiwV8bMjrkDNJyzErGsWPj6j1rBCddiZIDdAgv1vtgNEFRJ4Vm/QU&#10;fINOyI6tKE+c7dVs0IDWqovVOcPhYudKbJarQU9xcNaAlYsPd7mh+af8KTMDtIphy6EI2T8wiNys&#10;cvqPkTM63G9ubO3ODd+/N/bgfmdvD9OAycfdgkH3E7kHzv6j41GVBDmAlkxjeXt9c2v5uKmsvYFa&#10;jGA8hicNRZoDEzLO2g7cJ2Q1e4JPMFdspuBorElYm2RxMpZxVqMcNUg59q6s29k31Sph4o1iL7b4&#10;BmvTfR7RNJ6Ibdtn4k/GtpcW1MRWf5zocyd/4qau5fzjuKuvDpjE6eunuFdqG7mOcXEZY+umrstR&#10;iMKsR0fyshU2TEobweUWrchtMLKVbhYcYz5RBlfBTZ3C1Y4TN05w7ttK4H5Wrz+s2oPGpVURH7AL&#10;vglexz2BrBuS0mQGWXKQ3rMED7siR4YipkCPBWr0D/STRdjX20euLIu3HMAmPitdbMTikCRBF6oT&#10;O6uzuxu6J8K17JJL6O9BBKWvrxc5OC3oRlc/ZUW51DU7M7SBKvKH4C4kYebmVRFhcXkpX0CnlpJ6&#10;FAawzK0oNaYKKf0HHLi7KoYPoXikGK7wscacwFmia0tseKC3t6e7i1fBqGoUSxK2z6iPaxYG1IJT&#10;EGyF1WSFfCgna0WmnCzPZ4BMei1SDKu/1ivNL/ENMo+6fgfcCeEYAlKxUIS4A4CbmkKOYWZ6cnpp&#10;cYkXSV0iSR2vlEopgFLI2gC6Skq8WIZbu4UXGQla+RIj9v+l7sZ5Hwr9R+0d3B7nRmre+ffOO0AN&#10;WAk371Z/8I/94NxKjQfh2ab+wYGnH388cf9BrqebCRIaaHtv99gHTz768ouBsVFChxYWFko2L8F1&#10;R/5PuUndk0grMHUwcw6P9o2MdQ2NdgyOtnX2HrVm91vayPPH+0rptdZmBGzbu1D6lgw29Qx8j50O&#10;Nu+g0k3km+nIY+3d3R1f/PzjkdFBC1q4HfiuW3VuDPNm1a0RRlCYN0P6o9NTfPqMn9e5FpLYJUAd&#10;Bze+Wz8JjxHicUvP91vaqvNpHQSxUjqn7idPJuF9qrp4/bbf8vkbEoHoJPo2JrQyli31hfCGOLbQ&#10;nkAtvsx5A/7h5uHqDQzwzuYQowog5EWGskAJBWu2kGiiCvEWym9bVJ5jx8uCtFqB8sXAsQIrmvSZ&#10;EFG3FdUkG01gREr4mRaGmQT5wf4taWGQrBVTFtULtbeMyiZn2xF8Q8WJUsbI1FIskB2Awt5DwqKq&#10;FlK2sA3ii8dgrtfx5BfwJBSVQ1DZGk6bk+daQAky54GYqJCJGSx2hYWK64ducsgkIL17QsKnuXxi&#10;Vt0dHWNDg2MjQwN9vcAsYBkoDJYMPlcPIYX0ISYVAErj4R7Ctio2q0KlUdSbJ0qOIR5tdc+innJd&#10;+ycJJX0A2+wQ3DJ4WrjdtMncwuLrN1M/PHsJYfbly1crSytAVnF+Gg4qO9CVNtZXltZWlhAXxRD2&#10;AnCRmsQNTHQhJOP+JMf+0TiJoqd25tfrBFf/1i0SbK9+Mn8M3/D0UktghvDZOjQy8sHHH3/06adP&#10;nn70+JNPnvzss3sffdg5ONDU1orhT3iDD8vlH6eF/TG0wZWuQUYAS4hEMbOZ9o7Uo8ejf/YXH375&#10;548+/Xzs6UcjDx4M9vV3YQgzo2L+MYdTzr2MaA2+Tnn1PdoqYoc5YY9Ij0BRT5oTjWQ/NEJVGRjI&#10;sSTZkLrhYVX1EzvX0C0wh51hdAdvSphCkgO+rpGSYRE3WYMQRfQ8ceSat3wKudErO8f/Ed5KLFJJ&#10;zOHPLS5e3WOncfIt+2SV93Kz5x8wpIaWSmvxJzpmxEj4PeV7SJNTQRPFhiw3JOoZ11x6r9Tda3xU&#10;UXTffVfWIuEceAKkoL4l9XwgXuBo2Nk7IG5BZkc+j2I6IpLaCkifod1W3qL0zxp/k3BcKPAKTJAA&#10;B40EY7iHQIPKL6/l+SA09h04KKbuBlBRFWBQS2cu293ViQOij+JBfQgo9A7096HdJPkmMnbQVsDT&#10;QjawyD9GbrmudesRCkPjQlLgKRPLFDHDHAO4TZubKP7a0trUkiFDMthyiftTjZcbTrFUYo256NaH&#10;IcFbXB2JRuNDg1Q5RsBOjtzmJkJc6ERQnJH8a5OVk4GpIagsIAmgWJTF8bQDgOCqqL7i4DYMvusP&#10;P8Pv2t1do4Pyv06JNjlCsY08ZLKOl1e4bUXotjQXJ8rct7FZXAanUFJ2ZYnwD/EhDmLuritD7po+&#10;GQ3KyLCwfmlbnASqxrXqjrZfbfqJe/iJ+S9yhtkbp37sFgm2VxrDf0wfNreKjA4H5tnO3P1Hjz79&#10;2Rcff/HZ0MREJtsBCwMii/JzzUK9VeP4PW9YYbvjRsq94pq+d+9e/wDGGxZeU1d3auJB74cfj3/8&#10;2YNHT8b6+3O5TnzUqa2twszc5PT0i8XFqY380k6leLBfaTgiLRl0QnNKax8GjFw1lLrOpB8+Gusf&#10;yBHHt9ns/ITEqzWVzZFOXwnmjA2ypGlj+T4uDO6QI5bUSwZ+EonNpxmL7pKpGcnxD/kZVz0DV7uC&#10;Cz7t6+bJWUOXmOAtWQPUwI4kfKrinqBFFk3r0QQZTLTrWqjnXIMvAO7K8mAKv0nU31Z3BI4PTE0e&#10;scHEIhe5sW60IesPVoMFPQYQzk8rdci5cHI59jLsV0V2CAPtVyo7CIchoL+6Du8SYVL4HhLMgH9J&#10;MEVeFrwufE4g3oB0iG3pB3Xhm+XV9fX5+cX5hYVSscT7JOBQKkhUWkTfM2mQCAKy8FL6bO/tJlLd&#10;jU+FRynL5jrkhLFqgTyCVq6LVSI+pkaQMqGVHd2S4Yics/mCBChwq7Aj5ia6r/nIzDKpxlV9AY1c&#10;lr7Mh8VeGMKuHUI15ReH+nuG+vupowY1UEV5UkjsdIC+cBZlOzutnpG+LIUWKuGQBNEM//041XiU&#10;EqtWBBhNUjYcLCoUWSPxuaiTXW0U1o10xfvMwrWDK78R+w0iPmxauCxypJUrm/BsSfg6bqToNFUF&#10;ltcL0wvL0wuL0/OLMwsL6NNS5IeQnsXV7XrO3mr9uCf6Z92XnfrnGVI229itiFCcgZhLbm45nLrF&#10;p+RzToyQkh++RYLtJS/gj/Fj7tEzJj+76mbh1UxRRMz4li5NEh4F5s39d+k7/kfVYLFDFZc0YOXz&#10;zz/75LOno+MDvf3Zrm54Bc1dPW0T9wcePh6896DvwaOB3gE89xQ5o0Lkq7n557OzL1dWZjY3KUld&#10;RJJ/Z7tcKm1oBTK4j9n4wQcPhkcp4mrQ8aYDJvGqfPYTM/hObHWpy/V/Gr6JIE6IAyURT/xz0ccS&#10;Htp37h0JB3UwrpLmvi8JtsImtshDoJcS9Fqj4pn9GazU4GSJXjfyrX/gpjc/qoiEhlSIDBJLsdwg&#10;mRKs6KSewbLU/BvFgG76FM6clKuBp3D1unyHK6ATxy5SIpVKrRi0ZOvg/AeIkH6PKC14BYwC5OKi&#10;xF2Bz2LpuPFdUZeLoozeQ7zKMZ8k/2U9j42eJ1gkcVtWPysvbCnNjdRxpzwhYKWXwqBdOYJBPOJO&#10;wYCQBj7Y37KpQDZpMMYVl+fa5oh1DzQ68OwQWgKzSNadhRZAAYBgN6RiUgkOTE40aeIVX+DcT+Hp&#10;2LQz/KROhK5x2raqEDPJMyzmoungGiIsRvWSXA4xK6Vym7egtbk519LamcngclFdxOaGDJlQ9CWx&#10;XNxxajy5wKW1Hmazyg3yDmNPjlFPWC8QvEePry2dad87atzY3F5cK84trc8t55c2yqvFyupmhYSh&#10;TdVUkGtFEghRdZCzunTt2D234wfScLgBLvZEiph5koM18+MMHH7lzrNyW03tA0w8dsuXxanraNGB&#10;TI3n3rmhf5KbOw3cxURJgYmJiQ8//OBnP/vsyy9/9umnHw8NDVIxY2Cw/ekno598Mf7p5xNf/tmH&#10;f/GPPv3080dj93qynU3be/mV1Zm5+TckEywtza6tLRYK6/AORcxrSuHLRsIbH7PEWrRKnfBPvHub&#10;J/3RdbAkhKE9GB3wRxVenOlFcZeNS66EUL0vqFXSbu0PvftF+BFii9+exHORWav+Uhy2sD9jWOLe&#10;gHoWbnyUeAlJHDf+gWBE3TxcseVNSbw6OaxnbHe1opJrcFFUNjbyOCIsyv+jbgGLQEUx4QrhEmnn&#10;x1t4jiPE01WtTuHB1s4Ohf2ooYMjBYYKT8SyVcKxJaXqUrWiW96QigYpwbU2Nsjv8ntS0pbEvOp4&#10;EC6FsstZgEAI7ODdgMSDnm9nJ+4GxiIeYZ5AttUTcL8lyVgGnrFa3wGrONfK4IE5EpwzYt5oz0RW&#10;oA6WDTp24Ch3Xp5Wk75648K6GQcsDL2zcV1IuIz09w9SMQ0SDNUVzD0DcwmkAiLr7ulBlFc0JvO7&#10;tjY1g1T6OjoGc50D2fbu1nSHqospOmQJQZZyrMRjm67jNV9dP8S13qUzRUzekG+jxcNMWSYzKiJt&#10;7e8vredfvZ39+vuX3zx/82pqYWZxbXatsLBGsejSOuWTqavgk8S5zvpaOyOM64tPO8oDEIHIbr4F&#10;yRwg3rgZePrp3HFWLr5N1/5EPBH63aRfhBzbk3f3T9SxYiuKbW4RMXXySld3N6mVDx88/ujjp0+e&#10;KAz08af3Png6Mnqv5/6jwYdPRj/97NEv/uKzP/+Lzz774vH4RH86c7y7B8FwuVBcY8b2fMx0S9PE&#10;+MjY2BD2okQ9fTa56a0udp5EIB4DiqI/9UJw52KV+jfjVko6SyMH+A1cUtwfvZcaLvGnyTk5estt&#10;18ScFz8/Fa8ElBNNaH6jawFQmFxvdtJzhzrreaGwUSptggIsuySAsIAFfyS3SuTosYAPeIKzIliD&#10;qwNEEjbSklWKEPxAHXUotJBnRUZxKX0BlQqqKtpVds49KTGmJCHV6ulY/XUEoD0VSAuqf8jwb7zL&#10;1eIISblR6ZSn/5Ac5AUKTVOf1OV2/alyhaLgCqmEAEDkSHgXKUg/Nwm7yaUEMuMazUFkPCOGbhqq&#10;iunu4g1xpB4TUqJZNViDkcu0psu6TSgBSWqu4RzCM5QF/4TPWnBQyAyKnGJAloNtSARkhHOli8L1&#10;2Xb2buo6ovsk3V/vKCZtEpwrkYMRpUFxlgOdWdf1DiMyXIVunBdCkquJ+0Sqz8z8Aizbr757/vvv&#10;Xzx7Of12HuWY4lJ+c7W4tVbaLpbJX6YyiUXKLKD0Dmdhoz6+kODIDUZUNe9KHlPPkYrP+hq/WTPo&#10;7Q/93qnO1jvPyjXa9zJf8ahbMpqv53Gs/8RblznmH+FnjFjgCo1OrZNHRFoRmrcaBgcHP/zow48/&#10;efr06Qefff7Jz372yceffDA2PjRxf3Ti3sj4+NDTjx598fOnf/ZnH33550+ffjw2OtE1NtHXP5DN&#10;djb2DbaMP+hBk8WqeFoKZIhG3FgzBm9YRNjwxaG6KwBd9eXUAZDTpVZibq77USKHm5tL7pOL3XI+&#10;psOPXveaqpOjT+Q2/5yceyJ0obeCzIJdaKStWb1o6VvYXpWGw63o+XGRt8bbqW6L1BtqgMu14Ys1&#10;l75Nwe7FxaW3b6fIrRBeUYRFUIFf10JlneOWt6hPGFKJ/ChK8AGmVIAmW7tbZaivFEzepqQLKajF&#10;YqVYYC8H8YwSEZ8dJSiTkwwFFTnshNimVjN6B0umabEAgviJZPM6nrYah5LMhmtMyBXdFEp6kAHU&#10;mWvv6abcMQZCNz4U4AkEsrRSeBUtCYwWNOI86S4osAa/2zuthyFUIdxLU2yR6LR3uHvcdJhqb2rN&#10;Nbe0EZiSZ9Gp2mblCbGYUp5Ajm3y59n7OB7YTWHfI0EimqRQCW9uQp1WRam3qQzFR8K44tBpwk9W&#10;80hivvqudzyoI0eEftrJPERdJt1MW3iFgsDNstN2VqkmFPVtjqvdOR2JST/qVmE4XRYX2w8EdUiK&#10;jhw1oxZzXEajtlieX1mfpWbyenG1WKYUdXFnf3P3oHJwjOjbDmhVtY08zSokW5/dsZPjPvHcCwVF&#10;MDR54mo5148yUozUo9TorsopvBIsm+pPmq8qlFMKQ8BxSGKCqU6XUWohqSYiTtjtrt/uOCu3MVPp&#10;friiTt0eOvPpb93GmfwEjhkHSCwW7Ca7RoYHRpGrUem09mxvb//o2Pijxw9/9vPP//zPv/zoow/v&#10;P5gYHR0aHOoZnYDOMvj0k7Evvnz4+c8ef/L5wz/7iyf//P/4iz/7xZNcF8K1/CejSqPgpqNtyfsr&#10;8brEnfWf8phOQgbCrdxIZS7CH45C4t0c4oZuvbhBCCTFqnRWy80mav/R612W2cgy4CQ+JizhKlIS&#10;4PIKZxEcstlcHDtbHCKD3vMlAtKMIWcAnlFis6MWAdEkygkXF/Lm7Nftd8Ov65Ti/doRUg02kT9E&#10;PoWdWEGgQmdv8ZdDPP+4EJCG+1FGiK5MPhWk3UFPYpmolDgqX9BQNrd2QCPFUgW15bX1EgWPyfvI&#10;5zcLG+VifnNjDVnnzW1Slvn0zg4MFo5k/UFZhEIRdgvtLsa57OYp0CRk64oVIqS2B3UqIG+QjjyI&#10;1Ao1Unu7e3uh06KrAD0lR24Mnoa2TBufBKZYYMbDM/xWyLYL/Clvsro40xXaMVqubHHnHhG4wiew&#10;RWlG/CjptsYUSCUDy4/gh4mQuSCyxoSnLXgXjDPODChIvTqULLagqbovyer4PPb311bX1vL5kM6t&#10;Smvqx/zLvcevosQjk+WVMq8umLf2m4/3qT0Ex1aVPEycz8aEyePGwiuWhehyaVJMc6qIMmTi9rIB&#10;VpO8d2Yzheb0o3MEwRQgi7KluWi8gvCLdqmozH7YSIY3kpd7oAUmNeWSauTiVYFaEzsnzvols3lO&#10;X57s9TDerPs4ccFa3iCvjqlboFtC0jkqm417R6gQNgKgAS5qVe8ZXpQlQj5eLdGLNjnQDiaJj/gg&#10;iWt40eFMjAZrLqIGrJwAR1fogHcfvWuBW20BHypYwzismXAfP3785Zc//+KLz0AtExNjzLa2Z8kn&#10;+uyzD//P/8N/9z/8j//dkw8ekJMZBkYcEL61szwnsnP53zz1IGF1uB4kOfe346CMZiGHIf7EHsR9&#10;iB4TxFmf7S1Qf0IvzpcCf0ubH9T/jGJH/rL/UPwYftbO9kYmIsV8SO5Ip/AaDA8N4zmAyIlDn5CG&#10;pEypxA1YIdZw+XtzzU96a7JHoimCK1Rpsfo+Faocb5KAzMaTfH5DGcksrTwjC9lESYkHsUtwFQ6l&#10;uG/hNsUpZX5etY0ZzlVBlXRapZJN241SnyCVkWHaY0hF3dGGE2RBVAUeaoeVMwwFC8PKdM1LPvdr&#10;turFix/XQ1gLtxGeIcAClNo09RfRkNfa60KrkVfOo3gBhlWXO3uxFkMcy+w/OCbF96hc2SmJ7bNr&#10;fpeQfuuwBkMIgq1XuWcjkxnHksi2WlQNMwD0orTpGKNEkPCsa3wnf9PJg7JuN9MgBpaCfqy7bM0A&#10;UplpbyHFolS9mYiUXJjX7dZJv0c4GdfrNaFdasYgBqDC5ftUyzxQDUYqIoJUHK+wqxpAOEZwi8ow&#10;03m6ekRyq/ObhnCTOcZOcb3WEWxvsYPeRqe/O+YfdQtEy1z4N15N3T5mSmFuJU70yScf/exnsHE/&#10;+eCDJ6N4Wkb6Ju4NjE8MoKwhIyn4dx2UX98Y/MO29A3SU05eiHvOzSSzNc+eCF649oM9CrW4v90T&#10;LWI4Ux/njONB8QrtghUR/DkN34Q767/r51IbirrG9B9djjJNWIdYk1mz3TIkGsLC3Nbe7nprNmNe&#10;4xcu3SPs2DSClhLL8OGJ10zeQYDUihF61jG7ChOWQC1k7WwR+9na3t6sVPhD6T+QVgjxGPdKS5Lz&#10;c72xIodhaOboJggRWKkBnCqqO83i3JJCWQR6CjQOcpIRUMHDwhNAjFV699pJIQ/Xet0ttEwwvtXs&#10;WOj0qANoxCq7iKx7Q/rouOXwOH1w1HxoO24krX9hCayNo8fySvIjWfkwX6ND5hwauLis8oUSMTSk&#10;clnxJUWi9ExlGKnuaWsbiU7Dw8Pw+u/fv496ArximMZaB01BRF4lK9wY6bh4LOjSt/4mPug5pc0k&#10;XTs7xF2gKtyo2k0wkHUx5ldBlkdSdkYavy5WqU6TwTEcvFnCSY37h417Bw17+43cLISsgJKCL6E+&#10;m/tXEFu0+xVhHquolIhcR9SjaCaOiU/WsJaOIs0xdrxq9dsdwfYmOtTdMW6/BeIF28x0TdruFGZD&#10;AeLJk8ekPX/++aeff/7xhx897O7JNmGdUeSgmrEcOzhv61zP8axcyQw427nyTlNQ3WUH+GALmxsy&#10;cdA9/Fn1iMSukchNEoI7ttoo7lMtPeKhIsOTyd288nIe2w9FmUQ+pYXgkp+AOZ/92wFbXvei/QLx&#10;8CNmBjrRn9ay0BSctyGmB+khbuff2uYBPbWSa8damAzIglvFxGeBKCT4bJVAJ2ToIJ4OtdbyfVTm&#10;b5s4EUQWPCvmHIBBCQnVUIrVNIzsaG8xJyqYmyEKHwZPvFY2E+CwoYPAkxxO8FbQT8Gt0kXOD9pw&#10;JPcimgaZ1GRNLLZ0kyJQAbEaDlZa9r5IOOILU2dDZOPd432WuuNmwRQtzMq6ATEcHqqmoPRjE13K&#10;UXW0nEYYNzpbw9L2M0cQlnFKIadjaTLK6bFokU8Kck4g8YLgCjAFO2d8fBzjR3gFD5w21S2EdWuy&#10;K54QFGDTye4SvxIhmQj/15lctX+e1eniT9n4UAeyUYp7w1Z0q5PETSKFGC9UyqCMgjJGyApWwvX6&#10;c4QhgpPDzTtPxeL4uFL29lHsoY65uVjsBpnfxdwtAivCLnYmTvL1OTeOCZ0zzKzP6lvcawJrQM+L&#10;wcr1rvHuW3ctcOMtkFyzzTYNZqSbfsH4N1ctG0OUz6MHPjg4gEA41EkWiMhnfOOnduUDutf2kttJ&#10;sBL93g3bdMGnEmI+Hu6u+YnIn1vN/QleEq9Z7+AjeGAiABKoLRFrOuZAxkf2J4lZ25FJ1WCt++R1&#10;kYQvuRZ90Tpn2rUkr0aeG6ZFaYVIJ/D2jGV1S1tXIwCnX8cn4jEg3Cr4TkhLBokIsugRao0U3vTI&#10;67zL/9tKACJWwj/8B0yJQm1RI/rQiLN+PFpitfKMEOkBKKmy6mSUjrQHWOAzaLwp1wd/i+nR8gi9&#10;xSp/vCtSPImM4xvOmeBQUsyLgFd+napNW0jubu/gL1L0R+uuvClyJHgkyB7Zg0qOdRVfRK0j6cEW&#10;14iq0ih4QRHGbHumHVYS3OAwdQQE7NlF9uVGRO5AJ52dSMv0EhdDqhcUSzluT+Wjf+BrSkP6EXQR&#10;b8vW1AhIJ1IBHQcnu6pGhvDF6VsCjpw3mYSh6W4H36P/XUDW/E/HhlcCqlCD3JBDzIxBp/7IcwOa&#10;JPoDT4VS3cJGQhXGg7XObWgJOEUVTQsGGcQ0NGN3yvnzkZSc3zevtenTDm3ltGg1supDX8KzYpbP&#10;3XbXAu9XC9QBl2r0OeK+OQPOqVueo+k2yft1Ge/N2YRh7tOuT/eOVJKPNYjCpJZtCzGgwEypzrrx&#10;bGovBf3wENcJnwphHptyfaXxqTd+HtBS4mT0yjXvYsBe+raK42g9DpXvSHMhOxfyk3z+ts7d+J3x&#10;K/YV0SCDLtR8Kkfk7JBmCgrBWUIkCNQC99NSlHEBKIEXagoiKh4YUkk/9+1bIElLth/W3FOhAcXp&#10;FBomiMOyKtaFATHbBdcIPvFpGoAMZBZeOxUWAyisahar6OehH1txA3IMSDWBIm+gkfhlOMbkZANU&#10;EIpfXUVTN18sFjlDW9XsnrlnyOxyqRDINNfiJ9QSHs2aNzKHr4Va9Cyxi2WaTOOeXPv9saEPHow/&#10;GhseHexDKobq0TL0BcOcOu4gMtg/4SapNbTJHHKXgFU7VyRIxAs1srgX9s3o9vpdjvea1vKrOXW7&#10;fFPK0QjN1oqhSfPNsr8U6GK2E1KB36Na866dF3lGLn/4mk8mLsM6bkz5V6TJ/CWBeB+8IOHCoyyo&#10;QPmPvSzGcfG7ZvDF76q3vPVB29WlrQiW+x6BKXLhgHhObKckCF3zQu++dtcC70ULMBG5+zZRk/m9&#10;OLH34iTqZtlwTpGFYijDZthoIvf1UNOKubYsGchn4PgxNvqST/wDiT04YKoEFr0Xfip5LP9hc3f4&#10;9/1z19l8HfEEctczs/nXliJhApTM5W+47uEvOiVv6nDB1oC4RfCciKQCa1ahHXwmFHXRZtUKiQ6J&#10;1+JOFFNd2SFgUg2TmWkaU6980vddQQGSfVU+WajMgJmACJ4DdjYUR6haiLyb5S1T30cOFeI+Tsew&#10;hdxjlcnUdT/6jW38gMDK4SGxr7W11dW1VbGI0dLd2bFKFMZrxTi3Oy5lWDO8dW4y7t3joucW9UCd&#10;LRICt3P0jguqaGtJ9XZ2PJ4Y+fLjJz97+vCjRxP3x0a7c1lUdy2ao2KEXo/Q/E+JzcjI4Fe5USxf&#10;z5tF6UIQnYB6eFmsSLUn91nvrYcjtY11BlSpAtkL2paFnTIi+82IRzUcgTKF3YyRY16KRnKGxUQO&#10;3osYqbwL9Pb7zWM1EhTgoL8ScF4dkrU/bdiCSzweBOCAhEumvSXbh91DmIayQx6/sa8Q/QlKhpLA&#10;gVVGT2b2rt/uOCs3NhTvDvQjtkBysNQ9lz2WzAL+Ec/qff+peOUJkKUWBtjaHpuCwfMcBfgdsljY&#10;x2x7PakhpoR5OSQqW7qpzV0+g8Xv2vqdyBOKf9Gn/ugcAkJx7HS9LUygNvGygsMexdFgv64ZE2iA&#10;WwNfhaDLu8zu555cfLWcBY0ANAGgUJqO9B9lACGZDyABpACZbLGmnUj4kViKwj6awGkBWxct5OD5&#10;H7ZqeEjRnSi+uIpLq0XVllPAiu2WCoS2ShtuJMikpETBUKFmKHIqbF7fx5SSzV9wemNf+w6c0jS+&#10;xtP40HME2DY3d3d2uNkmqWK3P4ISRl3SC7LIbTxzrkp+sUenQQTIImijfulLKcV9cu0ZHCofP3n4&#10;5WdPv/j4ww8e3e+j7r0VCIAjHrFxa4rH6pcl/C9wR/P5kq1XqJqUTtNaZHVn21uy1KYG5hkitKPF&#10;WNSBS7TUR5d+vbaLZzQOA7A6UHX5ZvxgDVaOwGGSO5ks2hKxlRy2Xm+0VL+VmBSiK4qBi38qXGWE&#10;XBI/b62Bg0RloRUzAqygdHQIXoFrFSCL1GCMXSNcLsK5spgMsohABpuqiRBeRzs1ay8CK+96pXff&#10;v2uBH6MF6u32yIZPjqYf4zzOX6oS/uFz0NXl37rWFUWHD/9ajNi2pM/YJSOrwpHevgnxlIiEm3AV&#10;RExZ/LiBUGCfV8jaXLr2pLoL5bjj18/EHAaWlmonE/mwQxxcc6I5jE3m/JqbK8doFbcpnkfYoyo+&#10;09zMEs7GHyGYcs1fCF/zZSK5W2OG9VeaYWZKgkCQrSWyA0qhxA8llDdLqNNSepNqw0IjXrlQIvsR&#10;Qyu+U4ZVtCkoIRiCxFuLtFNQdmvL4DTwXBH3HTmflg+zqra2SUEflELFH+pPdONkyCJM2wbH1hrG&#10;II+pPvsyWB8FevflzyJhdkPlyTCxft0K0j6OUTHDCo8RrmI0xhA2D4+pvVnwxir7+cW7i0y7V/01&#10;p4v8qHzTADW+KqVRbW2D2no6u/uob8Tqh6CKdTHT+vC9ximinkbL4juhXVTnOdB+cD21pZs7W1M9&#10;7S097ene9lR3W6q9pbmlme7klVQc9MRQJTiqdLwoTSv83mnuiOr3HFzHzW9QQM4f9dcUXRawctSM&#10;+oxVJNCbUqExUkmYDO3Faoc8p0efNeNE80L9+7HJEB0/XKz+CbfLvTuBb9R0BP32sNl2soQ8UUj7&#10;vrlb5DwEpliKoe0KBhmap4vgG8ukG9to3xNbvWfFLZu77a4F3u8WqBNRq6qp+TqY2P+w/fnyQOQy&#10;n7zmPXFdXE0mygtUPjciE57woZqynkMS7YEyIKTiQrTVBOZYhstBjKe2yCoKCg9uOlkMWpRIAZdk&#10;npCJd4UU6HCoKCPaPPJBCE6KDMZS0MLij4nTS57q+c3h9D1fAvhdIi1EGFjEOV/Tr9/ClrP16pqt&#10;euJrbv+HXTEKzyAJZxDahgba2zvc2t7f2tqrbOFoAbvsw0uBuKKH/V0V95F9akCtugX72ex/cVGo&#10;ddSe7ehCJaWfFOQeFGkBZtRmpuqhvisQAqZR1UGkhhDOV0nC7s4eahN2oqsvHX2wGgXygDPuqhAG&#10;cIZGJD2YUDO7mSYSXOM2yGlEyyuZBY0QSbkdWBqI5GotB8ScKUrbUf1X7YZtIrRisCdKNjGtVxE5&#10;xcpUOgnyKofH5a3dldWNYnGLkAIad2gtmXCaQQEXSPXOVivOKBCIZC34r40aQUoK5hamGo7bmo87&#10;Wxp725r6Wpt6MsfdLcfdrc3ZdFNbqgGIKPBgoyj4G1xuTfWbQ2OqjK0p+NV03dpBZ9L6ARU6ApDU&#10;G4dOUf2ZBK0W8qyJ8qn+gEoV+qF1BfhVPFfYSD02aM7wj8W3MDigav0i4UWj6fg7J+C394zg1nEX&#10;ToyNRMJVcpBVThI5mj2AldTRUfrwqOXwKAVq2dPeAEccyQDNDZ43pJibh90Es48P0o2HrelTulwN&#10;WLnBgXszvfvuKHctcNcC79YCNu8Y+zhgODfIIrPM/CxnhdarE5x9IormKB3FBfVN9kNP4t2XZt9i&#10;F7n/5cjg5CSjr2jDuOKs/FHswfgka9FnHRI9HWtEx2TaJXouvzNhICZa01ZRDR1kTFA6cTyQmHWv&#10;3danHMTz14T5yH8BR4iDQtADHVoed5W0C4eFhVvKK2jE8bqX9dGCbaflC4fLjZoBqxVOLQiwQAif&#10;ssHI5+MjoRA5/wp5WGjCqrw3pihqk2kh2QdkQgxI0Z9clo96wULjsciFEMi/177uy33ROo9c/aQ2&#10;EfqBs8L1czHO7rU+IxRrYtahrqH7XyxhK4JsZ/+WNZOaTc1zeAQUXVleWV1ZIRkcdFT7vbqYRs2b&#10;NAhtKkFbRYJc/hcekKoPtEAASqncdGuK4kEt3e2tXa2ZbDrVSlM7pcYWXWe6WLnE+p5Z5yEMfqzo&#10;92tAhru4RKYNziR9OGoGL4aqgoJx/pEh28iPc7lbct1PXWm0JM2g0ETmsE0o+gvY2eWgJgzWOcIH&#10;lmluFO/9xFYDVuqa77qXc/e9uxa4a4H3qgUSdpKHd5K7x2V8SwAXAzH2ujM8PR5tz50CG7FSIjd0&#10;iBxpWfLFKUCW8KerVWkLvxX/pL0WfNrm+w94peohq4uxxI78M70iPtcZDnFmrf51vVqLAbXhbKBg&#10;n6Uuvwsx5pS7LNhlcnMBhuwfWNxnC2E3abuJWIvyx/a+JWca8USUST5MWhALekBOusRgP7uavouV&#10;Q0Qh+MPOVdBOByjhIlOCVBd6G6bNCz/UKvo0ogFnGCUHRSWHsEwHnhS+FfKSEmvfj9RR6Q8gFXJ/&#10;lpdW1tfWQIuAFw9qyb62DuU3yzxHDlMs+yUKp5znAvMObm1H81MgslQsrK4sl4obxN4uf4WOpBVh&#10;MwU987LI0UKTGxFIOmzCK82N2VRTLp3qJPMZVlCqmQpk+AIsU9fZu7F/whGUIZeEoyx+Gp+bO1Ts&#10;Yw48QsCMf9xpY95Ro6rYYm8evHCY8LYPrstf7Y/+SXfwKhE6CNwZ8G4QMSjD3ogTq7ETihUtD5v4&#10;xHZHsP3R79jdD961wPvRAj6HBoASPfH5zl40d3ssLRGKETmCcaQSfCchVOR/BkxT61Wx6TbiGfms&#10;G+WQVl+35cooJInmsS8avLlqmyl4ZJO5uxD4OuRTz/UwkobqMHBUq7l7A1sSgbEw4ylhbcaFAKPW&#10;hN0AK/BJAS1iqEAm1MqHCIgny5qHw9oupMbaCdX4AFjIOGmiNxQcZCeKgz8GmmqxUCwi0kpgCQ2M&#10;40agCm8h8pbNtnXmOmCrwFAh4KP8IOOl6Ka6L8MJrNX0nxtohHMOAYDDoZWXuMoaji0pc1hWsHtW&#10;PEMkyhX2yEkIVNqZhrywU4/vOUNBZyWgUqgnKRKPiDtZ7tfFW4TVG0RJVutlgXi2Z3NqQ+R9VbaZ&#10;oyHckkk1dLQ0d7e1qDhzR3sPosCZFiBLSxPugaofzFhX1X7ryPnkph5u6CYedjpdD7p457Rh5faF&#10;J/ta0o2HGK2jxF34Utd6cWvcxiccqTiTS7G/SGsChwrdM9ua7oTC3JrpIEfNtG1OnsNd6vJt3Je7&#10;Y961wPvbAu5itv89CFKz+fznr0bwIn7NZ84kXnGRC/dMu8x5vXGX/IkAdBLpsaEenf9CNZAfn5If&#10;MPY9R8cPtuo5jRxyfNzPYZN9A8EXmCGSuldRHlRMtiCzGih75y2kR4V8TEmy7ivuw08Ui6WNjZIy&#10;dIEqQeJtD6KPaL+iI8R+/mjJMaatN5otb7ZssQqmmtrbW3CQ5LLtXSyiLJ/pJmJHCN6igEtU5ZCq&#10;co2NOAOgp/T1UfGmC30RxJ1zHXwS25U3DX7G9QkDjTWQTd+5CS4+AN4jA3BlROHkQ3JnEes0ivv8&#10;Z/k8Tik1RkagVnsE5MKjm49GV5lJp3t7qAY1QBkB0qCMjXrht82nQ+IPsCOXk0Dc0ODw6Mjw6PDw&#10;yDD6tryCr0U3y0T9kUaATAIHFMjSlSEklGHv5O604tqC9yJ/nXNvo+EQWL26p9EWwyM/uchyMCa7&#10;xXf8xANpNkb6jlqCUGzVG+q2xcXXGTrVKQP/Mt9Nfiby6sSUsvMOEJCKyGjK5HLpW5OXOGppauzJ&#10;tg9zy/p6Bvt6OlohNKv05snD3RFsr3qP7j5/1wI/rRZgooiIn85HdB0azRW2JtRdTZgW42kyQJMw&#10;pTpSSchxeOHUWs6KTb62xVnKQYA4npIjxOO/ZpN1SEc1v7nVrg11RSzVw3cl7tbtZyxjPtuH0EAj&#10;Pn2WbqI/yveQh0E/yJRoYaDLzfHn3nMxJRIbq7JzUKw2YX5ldX1tHb5n2WTfSPVx9jGLs9gq0rGF&#10;w6EYkHumtMKJH6ukH0JXpB83tWZSnZ3tfX2dPT3wTppxD2WzrVTuhCoLfRSjX3UZcZ63tJDn09vL&#10;Uj04jB6rVSgkDETCkCXkhnzmoBYXMx5uvzt7TENwSZmtKP6j+mXRRGNnq3IAWVDBY+DU6igmYucW&#10;AiNVQmf9GVvitkvL0FCd9+/fe/L44dgItX46zLNy8SrOiXF6qqOUyYBXVDWJko+0IcWpQX+5nMpe&#10;QmSxoCE7mI9IRaa5CbzS05Hpzbay9+QynVkCR9y00H39l5MJxTESjQZU9dzC4AjI3BXUIp9iNHDM&#10;LWGRIDwrLkkffcidkJfZTpool/nWiXnCTjCKXJ1/BE/2q+ruHzekjhtTx0eZ4+PO1vTYQO8HD+99&#10;9OTR08ePR4dHOzt72tpzF4CVa/har3GRd1+5a4G7FvgRW4BZQqag7xFSMSjg5edtvqvu/kKYA82T&#10;bYtEhCqq6rK1zJcqXvGv+ixaNyNX5966XPOYSRqJdDuoUraDCZnanpKWZ4y0dDlnO4ajRYUzEJWD&#10;1b5Z3El8DDJuJf+FlkMHUSFbCy823M+/XzEyE/owpAJ9FucNpZTz+QJIBa4G4Rpk4FyklrI+cGv5&#10;lPtg+DyrtlNJja1hwEIZMPhUKG/UTEXk/v7usbGh0ZH+3l4iE5n29nS2o7WruwP3CaIpIBUQCdGf&#10;nCm/AVNwLQwNUVcZBwuYpg3aqFgXhlciymq4z5FVf7tdkusxqpDKEBGWM01Y71VBr4c/zK0S+xiu&#10;dj7mO2uAZIKcDDDt0aMH9+6NQ0zSL13u9np3pUtQ1hHPyiD7sPAK4A+ki0ANaVQeRiRKRaaS+hHd&#10;sfG4pem4LXWcbW3qbE93drTR2ISMFNgzUBCFas67nOgz8qEFT5JByZirrsPEoVOLoZjg/SnY5HLX&#10;erW2PfnpGEiF6Oe5KMlPKeAVQRZLHWpogKfS1Z7pz3UQTRvp6x0fGhyhyw4MdWR7GpszF4CVGwFc&#10;79oMd9+/a4G7Fri5FjAvvxHyPLXQsguVYMjugWObpIOVFDCELfUWX45gikugJ7gmIT/FZtGYtGIH&#10;Cp6SxERqE4tPvTFVxTFQdEBhFNtDATv5ic2/IrzilUbcngwJkn4hwVQ7pbF8Mg1vCJyY+pnNmbzB&#10;esPyzvJpV3lT07t5kizqJNE5KapIR9/KAO1vbyOob6lAQij2KrRYy/3xOJCfqsuiCFpZLAESLR6R&#10;zmzb8FD//XujD+6NPLg/em9ieGSov6eLijbt/b1dLKY8JzDU3ZXtlR+lAz4oe4eiRTAuAAc6IijN&#10;NFXioEpkql8TG1y5g9LmIBXq7/T3D3BW8Ic8Sc2oKR5F1OlZLk1MMr7gV+LIRxyS4Fqpztjdw3/d&#10;tKTziE89Svxdfzfp8ADTAUpaRKvN0HISqslldd79/XCWYcOYXI+F03S+6rjkMJNt255p6mhNgVVA&#10;hl5kyb0qRl05s5sFeyEs6dGJOC03jKYwLL0skXyeXpDgD735xHF+HNVyo6IT9UsyKweoClWlN9c+&#10;1NeTE5aWv1NazuT2HxxtVrYvACt+z/7QLXD3+3ctcNcCN9AC8XJkVDagie3UPmtoPkDborHpIHrF&#10;FMz1uj8JguamjWlAwXQv4togkaaWTUFh/kzAHZOGivS6ABmIxEYHCbw6lwiXGzsw7TyKjdeHJFDH&#10;Uin8xCS4WOUTVeE9CLuqoFihWa/dpscAxXQy1bNwCoLySAk9UIJNOmvkD8uT4Su28IReO6UEyVWb&#10;3v1ITv3wJ57abUKdnJ3iEyzFxD0k4ymlERRqlFNtum74feTswOWBV4Dknd4eGBdduB9Y8VzPbWCw&#10;f2xsZHR0aHCor3+ge2i4f3x85D6Fbx7ee/hg4v7E6L177MPj47ArAC64UZSgDNNWvGI9uJ9GWKWK&#10;TOqwyiWdD1dtmsTnaXO4q1BphvD5DA5yXaoXaLDE4pHKuBadIaI92bJc3SOwrJU6JHJH0kGxzptH&#10;/vAgAc3sogVVTGbZJeCqe/LQddfkGNdzlo2HnSIpKNvZOTQ8PD4xMS6oONrX39/Z1d3W1p4iH14+&#10;Itf/kzYKqAUvCwxcdOWSUZkYG9XJN9uaG+KxVrvIOErVCF20IPuCb4t9NUwU9TkdwIIsl9wieBEM&#10;hjoq97kHCS0XMulDsNaL/py6R8Az3Df7ZcNwYBN6Pl42PIIg97n5+ecvX3/z3bPvf3gxOT2zsLh8&#10;MVi5iwRd8n7ffeyuBd6rFkhOPB7GNitGoR7Ki7AfIJAqiNBMzdT9hiYW7f0mnqQPj1sObD88Th8c&#10;p2z3JxLr4lE4BsxhEMQenR4XKCbCCqFQfMT0B3McATskB2WPoB/Ah54bcEnUeKmBRxFOEv5wsCJ0&#10;BaLab0wdNKYO7XG/kT/DftDYzItAFkvkdGlSYzVGFqjbyyzcmMiEZ4ApqKFh37NqAhlE8sgQND+l&#10;GP0l72xs2qmdXW3M9GEcP6GOt3dwSP0hVlNlp5CfgnQMr+o8sc2xvZVJrITkxkbgRVe2cwCmRB9R&#10;Bwz4jlyuq39gaGx8fJTYT39PZ64dpmxHWzrXkQGR8LGh/t6Bvu7BwZ6x0f6JsYGxkd6hgW55WVBW&#10;4dpcS99dZCGx5KTgW/zKrduoDh+JBPX29Q0OD3X19AiQAaWIc6WakJiVwyIQW1wbyFnRhoiDF84c&#10;MV7VJ6zOpozmUvQmx8L1kMxdKZdxXJlbgpvS7FJp8XH8mE7mPblVeaOGimg6AAt4JdfV1ds/MDou&#10;vDI2MjJMgI3b0ElAro36kAfmYKC1U0e7qcOd9DFSrfuSnDfRHKMMW6pbYguX5mwenHw0BI/OLDZc&#10;AmbxBnFFX8NoCtyam8aio3w8eBelsHcpHrI3g0VdT6j/1WrkJRQOrbUde2n3YF3Yw+DnsKcKddqt&#10;c7+qaechV+y5y6T7pNJNlJsoUtWytPnN81e/+/b5tz+8evbi9dTULGHTC8DKHVK55CR197G7FnjP&#10;WyB4oF2RxDyxGK6uTxrkSl201P3v/iSiuFYLuPrrCs/7qhqvGk40DNw+h0ZhN6TgHhdNueF50GLx&#10;gwQYFR0tOP3jg0ty3RYh2y2X12I44SSrqCyaqKtrTnL1caaqEziVGyw/i84Z/woboAE3C5rfN+NL&#10;1uUnsrWtYTwYRMSHygPu5eAUvFlsXQW0Be8O3GF4Ne3tyKKgRZvFqjfmRCcxE5AK0Qdpqkb6I66R&#10;phuj6gFN0HAsURlwg/1P+g8UFrCKhEKMShwtvn/o/uoNwtkQlurpxX/U29nZRVK1lTMi3boNQRP5&#10;mPxmV0/bO3JNsMrSzrSsA1GoBNSabkKZg6o9gAf5lTJpkrWpWahYA992SoxlaEcxyODmuLwrgtNR&#10;pe6OdpDW6OjYwwcPHj16dO/evTFzeXEtwF+j3zR4RYWdCgG/XTKcIox09da3cAmcYzbTpHfZPB9O&#10;4WjVAXn1w9/IN+KheMmjVV0/3Jwj5HBI798tlrZIl1td21hdL2xsIBlImp6qkV8AVm5m3F7yxO8+&#10;dtcCdy1wOy3gVqzLlGu1Nzpe9Bi4Ki4FXycza/DCt4vPLP5c7eoSjpA41OmHq/0Zzc1xjlHi5w0Q&#10;BcM4oqHEa9e55+huBSAQ60epVNwq27aFzb3PUp7tyIIjEJK9EZmVuoYMqU8GS7gFAioKyRMqsGAB&#10;9F5JyIKfRBiKaz2CnwjYM31T6bBSQTcF38CRhFigmxgzlqOxYOmgAe0o0sVPezDLmRYivEAAMDXb&#10;gIo8C/o9iO8HBnEqhXcLUklnVyenSolo2gc/kGErM889GOL8GrtcAC4wx3wLMuR5SsuhaNKWakJG&#10;dqi76/7I4NNH9z5/+uRjskpGh3s6kZalZVS/WUfTk0jWMMAHqbcFcZOLe3ro0rpx1K9GtSzbATEG&#10;/s0gHNzh4dHR0b6+Pq6F89vfPdze2oFbDdNaXpAIUJt0TB0Oq/nhJAZ3r1IIGFmV4lhnJZgCCchy&#10;idN/nz4S2RORrPN+pQKXC7OBk1R5A8Pk0t67AKy8J336fWrau3O5a4GfWAtIR4RFmMQT7dskpVBf&#10;+AAhMnZ8CRA1eNSfhCh4bpy2xBY7qpMvnvo86dM++dx5pr6Fr0umv8YTXn2r/gdAFDg+2GGhWmk/&#10;EVKRa5UvRCKeUVzgrHvjzhulmFr4H4UVjuIsjtghJLpIiuBUFQxd9U47qDKXUs3mYIXF1xY2nB4d&#10;baSlpEGMKpwEhGyhki+2eIgLaG3iPmybLgu6cRJkqZA3RO5zBV2S3d1tWgCyriZ1MnxNOM5U6U3i&#10;NUIhDhk9fddBTAxW3hOkEqchEaFyUCVOiDAKoUrlM6v2pRRgVc3OywHVnLmxoQJSEaG1EXWT4b6u&#10;J/fGvnj65OeffPj08QOwyqP7Y52k7YBWzJcmQZfgBVSqb3CqBNrr1SKAfo9peHTLCCb29/ePEA9C&#10;imWELJYhXuFSFPszTpKxa03NNgRNxVKqg/Xe3+rtAjtFd81ZqT+LvwbWmLHcI1fkVbvrLX3+EnZN&#10;+GWPCbntocphqisOqfaIOp4GU+BcK/WPJ9z8k2cr44qpgK7zP//L/+Vf/et/jfrNpayqW7ruu8Pe&#10;tcBdC1y3BTQVHjfgPlicmy8Wi5ZawX8YrXjZcxjeQadbPEsndjCV+uwXnBbR6utBc0XZT56L4YCz&#10;J6iYvFdryvu5KQBvghbJw4YZPI6PuAqK/aflNjKh9DEyCAgi9PSY191WmqZDXCcoz7PcWR03AZnA&#10;uHSv0nFjpVSemny7trbekmkjYRiWraXQtg0PDz18OE4CsOfMRtSIq7W+HBvopB5CT1FNR/70vGVV&#10;AkJBZZfChGC0RoDI0uLSwsIiIISlDuYMv4e6LUjMYQerNrxYIiNcF0nOtD0pySjVEtmBgsJJkuRD&#10;Im67ahCirdKC78xsU/0QTwRTRAb1cJMBgGokJb6iyy8rV2uEMz59Og+GJgJ3UbjnzcvXz589X1hY&#10;2SwTNaEg7zGxlqNmsrTQLyX3N8XiTsOq7KE6olFIuKOWIUZuMPEegj4kFz969HBifAzZWdxPqtrY&#10;JlxIqyrTKo79sAqKKi7conEhiocVD9RHqttlUJ06P9DBeqnXVeAuLC4uTk1NrSyuzM/O59eLqBQ7&#10;3eq4ueW4Mc2FKds5DLUTraWYlkaiv+E9P4wyUVP4MpceQI/45HKrcDEahgoS3eDm6X+nbwHmnT4h&#10;GII6tfViaBX8ofYDup+OrdPNKAjQmRkX7iC08GbTzvbWm+f/O01ac3fqwAoTwQ1e+92h7lrgrgV+&#10;zBZgaltbWf3m979n9nRCChNlpj3X1TOACDvhIK8oEgrxiPfnfBTLmgk4w+Ycz0pIhA98JtJnbJY5&#10;56JOvheObDOvm6fhUAmQFEgu0Zf9Y6z+vCDLO9pISr13/x48TSujw8zNZH0GWDGkxqq0vbk1MzVN&#10;SRrL/IFljKS6tNN7ers//eQDpEgQJbseWPGTDGBFjiT96WDF/VUCfMdQLQ8Lpc3ZmVk2dPH5dRJJ&#10;+HBlu8IVSMddS3OqNdMGEOEoVITmqsEk8DigpECWhW8rKkqb9MrITsa2BI7wSbnFlP+stdPdLO5u&#10;8e3EPXovwAruAtpndWV18vWbt6/ezM8trazm0cvj7iBvR6CFgtIQWtMtKn0MPXnbdPTU77h50Eyo&#10;KHR8CDU3h8xMrmNkcOCjpx8+fvyYlpEnBtmTYyx1UsPxyR0i+6dsq5RSz+Ap7eJKpPwvhZOQms3I&#10;qRNUcqOWugxYMeprdeMucMeR/pucnHzz6s2bl2+KG5u71L7mXMFeeAsaW0j8wp8GxUZVoeNxFB1D&#10;q7igU83tioeJMuVkUmh9D1KJnrdsg+jHBCvJQZ80VwyFBLCSmEbC5ZwEK2H82/SCpEAmoxJduE0t&#10;IBpCZbvblckX/7kOrNR06Dufyo+5rtz91l0L3FQLxHaY81yZMpiI8YOzzGPHi7xI5oU53pUA43Kn&#10;9qepntZtoR6vmI/GlvCtugYaWEkuivFnaj8XghRu4Zskq6eC6rAnHlmhtLO0JHfYF2KKKg8XL3EN&#10;eDrN6VPbnAau9C0LA5U2+a+EHRzzPCC/snSdB7uue3v4CU4YRMUKmsuizJHGAOfnBLyYo8lq3t8j&#10;7IEaRy7Xhvukr6+7v6+XlJ/eHur+5ETn6CJyBPVEDe/Fg+wWeJHkcMq8wpFNC0SblQsW8cOjLfFq&#10;d92LuK3vqXPC/KAHcqfdQ2a+Cq3KaLKR+tusPdN0lG48pNqOF9yRIGDDYQrpvKNDJA5RacmkSKEC&#10;28j/cny0T7vS47nj4BFCaMtr+em5xdmFFZ7ki6XV9eL0/PKrqTn22cXVIhWaQpXn6mVeCqmcaBVd&#10;DkATPRbcXb4Aw65R6vp+w9Fe8/E+SCnVjJqhSDPxtyO3V/jXAz/VPf6cE+TF2RHtTEdwTaOIzX3W&#10;TfK7H2+XvZeuS3PGdtmDXPZzmrQU/NsH2u1RccHzjEKO+mnDuz4MdOdZuWxT333urgV+7BaILeOq&#10;zJIvXPaGguIsU2vLq999/c3K8nIzBl1zWivh8Eius685DQHQarPLErcidja1xgeNpjYdyq0f8zTX&#10;mOOBOpowspIfsJM5Zc4POMO8OjFxwRvPp0f5H8ShdKeNH8b/058ollCxj/AWXgTi1BMTE+AASA7B&#10;s9J4nmeFfFi4O7NTMwvzi5WdHUVbOlBEbwc0dHZ2PHnyaKC/mxnznT0rR+T8uFy+qcDt0lAADIAZ&#10;kaDllfXZ2bnl5WV4lzQnGAO6LB8FWGRz7dTJE9SwBGteh50CDRjvDAs47h8wCHAH8VSU3Sx+1EoE&#10;C1iSZKvUdMOIquL3pfZmvBeeFc6KyBgFDd++npx8+frVq8m11fz2zh5+FKRlgFtcKJWOga4Kn+0d&#10;gDzcI6LOapdKO3Xl2nu6EWrrGUSEZnRkdGScTG/wMJQR7vLy6trs3PzaRp5eBVAniLZ32LSyTtHr&#10;Lb6Okt6Tx/fvjw1159qpoudjqR4KnzO0T+i7ca9LpdLr169/ePbD5Ms3pUJxe6cCAUd3OoNzLIdz&#10;c++wYeeoEX9LCDcm/F6GQWoS6KtYU24V7WSOxVAmiMydezNP+h0uCcWcBXzy6sN8EL1xE54Vn7fI&#10;1KMz4ybkueXrWS2snd2tyee/viAMdMdZ+bEXoLvfu2uBS7VAiPlaHoCXiA/uV1/yDaxgmzaura5/&#10;9813q6urbS2tZIiO3LvXMzxCYqyJbylsL8AhDStPtPGkYm2RXJUjFGxDz0M4dfMfr3mILyI518Vr&#10;QHCumEvGXQWqEkMOgBFZvEZR8MG4jqnkXNP4fZqb0rBrl5dXlhYXIZnifJi4d6+1PYAVrNiGM8AK&#10;5q3cOQ1Nu1vbywtL83MLm1tb/EwrOcIdWTgdvX3dT5486O3OEVG6DFipWR3CH2ocCwMBVkxCxQTo&#10;tLoeiIzC1ULIWFhcmp9fhDcrym0rpNt2IhBwZwlV5NBx7+4GiFj+TjNK/bBQdiFEE5lqVKEAsY0o&#10;+ksBw4wqBgBpTPKND9dwBGJCQex1172ppwf9eGDFAYB1iYSAqYm+cd7c90I+Pz019fKHly9fvFpf&#10;ywNF5HUzMRrzEIm5gszPzt4B3GgxWkRZpecgo5fOdXYM9Hb193UNI0BjBZD4L9PaQdSNkNHKWv7V&#10;m7dTM7PrhSI3gruAzwm1lXVyrLZ38FX193V//MGjTz94PDE6SHVCUy4x6B6gcrxUnxHsrG1FPg1u&#10;hiI2+Wby1ctXc1OzxUKhXC6h/4fLJUdBhPZOclt29o5Lu4dbe1DbcSFoNEgRwOIndu8isCIsU81+&#10;46xQRUxZgWXdTQsG+Ug/f7s2WEn2n+RP2EVXPUMeyI0+EMg4EcrR+Yfn/rE4thsJ3ugqLf8cFEaU&#10;jvYhZqfZKQDHJrjmb5//Qx1Yaf7rv/5rJqlf/vKXn33x2ZdffonJclE73L1/1wJ3LXCLLeDzxWm7&#10;02FFQyEWbuKtqkeI/1sTQlivmqm/u1XZzbR1Do8/GLv/qGdoNN2abWhK28ItYqHFZIK2ikrVWg0T&#10;m1xiRRP7yx01UfAl9g3LpvcC9uYWMeGs5G5ftC1OV6k+MR4oUSBiFcWN/Nzs7Ory0vraytrKyury&#10;4sry0vLS4vLC4uLCAtCEFJierh4opcyRuFVQYADdsHhTpoU4gnI8dJJVpSy3OO1Ff8MuqaGR3Kj5&#10;eeIBK575BATjCQCFMjX9/b2AgGj2P2uiTt7rcFuieVqXasDOFTGAKzovQwkChbhYNje3ipt4SvZY&#10;geGbsLoODQ/29/bwPjxTVmXos1CgITmgw48+B1cNk4L1GgJpDliFdFqmBfOc8wSjWHUj+KeGVWKw&#10;qMa2LBpL/a3qcJhfyl+r4VncYuetHtrWKJdbDUsWnCWJCorr2rBd2cnnN5bR1iiVwHgZFFfaMpLY&#10;VVtKGgecwbruJAYHEgq2dGRziPz29pCJ08t//QM9Pb3UFAAAwmzaOzrY3N6eX15FC/XV1OzyWqG0&#10;tVvZOSpVDiDFbMBnlujNPr2opTnVnmnv6uykxK96igF2G1vWo03p15rutO3EyPRkLhK3tk0kXtlv&#10;x8fcJlCplb4GaIKxQOeN8IsAtqBoyc37cm3d1fqqV+702tjh18UmNl3FWCHmMn309LM+42pOfji2&#10;ipJP7GPVK4/AaDwc4qaya3BxJDWnkd1dsc8E7nidwc8OakwriqcgGsA0XKL/CiKWh3uFtYW/+qu/&#10;Sp5ePVgB+P8oPfnuR+5a4K4FTm+Bs8wmTRCa+M0xTIqAav1YrkAUSzH+oYTUcD5T4X5obKIt29nQ&#10;BMsvksU0XVB3nNijx8rjAHjVZox+q+pAiFFLMKmqfpW6MHc4mwgAVR3sLjEq9Rdq3hwewkf8zT/8&#10;w+tXL6en306+YXv9hpjAq1cvMbZfvHj58hXA4v79+91d3fA9QCoUBWQRw5rq7OlC5twpl0ZMDLKe&#10;J8CKTZo4XrDOScxRNGFfMIKKesSBQAHteJ668VnQANbml1kIws2JoRtPTLtLOcnWkCGXw3iX+2Qg&#10;Fwg+lLeAMtj3cGNNTb8bnZWtrXKxWOJrkEJhF24hrVIhOWgPIAeKosRPrkNZz+ZVIe4TGB6gtFB1&#10;RheulY4LjMJ2pqUXlroQYLMeFrtdfvQR52DWmgSjGY00PCWqOXB4tFEoTc/Nr6yt4zjhbuBfQtUO&#10;HAm84x6RaA6vFi+gaDoue98MoUnsHGjGnbCMqXtEdIyqygjAZVq5p8AFDl4olefml6Zm55dW81tS&#10;/ZOKLLEkvFj7VjFRt4msE9Fsm1WbMNfmkMGTwQO6cy/fyYLkZ7SfDw0xmpXYHPA9QT36qnOJuGX0&#10;1N394509dALpueYZ1Wi1Ee2hId3MiLYSYjHqkKqPFceA3uEG+kne2maXYk1mMEVaOBqY6DSn8Ydp&#10;J5ecdvCqoiBwsGlrG4FN3GkQkJsOVXQ78tzI97ZXWK0HKycZ47d2OXcHvmuBuxa4fguYtyAuRmhu&#10;FSCLCvrI0aICOoAYxclb2noHRzp7+5jlD83BkPxNAwyJpdY9LNEWe0zioEzsI/GDOMIJB4mkPmqu&#10;qXZKTEIcN1Xt9znLJl+AOSCghP98498QTjHqnTmUAzq6asv5b2n9aGrS6tbd7Sxdmbxk2rDCoZZn&#10;CQi1fv2r/U5dkMzwjvNySC1uMIU3eL1lwJJEYox4wcYFg8DM77K5ns8Ts1tZWeEJtjkHpGWQHcOF&#10;4BtgxfmbJgwjKV5jIarqrgVZgtmtazsUvdTIHU5OCgG++CSvdm039mndQhoawLi6vj67sDg1uzi3&#10;uLq+Uc4XEb87hkbU0d3f0dWXyXY1trRSuGp3/xDksYdKnpZr1jMRw41nLdgSwJfEDpWCv394VKns&#10;lYqV/HphaWmV5CLKW6utmyiAdYyO7D7wRPa9xOyVPHbcUNreWVxdm55fmF9YKpa30SQj0kIUydLl&#10;zBN0xYxgOhV3amBwgBJC9x88AGQjvtLX3wdeCewiqeOEmsrGKRbENcKsnkuLRfnL7mepGUIR7/Zd&#10;OumN3cj4QEmwHjlcgk2kApwpyM6NqRbklZuBagQ52dva0tlsS2cn+sW53r7Onp5sF+UKUDEm1Vye&#10;1ouxVD1YuWX8dfOtdnfEuxb4U2kBD3uouLqq8wijCKnIr67AUCjsR6pkSt4UAZcm4sD7aLofMu8H&#10;SThThTN4ABqwJ/5cf5IJa7v/KW9BYq/Ky5p3RnpVznJRtD1OWqg34uPYuTvYY+zCiovJyTIsVqlp&#10;s8ZGpQ5hvh+tGmGKvngiO6MPyGY1SkEBKW+XZgElwDDgBU4fmoSw1zvESFzzzo12nYPONEQVaJq9&#10;3YPK1g6IpLBRXF1dW8WTsLa+gVehuLnDErm3D5d2bW0N7i25r5A0TbiWO4avCEs05XgumWwl891t&#10;8Sjs578JOELOBZHyYgkEsFkok+3CYti4f2T1FG15/AMNE+u0jU0If8EmIUDzm69+//e//s2vv/r2&#10;zczCerFc3NpdK1RALRXYp+m2xlQrRSv38T0QuMSBZjnMEJWtWkLAyn67hCggqRwcFjcryyv5mZmF&#10;16+nJ6dmF5bXYKeongLQhICCK/Nbo1k7aERs7e6t5DfezMy9mZpfXEEYpQxksZgR1COJr1zereI9&#10;nPsCLiE4NXFvAiX+x0+e3H/4gHqHXIEjn5Dy1HBAY7Cc42qB26udigFEuEh3st1yqc0XFe6XPYlS&#10;/U8yUf5A99R6es0WOqRVamrMtKUY2WS6ZXPA7hby4XI5Hkm8bwOcUKYTyMIHxKTOtHCFIc+/lst/&#10;8tLuPCt/wNt999N3LXBBC9ROTxZOD4aMmc5i2uJvNSV9xYPsTy3PWN6yI3f29spbW6Uyxr0s/E2I&#10;H0ikVtjLdfvW9hayH4TdtcHwhOixuy2y5y4CVwinSky2uhNZoXawqeGaIK4Sc313B4mqHNsjC6Vc&#10;KZZMW79ZWUF0yvHnm7kcoE+AQXblBlysiaJ/ErS+i5pO6qVG8SGssCv+K03Hb3BWBFxwdfC6SYdd&#10;P0oi0GZwzTdfTPmfhZIGkOYszaZ2OOTnBCPWN5ZXVpaWltfX12FQ6DN7e5UKwSKxKULdPmf8yGsl&#10;lFJ1esWXaycc1jQVhxMUgAvCOpsvbk3NL//wZur55PQ8dJDyNjm6m4gYc+voExG98ccZdVFQzTmk&#10;+D8O84XizOzCyzdTr9/OzpNSXNraPjjePoBTsruSL60XaBGqZGYa0xjjHS1tWfRoQN5a200NyEIM&#10;5pxTpEEBUK59Z/8AIu380gqZyZMz8zOK/xTK8F1wMgHTFCmsBqKMOwUJpIEOvUGO2NLq66n556+m&#10;vn3++psXr19OTS+o0SrkHjlfJYRMz20vv0H+EcJUfX39w6MjE/fvjd+7193TQ9jOCeT8MLSV9raW&#10;9rZUW0tTeybV0Zrq4DGTyrK38tjckWluxxvRDAcNLRkr2Og1Mf5gQPO8K6+664JlIb8R10rch5R7&#10;YqzoLrZ3ELYjhc33DEG3rk7S3wiPUQzLFSK5TZooqnDakehp0LoerLxX2O3HGVR3v3LXAu9zCzAV&#10;Bvkv1j3zj8ixrbnMghyRiamghiUVuA/DMoG1bqoAjtZMbaSf+BNp2AttmFtFcZdY7l7M02iX0yCs&#10;x2E5FvnRXCp6EtbpiPESO1p8FjOPg1inSSMstLPhF4vIpCTPmoWT0WI0R/+mVUJxzqNNXMZcvbpr&#10;IGQhKEMYIVjVArT1n1iK1E86Ojg0E6U31vU6QHSloBOLXokOAal2f2trp1jcpDwb2BBOJVk8XDAX&#10;BW9mI1+ATLxRKABfLGLjWC6U9SGSb9IjEon3qTiJ8BKvaAV2BXb8Z9TQ3j1sKGztzCytfvdy8rff&#10;vfiHr7//3XfPX07Pvp6Zm5xdmCdtt7wtibofeQs5Z7qZdDVypLZ2dsnJgZ9DKYgKYBjHyGEDThfy&#10;k4EyG8XNXc4ylSF5DZM805GDfQX7UjRwl94PXUS+ChqI0UA28sLyyiQ+ktn56Xlg4MYmXhXwe0rf&#10;Ek6RNCwei1Aky7ishP8aQSQbEFzAKzPzz95Mffd68uXM7JvZuSkiQ+t5OC7xenmZNTFC5CLAqAhl&#10;N1Wlu2H+wou2ok7S12nNpDqpmE0chD3b2ptr6+1s68u19XW289jd0drZ2tKRbkw3HDYfkY1/0EQ+&#10;EXlqUZ5QEhVdeBtPmgYXfuXaH/Bu5XU2YZEjeEitSlHCkF1GnrYDJ4rGOEoBSApRqrozl5UQYnMj&#10;IMWAuvhkdI9wnPo4WPW87kThrn2P7r541wI/RguwChYKhXkSWubnl+fnl+Zm82trJEuw+jlQ4VFK&#10;Y4eHEnivbDEFWILygXaFAsAvobJIUJgyGduwB+9MqLcW1aX1nJo4ahPyIoIBaVGHoIXr+rdeqD4c&#10;qs4/XJ02ZRqb5qbr0ro9CnmFFRoiqSTkQyqEI5Uo51EuF4EBxz1X2ywow/8SkyV+FmTqNOl55SJB&#10;oasdMXy6alZa9oeH0ryQLETgtdXVJeU2rRY2SjvbOHUk1GcSfRBZjkCMfBwrFCnbSB9PhWzclicK&#10;x0EEMPcIZQQd/ViCz37XSA5Hsr1ZleGQVvaO1jcrk/NL372ZevZm+rvX09/z+HLqd9+/+PrZq69/&#10;ePHy7fTqRpGfvda1XudLXIsA1yGAWNRjLmd9ozi/uLSWx6Mh8CyoHOExfkBQZhcnE1499PKOoa1Q&#10;iDrV0tqCNF5bG/EwpTVHNY8Mu1LS+AjcQz4RcZ+F1bWl/MZqcRNPkvCPca+N8SmM40iF1ofmiqPG&#10;XiTHv5kE8dVS+e3i8svZuRfTM9+9fvPb77779e9+9+zl641iSZTciwITJ5vGc/4BKIpw6LQJy1qU&#10;rrmxJdWYa2vuzbX2d3f0dbf35DI9HS2+92YzfdlMVytupaPU8X7Toe1H+2jKWRGJ63XS69y4637H&#10;eWjoAhPi6YIg5rQw4ph4T8m6Ir+8v6+vtxtOcyf2CSnqGoNwouW7Bal4U19wmVeujHDdi7n73l0L&#10;3LXAlVuAFR3wAafhxfPnz7//7sWz7158/2xhdnZ3myRJ49vbqsWCSaW7UqEAUbOQX9vd3mLRQ0ZT&#10;hMKEG/mkPzl4sIPrNV6CbUnUAqvdIY4/0SueqexpiOGP090TjlMSMSD34jtMcWKHdhYhU5HvJDfA&#10;GyhyIeg5H056Gi4/bcfOebxIsEaw3oQm4GwewGxVUUQDMnGRgSvfGs7Kr45LcN+UObT3iO8UcBLk&#10;NzZY8YpE3mDXbuMtIksZTMaVko9M/gs7GUny8LTjWFIOJgamZWgTuNviK0qzTRT9iQ1roB4rPYG6&#10;UnmHiMfSemFmceXl1Oz3b97iG1gubBJMKVb2pnlxcvbFm+kfXr2dnFlY2ShCyLjyRV73CwJdBwq3&#10;4VyCo4NK2zzp6MvLxBpdOz/pN/IfUb4ySE4OmCMQR2WH0OOhVNXacxjpLPxY7cqEspxwQjwQdFZW&#10;1xFUmVtYXF4vQFTZJKYmn6GptnuOj9VqMKTiO8+NZ6vui4JcI44cuLhbewcb2zsrhJPW1nGrbJQI&#10;UBFfUh2DKzVAyCKyYRRVupFb1LqKdHhbmo+ov9ieaerINBHxUdyHJ+nj9tQxjy1NR02He00Hu42H&#10;u41He4AVhjCXe6Vz+EN8WHCMXZRvc+6qchFzEu3b2ESfpzz1xDhkngnKU5MNB4ijQVSflOQ34rPW&#10;H5x8r7F/dvZaXRjIw2/X94v+IVrq7jfvWuCPqgWSw9WXc4h/pY1iMb/BXipsbJfLRIIUzw46FsyG&#10;LJO7la1ifm0Z18vs9Nv15WUIEZZDaKQBj34nmbBBx9sLoxlnM7hJ3KcSe1O0IrvKe5gcxB2IWJ2u&#10;FhH5aUw5Qka1JyHpg56vbBt/S6WN/6I0UaIEotdArEyT1tuDCCniC+bVUdHgahjE0yF9JktEbMLc&#10;dsbNt3CYlgq+hSVnmxIlIdV6co2HqmpzL67QkaouI1to8ZdI2Aqqc1SdgDuH1ciCrXTcoyNiXtQ9&#10;AKHAbKAlgGiYmJ0CacAXckbQrtXqvrUthomcTxHO8zk8YC9VGkIvdXt+fu3Fq6nffffiN19//59/&#10;+/v/+vW3L968XdtAeExuCQhMrPdomKwVNmFhwA+BygHtlPU3akGnbcaI8QoXfupHk64mW6qPtisV&#10;pPzeTr599uzFd9//AKogykME0jXpA280+v2Yrk1/wGUikT0IPQjrNSuRG3Ocgo7sXSjXtreS3U13&#10;BwbB2MWtwpUBLoCiloAM09y1xRxOJ2o+WH80nO2h0tCT1A1EqTkmw5mAlPJrUykLj54OVkLgNV5T&#10;4yYMyEa/7TFQfsUT0Gwg6MCcOaBLcsXppjaQSluaq5HqkNF/5QeVN1Sp+Lbys+a/n3yVmiwzc4ho&#10;cuEOEM8pbW5vFMuQxelv5KU3pahQnRsZGb0nIs8EqrPcFFxo7KBxbptVvHB5IOVqGVXndH5zEqwk&#10;vcN1z9+1K999/64F7lrg8i0QT4h8Rdah0pSPrXir/NeMdpPUCNpRzLuHlFtv2N0/2j46rGyV1hZn&#10;3sxPv8mvrjAlmI61Fz4LZqKnG0R7eM8JIprco1nchKmM2Oj0Ri956InOLvUU4I3DFVsCtItO4AkQ&#10;pm8VSBkOeQwWuUYUCU0yv8jZgBzK9eEwBq+0t+fQYnBWgdEjHThps58Ny1wcvDqnSW1ZtnUC3Vhq&#10;8rZ1AFZwVruYB3PlLqqiSmg1pZIrbrHbRtfFWkMgQ4RjXFlUA852d3ZnSYRAHpXWNcaNr9+WfCVS&#10;Lb+N48AiU42I0bKguenvoITFEuler4kE4QHEFd1AATvWg7mltd8/e/V3v/3m77769h++f/n1izev&#10;pudX8gWEZMRoNkynfLGjZmrpIEJWLBEuAepuwhqJbFixOTyG6F+4mg/hHIBob7FUQ0VYXc1PTc2+&#10;ekPR61kCmMUNajPh8DNsHMPcKmg2kpF0a6xgH/2Lbr2/35Jq6unqGBsZePhw7MHD8dHh/lx75nBv&#10;ZxPiD2lV5d3SzsGOlng1nquVWNKPRD6oFmRIWh3WVkFpj9mvKFyD37FZvkkVn2g6otZzJtueG+jp&#10;HxoYyHW02zerMc3kFdOztVdfipyEpmLk3yJqpQgIonAqD5XjSW9ff2d3r3Lo+3q7ert7B/u7+3sh&#10;cSBRTNDokFoBqMZJLI6TVoZQ01FKJ+gR2fd484tXZBIkfXC8WdnDi7eyvrm2sUWFSv7c3j8Cp6tU&#10;BAWWm5oB7+DCzZ398u5hZa8B91lDAzlTmtPAd9ppCkvTq9uSYMUntNiuSz55j5vq7tTuWuCPsQWi&#10;OcoWEZOR8pXbC+wkVhePaDOrQxkk3I9vlVSeSn5tFam1tdU1dx6E9T42J2tbLA7n+MvxShw5WaNv&#10;x86VxBvBE2vAJXg/IreK25R+tPDULsZkZ0XiAEa414VHDwYNDPQzt6vyrigK8sLIqeJlZuPNV2O3&#10;xc6+9S6XwY9jJCMOC2ixJB3RjHFgwO8hj0nLpvNjrr7FnhUrmayqkUaFbARmKGDvNQUjmgyLN/ik&#10;QioWUSKIGfBRuC925WoRcYotbcrlz6w8IYGPuHyju0DM4dSA1hzxJVMrmZ9ZWFpYWd8occxdHAFq&#10;VN1r95pw6WJryDO3v88Pw/dVai4sYF9Tg36c+1fedfPWSB6FSA0sWkiseAMhrGwUNrGznWcVVprI&#10;e5b8VoDUBnqpnVzZKu/v7mTSzUODfQ8eUBVqdHAQ0eHU4T6BUN7kF1gKlftWdwFR3zsHhhmD20oZ&#10;h+SixnS2PdsHpujvoyvSA23kqW3q4kHWZ2rWR8fp2k3fhrsgmm0uNzQ4cP/+vUcPkF55QCRkdGxi&#10;ZHRsfGL84eNHjz9QevP4fV4c7x0YyLS2C6woaKTh7oEVHzXvem9u//vilUl3GJUE1RMAE9PFcaxs&#10;aqRhFBDRU8oP/hQkBKh6AarmM7xIyI5uG/j0wbni8kGn5CknX3Kg7XuwjaI/b/9yL/sL7jI6uf8E&#10;7uhlL/Huc3ctcJUWYHFintjb2SEAbLxF+Z+ZG4qFjUqlHAh6YdIOq3wtCqkxH6vYIrH2xAtzgB3x&#10;34knNW9FoeQYr5jNHGnOiRHciPE6PDQwOjw0OjJMLTqK0d27N/H06YeffvbpJ2yffjwxMY673HRc&#10;rr4FkGQ4SfnJ8m945WeiQZi8VgtQ1QSvyks4uSgCOQBXUFIQRuEnmIFFdK5IYh+vjZz8WnqVomms&#10;WVKmDwkEdOU6kbLFzEao1sVmREaxOgAcUMWnW1Rz2RGgPCoGVVkiNelvkX1eBrU4/FINAWm9xKzo&#10;oPMne1dsCS4U/8rh+kZhaW29jD/JuUj+8QCCb2BJlEPD6dM6ycNSeStf2CQigEQbqnjkARFqMeE1&#10;Dz5Vt0STGmqye8cHITVQvnJjI0+7AeBQxFOQxwjN6ANLN/gYTxLBGmORR9tJ2HTJ3sMXVT+ZKF1G&#10;NSMdKTrjpKaTWI0ei9poM323wCsx32S4Y+BwEmEAK/Rq9tHR4ZGRYdCWb6jGQeAYHx/ncZTePzwM&#10;e4k6jqY5pEyvOMp07TDlJa/6Rj5mk4ZxyzyeZ/fGRQyCPLTo1gfAS2hcO9tiFonTc2yeLQtVx45e&#10;u/zTTyoBVoQJmeYU8qvfr2d63Egz1B/E3IMWga+FLO+7r+xWGuPuoHctYFM/AQiQCjOEVSlUXrFp&#10;T8mTrryR4FiPxaaCN8Qhy1nbyaY955N1b/l6E5na4U0jNwa8QoBjdHTky5/97C//8h/9k3/yl//0&#10;v/mntv2Tf/bP/tl//3/67//F/+Vf/Mt/+S//+f/hn1MFxiqc1fpVLnPTzdZzrwlOCpJIwSho0JnF&#10;rI0FXIeRDss1bdd4AbM1i8RNuYIIXRFgQtYGuML07C4ieVi8HgpOGKuKgmpnd1cXxENkxCQzo6qz&#10;SnnyvHLlyQSSigc19FPxB7QEWGSJhZo7bVngXqpJlxPicRZ00ya5W5X3W8vnZym4hIIsGmqwGukp&#10;AVDe2MwZ33FOEIYwScWbJKZSlhEzWncRJk3UE8+DRhZSCMr4kvLBKrd0q72tcml9jVpSCxCztsqb&#10;YD9QaNA+rfUNJbH1ZTqLwUHwpGUkbROmIKscAKTFUVHC+k0eO1OkE/aCHoqGDY+eXO9eGu+x3GwS&#10;5qHbEAsik5lIUA+ljHp7RcCJNjokr8iXo7IKKgJhHBbdd+uf7wqmL3n57/gxC33VziWRuxTkR+Fr&#10;OGK05A71CQHZu3gBD7hElQdC6LaZYKiHIg2iBaRyirPvxJ3wLv/+bX7XYkju99FO8xxH3/t3GXdn&#10;dNcCN9ECdQsscm7lUpmZ3U3WQHo9PtpFJ7VShn3bhMyUs2yr47tmlYodKtc4u9j/H82sVWswLBs2&#10;6RtQqfrLWcepfKOIPr4FFagThZJ/u7q6e3vljOdNeKhOeol/4koeAPlULHkEvABOkEgb6/b+gYnC&#10;Kd3G5pB3ygzl4JK/0aZiy6xze5ZyzFzNHI28BJF6ig9Syo5yPyoL1N3Fa0h3sixBZ+Btrs4TeX1O&#10;s5QiAyQerTH8yWucsJRwC0Xq/xFLYpm0IJpiT47JApfaC8/4nB/8WkiSHIIeVpC6X1xGNo0Cf5AG&#10;LHfDVphzo2mX7w+Oqsy3oswo40pBQDGmDik6uho3os8hCann2Jqk1Ut+KeTF2jKEBPFIEUFAUG8B&#10;1RhS3jY2NosUVd4J1f8SYMUQ2ilBhLMuxMI89pNIAO+SkKVULE45lgjyLwbMaM+9x4BOSBlC14Ud&#10;ALjLHYusaKvXSaeTx017ip1eQHAvSBL7MX100GkAdcRQVCC6FVlnae1EeKUmSOnnkNwuf3du+ZO6&#10;8x4b8xJZuvkYBFw5HkckH4+Vrri9VSZ6B/SE5YVEHuG8tkwKinGbtQpUnaCtcMaITNxUQ0c3EL28&#10;xVaJwJcJflsXi+NWd5DlFtv97tDvYwuYV4DJXU5X1gZKz3turkW9jbtwtFUqYIpuFjckvhKKyPjM&#10;G8q4njreY+BSg0ISRp6vB74lrVjhJOGSGKJE7Fp9UJpR8E8FWVhPTZ6eeLUWBarN7R/tY27tHh1S&#10;x4UX948PKPlGJTscQ+LhupXp68RlA74eP+EBZwXJwNZKqjekcILmUG0sKLaoX+f2cpEGI6RUC/iB&#10;7JlH16y4ydniyKFMDJ7/oaEBMBjxHFYqgApO//sTE2Ojo329PcAUohowaAgYQaDx3BNrcA9aqa6b&#10;r/6cP/rDi0tLU9PTr16/ev78xdTMTHFz0wTlPVErqoPtrFlPNrdwhDvTeIoPBozzamr62ctXc4vL&#10;FIKWDFfEu7hWA9Q3mvcWTp0scXxLOD/ojWBEr8EYOpxTakLPPXGEYJ8joYYjCu4Oeq8qWwie5bAb&#10;+fzi4uLS4hL6v8UCDbCJ0rJDurgTJvtk3dFjx0/t645V1F7Sg9nZKZWoPKliCPSVGKPESCX+Lbok&#10;WVsr+eLzN9Ps6OcCWfYOSMWCJAv1hPCEKmDAbjbJu30lxsgjVj1bB6YAIzpNfiOPbDQQi+hkTqA9&#10;B2oBixq7K+r61+mk1e9cw9t0pR+Mwl/hS9xuWQhiGSvfiXGHjDaZ+Ts721DNect6hcBKDjU8crzE&#10;8qKzmFnizPwTWxKBei4kUFV15+1JtF/prG/nw+6tFQubZHTpL4s1bNwa3z3Id7fdtcCfSAtUTS7T&#10;OyWvxohqIR9BtDOmXxbSAqVnlhY3N/L7O0qgNQtIUD/6bKQV728lHs834E418nyQ2uGDA1s8Trfv&#10;bYmixhkpKhihLNAVSrFU9ipl3Pt4f9hJvd7F9PIntvMZ/MbygjCt+wC//LIaW8ziplh+iolUaZL0&#10;6oB44l0u1s73OpuvN5ZyvL2RLyJNi9uDNsThTx27sfGx4ZEhXCnKRGpr6+nqGh4eQm2CfWhwEM8K&#10;SIWVkY0LNGeMuC/M7Ib2dFa8iNMFpIXQztu3k6/ZXr2ampleXV0HENhZa1oPhGZPGPemDxxbPfeq&#10;RRAE8PmslzYXVlYRp0f7xVOMXEPn8hDwnGby/oPzCpbJyupKqbiBTEgHrgJK7OIcEbASSm0yr8kZ&#10;xwm3mBYgGIJPCo4qUAXfFFRhyj+UCpubpMUWWfVQwMWRJQ+IXe319XKM1OTdSgMJkTI40Bw6iYHU&#10;0JG7UFFXhPh29oipvZic/d33r0gg/+Y5N2YWMRtcLNQ3oOAzJNIysrylMh9bXCOLnNcsFSuxmYTg&#10;Jo6ileXlzVJRXTRDoi9ir/TPdkKHupOJHl/1L169t8YD9upfvcQ3AurV4LeZRe4+TpyuDCIhBsTt&#10;IQDEnXPOlsAKV9rW2tOZZe+ieHZHmyg7ofRV4OrX/XASrBhGoS5BoK/6c98vP0Vc4sKu8pHaJmae&#10;xV+6S4EwCIVHlM9sBMgGjU7vbVc59t1n71rgJ98Ctsz4YiOnhmZCqzxvmORAa9fxYcU0VUvFAhR8&#10;r+cTb66+H29xWR//QCzCb6oTUd1DUz87ubm4fpDuD1+V20S8WuX0SOOSMzzcx99T2Vgv5lc32Ndt&#10;X1vZQC5j1R9X8yvL68tLYCztK8trxD44Q79VlwQW8khjKUdAhCmU5YeDmB9C52O0FZZOS+C51vzm&#10;U5MralgV5X1kyhSPY62rQCGUXc5PUN8OtgIrkDFajOeLt9/sylCZyBZolypvp5wKgq3S9xS88+O7&#10;Z4g8XaovKl5waFIlLtIXFvcoiz1qI6ubV2WxmmcevIJXK4WmjTzSVjXJ1oSbMd39VPFMUJFxaWmJ&#10;/kb5KfoeC1BrC/r5+LDoAUofPt+w9Px0+jE3SBlRKiGjfC76HDdwl+KPOwcGbaGT0+hG3xT+qQ7k&#10;K67oVs7GakYiEI9KPsWqCM9h6XM7HDP6ffTDOoJEZnd1o/Tqzcyzl29eTE4/n+TJ2+9JIH87MzVH&#10;QemVpdX1mYVlSiB99+zl77999vzVJInlBAod8PgxnYzMzSVNjEgQ3Yh3XI6FDoD3T4lh0e/Gl1cD&#10;di5Nvq0zLW5h1jtpvIhNhW/FqeJcM4ic7sF9pC9yYYAYmFu5rKKkumQ5XYMEjzXSKZCjClZw24CE&#10;JOgQlW89aqB2q++8SLE0e8uS4G0PqlQG56+2R8AixG6qNyBK/jJfaHRQVXZwgW+yHnaYeDfWFgv5&#10;5b3tTYiFrtsg20C94GqncdXT/vE+H4X27wg5tzCu3u9DXjaeGaxh81dYjEWBeg/PaFmQK1WTIp5I&#10;SX0QKt6WLiqSY5ikkAh5Ys+3IUBGO9Z62NEBkRRIdQ9FDTE7eXGbuTW5iwlSv/GKXmbNDhZqiA0J&#10;r+AOZ9Vh1yzNXiGavaej6gf1hB/fhQRgO2fIsZ1AcPnNCb7+mywDXKlqORZLnJPWeWsyrRUWkbj8&#10;YevMIQ9M2THEw8CQok2RVZ2dm5+emZ2ZnV1bX+fWoD+OU4fgAq9MT09TyHBrq8wyy2LU2gZHgRIq&#10;1HtrhcuC+pnpnskR4UE2lzXTGikWCwlNx26qMsE7pTZinERXYedU1f2wEIeF/chLSqF4/ujhQ9JT&#10;OrM5CC/xld+Ikce9xngmRkMdaYR4kScFZdANifxxNZwuRYapKqzghp9j9Fj76wa+VWmGvC2t27p2&#10;pXlji4v2wbte2kAEYSGIQNp271iAFNFq54MpKLDYc9tDG3kwit8jj6u3Mzc2PETTPLr/YHBgEFqo&#10;ALZBMGNKhspX0IlgDVPvcHJu8dX03MJKvrJ7QEEFFWZaXP7u5etvnr38/uWbZ6/efv3sxW+//u6r&#10;b777+rvnP7ycRGiXCovgZScnWcErYUjdG49WBqeYILZeUB6Zkve590pAtxXQCki7cyYO/3lL2j1O&#10;7NUu4C+Hpo4ml4QP4LLzzXmDxKyj8OsR95iXFMszNUZEUyR31ER4FI9RWklPiODozlmY8lj0aeeN&#10;u3URIHj9Tzb/9V//Na32y1/+8tPP/+LnX/4i3dpxqLrzKRVxtbrzwBe9YggGaWxKboFBFfN1UUhA&#10;oGBg/a53Vc3hlNftGyZNoGf6Q2aGDggNyRlJ+oCBL+p7USIC6QJ5ESGZlcurq4vTCHU27O0gZIjV&#10;kmnLplo4n9YWLBP7pg5yxild9fWzLuFWX9clqGFDwkKdJ/AqE+vdZ3+iLRB4qI444KOt4XPIr8u5&#10;aiXYs13dfQODWIJh2m88ln0GY5TlwWZVI0BIAxWoYpJYLBjNrJdM/pp+ZRwyMSjJQlJl8U4WKDwG&#10;3jKPirIP9Wi7JyRGe/UrNW9FqatyH/hUfMyIw0jFwOJOgKGYki3blsQlpl3RX6VxpxnYJuIQ0Yji&#10;Gm74639VCjRd1yM8DwRZPHxji5NoGj7p+e7zvnubvDwAvBJIIfJ2ICPb0tohja4chIBstn2gH9EO&#10;SdlGxtx5wMW9EJEbRk9ZVlg44eyCUTa3K2V0VEgq3kJjfqtQQrQMFsMusxozNjgxvwErNI/bH8eW&#10;mBwZxfIBklwZV5dJp2HjdnVlyWWmMm1HltgJH9C5baNWQlHEYomAkxQCBUrTXk3YSI2GRfza1SI0&#10;R8xgjZIsTKaYfNx7I0OfPvng3tBAL2535nKz8jwKdCXIdnJccTtYbbg6TpUNiKlViOAkyTIqvmli&#10;KKH0gq3VxIOEBuxIVda1IxXJHLPEERdoa0VLDLV9Us0zpNzQgjiYgK8NTPKZdvxjqvbjS3EweV2b&#10;UI8eExMcUMfSHoGUgJTkwkGJn5ZJp4jVDfV2D3R3DfX39HV383tKXDagIDE583LBEkbYZX5l7dvJ&#10;uWdvZt/OL6IOLAxp1869Jki1SjRwvbiwskZdacJtVISmxDnSI/REAn8wrOU0UtEAnZpG3hGVE6jp&#10;uOOw3pyBgteuPcKnwJRER0AtKcol6dJ40U5cf2kIBbBiN1H9OOqjgWRt1+0eNBeGNXAuj2uAdv73&#10;qa6My0+fkeNCWnmK9tGs1PzKUNDx4f2Jnq5sa3srv8hK74FqVcw2YCI6OqK3ZWqDK+uLZnLlS/xo&#10;5eWZv/qrv0qegswvehID43/6F//3/+u//lekWKkutWky2iyhXWwh71TH1DVoHejrobWbGgjB8FlC&#10;41fr6Na6NsjU8nqQMlI01nS1jCFId0R5jveUyKDecoy0QLlc2N/PH+6jEdSSbe3g2tNtXZlcf0M6&#10;i+MHWvxVz+Ty9+LH/6T7VMVIwkPoaYZ3259CC9hia4uPPYPCubv7/LvvJl++YrKWmG1zemjiwQef&#10;fNbZ2wdwscF3tL+9Q+xkbXlxbwfiJK6TTRYIhpLlXzbBrmTJ7O7p7ejM2fxOpqBR2AL9MjSrZi/9&#10;73O/8fnjblfT/eyP08QQfDFwE9cnDJKFyc4lI8BoBRJGwH2CltfhHtRZ94r6GmIT8ymdXM4hCLjb&#10;UFnKZaIBvX194/cmsFKY5c0AZdRTopZcJyVpK/XH5mYvIqCAGA24t0c935kZCr8UUAhNZ0gbhgaR&#10;Aqw8fnS/r69bdZRs7r7cTObsP03PIBWGZ3GztLK2trRG6CNfyJeQ18f+ZvzS9G2tGRJTiWZQ3bBY&#10;KOBswDDr7+udkMDGCMyZowOASCG/vsGKLiuwPZPLtWWzIrnIJmxOVyCsKAVmAX0/vGO+mFX2m8p7&#10;R9AjSpIHlZZFZF7btUcowChKPnVr0c22Z548mPhHX3z2aHx4uLurNU3b47KwFU5W7jttvo4Qq4ID&#10;Ozs7W9gogMGIHJLWi74KEmHkH/GcVVsaKcj0aW0W+cMgjZZd93jQ5VQPQakiJImkiJ+NjQ4NDfa3&#10;taSpt/T82fdTM7OgwMPG5nQbYKX1uCkFXwsHDmuk+Vkc6Hv3DD3aRPatb2vlSdxmFjp2PCst6c5s&#10;xwgYris3MjQ4NgJioYtgITeQuGX5ZMomR9N/cXXtzdzSN2/nZhZXKalNKCrKPOJ2C3RL6JBYm1Ri&#10;QDEHpmZzDFdqcKD386ePf/GzTzlwV7ZNtPgjqiChnFaBgbS8tLy6jN70NniUXkzb0HBo4lHCap9m&#10;pOHgWdu/HBXSLhL1YleLR6+3IlUWVyXUVQqpRAhc162/rQGEUszp6qT14FrSl+gAl/eyuKngm/tU&#10;bPgp/CJhQlxoTQ24UcZHBv+bv/xyfIj0vq7dnQoFOvG7bYLlt7bX1zd4LOjpXlHlPkEqEFGbj2Dq&#10;NDftVDaXvv67qampZKesyQbyScgeIgwaJp7oZhuKr2YQBxmiq/Vy+xXT7TadPiEWj66GYyMLoSAk&#10;b+/ubG0UEAhYWVlbpLoFcVsy4WFJpxsRMNw6OthuUM2nfavlZsDxaifyXn/a7YS4Mul7fa53J/eH&#10;bgFi+6T+IipvCZNyWZrlbVOTjWWW9so2OqcVZkAmRAr7Yu3KpicD52AHQMSO0x5jOy2bVmYtPk3z&#10;d9pOZkZ4XU5dPT/Tn+pfwcFpzldp0ZsGmfFp5A1OARfSaVaCVvyh1EpBjIJdsQ3yRk7uaWIe8CtN&#10;LCse4tWZ8qyWj6ICLNwsNLA9SpslBbGwYj1vmeXTeLte7fgGNmtq2llerl0k+hQxK2+V83kCI+uU&#10;J+R1VSAO5rPSiLgR3CwYpP0D/QODVKVFhqNbIhy5zrbWNi4Zj4vYKkURSgm8aUWx/B+cza0tOJ5J&#10;DXUFVtYJNLKUdGAw1Hd3UkiGBWeMKhO1itIICIAcEKmGWqPexMzJT+Hu4uQHBwf7entBk5b3hWL8&#10;MfJ72bZMT669O9vRnWvr7DAkJjERrXGSvW84UngokuHhVqtANReiCkF7ODNKpTLUVXR7UZajCZtw&#10;q7RkuHiDWJonCTClOAh7IPCKUqw0MtUbd7dTWFf9X0cyWniMOEJnIEg3Nzf34tXrH56/ePb8xeu3&#10;FAhYpKTzJp2Edb8ptX/UgFAwLpOZ+YWlpRWSv7iBHo6xIKAfTFUXFCNllCncY3naxK3wu7AwFzfp&#10;hSj52T0TlsaFDpkJNE/aGBxTZe/qXtAUx4xgMoPa2yGDt3V2deQ6KUbR5ntHB6ED0Oe+sun8Njvi&#10;d7+JParaEZ9ADJA6Sunmg1TqMOwtR6m0jBwJ8IRWuSRIv3iMROaGMcOUKwdsh6mCyg4eTRRmhoaH&#10;0fJ9/Pgxsngk8RNQEdOL4C+zElBMKs7BM+rhvLqtGgb67PNf/PzLP8u0U2TLo2IWJzM0Ed1gHYCp&#10;ivCqxR1ltgTf48XXUf1EsAJC5NCBmTW5Wl1/7B/scAlc5mYxX94qElyHtSY5yMbD1hZCtvTqQ1UW&#10;0Wky2OGjUbMUuJIAe1c5n/fws7KeECE1yUtNbm7L3W1/Ei1gU0f8oDDQ4drKysZ63owhZvQoDNTW&#10;bvpTsqT0/9GRs1Jk5JjMp4xBJ1PYZwRSTPGCTsWabRuclTImgZ7s7GDsUfwYjiGqJx3txAnwvoeN&#10;tQdnfHUXxcIKB9vOysqjlxLW1pphTeTFttZQkYciLTZaTaeORA/CG5Rzw95kJwkA1RH5Efiav5Lc&#10;dRQIei40ojAQKltdXaCg88NAXLnnVeNRwNGM5VooICMmWikggFPB/QwjYHhk0NJi1WKX96xE6x0r&#10;IXEz7ONd7GOxaiXij2Nb7GJfQ1yGld+CXGkMShcOofnaaQQFKJoauToc2zQbAhu0Ca3MB2ghTHTA&#10;DWYosQ/4NsznEaowuiDuIIARbiNMbQuxuEupxla2WZoAOk2b62jrzrWPDPQND/TyHIeBS4+F1e1y&#10;PqULx59FTo6NIVQEr9F3eUEhDBAqbiIgcErBfaM2m0vFPkAjqLKC4lvqHir455UY1I/lsMHlAGJb&#10;JcVodbW8tQMgwz2Gb4V4kQ8WI297NDG4vdy5IqTCuyEOFEaCjwe3zH1x1BwrnXhGhnhTMKRRW1Fu&#10;dHmL70P0pV4PPgA4Ki9eTU7OLuTxqewLiwT9IIM+5g8NLj1rV4cOetHxBB25K0daMqk+BHAjMryF&#10;kHaAMmt52s3ypb0qtEge+GicJwFwIWwI3IQqwbtSyTPlQO/mFj/1WEXAC9j6lNfh3tP60lxDHxmx&#10;Ex6N0GbEbEM3fg2GVm9gjbG4q0FkFcVSyzc1EPliNoEsBRJzljIP3FM6Nv62TWas3YNd/G1ASyJy&#10;fIEbz3kSUlycqgsDVT0rTAc7u9gcFMdmzMHCcwpevFfEpXcYY00fXWT4ed0v2/w+JR8d+sRbyKQ2&#10;RruFvK12ifmI8Q5u75Tz68urK/P59SVqsjEezWWoGpwUxVRlTeuESl1uYLTuHB9sNx3hB8YZU/Ui&#10;x78VOk3dGbz3f/qk4O0ZfFsXzhN3H/gTbAF3SfqYY3qXI4MZXDIiqjDMbKd5L8yarA0MajT4C+iB&#10;kGibZ18vbqwVNlYLelznxUp5E1hBFILUSVZx7VJsE3iBuu87WbjiU4ArXJkcNgGJG/hKwBitrXy+&#10;u7OLNN0etN1Q7cx2oBfh2mwSQnCTsTXVSu1hdoLK7P7c92wm01GztwKChFdQwAyas5e5z2Y6azq2&#10;cEwT9ZzBB/Yaxvp+EU9LoRAsgbCcXOaoF34mWpkiuzCke5CEZRob/n0mUkTHyVeFaYvTmHWRW2iQ&#10;JSOgp+bEkySGLfOiElXU2EQqWnxO4BF3RUuqgShJK7ajJGotJcYaOexyNuOuaGhLp1grRgf7Ho6P&#10;PED4pb+PeEdbG8dXCD8ECm5IFM6vjtPW0tpCKT7Pd9BSgX1JX2xp5rQb29JNHUiBteFca8bpQlIy&#10;TxDb6O/p7O/t6swS8KEre9RC8jDwOajBuLy8vrSWJ/8XPweuOQuAWj6Uw0y4Hdp11eweEHRbOkYv&#10;9ukToT7rKHxMURkJ0R7i/JhfWoYR++0PL354TQXGxZX85nK+OD2/9NoYtUTfWLbEqTQITqeOrORo&#10;YdQ1WxxGXdAWNlX4O0TbZi1fJOeaAk0mkqeFm14NWoO64qu4oz15nOBAED842IOJjpkB3JLPk4HT&#10;1tLaTgSspa1VXkiYjQYExV/2DmBRNUs6STcepZuOeExRF5C96aC5mTLWZKNROtA0IkOczAksl48B&#10;1Q0DQwIeK7GbYfCRo+G5BUmsQ9QqFMkFx68oyq0Y00B4qOJCpXiBXdS5IZVqEK6Ciis+cZAGrP2l&#10;4Fn5N//ml+MTD8fGxnAUG2ue4ayH8LRUAtjSheSqUsaRXHwOGozApA7K3cZjyXOzGMKgCsstuUO1&#10;IVHuBBMpTk6isSsri9wADJCdvQq/uLGxCoYmZAUBUDLiCtnhtD4oFjYlE0TmnQC4FGBoGaKVTM3p&#10;ljbqUNv9UXW0GDD5k7qfvnC+eR8+4GjP80hxLMdOqPfh3O7O4ZZbQFOdmzz2gAV9umeFEqbRKiOP&#10;i0H/A5Jn0Cd3e87K4/nJSvogmg1tTgw2uBnk+kNWEDMmDAl8BCpKjCqC1LEoa8suaqiIFUCcAkxP&#10;/kWgC2Eu1b3lD0TQeeB1mBnEQBRYZ9iaBqjRdUlWdLEPW0J0bu6R9aXD/AQymvSK5UJEijFBC0ZO&#10;Ik5sUwrrByAlnD8XelbMmFJLghLKuPgJJEB8RUNM16r5nSThwcGB4eFBAJabmFf1rHAgVfM5RJkD&#10;w1h5VnJsob8RPCu6OjkJVNHGCypjNCqTGejBj+Eqlv97d88/xikRNhMsy0CSEMXUpmwtimxm+RMx&#10;sVo/3lpaAo9ZAagSZxotZsK5q8BCITBS2jOpgZ7Ox/fHnjyceHRv/MH46PgovpVuZLqEYc28C73M&#10;r/6dN86TzqMVpFDA4jUWrZI4HRA4OSmywiSoR+fmQmGeUkOHc+vMZdVZySEy74J5PeggTVwi3AZa&#10;l7AHybCkUrCkOS0pwA+1SZgmbcVW33KUbkwSgwWGBkJSWuh3dPpQ4kewwoSfBTJU14aeAmLip0Dl&#10;bWsbBcJCk9NzS+sbJE0TYfLeYrGH2J3lCbJ6MbztZrubm+LVgjCQLe6C6I7n02o/ad3E74ZfE7eK&#10;l1pgDcN8Jy8bigyMxW1iJPuUhAaqyOWgBc69IVYi3RKcjaisUYZXRpEvlnuA6iEwluOby82pPM5U&#10;E2nF+F5iwXqxY7v77lm5ZC846YBQTxLZORQA87GMO01+17YMhgunSg/HP4qqzOLCItFRqlDuGLdu&#10;97ABPRJibUa6Nhr+/t7m0ts6z0ocBvo3JG1REJLG2tpGz0Y1LeEoy1+s9GjmwG18h525TtoM68oT&#10;iX2a87uBGffrX/8aXyVOWiKs9FqangEJMxwbAkssRJ2tRQzuknhd/ptf/ce//dWvurs7qYS6UVjH&#10;tYNEOJQmiGbZHFHbJjmJDo9x4f7t3/6Xnt4+SeU0ypHIXXCPH4lLTalWwIrihZomDzhlflealUdH&#10;/G7wTbzzOPzxD8C1cCF3YOXHb/k/4C9GbpBgn4hccEYYiFhCFaywECoZ8BitD8ku2cLmy4It/6ro&#10;G+bUeCY1p7HttrCbOxzjgDUX2wRHC1wxklDX11cAIxvoohQcqeixAI+UoH2JPw3NlIApkusSNQRk&#10;Y58E7AjxlKm4R+1VRFop7LfDHITlIfgirTKfIWVoOdHCNevMlR1berZeHSmywLFYlS8JVpxpycoE&#10;3oe6yOTIJMZS4DXnAATUUKQcLr4fUIKhqCuDFdosAisWBmIaRmcF17bVF+RCABzM1OQesdxJhEYn&#10;34qMBwgJfgpkBeZSflXF8zCXyUrCeaKELdJQbH1VDAujWV6y6O4pNCyupyG9A+oSEwMicCAnCvOg&#10;coS0Uh8dECjHgdHXlX0wMfLxk4eAlbHhgT5K1IALLI6uqdvsal9rr7BMnTs2xP/YExmIVpCvj0uD&#10;fIPEiuxVVkYz+uUOpAtADJbDiZMnDWpifJQdHKei4Tvo0qoktUxhMUmP0TXBMhcQoHGAbo3Y34a3&#10;rZWiO2fAxV8MoQhL5o9qC0ZWv69AfsVCF44kfHNI4/xU7h92MMYi+UczCwvI/lKmAM8OJS2sZ7nQ&#10;f0KELPhwjMuaaFL/XXtRP6W7LOZuA9Eg+bfiDcINN1p+kszeYUNxaxs/0maZGC3NBIBJ0YIAKBUI&#10;tPw8AAg9AydlC60rnR8kH8WuwbNE83BquE8MmgUAEkabTsxNlCChZqpMVwYrdb1Al2bNYrBUnjRv&#10;S6AqXja6PRl8tDbXC0t6eXGReB7Gg/GvxbWqgLmJsSgPKHCAoNNtLp4JVn75+PFTSp6SYgQdy1QU&#10;5Ya0MKIgHIOPCqH8JPgIsGIn491deIXBQx/9d//u36G0yGdevXpFvI8vzszMTE5O/vt//++Hh4dh&#10;xVsQWb0VW2k9v4LowNfffDX9dpI+iWcy09LUkWvtyuGCRvRQHlFGKXelUCx/882zr756hmuZbo1d&#10;YvXAfJqTqjE3jX0RIaK19e+//96svQ0Y6ZwAJ+PN6r6Kn9Z2B1Z+WvfrRs7WDQs3gGQDCUGc5Vmp&#10;ghVRMWzAUoCDWA8rgawpK6wjwTIl7lU5XQZN3G0T74Zk3ACzpUTCByo/J+EtUd/klrZdTAlXDfdX&#10;MOYIyJqzxCL/fEsuBnRntzaBLBv5NZwwAehQHV4QBxZaGftbJ8bPmFab0mesWHSQ6k+cm1r1qKEK&#10;VtrhG17CsxLGvDI5OE0XrsX4IpxsU7jmTeAB/AGmmet5VoIJLs+KVGzAQqzQ+ncXNCZZVZYlpNNB&#10;CIR1oEJgu3EagJXBgQH0VLxmiiJ2ou8AVoy7Q/lleAphynZ6bBTVa2mRHBkJ2Hvo47nenS1H5DEj&#10;ag7ZRdIrmly5ZgIrXe2tQ/3dE8ODY8P9A92d3VmHKRKiE+HZe4BPjX7bbcV6981uYhMEJxjfZGDn&#10;OrtA1Sz7XKmgoqBz6GKWt8vSz+TfRptAy6XjSaffqBtAEyW6KPMZACT8Jz6L4kMsaVqUAlIJYCO4&#10;6WKPWoRRdGng4hiphCu1nA6PlgScEgEbbx1l9aQyQAcwLvGFjQ1IzsAGoKLkAHRwGy410QoDK5Hb&#10;w1xWGsaMCx/LgEtqSuwC0bhBeEkgr8gpYn1eIdwMkoDZlrb246aWcmV3vYBXE0sdC5xYGLsqJuLu&#10;MY4UHF5z/Si4Jkr33k7lcHeHcdKkODAqBVBdpPJukMHHeMBPIZkFxrDVkJJ+mvWF0EABt1y5F5hj&#10;VFHeUOwh8nkZZMH1gNpeJ6OEa8e22VhfY4YwAt3x3tHxzsFxeW9/B0MigBVhaXlWFifP8qz8Pz7+&#10;9POff/lzOpcqP6r6FqW2OmD2mJClkstoXCSLABDEPC0M5Ccm1p8R1w9hU8NsBygAVoAp9E7UgQgt&#10;8efQ0BAl4OmwTGb4bP7/7b3Zc2NZcubJDQQXkARBgjuDS0RkRkZm5VplmodRd6nVpRmrsn5o2dg8&#10;dGvGxqz10KOettb/0NX/ix5aY3rTjJlKI5lUlaqszKrMioyNsXDfSWwkCIALOL/P/VwQ3GLPUi1E&#10;IiMYIIB777nnHP/c/fPPM9nN+YW5n372T199+XOQi9Hgu3yZQUGCQqTIluZXM/vLzMzTn3725Sef&#10;fJuICVoFxG9R5gVNmY/UrBuJbN1x4527Dx8/fvpXf/VXHFd5UxPV5sE/r8DKS8++38YPhHBs2JLd&#10;oah/vImt+gXGre7AtS3Cogl6MHPVQ8e4hb4ls19XtzbQed02gq22UdNZGfTIShRj9t2TSn+ConvS&#10;45L+gF6UWIrVNtaUpcwqGRHODnHinxqHwQWvVfhoW7KepixpbwsBDxk8c6ZkdlTUR2k0bqFUN3kd&#10;E2NxHVF8rVeRskJQ5hWtpWpZOEZ6dPoX/WPoGKJmLDuVygGmmw1HQgYnD0NWHlkpKrJCTBmw8gI6&#10;K5ZD1zkeS7eXVDJyXjtFQJHYf9CN98ts0gMD/RTfWGYqGonn30F3I3ViItgqSW3VHwoqoLtPFBqw&#10;ArWxGaZPKpWktQ3vJvICz5foFyQfboq3VDSqimIq1MbA/VGhDnVXBlbsRodT0YRQT7wWZgLDJxlQ&#10;BVdClazKfCgqETuZwinyY83sjuiXD6SSI0MD0GlTYqnw2zZvJBmiChZb8LvKn2FOvt4KCNOXZH2c&#10;Do5YkiR/4C5iNhRGam01DWRCKdiLljDDhZkalWlpQ4Stic5KBPSsSstkgaULjGG2SJWHUgxSWClN&#10;bfIGkOWRw5Dw0KSpgTALQ0UegM0nK5O3yGMAMVHg0Qy3D4xKkri/wFvgp9QNQeL6VjEqoqKT+vEK&#10;a9GTUzVsZFPLQYxgs3INwisVDkgnASNsGLdYJGSyPC10Edrcyq1ubCPWgj6LqnklXAHhAdCGAwEy&#10;powfG8pcswYUjZT8AlZKrDbFMEh/gEpphSg+i3VlalEdtSJUdoLmV6gZu+TqFagRZLFXa9vSq7j1&#10;fr0OgYMoTaib0QJh/TJLyZQybpwrwRXo6GrURYtyKvChqbIe2CeUdxM+J0RskZVLwMp/+28//OQ7&#10;3/mX3/3uyOhwX18/2wF6Bv19aYoA5CqUK1yuaMzd3ZQtQvS3rU6SKArbQtg5OmK7+eKLL7zZwbe/&#10;/e2HDx8SZX344D49MvjaW7duQWYmSl3aza8sz/30pz/ZLe6wtNiF37t9+9rYGCyj+3fvPp55TLE7&#10;rUiZ8Fw6t/Xx49l/+PGn1yYmP/7kYwqfHt6fWVpeVgtLk00jOKb4GHGvWNvk1M2eZO/XX9/9/d//&#10;/Y8//hiQxJ1SDZEt9avIyvM34d/+d8iq2lbifVFqaX7fnl5vq36Z0YsaWdnGYaFn+YyyR/GmFkoP&#10;2KGUElFclRMFrGxuZLJZMT+00QawQt1I4BgazjG7rAfbIblbC1SI2Kg4plEdXP3SvjPypGsuV4A8&#10;kb/ohuz007BQsG3BCzUso1h/rA3L1Jce7urpJTjN9qQzdaxgOR3V1Yr353qdxpJRxIhSFtUmWfGi&#10;qt7wwNhw9DltoSEmzzs5e5AN+SRMGGDlRUThDPspLkH+evbp05mZGUpq8OWMpavwLkadOuHR0SFc&#10;M8zQC4GVmkk3NKcdUOQG08MgbKIM2v7eDpgMlQyi/fHe3p6hgTTXxO0Ak2HyjGVyiMxEloRCqUKW&#10;oQs73tHOpkoYBrxihEnxiM0W1zTC3ZbiW6uSGYQHODKXFY3O41bqieC7WIffjra2JDCF4/b3Daf7&#10;h9LIhRBhQTk+7mE2r8cwhz7KhPjNcMT6MnP4svdyAHUcJpoEDiNa0AFQgZ7dyYYNdJXkPIhNFO0O&#10;CyW1NagCWXYTMiZMTOp7JaGmgRXEZVRd89V7NftpG+Dw4/tfYb46vg9209IRIdFp9NuoGXUQ9BH1&#10;R18Y1o4wUNgUNLT8TOhCsohgbcXm7AQiuRIdxiFrOHr00fByWCcB04ZTsguQMJlALW+keE4aAzHF&#10;0kAk+d1SJl9Eqh/N/uXVrXyB2R6WodI23miG5SLYfUSHZ8CxNGETii2wlsg28HMXuSVjUKutN4E9&#10;6PCgFk7VIA8BUQwhhPe25mNMrOYZeMGJLMZksRXus+GlHjW2kL6qNjBa43AzDqvQqqi0IiErulas&#10;Zb9MqQwvHZUOqvnyUQ6/hZltWCdKyJGPLu+eqwY6KV2+9e47b79zi0tgrhA+oYKRnQNUBLUOl4iv&#10;Aql09QBWlIJiyWvgBVZ0VSwewiqffvop9BSwAmE9ACOOgsgrDXTlOKD4njlJ3XWxkPn555/+7Y9+&#10;hArOk8eP2UreeesWuP/dW7cK2e2VpZURqFb9fQGpzM5+/sVXTKGPPv4w2dvtHN4vf/Hl/Ow85DRm&#10;P5WWVC0UCnsLS6swnz7/4hcsE1JOs7OzvHNzc5NTYkIQevX4ym/W4yoN9IbvV8gxe+TgJGfvu5+7&#10;ahc+3/BpmC0yb0v1GsaXhJpATIEi/HYofXA0t7Yz6moWiyt0IQVbIitbUkqUHRdYSSmykvDkunlG&#10;gXriDWgUZUWWI8Q/JP8glrZZQNPpOHnYufjlR9GT4G17ElhRFQuseOjbkb/Av5xC/AVyGWINdg4M&#10;jo5PTPenh6jA5YMKqShQLWE0s4bGFTHzi9+kSkz2UGUkTBGCP5sg4qHfmpQjVCNOhsJs5fUpC3aw&#10;wt7yImBF5iyEmg62NwF7W9ajGCfWRGiEDRtTqV46C7KBvmBkxZBlNHVs0Dgxo16IKivVSpFzFO1W&#10;ZKVZ6fJEVwfXDjUYlRfsLgERdtcyEi9lFF0bKSCmipX9W+OJxIzqgNSxyHGzRst278jYqYxIRQ+w&#10;mPcllWnS9TJknqoHHqDMi8gJSlzj6JoNDJC4p+wWXQ9iE6Qw+Aj1yl40UrMpzsi1f79htO6BFp9q&#10;Pmm8lbSdJ+GWZEcCYdMO8hZMaSIXUGgReyV8jjoYPAHgH16yWk9HJPBguoMtrUGseusaIn81yCIL&#10;GBgo0dI+nQC1RIme9knDK8LYHnZU0MFfdy6LryBfbxFH3X84czKBIKHTsA/5gIvqKzygejR1HlW+&#10;VUdithR2i5gwUAoc3oXldbjgKo0O1KWoztg8FVEzjYbGiTGVYSIxh5lp5BqQNgIZg5LFc2JBUWwF&#10;LjGtIy6MAcWgkHpE56a3I96JUM8xjS+8tze/d/+N8/UrfbmHZxVN0iagYAsKe0kUbagRAzwgGZIA&#10;SnUluLvAe9juhb2DXPkQErFyybZgzZFyqtn+7srZ0uVaNdB/xVEjM/fg4cOvvvqKI127NoHhJ/4F&#10;xw5IUQMrLCfprPCl3jxTMT1BNP6khdW777770UcfEagkDPOX//3/vvXWO+BHlhAahMy/UhFN6sIX&#10;n/8UZZjb734LraTJa5Ow8shqv/329Rs3J7/znQ+vTYwzxdnraGE68+jRrVtvz83PMb+pouSd//Tp&#10;px998J5VX2bYBcavTSaT6Ttfz/w//+/fLi6v3bv/AMTOkv7rv/5rYjkg+r/8y7/khG/evEmY8eWG&#10;/9fg3Vdg5c3ehLAt2aZkKWtl7y1pK+gd9u83e8hLvs2CBxZdQBxFStvHsbYOstawxTmZws4ureBY&#10;UN2JBC4GFT7bgJXMthX5KxCdoN2awEqn9rroYXADq6CaOMioUOJ9c9VeaSFZtxnGRTv7kCtsdQXe&#10;BCO0wqi102AbxPG3Bz+IIWi9NqyzBfshfnt7qq+/pzvJ59kuWfsECZShR47TaTfmD3s0gpoAapzV&#10;qy/K/evMW1rQverukU6Un7RtnGHTZJQAKzWC7QuCFbunitqTByOLRAQHu0iCmwyFwhjxmMs/oG7y&#10;4mDFrsVxrpk3C84TMqGIirtGK2COg7nFifRG2NJioI6AXxdRmpWnzKechiJhFcpyFEkhDyLXzvT1&#10;Daz4qZ82GowS+FWFTTs7fC/BkVAFqrMgWgJo7OxKJnvh7vb3d/X2gmUpFS3sUTta2MxkOScvi7Yc&#10;Rm10dSkRTH9pE/VSa4Xrst6EyhDJE+7sZLYAZ1TWa9JhFKJaUa86TVu2RHUSZj0VvrP8jmuThEeE&#10;s1/qLM6+Ofgo9nKAMY5GAiy5+Ms9snbmcRKksRhn/cJ0f8AiM3oYyD0U0QkW+k4BGjs6c7OzC0/n&#10;5lbXN1B3UdrL/Qfjg14MIxsbQCV9vd2D6fTgYFryAFVmhQnU2KPmllh/BjJQaD8ekC7sxcFvi3NG&#10;xhrhRKQiHKCaR/ReAazUBtA2VXf9fPPx72PEACsIBBPO5FhkZr0UqHiAcJyaUTtd2pEtT1ZQceUs&#10;wTZsdpwtMsnkcajo+cmPfzI3O+v9RA0dP2sS+2iS+uHj9LmG3Eo8gzEm7vrw4aPPPvvi66/vryyv&#10;AXpYx7l8lnvz4YcffvuTjynJglqnA1WPxsZHiAWr42iiHQjojOxYvOX3/8X/+Patm5wJHSe4Fs6k&#10;WMxfuzb6H/70f/sv/+XP/vh/+V/70yM4DCOjE4ODo//+3/3J97//g7dv3YL/kk6np6amwCjsaxMT&#10;E7+JSOW1luDVhy8cAS0HdyDkbqk3p+cy5Re8ij/xasMsW2FIhScaG3NzC7NzCzSlhygJWxwDI9vf&#10;248qNyIawiqIoaGVGXgVl8Gfmncof4tiS+IenkK2+kbUZOFG6GGqbeFR+6flX7Dj+tMf/nPtI/5D&#10;eBC9l/dmWiC2VtXJpaXVVAO0J7cnugaHRkZGx9MDg8SAsJqNzXH1Q1U5qs5F2qOe+wp+rXCLKS68&#10;ufBnhD4t/op9TKg/kaJU8jANLkDeDxSKV5cGsA3Z64rNcYVKomyXdTgRtsjlCwTJwDHiPBjK4dAY&#10;bOQ70aDhimWTJZ4m0k+Urb4AOPsu7hKxUrsl/Dw0BC4hMgFklIiW9YGibKRYOdg7PC7hrFf2F9c3&#10;7z1+cufRo3tPniysbmzRpqZUBjGJjmSPKEsSeBWvNp8v/JTj49qvaiRC1FqJsmOxyAwZ8G3FpQSo&#10;GRRT0yisFIEqOiwzP6xBnIXvQxOFOqgShW3e4Dmf+6panOb0DyFfdOrt9Wcmy2/m00egNg76luh9&#10;XGRma3t+fuHevYe/+PLOL395l32AAhHqqBzWy7D6N5wLeNmk0+5BVARVNORTWdziaauiO/KCOFYI&#10;0bHqjuPNDe0tDZ2xhmRbc7cVEFl9O7I3apUYruSEhfxqgxpQTphURmXT0+JKfgyxltXzjtbIFoRR&#10;p8NGsbTYQQzJRUwqk7w+9zh5iZFxaipLIuQ2HS6dTLkLroGBY41+8fnnP/rRj5aXl0EGrL3Pfvaz&#10;v/v7vyMTPTZ27Q//1R/+wR/8K5hWnCgcFFALTTH6Un2Eqg4r+1bXF/vi55//44//IV8seLMmoqhQ&#10;xdKD/WTgOD5rHvyBVwCZPd7SRBY23T+Q6O49PG4u7xPhbOjq6mOv57Zx5ia1tMauyrXg8XBu1kfN&#10;5KSuHr/rI+CbjjNGnMnvuzbWJdBInPZRv89+I2NmuxErjhT90sIiKF81ArYHcU4simtj4zAjMe+H&#10;e6WDPdpKoOF0EmC95JQsdEGMkygFUmxtEDlD7BpnC6vgFTFnHh4v8Ud9WKU+BnPGZfThCeUU5pZb&#10;jN+AiyJVrF+qEmK4ezfIK99+b3L6Zl96KBZHFQZ2AoikFciiyLNXEIWiJ8s5XZ6I8MGpfzx7XzL+&#10;jjl2VhDNUIC8GBlovSRlXN2A0XJ88CpsjVqCxlm8imMrgKTLoskwO1UbevDN7IGooEpwPPR3Jt9H&#10;G5oESRqeeGcmIgWDQZxTHu77yUJ5SP70g7MF5YyMjIxfo3HyOMW+A0NDdHMjlkXvZsqrZpeX7zx8&#10;dPfJ0/tP5u8+evrVg5mv7s/QB3hmbmlmfmlmbmEjm0fTwjGxB+6dFfmNPmqG3KLyimwxOU8CeAra&#10;oZIFSUUKslCwSfixHEgTougrfqhhTGndBlJWbY1alOJ1k1dhKp+MgFnM8If/eMHzOQNWu+Ta+zxc&#10;GNJNVuUEEYbu4uIUb8Oep9S/iESRT1uDKJqVFkmqO7W63UkZFoJSyLSIFHKI3DQ0U7AsI8w6V3zO&#10;cA6JZowqynsI8fV0xHh2tNKdABmeRp7q3B2yTFGC61WmQki1acrarLJOOmqhIA1AOoGonTiZvwSo&#10;lNVocjJi0QFF6T/cRTKUsKLNfi8Ev8x5OItfLEmt92Pmldx93lRghsmByOV+7/d+753bt/n42NjY&#10;9PT0Wzxu3uhN9RBiefDgPsQXgSeJ/TVad9iD1ZUlmEF8nOrGH/zgB5RFgxEllKIKJjh6XDSZb2I2&#10;pd1CMdlNz4xkN61IUbxUUjxG36P8bjkvxd5jUuZEWakzEIGouRlXhZOnEAnwxPmD3C2yevX4XR8B&#10;25asmalGgrlIJxGqPwla7DdWabQRBNR+VcOk9IQknyrlKuuhpOLDJtp2gtQbq20oOtLNB7WS7W1S&#10;3HI7no1VInogl4e70plQfxlTtgih2Bp7oP7qzm+pz7j2U292BqHHeqmUJK0jfVVlnENEl2O3xkkA&#10;96TSBD4nJm4MDY/BwW1vTwBWnA3geXdT+USdU7EfU0K7wHTWoyU/w+ciSr/FBlTEq2NbxEBiFT2m&#10;4qMBegO/PXeLe+Z8CPuqef7mGSKEFWsmtURgSh1c1OxQwhgWVmFjg/DXTn0QlZxqe2ylxny/J4b8&#10;TOzSvDXdKRDBb9ncsPSDQ4Nj42PXJiZGx8YmpqdotUKUBXZMfq+0vL6Jyuqde49+effhnXszqK9u&#10;FygTP6Tf4dpmdnZpdX5lfTNncR6qQxuaAmSxAt43C9OjNMDZwXPyitepOV732JLlfRR9h94D/We/&#10;tIeaOlpphFgIK7qolo1KeNRCF6/pV7gzb/igBgT8hQsfftYXWBM/H4+m6B1RVUdt6joKsdluYNQE&#10;G3X5VBvBN0UfQHhWArwefvHvsdl79mR89nJ+DAddAOkQScFzX396DOrGxCT2Nz2QFmubqIVNLaKg&#10;EKOYcMhJiylWVTMm4ItUXo5s37NWkkE85jW2P4NVhn9No4/jo+szOphG5ufWzam3pidTyS5uLtXL&#10;VCwyiJC1utpbu9tbO1oaO5sbO8AuqoUzFg8b8rnHM6y4xuu5jfQYSZbZv/3jPwagENIgH8Sf1C3/&#10;0ff+CMHtT779MR4X+isQXRF2Q60bVhC5M/QNaZ/2R9/7Fx9+eFtNLqTLWyEaRqtoBKaV1LOGnGQt&#10;V1fX+1Lpgb7Btlh7cwN0obbDg2qxWNnephyf3lItim7DNe/qIg/FjCfMePvdd9kd5+fn/+Zv/gaY&#10;Cdi8AiuvMQN/mz4qx9cFCW1XAKwcNh1VquV8pZiDz+eC6OdN4zcwBOZnaf9V19tysbC+OL+1slDM&#10;rh/sZg+LuXJuK7+2vLW0SB88NhcTQPUk8GUPj00HXgiOChL5+OrBUXvDF+AcOj9/lr8MMO6xv1JL&#10;sXmiTTghFodjMzlJVvad0dGJ7u5eVUCYwdIWLw8LPVk1IcKf0dbsz9ojYuxFZu5EovrZl+V2JcTR&#10;aUcifUUVUHBkp+DAKlHC/iL+wcsOmOaUxNhUJ65cl1dh4XcZT0fSHcGEScLKeiZRKAOqoT8kBCDJ&#10;y1tjXznWF5p5N6SMAGdOgo7IGWgo0ZVAGLSPxoEDg3h4OTr+7R8Wy/trG5knc0tPASZbOVFljpsR&#10;GaPSZHZp7e7j2a9nntIxOLe7j2o8G6jOTTYyWOuXvfBXeL8jXLe43GnVKONkKoeo/tiy22SCqKmi&#10;6qkAcKHRtAg6HnV7s4gqhEzOzDcdphbZ8vhreNoCfPV8sQfefIVY1tYArpaJEodSc7M+flGK+OLF&#10;Xr8JMHtFU1XsrkKLi7Hxazdu3kAtbXpqenx0FD0QIlMENshLjI4qGjc0NNyZSNhQWihQXSSjwkS7&#10;ka8cYgsUrhAMFEeZmA219PRPmBgbfufm1O23rk+Oj7S1NFX2CpXSLlQ8kBLJqc5YYyLe1NXa0t0W&#10;Q9kXgfx2RF4pG7/oXC4EK2GYDKxYU67LQ66mrKCHOCsbG1ww7//+978P/EchCRT3h//6ux999CGh&#10;F7jwiQR1dIn9/eOlpRXSR80t1Vxmi0VLhLa/b+DOnQdZ1tA+VOEqklEQ4girPH0y/9EHH0GrNw3M&#10;Snd36qAC2459h9R+BwXWnd09LPd333uXyY9oHaVAoBPCPPR1hMB76+23CZy+nvP0Cuvx6iO/jiMQ&#10;RXd1bkqmsglWqZ/L5zeW1pZm6fwAQ5KY3Gv6as+9ctsRZJJMWf4Iwe/94u7K/JOZX/780Z1fLD76&#10;evnJ/Sd3v7z/5c8WHz+o0KyH/cyW2MU8u1PHC9sgThO0FTLZ3pb2uaf0Sm+wDALyX0RLEt1ERqID&#10;ncCmQN8wjdbOLtbmCBoEI6Oj/el0ojtJ2aoKiY3GAt0SNk20Ti8IrmCkWddsu4QWsHPhHl2+uQZe&#10;n6cJqIJBHQq3sjXGmDtVxcVRJA/9DEf6RcfFs/XCauovo3SGTC0BZNRnuAukeGoYxNxvyiOU16Mi&#10;iq1PPQspE4nAiqPSM/esBqCjH4jWiCQjjNHUxJSV1tiR0gEAJKSnmMVUkwgsETok+9bQwlvzxfLT&#10;5fUv7z38CkmqucWVzW0i0/uHWC0JiNXHAF70ul/jfR7yAqPgbLJvw+HxfL1iCoJtpl4DH4OiNmsv&#10;YK1sTuWBXuPg0UctynEqpHJ6NZ07hJNFBLZ8uF7Fsni002monjAxyGIhCQtzXH5hZ6YBYwg7NZMr&#10;UIxCLRVfjNsOwXp0ZGRqapKn5M2GhylnuUme4+Zb/YND0LAtUSMVJBNg8sjmayGVcL4nRCj2K9Fp&#10;Ex0d1PYSUHnv7ZvIKI8PpdtjjQflIhUD5PVIEsWaIdMcd8QaodEk2+OEWLriLRQxgWkQzTs/DFE1&#10;0A9/SFERlcDC+EfHN27ceP/9D/CZSKTREkQC3g1VtAj5j2WPZ3BSDWR1QHwvVFb2kffee296+jrR&#10;VbYDOgB861vvJXt7b916B1It9cNKPh7QqgNVqPzt927g4jx4+KCnN0VUc/SaApsI6itwSgd7ceyP&#10;KAVkPQ4PjxEBRW0JIBlvbUNdrq2TeogUekPU5llot3FycoKjTPDXtWvDIyPpdP/o6BiZqE8++YRz&#10;tpujPak+ExzJ4NReDDuOAd+THf4b2unP34kzUV8lcWn1gp7VVW+gN7At2Wq0O2zOkaVU6RRWye/m&#10;17fWV5aX17a21dmb9Y9AkzZNSx1GXv3JLKhtJa81McyEYl9y21t0Ezzapx/nvrQ4EKrPbG7DSF8g&#10;0LJChSvk0J5U724JDYacgsxGtrdqoKG63kABx3BuEQdBDhoWGc6EnA0PedQ9XshA+4dOCB1WmGA4&#10;y17UMiGv0ZvqZ9lSFuSbcBBR8TIA2UAPWevNVFCyhREKtQ7OMEMpCBJrHpjS25uCXa93mvaFjlNj&#10;ktjmaoCGzLf6EdbLEEhu1FokmkOqp2eozBzobLmLcOOoK95HoUJZZu4v8vawEVsASBBVEQHBPNrd&#10;9B3g0of/2nmyXrzgOivkMVC5o/MQhBhavCBwRVYe7EF8i9sX76AcXVUKNURjqXqr/bHGLpRWhU6F&#10;UF3k+6l48/TZ1N89SzUdH3Ek+rVBmWU3pcPfyvr2xlZ2Z6+sOYKkisUAdKrWcNg5EMAD+Ku44Uiy&#10;ohJrddc4ovyGgJYRbrRJvqIJfuawnZp5BukYNLAinEKV1HNMXuEekRWVVqsbUUuXSC8NUNvcGkqE&#10;L7hBPjivshz9k1Gdca0CKPrhJN0TGQS/8z5RDLO8LFhRhE3EfuUObC4Zv0MS8cL9rg9Qp4JUG7eT&#10;q6s/oqkYa3WoF2LDMdiXtKaCdggiw5cwfZte6sPSCKclWWnEYCh8F8aVOlAVKAiZSt3n/IJsxdVt&#10;FYp7hRkRTqR+qOvnZM10Og7SKBE2RPVucmJ8enJ8MJ1CxxWnjOonNIcQJnIGntYshfcKw3hTbs1/&#10;NQogCVQu55YuK10GrABVunVJDMB1wMoHHxJ0RPMRyezyfonRRRKOzYJqRaSHQiNDA6XOFGEHAcGx&#10;lfhdxBP64IMPUGbRYJpkpKJ5zc1UpdHyq7MDWnsHnPBrU9dGiQ51thHfRFFKnQIOkdpFSYYnjaSr&#10;yWS/CvFhwqNyk+i+fv3m6Ng4Q89TZBTfONV0AHpN6HRtr2nkk6kkKs9WZL6vBtTON/J24T5U3paz&#10;Zr/wQkzQL0zJ5+5eb8iI1r7mBK/ohos2xD7IrvfK0bk3fYK/4d8XhLSVAGo6qBwUN0s7c3s767nM&#10;bnYbHei9fIFQeh6OgQpzW9UtOGjJW+c4GdEoUhrM2ivtk9p47JtYtLTRoaGXZDPE1+C8VMd5iLzj&#10;XpmYZltnR2p4qKuvr1CkFXlWCXGtppau7pQr2DrLPmydvv49qcGcVguVJrgAWM5w2+TIiWavBhzm&#10;TJvmnJlGe9H/6W+o7V22Odfty56QsuFgv2WHSSKR2t0Dc8VSaJ4gCqdgb/Mx09Mkp6UhSfKD3ZTK&#10;3XbwgrROewjOwGVxYkc0ySKUZMn0qKxaBSJBbc4u0xxSX8WnwMrJaTCi+wc7eWpEAaOm2i6tfSXW&#10;6K+GV0MR4muDFUqXqU7GB6McU8EAQjfwUXp6ugYG+3t74TxCt1W5N6cuWdajIzZl4zvTJkadDo36&#10;rEJwS1KFjIcHvX04lB4K/9B+i6rL9jZJwpXVVXqM5Nc2cqvr29ncjusI+k6obdGTDfqkz1S57VLY&#10;K5dJHdBeeGs7R5E7ou5Q/6gfFZ4UVD/HG3p1JFD/SYscKD0msKLaKWJQEqkRa8PIWxXibG3qnAPY&#10;0jyWSo/aFiJ7Ly2WMLPDpAqDU3eAlz9LXykaHsHkaF675JDFPk4enHjUB1CSJGdDX3VbtGBiZDoU&#10;EnIis/sTBlMEcrUazAapMsvtkjUd9MqZk2/zlVYHxc4emeSF9OIOWebwnrSsKLOiQF0thqS7A8TH&#10;O+A7gafW/zjHeEus5fAYpCJxYGJukVCkSpyD8FG4chmisAH4K7VT0w+nr9ou04NOTWgpxVL9yanp&#10;a+Pjg5wFU5t4mVlq1R/ZbkdoW6hUV2yytdqQjGbP9wKjNhcu6Q30X3/4Qy7M8RdvvT791rfe/4Dv&#10;hZrN5ZUP9jhptiQisUQyrDdQcBS07bkPao8a9yf8bL/QYJsLxf2GRgVYYW5yomqHgTR0W6wtIS0s&#10;lgta2LAejw6OK3BtrVcTHginRQwFwiB/IyTADk5o1bl4Ebp17y1SzAzjG0ChZwrtHZyoWib4oId8&#10;srCkf1abomUnIxfRZsnLr4C6Gf4yP2ohuw00wXLON/T0qqOVvcz3Xb33/Ah4066j5uOjys52bvPJ&#10;YWmNDjYrq2THjwGG+Kv7B7u5zCZkqURnF2E83/A9Tht8u1Bz43ZVKLxuJ3nRMTfojGzakYkM5QAU&#10;moHmW6lvqRTV8L+a+0dHRm/eaO/tofw1t5WRjqamfDOwHh5XrZGhe3thg3WAIJdUKQhHJEJeCEi3&#10;tfM3WQlWHX4XrFhUL1SEzK9Yh2qJFidAIvUUFMpkM1QfFBiRkgW3p8KomqO4B6KqtsYT3T1wKIiv&#10;1pBcFEWoOcOBSxN5CA5eJH3LoSlspuc9rdMNJ0WrrRZWuWxEw9K3e2NgxcPovohcmlS214jJUO93&#10;cjSEb2SbpjWr+/GEFQArg0MD0D/eBFghBh1UVtQkF+mzluauBDouyb4UpQFo+ifI+LAnU5wryXnV&#10;IbsfzC2RZA1K+/zpox25SzVcaHbBJ5r1AKRLwdra+uISqfcsSGVtA4Us2sKZVhjbhXY4B36BS2CQ&#10;xVgzFrXCOuFOQxAE3xR2StlCka7CCJVD8+WULLYTmt+E4X/FTbAe2+tueNRL7AKJw+E/S6cZ2AIx&#10;hRgg1oo6uBQR+s5OtmprQIxxi2F1sQ5MaNMXOHnYTulhEZmZCNe96BqMLs1sZS2gYWWBNm8U8Khh&#10;ReeDuXNrNq3uTM6aCGPDR3DdQbqtSTXYk6qMiLWOVFQNpzulw3mH5Chu45/wUzTLVLuqU2DFLCBD&#10;iU9CQA8YimMvYQEIZK6uZp0a+IlQH2I/NM0r7OTVh6uK6Lwk/LkJ7Dpayab6b11PD0+wls7SgnKO&#10;ztzHdyDnFt+Wsv/GzCeS2RoZ/qAYZmiob3JqtL+/13pSadF5WaIio1ZWTdLSQ3o2UbVUHbAQ+kFV&#10;aWPxksjKD3/4Q0QxaTvFfsQ1T08rDQQz1+BYFsVFTpriIyIrVn7W7uhfdXp23pc8LB3sF6RFJKVF&#10;ZiSBJ8JBBIXUe7u9kx2TPsrEUUjjKqbCFSg4SY2PWjWSPIJ0olp8Rbe0oj2WY97V6SMHS+/7lO92&#10;vm0SL4lXj2iRwEgwFWlOQa0REjIBlVgluJF61SlBjSuZAOauPXfLfMmFcfnbo63o1DvkeQSx6Td2&#10;oN/lL7JYvxXX7pd3tpf2i1tQIDe3yutbwMLjeMtROtmaTsarcMC2tukQTCgQW9wca3PSiAVsw8Ot&#10;oC3lV9kktT4l4nSMv097Y9xKTUxbLGwXB/wDocm+vrGb0wNjI5g12GACK9rjANuIwqFtP2By+54x&#10;8Q307I6G2WOJsWhTvfzXR0IWFp7YAal+NNx6++jCm8ITsGWNIEAvsIMdAK+AWAc0FP5EHppwZkdn&#10;NzkaIiHqO9LZBbYQp52u6LyBPEdXD434TF4v7O92HrWNPgLgvlpNXiUyLWGdmgyU97Ctf7P/fOH3&#10;hNft84J9NbAi02Abqlt2u23HFXQNdgRWvNWLV2rwZ1dXJ72XOzrVmN1P7tn30n99URrIIivslcoD&#10;kd3YZ1/mwGxWNF71Sl0ukJwLnc6ANN5bwPJQhHUMqxgKjP4OhjAI2dqJmWEIeRrQTrZQoKxnbRtt&#10;+lJWT6w9RFrNBbnJp2eCu5HhKzzGZX3d1AHvgNJ4as5yW1sboGZsCoq66F7gQp58yeX7+4ttJmFU&#10;fal4JtG4In5hQrw8UEFmGiIh09efxIklUWF6v8Lc6lNb65cU9vwwTxz11k2SFzujk3cpfOJW0p7W&#10;nS6YZTe+Dioc+gbsZTbFb8iFj9qMDYQYKxGyi4XUH1H8I5cnjIJMU61kte6LfcOxyEB4nDquJTb8&#10;VIhQMQMZNSaTdeoGsYj3IVuJ3wtY2d1BSRVwSizFxakZWkPMbBLqfEASwghdxD98slj20Gyorw+1&#10;E4rUrPk8U7Ze3FqG1uSusa1cSrInMTIyMDY2THbF24bzDcxzNV+gUVRQataR1A1V6VQl4I+bYjCo&#10;CPOxmDYui6wAVkavTfX3qxkQ6AcyDjU1nA9TGXlZ4nTcKgcr8qZaySCqAat6JphyzSVP+5URqdTb&#10;zBYblwK3je/co0M0KkDK+B6SQqUVaxHd3RIBrSpNFCGjdEO7wmlrbwcehp3Eht7ydELmXigWPU3K&#10;2f6pX1thmP2p7Ge1Gie7BKUXEZ1KOVMsbiF/AGThPpDCtop3Cvmhxqt02lrL2pUx6pde2mWX/Mqv&#10;WzOYuocyykYDjGoEXnfPeNl1/Nv3fhqmsg5jSDYUc0d768dHe5lMeWXjoFhGb+BgNNX83o3+m+PJ&#10;7tbq/u5uZjOzsZFBlAJMQK2rIduwTUWObwTTXz76JoBhbomAOwq2GBrrc4Yzuc/OgPZAb++169Oj&#10;U5Oxzg668CG3D1iRbL52DyIrZxoZGo20HrtHtlcmkL3LtGdNcFaasxZfCUEU5WNMK05t9HAIUICH&#10;kgYuIUlj0MSqoMk+g2NUDs2hPQkLslHT065u4jQeD/LAYATxL0QeNSwSApg+oCECcgFSqdmh2gfr&#10;v0Ej6E0/zoMVty+WTdWZiVNS3MMeaDtobJTcXTwOWOnv70OP+/UjK9LaL9K/SN2XLdnEfm0ytbBz&#10;iBM0NCifTsNp2gLt0tFQLQxVw0w5qZqyusKN3m+oJYCVaME7RDYf3IIipJrgxs4urSyvb1HjQ2te&#10;lEDVF9tQm0ObC22bkJs5lzLJPjgqHla0m/IbEhHJrsTgAF1loUtTR10zj6+5E+iWRUglAike+bch&#10;Yu4BeIHQKO/S95FwF3xFwgDIo+F4A2bU11MCHEZIDZbAJ1v9HDvjub7gOVuhll2q+9TmNIZQjQXj&#10;QzjLvs5/1qHr0cO5I9Vv1GaN7LN2xhZWOVXtE8CKBXeiaM25nf4ysKKRtTSKBz/EHEd3BaNPRw5Q&#10;cgddh0KRM9lJgrhUnICp2WR0DpbrsP6jehLvIP0HfuVM1UdIJ2lF1FpHntgh50sjcQVhBHEkDKnZ&#10;ak8BF5FOVGMnHT/+BHSOjw3TahDped6v6q+oVYfJuXm6U1ctDACBhq4QTezNzaX9o92SJsDWOc6K&#10;oC6wC3D1h3/0b/7ld/+AOAcXMzk59cGHH3NTtra3njx5DC+HIYCyOj42zumw0JVAVOqOiHqIjF00&#10;O6wbSMDy+E2sjAYuML+d/cVnny0vzINVGgkIxRTLIdzHF6fTwzQg1HLppq86xZBhcrtfYDAyHEdg&#10;1SJU0XH9OB4CpirK5ocYQrALUUDCByWgkq+U1vKZhXx+k3xQZ2eqf2A81j5abYqrcAzdAQsVSX3d&#10;SNqWCa/50i84+1/5be6whYdHj3h4ZCUg81f+7t/hD8ppdreIIW2qqiZup5xffnBYnt8r7zxd2NvI&#10;EKs4Hu47+miqc2qEfG9Dcbe0vn3wZGV/dnO/EuvpHxsfGhkeHB7CciuJbgFipoZIiZZvqaNZvOhA&#10;O72D7yFPz3JAEypPIVyBFm77Da1NtCIb6OsfHhxkC0fFk/j8zJ27C/cfA+2tK3zr0LXJG7e/RSkc&#10;5yOaQsh7ngqSn8ykaDO76OSiAHO0qUbBIr038jdDPMF2az1sB/drt+Whtue+kfumf5EMxcXHjjzW&#10;sKG/6Oj5+2yxUFODF3IAJ49Gst6BSJbYw64eXK02FvO7K0uoKlDmWaYJC6vJMEFjf1/y/W/dHh5K&#10;4xfYRnUa8J07HbeQohxE/jf8E3S96Nezubm1vgGkpGcwLJA9dku6AhG9os0I1cVEW5BgQPhLAiJC&#10;M/vYBugsk9fGRgZSZIucv2KK++gCe/MH49T5hfrWZ5EJYoBUXX498+jewyfrGxmoTXQZYlrgmotS&#10;YXGlC21bWAWSVzF5NftisZOsapZO9+ODqbenJz9479bU2HBMSQlPJp3CwM++Q26YI6gU4hARUvEL&#10;0hkG4opulUgLZnAdOFHEdID6/OLiwqPHT+YXVlkT5Qr2kwFRz1qSJrSIDMZf26U6S9g9sZ3TYgwv&#10;OIfsVAXdKPnWiIkUIN1hn9xGEgdMOXXGgWKISNnHTqWjattLdOiTWVTzPfUrj6mQPkB8lXwNoFmX&#10;YgFVTpuWXqGWO+CmcET7Uthn568rwHaBb/RyfJ6oBqcn0UG18Mcf3P7g9hSsMBvVQ5AKqmNIihBc&#10;wUHyrwuVQGbkjMVytFOgPdMBvfawO1Zzx2kLVIpKBTs+Vo1DALHuYFKOVSZboRhDNpIoUOWbmooj&#10;itjUn+6dnBy9NjGCKQeXexVOiKuZJAqYnsYRG1vbT2bnl1ZW6ezZEm8HsCCyTGukQi43/4ufzM3N&#10;1V94ACv4Vn/yf/yn//gf/0/ocs5B4TwJRGxubT19+mR3J89hRhAhGrtmoEGSzXZP6TTt7LYLHwYZ&#10;IrDCz0SKIZsQ9/7sx5/ev3cXBSB1j1a8tLU72cv3T05ep+SYbqUMiIW4wr3UfPTxtZty0cPXACdn&#10;GFxNy5iK4MRDpjTuMazFzNbj9ZWvC9n5hmqps70T9aah4enha/9DU7yfoK1pQgjoRGCFCwPYG1H6&#10;V/HQOF12qF8ZYvpVXOiv9hj1YIVABjqDR9lMcePRfmV1PVuYWz4olloSHdXb063vX2vtSyC/VgGH&#10;HB4n1nJND5Z2FzOl7N5hS3v31PW3xiauUyzf1MQUlvPrONw6kV2EEp55mQGsuKvIKdK8Bl7Fzg4p&#10;hMZ4S0eXUi9IObG0mMHYtplf3l148EjVqMzS5tbB8Ymb736ruxew4ga0lsW44Kjaketeri0lf+38&#10;P0/ea37VhWstbLKRs1kLMcl7eInOBfVf/kpzHIDSRA0k+WXpXGnZ14MV3w6Om/PbueXFVZivVMHQ&#10;zFaxJvWNbEmnU++9985AOgUL5HXBygZghYaJW4AVggK4rKm+niHCFOm+5lgzEGZxcTmXoRCDcKli&#10;qLHWZtoSTYyPjA71EzBnNweuOM3WMlTssboUG2Dh44CQjonQ7D6enf/y3v1Hc0sYlcOjxgMFDM3e&#10;mCgdhr0GViK33sP65tiLJmojZf/wABeBi96OtqnRwXdvXr/99nQ62dOmVo8GAC7dby+aaWaca6JW&#10;hp30tgiLnkjPGWdFSCWkUe0w/JM+kOvrS0+fPp6dXdzY2N4BqyARg9Rqi6hUCucr2G2LxtKOVlJj&#10;ISI7zGVgpXZKNWMZflC8lLXMeDABCIaJ/inOhIAE+AWQYEjRDmG+r5PenCB12eMU5HW3095q30Fq&#10;GcccmyzvOGicOCQgR6KGFTbgESALP1wIVvRGRtuMnqvX62uajhNtccDKh+/f+uj29WRSGmOAFaRD&#10;0BYBr6CVCsXb+0M5a8gevgkx/kglHG5tw2sRi87zzqZubfLxbfRFJwLjZDZpGNbq7QH/CDuRHUbn&#10;TO+OxyBuJFWwi0J9aM95ojhgGRIORzdmukz/5Kc/u/fwEXkNOndxATCFUduBKLL01eVg5d//7//X&#10;n/3Zf0IqVjMh3KEG+pU+fvKYdBdXQ7OPsbFxQ5aC8hZTBKzg09RvhvW3MAIrfvusaosbQtfRbdoi&#10;zM2C8vwecnEDdPcZHe3pTSqg4tPc4OyZPawG18/PFKNG8Um4KZZ8ZCNr3G84rjCraWG5vjY/++jz&#10;7ObD9ng52RUjzF0p7be3pybe+m6i93pja9dRQ3u1of24KgE9qFxEjKhMChVmzzQ8b+qXURD3ol3g&#10;TR3jd+97HKwEn4/QxE5mf3uxure6nVufXc1vF5oJZ04Oxd691jrWW+1oJd0JWGGyJsrHiexe0wYN&#10;vTcKK9sHzW3J9PBEb99oZ3dfeydhP2RY9T7T1Ho5PBvge4hDmPcf6uU02VlR/CW2qopQmcR0IKsA&#10;VuYfPIIVKQmpplhqcGTixludPUlvahx5BKd2ydqtPr9k/HTPo4P61+1nX4Nnrq7+csOvfAf3I/qu&#10;WfeZ2nEuPr3oPGtvqz+vy9BMdFzY+C3HHShFSpWd5X8+sgJYadrNFZfml+GgEqPaKZYIxIMJiE4j&#10;WP/WW9M93Z1qgvaakZWNbYusbGVgq+7u4X3icREhJr5C85CMSCEZGjITgPfUNYHwZLKLjP7E2ECq&#10;V/XYZKbUidqKmYNsl+ezLd4DUQmjTc3O0vLK3fsz9x7NrWxmyB+Ksqn4iMIWztY0Xy2g51NgJZpv&#10;QsCGW3ygWRtEt/u7O9+9OfXBrbeQw0h1dyLofDIZXnh2++EimyQz7UcIdNQosgJYQ5QBCI5vza9I&#10;J+C4m6Usb2ysz84+ejQzs7S8vFOg+7hSFtL9FVihfQHjQMgHcVAIpKjLBGPtBtePVFvs9VtdvSjo&#10;qWiHt/htgM94CGGjtVUlWgRUaKeI/swJCoz4yVGu0zndlz1sQdemdR1YMWpCBFZwp3naXTCw0oTg&#10;q4bOFs+LgxXbgqLElZRLGlM9ibemr73/3q1b16+pSachAxyh9fV18ApghREAeojajI9UUpm9Mw14&#10;QMkoFtGj36WwXI3Tj6jzRQoIJI1WEJEVcpcGXeg2KjIvW5XOnf+Zt8AUFArRnXNhaOA4TatUjCwQ&#10;FsTYHE06l4O7RTkSPat+9Hd//+Wd+1UxqdtIMhkF+RixgeWv/vHSyMq/+5P//B/+9E97Uj3a3+Hu&#10;wodtasrmsrNzs5DP+XwAK8JxVoCluONRy/GlYMUSoxHB1sCKCLZCOJDLYmKjVWgMG0JsVo5AtzOt&#10;ZO+Odn4uRLv8xbPEADemQ5XKTVCa5ZHm4Ac3NJTZRubnHmTWZ2MNhb4e6GMHbG06mZa2jtT11ODt&#10;nvSNpvjwUbWnekwUC7Ci8LIig/W5mUtn5xv4hW3kly6A83blDRzyd+YrfB0ywiXI8Ksz8aP1pqP8&#10;wkpmfoukS+xaOv7xdOJab2N7M1tnpSqAy3tbqw0oqrVS17G1c7Cw3QBe2a00xTv7u/pGetPDZNhx&#10;hEWSfV7u4MJpbJEV+a6hqC6Exs0Js2iwCgfkpQqs0NfNIiszVXWNJ1zcghhi78AwhAiL69SDlYtu&#10;qoH+lwRU9pHwvHCinEYe4RD1uOT8p54NVmpHfKl5eUzeJI3OS7KbzIUivs6RrEsDwdnb2y2t0Mdv&#10;A6baPhFmNmFrDZ0YHhq4fmMq1dtlOsLaPS4L2/o5PSsNFMAK/lcecgz3kVg1ziWGGHurgmaUZCUF&#10;J7DCV4FIqOccHRmcGEfqJQUJl9iKFUoEJXqPgBhc1GFhHdKkMJvP338w8+Uv7wFVdvdAKuzSJDFF&#10;KjDRb3nqxhe9GKx4ZMAjK06dMHSMe9fY39P13s3Jd25MT0+MDvUl2T9fE6wYUglwyAfWeZq6SSL2&#10;7oveUyqD6iS1TCloZR9GxSN6Lt67t7AwD+d33xi2vr5U2gZZUg2+1aSTJ6xbnFEWhGiGxlA8wyyu&#10;n0b1EZfTYEX91pubjtpiDe1tTR3Se40joQ5bhh4Fe9AYrf0LLkLU7tSngEL3EaI4P12dQh4etciK&#10;oUMHK9WmQyEVeF6WSrZwF6qAFlJ7KbCiOVmHVNDoSSbaJ8aGbt2YvDFNinEQ6OvgoMZZoVyGo0DZ&#10;gt6CCNP2dgYlTJcF4gwRFqRlVqkEka6ktpxYatpgxGF9gEuqCGJ3dKiAD1jNqHiFt13nMQWFY6Nj&#10;SNDxBHZDiuNSJH7IlXFpluPT+8x19JAMC2Ezk0dP+dPPvng8v7wPCkVYEkxk0+WgVFz58h/OgJUg&#10;CgfB9sbN96emp9XIkX7me2q1Uy5Jh5H/LCjU0NWdpHbAFoZl/Azxkway3F+00ut+OLmd9qK9PbCX&#10;pF1IWIkFao1f48wU4IPNTKuuC3Piwo0+bCk1MxEWgm6cLwnL2rJ0K1tbi7OzXy8vP15afrq5vriT&#10;32w4KsM66mhtijcTQkG7kTR2tlzZ5XLa4t0trQlCjjZzKN+qmL/iifsLru4Nv+ic85faqK/e/MIj&#10;wPqkd/Hq/EJ2+UlPZykePy7sVfcOWnt62m+Ot033H/c0k0v2Psz4qeiNtjCDmo72WxvKbTTPjCXy&#10;uwdQ6YslFCl4YnhYqw1kExQ3DrtyWLeGHcKdPHtD3Zu1SSoyvsRDlJNQ71F70aOyeI6ueGrfDFf+&#10;CK5vfitjlARl0yn0pZiTnZzCENYmW7/9qQZh0Q91f+PASoWB97zsk09d9kE/lr4QpQyppFPFZz/r&#10;RZ3FuWNxGuE8LzoNneFLn6SaER5XcR8pqzGBe+McOCvSxs8YRk2cWj5XUKFOZR/CCJMB15DBx+r1&#10;pZIQbJ3z+HywEuabgke+5anQUyUCtN8TgZfYAK4qR/HBAaFQoMADAqunPIxkJz9f3NLmZna+7i71&#10;eFPFEDXDUjgRhDXmkJstXRNGg6+EbbO2vrG4uLS2vrlDrFiJHGN9Bw5lCGrZJnh23pmtsMrSmhGN&#10;Zq0cT4IrTY20v+ulMgwCjViSFqLwN7/wruR2yGMb5pcb1rDzsx/CF9lvTVKfqii1a2hRbjabW1hY&#10;nJl5NDc7j0FlKqmw1hx3bB7whlQdERk1EFYLcdV5i81p0QjzcANjpXYO9kOwB7VrqIWa/LIsBYaI&#10;amOivTXZ3Z4kj0GgFcEfFZHEmSXSAgk1G27kHIXY/b908zm/6MNA8hl90Aacp5XAhXCQVaQGi35m&#10;wCPjefZ4boK9tbLNqoYOEMNI+lvv3HjnrenB/hTjE329uMxGNqWKrwO9NHjdBEv42UNSCq6ItqV7&#10;xbYEOlE9UTxmynIdFipTxojSZiIm7Fc2PmLT6gKqVaRw4PP29wlzsxKVMWI1GpnV7jwzz5OKDlc0&#10;MbzMdTtXmF/ZeDy3tJ0nOdvWqM7tUkZQrAT1wrX5P//zP6+/7AiD64ypgdgp5HfyhWI+j/zEXiFf&#10;rOwdUMarNeMD7GWCBj0Ug/PbZimvM8+IHRaOZbFyrW2P1inSQ4gbOMdMZOJSAhT5EPqmuiurn17h&#10;u0Lkqd7z08/mN4SgPPSd4m52a3tlZe3p3OLDja2l3E4W1tBO+WgjUyoUGS+iJ0etjUetx3ul7Pz6&#10;/C93sk8bjwv41ipgFt/WgdUFl3b+Yl/zFRtXu5OXPC9dF1e/eN4IOJZnbaytry8vLbAPZgvl/Wpr&#10;X9/AaH9yMt09mkq04VoqVmjbF4E/1YjpUyYahAvUuJ0rrm0WcjuH+d2jXKG8trYx8+DuzNdfZVeX&#10;j0u7EjE0EgdRENW9e/7S9UMj77I2jTmGOTuBktYSa2OV7h8eb25Rhkq5CllIXBKS5ngukPG8ckD/&#10;B9/O3W2lKq38UEpK0dMc7LpnpIfpiguv8gwUfh2p9vTX9AjfaQOlXe6SZ3To2qcufJ/tk/asP9X6&#10;77zgdVkqS78rcGybuv9pRIPIyTCAwDtU6QC+tEpZ6WgdGmqJCWu+4CO6m7bb6GmtXPThcFSnjvqW&#10;jLUGssCmLVNqQ7UOBlfGm3PA19T5sfMRMzPVR4lqglsj++puS0CrOLjAHXq/bayurC8t7eayzI92&#10;6cfxJliQtCJS/ssv3V2ry2Ji/MpnkROE9RQbBoZWE+SQJVIwS0vLa+swezxOrwt5PlI5ezQPXYAj&#10;IRqD4RiEYKZ8cIy9ag6vhgn+BEOQyxdW1zcWlle3sgXKWcDqrkIDoNNAG9dFISArrDVYXELilMZe&#10;uJ10wrP+1qZTIVffAxuRh+n/Clr24T476HCJ++amKgpqnW0xeuTCcybbAXbpiDd1d8R6E/FkIg6O&#10;wXSD3nQE1R6H8uOa7T1noSCW+dMH0eeD7wi6jrBHmCUlgO8X6KgqAjXBDHgkLKQewvdY5svrPoIt&#10;toCNRGwbqCvrS/YMpalPAfuemthMdXIziICgvj80PJhOw5hKoliPPD/l82AYyZspNiXNNnI9pC9T&#10;JHVSKeJeHBGZQ4ELKH+HsCzUnyoJvZ80p/6Cm5UeHR1OAVa6OtmRgpMlT197g5WsWIhQsgxHB+XS&#10;9sYGKkEEdVY3tp8srGxmC1KEEshwfFODmGfXZRSw0lcJveIoiCSMlwlvi0IiKEcayzBmRugzOO93&#10;2jsv2XQ684z2jTAt3PR7iDP4JSEgpBVq4nX2NM8xhA8D6Dy1XGpz7+RwRjIy0U0+ruTY8dF+JrP+&#10;4OGd2bkHiDTm8hv5nZziXE2te8etW3vV9cJ+kQpRGObHTYgAt1O0XN4ubM9W9jYaqlAWFItXiE4T&#10;/4JLe+MvBm/wBbfMq7c9bwTCZu/Okzl0TOudAq4pQcLjtUzDk6VSJldGf6O0tanZsddYaXD9NMIp&#10;pMIrYjuJrdlSaezc2G14vLyzmq0WjxKlw7Yd1GWLu4jKlXKrW/MPMkuPqedpoHQ0LEjfi8ynsLlc&#10;e/gWySqgVVuxUKgUyYGqMx3dUSgnnHm8sLi43tSIx9+CHT1oODhswtkJtXb2paKLh+i91RVEHaQj&#10;a1F/2frZEwgeR482gJf4wYnDXjJa99QrQReu9rqL3qqKzsLqwT64lQjvr1PKujgmGa3sk/effI9Z&#10;IXbB2tPtksnxmiUyeBCAXahGNc6gQB4ubEuLdPrbO5Rtj7HiwQ2S3vfceRTKft6sCghF91SObMSy&#10;NHNSF/Y3O2kutLkwRpM1MqVxSgVWkMZqwBBTBQpeof0NIXdMO1PUmZgBsthVKYW0V6LaKLu9ldva&#10;LO8W8LGw0GihgLJAKg1NB4gxq32yTsJSQPWOeXS73UUEJUEahZNs9QRMJ0nb+w8IiuVL5WXYrSur&#10;LBSglU+g2p8BkJ29d8Fk1xsYroJzpjBqbXVjZWU9mykcUFet2h9Z78BXMAOOnwqjnMNtwiATNblA&#10;twtq9bGE7d2JVoq6aR1MwAnSA5jCyOYMo2KGlfLRQamxWok1VYmUAzUoo6XG2ap7giVxUVZzYcWj&#10;qdewN6dEt4mXafzb3S21IIL8XiSNuxBrpBCk2hE7TMSPO+KNrc1kyvgaU76WualluM7PmWilGoKM&#10;8Ir5vP5CQC9WnOLfKNV036f83p1ZrjaTThJqZut8ZQU0a+2hrAVUW0sLuQ+UlOBqR9+iDcj9Lh4u&#10;A211Z1SMi3cCfqbeCj05/CVUPNSnS7ptMXBMKtXfkyQ801YucY9KOxjNIriZa2jt7OodHBkdGRsX&#10;i3VirG8whcQBxFMyJESlpMeiYQpzTCOi+28A/rCyndl6OPPw/v0HX92599Mvvno0v1w2OR1bMGRJ&#10;Dyj5Ev/CwfLpR7TMfFpyFIlZO/47iUqFLfcUbHDgHUb32Qu9tos+fz94/vcJVQXM70AimAAp31mO&#10;/2Azs/jFl//45Zc/zm6vIpDBTNa1mZoW+0Sl2pDb28+VVCR60MivJM4FTTiX3US6lN3DLl84+NSy&#10;f4FTv3rLr+EIeFgYX2BgYCDZP3jU3LmxU51dKz5cgrOyN7tZujOXe7BSXis2FWnAjKNFcAO+mJhY&#10;AIXY7n7zwmZpNYtEHILfzBYWVKnhsNDWVO5pq1ZLWxsL9zaXH1Z2M5aEppTMALd8bquYix6CTLY/&#10;kjxeWlp69ODRxhqTjYSj0taImlBpxxkSXcXas3nQHEtbalTN6MJnob+8x/FOr2X39N/0M7DoI+B1&#10;5p9v/HAXf6FtMxc/zGm9/Ff6pSS+QCYk5nkAVnH2QQCummVy71Q+P+MIZ77cd7KLHjWDEn5Z905t&#10;ph55DrcNg+B9WwiXY3mRvoD/CGSp8Rz9mrDrvIjqKJKAy0tL6mlf2KGaSHWkaIA2t4A5BFIiVFGH&#10;J07OsJYWieBTsKBuPixcrmgBkQO04EwhA4bjEcorQR7rIptx7vo9ti4ReYwfibDlpdUvv7zz2Wc/&#10;/+qre3OzywAtarYRJQeVIaaFNEC5jNKM1MBIzW1uba+urQFVyNCxh4MnYQa4Xjm9JxkoSqXU61Ft&#10;FtT2Uu65IvLKMwFecIClakYHGNriYSCFAMABygcIk+n9RpUwe2YLyjCT2UbTI+kYHBhQ1wUEvWQy&#10;QxyOYcGXpS1wK1oBqs1yCmoADrVJ58N7akCC73B6XkbRrpM1et5tsG/xuNSpLzyZSn525haFqD9v&#10;DEEivGtS00Ty6Fug/pbBo7hgroIEyCESXs5kd+hlSV6RsvqdYpnme5RegVXiFmPiLMic5mkmRDUz&#10;WAaJk/0DmEaoBfEirwB90F3qQ54yPdTb22epTEshGlGm/mErTJ4DOYtCsby2laeh5tePZmeezjMB&#10;eH8E4Ww1R6Ha86d+4hPouq2eWrl0B5kiPbs48GXbxSW7yDf1sl2U7lOI5IWIX+CgcbbVzczSTz//&#10;219+/ePDan6gv+vm9OTo4Ii6rYoDz/QlbBorHTVmS4eF/YZKY9uRCArqPIIktkTOj0B2Fou6hOT7&#10;TV3Z1fd+MyOgHKka0DenCFsOjDR3JA8a249aEqWGjkK1Y7chuVaM31su/eJJ9vFaMVeGxhinWITu&#10;ck3N8b3D1idr5QdLe9lyy1FzB8w79sD2pv10V/NYOj7a19LfVe1o2akUlguby3SIiJHVrVJVAC6O&#10;8qXRwtGOZi4Slml2Fs763G5+Bw+X/ZUNmBag77799vWpSfLxqP4f7JUJrGhjdo/AkYp7WLbz2qZ5&#10;dkmGTTJy3n6b/qlBuOj57CnjVkTG6egI7h1QwOoU6NLDMEslwnRstVG+AbfELMoZs1U7PbdAwQrh&#10;tdMHzaRtcXOZnJBc1FEIcqOiPZFJtLw8VgGMArqlzgj2i0tEciCAMCDL+FVWDRRSHTUV4AvAin1v&#10;iMa5VQRc4ANDzqLzLYXy6d6e0aE0IX3qmJQdiwJVZ41x3aCH7dhoGIZUGsgX5HM78wvLjx4+vXf3&#10;0f17UGafzs4uLy5QN7u+tLg++3RxcXF1cyNL18Iym3BhjwCMRGgyWXpcmA1Sog46I+ODqjKZC4iS&#10;HSIgS64QeqfkTzzTYJErbi/MFTVeUlEt2RprssOTQItcD14JySFfg7rZXgPU1IhuGvTmsdEhGukS&#10;S4B2KsPpy47pwfigFUrWSQ0XxY7yjzvodEhxfnCiGGbo+BDYE5Z/sJ890BNhnNCHyyhrL/QIoNey&#10;QSom0omax07aGJgitaZd0IrSGJd9H58h1kVZ+MLS+sNHc4+fLpCTKaA+VVC7T7XgJu9jNC+aOUNL&#10;J06mXRRRqEOqh8rUE62srGayeUhEgFtErtPpoXSahqCdXEVUpx0OHsLJXqd33AThL7tb3tk/Xs0W&#10;59cRhTAFFEfbxuDwH3SHRF45+whghS9lksCmUQ1dJzx2qURLcbuzE+zyQsP4K3pTDXd6vtiCQFq8&#10;5Hn2N7eW/+mz/+/Bw591JQ5v3hi6Pjk8OjgwTD/6TrVXtBFX5Wel2oLkwVq2VKg0lo9jDXRmpLVt&#10;/2A7PUo0jTUNPZRvkaOrx2/wCNRCoPgLdJjq7U3H2xNIJaIEWG1qqxzH96rt+VLr7Ebl64XCzHp5&#10;Y7e5eNh20NBeaWjfKjY8WttfybfwnqOGGDOt6bjSETsY7Y+P9cV7O6qpzuPh/vaeruaGwxLhaQur&#10;GGlEkPp0rNjwhS9m3HlSTOpSs1eEOiFZN9NIUgvDUjGztr6byzeSjHKX0DZHZyUEfdLT2+WJRfxt&#10;hCm6/FpgNvqhxiOrXbtv9WcAnPvT/IkP5n3N6CKAMC8QQdRMyWh605DXmd71H37uXmFXo1A7oXg9&#10;BJUMTIuLYa57dDbha10WkviKlzi4SSNQZJUy6hQVpfd9J3RG49nLqRlCszg+qzRUsgnHIJXGZGf7&#10;xNDA+7fe+s6HH96YmuhL9aJPqhYIvmk+K7gSjitJMXF0qlRlLC6tLyys0AeA5AKNh+bml7/66usv&#10;fn7n4YMnDx8+/fruzP37j2fnqE3eXF5Zh4ezYtkiwArFDqZwBrxA7ESdowirJLhrRkAmVQN+AcQQ&#10;E6PANdw7IZNGCJ20WEL3HLqtR5oMjoQHgBQMw6/Ub8UIqXqXmBctkC4mxsempyYBK2OjI8gZMz2w&#10;g7oNoEYG2sjjrFgVyzjTti4rc8G8sWrqqFGVTUndD8sAeZla4GQ4WPEJHYx03W06QbbRIeyq/Abb&#10;l3gYwf60hJDRPEX3PkCeQYDhmTqi7E3NRFbWNzOrq5sUwO+V0GejiXeRxt30n5+dnX+M0s0cIGaD&#10;UhvFwDCuRqknbQeLnJs1Ozf/+Okc2kLcceFUB9kXoTdblzKlBDKz+V16RKxm8mu53UyRZDdEmUBg&#10;jtBNCIFd6D+cRFZYPJoW3fQzBNNKYtsaB3bx+gvjvtdZ9i/y2Qg86Nb4NsPsJuhF99r1hfn7X3z+&#10;9w/vf97ZXr0+NXxtpC/ZRUna0UAqNTE60kNSTTUX3FhUTFsrR02Zwn62eHjQ3NPcMdDc1lc+oCUB&#10;A466YARsgjv3Iid29Z5f0xHwda9uD8fH7MLv3r51fXqqpwvFTtxq7WP0B21uSTTEejYrbQ+WKw8W&#10;9lYyjdlybGP3YHY9v5Kj00TncTOK8uzeR+0tR/3dzX2JxrbmSqyhTCdRJhUAnyag4sZfPgZuh1yX&#10;2DeqQjazsbK8l88c4PQXd6t7RcQ7dzbWcxsbWCfteSBrt0XR9wZTFu1zZ452zqaf5Rf8Jr6hJmJT&#10;O3lZAEd+wbAH43zGplrEPLK2DdRtKZRCUx6Qom8exDAEAip486+JVhwzRI9L5oD/2iFVACcWI/FM&#10;X4Qzw4d9rvArikTBWLRIizZhTSDrVezVMWIxuXS+syzNop1cTphwQfnLYIojFQsD4UEz+5OJjvHh&#10;9O23rt++MT3U19tFSQlMXyMPBm7n5WDFB5nfw7cpFqmDzS8srty9+/DJE5jsO+XyIXSHra3s0yfz&#10;Dx8+uvP1/fv3H848ejIz8/Tx4/lHj2bBLjOPZ1fXNrzem4onaYSGkITqpXAwyAF1kA0isgIPFCFU&#10;8kFWwmyEKg0cb+cq2ltaulBThMrj1EWBGCNMNTbQPL0z3pJoi3XE0eNpbos1xVsa+aErEe/pTqTT&#10;vXTa6+3tGiamNJDGm4F4AbTh4rH64kcTp1BttMUGfADr1+T52+34ugZqwpBHJGhzZWrWK8KnnkcL&#10;N67e2lqA3wgJ+qUfXMkuinAJIbU0ce3H8RiX0wJWI2HGdiTPByB7koI+OUUnDPFbAEcuR6sgmhTv&#10;0KyBpN/e3kFpb3+3sEcj7rW1zbV1RIOy9IjgppgwkJiczhmn2I8qnLnZBTAN79wplChBMMkFPS4C&#10;cIqrMMsVmKHV/V65UJRCEMIqJrvnfDirkapx4zSPL9hNT0qX33v/ow+//QlVgNatmZ1c1QacYy6f&#10;LZV3uXYrXU7aDDF8p3yJQcXXW+0vY+V8X1CcyvxU/gfzVTI5UqSf3vnyJ4XMYlfH8Y2pwcmxgW5m&#10;rhZkI2k0Ikb4CqgscGMUzLPwCeCcMCOK+y3x1P5R2045Vj5oS3QNxVrp+clhyHs6+e65DtPLXMHV&#10;e7/5Ebj4hhF+b4kl1KsFUWiJRToFw0oNABDNBw2tlcPmUpkYBzy/w81s/skSKgR0tiQBhAt8EG+o&#10;DPQ0Twx19HU3tjYemEh4y/5xvDHe254cbelMiWGq6UVm1hCv7TK1jcldH3i+G+vrUHvlMlO7WS5R&#10;eldAJHFteXNxfnXuKV2yCHp3J5MtbXFly/nQ4dH2xmZGvYEoVNKkV3OfDkKeJ1s2h4mSAYHXWiOs&#10;/kb/UI9RookT+AeORMCc0A5QNLE27LW5ZT9pk4A02Lxf2l9cWCTXAFdCfFsKw/lk9YiEEHQFwq4e&#10;vok4H8+YoNHN9AMZaZTUMUXZ7P6qUaZSGfsWCpUjYy8LZ9MgQplwVoC2AsvNhATiYq9QP414hUTh&#10;vK+1QzKdlSQuLD5koQtpX2A/TMoLsGK68LZHBQsXSLEXmgw3uGYSjVlFDqirPTY80Ickx80JVDlQ&#10;hqNVLOeldwYsGM757JLiZQWEVMspV57mbpubGZzyhQXaqCxRcWcGPmzQWEdKfuA+8IA0RGl3aY9/&#10;7m7RaCKH9Bt961TkbD1mQg2LmOetdOWSUh531hI+jCKLViQFsdCt9lvaY2oEqa6+xoENtSRcJT/j&#10;PSC42tMWF7lahbhY9FZEQJgtgB9KWSbHR65Pjff39lBHw5EQCGH8dUXWtA6wVSwf0npp7wAKG3o9&#10;Jmhr5tht8oU+vKV7w3CFaWKOivCTtwOvSxjW4iu18a19p/9w+hCevJLBBZNwp7h0Zm+quyudSo4O&#10;D40MpbmL42Ngzm51MTwdZON+sbNJ3aZUyWwXVFu2sJzPI/eqq/KaeS0LBPtUp+zLwan0hpY8y2mT&#10;WEK8ECZoDoIQQHMLs5c5S1Fz7ZzPAy9eKR/sLy6vIlZLRKdINyBpr0YuhxcOCXVwhxXTQwRhZ2X2&#10;TOnyCVh59/0PP/joY9CrxV11O/if2ZjPZffKRb731wCs+KA1ezMCOPCw07azSDp+/vDBz+ONezeu&#10;9d+cHBod6KfeDLthbS+0PKGT4/sCjAvIZexLDo5y+qH+/qHBkZa2gXyxaSt3kN9BDbMnlRqju6xN&#10;Rqs7vwIr3zy2eONHuAxdukPe2hYzwSAENrpo4IWNP9yHMaCmn0hvEO49qOzFmgC1eOF4IZS5ah2A&#10;TpJtDWPp9uG+WFsMYhPlPxBOEg3xdLx7rKVr4LA5boV3yvla0Zy2thNba7XQGAt62SHTiS4HpSBU&#10;rua3M5tr7PFzq0+f0GW0sLXBSfQODPb0p0gVeCYJj2Z7fTMrnRWOIAPQIg5ih3QgbJHbNA2KQFFi&#10;wEIyvxXPs9PDfFDdYhUcNOJKqjl0Z7uXBUR4xX5vfhSOF2QInEgS8maulRUyRZNGGhkODA5I5bO+&#10;AvlZ0/EUWPFkATu71MGRpJKkCr0MsctSVTGI4u6w2xyblTYNgCTs7/jBmExEVihFMX0PPWqNDA2m&#10;+M3VZiQzIxGXstXu8j/fowavLaI8Wf5Lk8vc9zrI5pcSvWLeu/CKT4wGpL76erpuTIzdvjk1OTqc&#10;TEBcwehLJNlO1MPYZqDqHDaP1riMD1QbHGXiIgsLS7OzC0+gPyws4bJTra06cWsuY3FN+5D59AZx&#10;fMTQgQMSmKSb0CLXo6pQuwrJ1IJCCKswMpwE9lNatrTFUs2J1RIjftRCRRU68Bo1AiqAlbpS9iNQ&#10;T3tLcxdIpb2tW+XNaFULrPQmu0eG6GU+dO3a6NTUeLovhXSf+g+rPx9IrYU7B3rK7+7ld8qFEmoX&#10;h/ukf1tgPYbCcLsptuo8yHcaUnhdto+a3XFdjkeLCPP4D5FZ8fp6K9gPMCB8bT1Ssblj73Mqh/oI&#10;IanSSn9s0gXgrZvTE9cnJ/hzfHRodISq5B40nV1ezh9+y7hZ6DagvLe9lVldWl9coFZ9i9YQEVLR&#10;YtH88HSkorouOBn94KfmV22hPOJ7oH9eMbk+wIpp3nCz7BECLfpCFRlDqaZW+anaAK1ZEwVCMaFC&#10;0Oa4apUEP7kTSn1IbGJn+enlYOVbAivAS8+C+YP5BVgp/fqAFVt9Hu3YK+0sr8w+mb335Ondzvbj&#10;29ODk6P9xDFb2YgMppg6IQvmEGeX6U2cjOgpPDb0hAb6UuOjo4mOrq2dhvXt/UIRb7hteGg63T9K&#10;jFFcnwaSxA6kL7N9z9rVrn73zzgCl98wCihgtVbpDojX1t0NlbCftsKikRxUIALQ7JLp0hlvHE63&#10;jaa7oBzGGltZWGyVsabDod720XR7og1B/IrWZDV21ETjhtFYz0i1tfNA2rKqnbRQvBo22BYTGBfB&#10;ajQ0UJOC7jUVEXIEOVGCJTJ3lePSXkO5hAh2VzLVNzKSSCXV4NM8OEVW1jdz2xkWo01/4uNtMA1Z&#10;7WYMrAO95Y29TPa36SkXzyW/PJ9nxt7DDybvQp1XC40ACUzU2sD5UCsaoXJXGQYokiAVwlgylZR6&#10;SZUTvkgjIRnruowk+StFVgysKDZOZEVmW7pwJj0nQolxH92SmYmJAiDsSGCrfkQq+nrh0aTQxEgk&#10;nEPjCrbedTnAXLMNIGmmDb3oiEkwAhhya3Br6AapUKIRRtHwtvNmU06tgBpYsVIJ1SRzuUDpDhy2&#10;dOrm1MTU+EgvSAUzoXC+UR7DN9SQSvhCTyJg9oiR0G4G2u/q2ub8/AL5HZICOOs7u3t4g6ZSJaMW&#10;0LonMEy2TTZFHC2665mhN3aJG2wLlVucU5EfByLkcJrx3+EgSwCY06ZLs7rlxUAeItTaQzEq0iIC&#10;r8ZdNYwHSZ44URc9wVuU93GloK7OjoGBvgla3Kkj8CDBlXbI1mpwoHupcTG5dwJAa3R6yu4CVui7&#10;Xm1G18D7BIVIqXdfujhxI1ZMeGOUEFJJmrMhLREh42yTQ1AgQABvbWwPmzMnP/g0srcKqTA72ttb&#10;gSlM+96exMhw/40prkYgBd4DpCyyXcwFDXk0+pwnYBeUgtw+fG2Kf1aW13CR6AuB2F6tqtul0WxV&#10;ae/yY9Y7Qbp3dlsdAqnHlcFWqu/xuwj58bMvUs1/e+gN+/vUE6nJ4OzTjc2tfeUvG6nUD1kSKs4F&#10;Vaywx7rbG/m5kfj2zvKTM2BFAUaOAV79g3/9P/9P3/8B6XfYN3a6OlMYO2urK4WdHHirPz3Ylx7S&#10;lBK1x6rD1MnkGUXn34TBEvI2YlqVSv7HT+5msivIuo2Ppq4P97UR+5K0ja7WJbQN6wHy5fAeNbai&#10;6AWXi2GCY052llW3lqvuVYQNk929N6Zu9XSn7YbxLdSORvnCb+I6rr7zGxuBy8AKdY6aEJIQQqgK&#10;gVrUG5phjuUyG9mttVwmSwddoEFP5+HkSGwwBV+vNbvTuLRVWS+wFA+GU51DvWyfEErKTKFDahtb&#10;UrGu8abO/oNYXNJXFE6qEJTVLClt26pOWij49pbZ3n7y6PFuLkO5kUX8rccunma51HhQwU3sG59I&#10;T13HafI6TDYGssTzs3Ori4uEWHQMIHhrW2tHguS97XcGiVz+6Bsb0n+uL/Z90UCHb+IN2GjqWQEc&#10;ZpLhDEm3XmAldHX1T5hfKaOPU9xULpaWFlcymaxkZBWXMlX7xmMkra5NjCV7usxQ+eNZQxgGOIqu&#10;G0Q8ptyT1A+KfhmKjLMiAZAS0q4ti2/S+tp+Aa8KanD+HJoSl6HBQZrMcbvJPABU2ISxEdZSRZPC&#10;eCcybPKZDtSFDhEtkEFZkRVTQDk2ph4hCvq5HFepEcJVBSYRqahXFFFwJ7omJVLU51dOMxOLkExP&#10;Z8fEyCDS7KODKVxxMxouw28Ke2a5ThIXke0hc0kFeAlx3r09ylrhV+7s7tL5iMwOrqDC3uA0z00F&#10;Mk2ILkQGXDbfxUosSs790VcbmQAwEgwl2I3IE/eVeyUlYOIwMoSMXispG3gnsGUR1WNonSjtYiXS&#10;HW+gZcZx5RCIIbaKQlXkg0I2o5GCaFrY9PX384MgihvGcHBlPhjd/E5xcWn50VMaNOSpXqGGlJAr&#10;QCmgC8d6Tg6yuVYbYb8Mj6x49MF0VoxdayjH+bABSVvQP4TcDMGdsCnC99pU1LQXUrfIimgZ/I8A&#10;DWGVjvZYR0d8oL93fHSMvDGZMUWmAsVaDZ1r1cuYTCzdFn3+trYKhR2J0uf28rldvCSDjII2IVyi&#10;8wg5rrNrwW6pRV2cDiMEZh0CKB1v7Ut1pfvIXSd76V7R1QWCtGia/kMPkRJIgjrMYGA8d2encpDb&#10;3ascHkvNpwEytcWN7GFRJDXO2C8Xd57euaA3EDTd733ve2G1Xv11NQJXI3A1AlcjcDUCVyNwNQL/&#10;fCMwODj4F3/xF/XHV2Tln+98ro58NQJXI3A1AlcjcDUCVyNwNQLPGYGLao2uBu1qBK5G4GoErkbg&#10;agSuRuBqBH5tRuAKrPza3IqrE7kagasRuBqBqxG4GoGrEbhoBK7AytW8uBqBqxG4GoGrEbgagasR&#10;+LUegf8fue0LTewhXOwAAAAASUVORK5CYIJQSwMEFAAGAAgAAAAhAI3yMKDiAAAACgEAAA8AAABk&#10;cnMvZG93bnJldi54bWxMj8FuwjAQRO+V+g/WVuoNHCdAaRoHIdT2hJAKlRA3Ey9JRLyOYpOEv697&#10;ao+reZp5m61G07AeO1dbkiCmETCkwuqaSgnfh4/JEpjzirRqLKGEOzpY5Y8PmUq1HegL+70vWSgh&#10;lyoJlfdtyrkrKjTKTW2LFLKL7Yzy4exKrjs1hHLT8DiKFtyomsJCpVrcVFhc9zcj4XNQwzoR7/32&#10;etncT4f57rgVKOXz07h+A+Zx9H8w/OoHdciD09neSDvWSJjEL3FAJcyFABaA11mSADtLWESzJfA8&#10;4/9fyH8AAAD//wMAUEsDBBQABgAIAAAAIQAubPAAxQAAAKUBAAAZAAAAZHJzL19yZWxzL2Uyb0Rv&#10;Yy54bWwucmVsc7yQwYrCMBCG7wv7DmHu27Q9LLKY9iKCV3EfYEimabCZhCSKvr2BZUFB8OZxZvi/&#10;/2PW48Uv4kwpu8AKuqYFQayDcWwV/B62XysQuSAbXAKTgitlGIfPj/WeFiw1lGcXs6gUzgrmUuKP&#10;lFnP5DE3IRLXyxSSx1LHZGVEfURLsm/bb5nuGTA8MMXOKEg704M4XGNtfs0O0+Q0bYI+eeLypEI6&#10;X7srEJOlosCTcfi37JvIFuRzh+49Dt2/g3x47nADAAD//wMAUEsBAi0AFAAGAAgAAAAhALGCZ7YK&#10;AQAAEwIAABMAAAAAAAAAAAAAAAAAAAAAAFtDb250ZW50X1R5cGVzXS54bWxQSwECLQAUAAYACAAA&#10;ACEAOP0h/9YAAACUAQAACwAAAAAAAAAAAAAAAAA7AQAAX3JlbHMvLnJlbHNQSwECLQAUAAYACAAA&#10;ACEA/bsGC3wCAABkBwAADgAAAAAAAAAAAAAAAAA6AgAAZHJzL2Uyb0RvYy54bWxQSwECLQAKAAAA&#10;AAAAACEA4ecKgSnuAAAp7gAAFAAAAAAAAAAAAAAAAADiBAAAZHJzL21lZGlhL2ltYWdlMS5wbmdQ&#10;SwECLQAKAAAAAAAAACEAm9uyh+zmBADs5gQAFAAAAAAAAAAAAAAAAAA98wAAZHJzL21lZGlhL2lt&#10;YWdlMi5wbmdQSwECLQAUAAYACAAAACEAjfIwoOIAAAAKAQAADwAAAAAAAAAAAAAAAABb2gUAZHJz&#10;L2Rvd25yZXYueG1sUEsBAi0AFAAGAAgAAAAhAC5s8ADFAAAApQEAABkAAAAAAAAAAAAAAAAAatsF&#10;AGRycy9fcmVscy9lMm9Eb2MueG1sLnJlbHNQSwUGAAAAAAcABwC+AQAAZtwF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7" type="#_x0000_t75" style="position:absolute;width:31800;height:362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sPS5wwAAANoAAAAPAAAAZHJzL2Rvd25yZXYueG1sRI9Ba8JA&#10;FITvBf/D8gQvRTfmUEp0FRUEQUJrqp4f2WcSzb6N2VXjv3cLhR6HmfmGmc47U4s7ta6yrGA8ikAQ&#10;51ZXXCjY/6yHnyCcR9ZYWyYFT3Iwn/Xeppho++Ad3TNfiABhl6CC0vsmkdLlJRl0I9sQB+9kW4M+&#10;yLaQusVHgJtaxlH0IQ1WHBZKbGhVUn7JbkbBMk3f0+vhnG05W3ztlod4g99HpQb9bjEB4anz/+G/&#10;9kYriOH3SrgBcvYCAAD//wMAUEsBAi0AFAAGAAgAAAAhANvh9svuAAAAhQEAABMAAAAAAAAAAAAA&#10;AAAAAAAAAFtDb250ZW50X1R5cGVzXS54bWxQSwECLQAUAAYACAAAACEAWvQsW78AAAAVAQAACwAA&#10;AAAAAAAAAAAAAAAfAQAAX3JlbHMvLnJlbHNQSwECLQAUAAYACAAAACEAYrD0ucMAAADaAAAADwAA&#10;AAAAAAAAAAAAAAAHAgAAZHJzL2Rvd25yZXYueG1sUEsFBgAAAAADAAMAtwAAAPcCAAAAAA==&#10;">
                  <v:imagedata r:id="rId9" o:title=""/>
                </v:shape>
                <v:shape id="Picture 3" o:spid="_x0000_s1028" type="#_x0000_t75" style="position:absolute;left:31825;top:118;width:31801;height:361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9Dq7vwAAANoAAAAPAAAAZHJzL2Rvd25yZXYueG1sRI/disIw&#10;FITvF3yHcATv1tQfZKmmRQRF73a7fYBDc2yrzUlJota3NwvCXg4z8w2zyQfTiTs531pWMJsmIIgr&#10;q1uuFZS/+88vED4ga+wsk4Ineciz0ccGU20f/EP3ItQiQtinqKAJoU+l9FVDBv3U9sTRO1tnMETp&#10;aqkdPiLcdHKeJCtpsOW40GBPu4aqa3EzCk5zZ/0e67I42BV/Lw1dyhMpNRkP2zWIQEP4D7/bR61g&#10;AX9X4g2Q2QsAAP//AwBQSwECLQAUAAYACAAAACEA2+H2y+4AAACFAQAAEwAAAAAAAAAAAAAAAAAA&#10;AAAAW0NvbnRlbnRfVHlwZXNdLnhtbFBLAQItABQABgAIAAAAIQBa9CxbvwAAABUBAAALAAAAAAAA&#10;AAAAAAAAAB8BAABfcmVscy8ucmVsc1BLAQItABQABgAIAAAAIQCj9Dq7vwAAANoAAAAPAAAAAAAA&#10;AAAAAAAAAAcCAABkcnMvZG93bnJldi54bWxQSwUGAAAAAAMAAwC3AAAA8wIAAAAA&#10;">
                  <v:imagedata r:id="rId10" o:title=""/>
                </v:shape>
                <w10:wrap type="square"/>
              </v:group>
            </w:pict>
          </mc:Fallback>
        </mc:AlternateContent>
      </w:r>
      <w:r w:rsidR="00F951F3">
        <w:rPr>
          <w:rFonts w:ascii="Microsoft JhengHei UI" w:eastAsia="Microsoft JhengHei UI" w:hAnsi="Microsoft JhengHei UI" w:hint="eastAsia"/>
          <w:sz w:val="28"/>
          <w:szCs w:val="28"/>
        </w:rPr>
        <w:t>使用者介面如下圖</w:t>
      </w:r>
    </w:p>
    <w:p w14:paraId="412FF425" w14:textId="03A82170" w:rsidR="003D3655" w:rsidRPr="00F951F3" w:rsidRDefault="003D3655" w:rsidP="00F951F3">
      <w:pPr>
        <w:rPr>
          <w:rFonts w:ascii="Microsoft JhengHei UI" w:eastAsia="Microsoft JhengHei UI" w:hAnsi="Microsoft JhengHei UI"/>
          <w:sz w:val="28"/>
          <w:szCs w:val="28"/>
        </w:rPr>
      </w:pPr>
    </w:p>
    <w:p w14:paraId="273D3554" w14:textId="445E38D1" w:rsidR="00F951F3" w:rsidRPr="00F7125F" w:rsidRDefault="00F951F3" w:rsidP="00F951F3">
      <w:pPr>
        <w:rPr>
          <w:rFonts w:ascii="Microsoft JhengHei UI" w:eastAsia="Microsoft JhengHei UI" w:hAnsi="Microsoft JhengHei UI"/>
          <w:sz w:val="32"/>
          <w:szCs w:val="32"/>
        </w:rPr>
      </w:pPr>
      <w:r>
        <w:rPr>
          <w:rFonts w:ascii="Microsoft JhengHei UI" w:eastAsia="Microsoft JhengHei UI" w:hAnsi="Microsoft JhengHei UI" w:hint="eastAsia"/>
          <w:sz w:val="32"/>
          <w:szCs w:val="32"/>
        </w:rPr>
        <w:t>遊戲功能</w:t>
      </w:r>
    </w:p>
    <w:p w14:paraId="7233987A" w14:textId="77777777" w:rsidR="00F951F3" w:rsidRPr="00691D13" w:rsidRDefault="00F951F3" w:rsidP="00F951F3">
      <w:pPr>
        <w:rPr>
          <w:rFonts w:ascii="Microsoft JhengHei UI" w:eastAsia="Microsoft JhengHei UI" w:hAnsi="Microsoft JhengHei UI"/>
          <w:sz w:val="28"/>
          <w:szCs w:val="28"/>
        </w:rPr>
      </w:pPr>
      <w:r>
        <w:rPr>
          <w:rFonts w:ascii="Microsoft JhengHei UI" w:eastAsia="Microsoft JhengHei UI" w:hAnsi="Microsoft JhengHei UI" w:hint="eastAsia"/>
          <w:sz w:val="28"/>
          <w:szCs w:val="28"/>
        </w:rPr>
        <w:t>遊戲開始(存檔)</w:t>
      </w:r>
    </w:p>
    <w:p w14:paraId="406D6CAB" w14:textId="77777777" w:rsidR="00F951F3" w:rsidRDefault="00F951F3" w:rsidP="00F951F3">
      <w:pPr>
        <w:rPr>
          <w:rFonts w:ascii="Microsoft JhengHei UI" w:eastAsia="Microsoft JhengHei UI" w:hAnsi="Microsoft JhengHei UI"/>
          <w:sz w:val="28"/>
          <w:szCs w:val="28"/>
        </w:rPr>
      </w:pPr>
      <w:r>
        <w:rPr>
          <w:rFonts w:ascii="Microsoft JhengHei UI" w:eastAsia="Microsoft JhengHei UI" w:hAnsi="Microsoft JhengHei UI" w:hint="eastAsia"/>
          <w:sz w:val="28"/>
          <w:szCs w:val="28"/>
        </w:rPr>
        <w:t>遊戲進行(基地)</w:t>
      </w:r>
    </w:p>
    <w:p w14:paraId="40EEA8C6" w14:textId="77777777" w:rsidR="00F951F3" w:rsidRDefault="00F951F3" w:rsidP="00F951F3">
      <w:pPr>
        <w:pStyle w:val="ListParagraph"/>
        <w:numPr>
          <w:ilvl w:val="0"/>
          <w:numId w:val="4"/>
        </w:numPr>
        <w:rPr>
          <w:rFonts w:ascii="Microsoft JhengHei UI" w:eastAsia="Microsoft JhengHei UI" w:hAnsi="Microsoft JhengHei UI"/>
          <w:sz w:val="28"/>
          <w:szCs w:val="28"/>
        </w:rPr>
      </w:pPr>
      <w:r>
        <w:rPr>
          <w:rFonts w:ascii="Microsoft JhengHei UI" w:eastAsia="Microsoft JhengHei UI" w:hAnsi="Microsoft JhengHei UI"/>
          <w:noProof/>
          <w:sz w:val="28"/>
          <w:szCs w:val="28"/>
        </w:rPr>
        <w:lastRenderedPageBreak/>
        <w:drawing>
          <wp:anchor distT="0" distB="0" distL="114300" distR="114300" simplePos="0" relativeHeight="251658240" behindDoc="0" locked="0" layoutInCell="1" allowOverlap="1" wp14:anchorId="09C22177" wp14:editId="24724805">
            <wp:simplePos x="0" y="0"/>
            <wp:positionH relativeFrom="column">
              <wp:posOffset>2108200</wp:posOffset>
            </wp:positionH>
            <wp:positionV relativeFrom="paragraph">
              <wp:posOffset>337185</wp:posOffset>
            </wp:positionV>
            <wp:extent cx="3505200" cy="1082040"/>
            <wp:effectExtent l="0" t="0" r="0" b="381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1082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Microsoft JhengHei UI" w:eastAsia="Microsoft JhengHei UI" w:hAnsi="Microsoft JhengHei UI" w:hint="eastAsia"/>
          <w:sz w:val="28"/>
          <w:szCs w:val="28"/>
        </w:rPr>
        <w:t>飽食度、水分、生命值呈現</w:t>
      </w:r>
    </w:p>
    <w:p w14:paraId="1ECD86CD" w14:textId="77777777" w:rsidR="00F951F3" w:rsidRPr="00691D13" w:rsidRDefault="00F951F3" w:rsidP="00F951F3">
      <w:pPr>
        <w:ind w:left="360"/>
        <w:rPr>
          <w:rFonts w:ascii="Microsoft JhengHei UI" w:eastAsia="Microsoft JhengHei UI" w:hAnsi="Microsoft JhengHei UI"/>
          <w:sz w:val="28"/>
          <w:szCs w:val="28"/>
        </w:rPr>
      </w:pPr>
      <w:r>
        <w:rPr>
          <w:rFonts w:ascii="Microsoft JhengHei UI" w:eastAsia="Microsoft JhengHei UI" w:hAnsi="Microsoft JhengHei UI" w:hint="eastAsia"/>
          <w:sz w:val="28"/>
          <w:szCs w:val="28"/>
        </w:rPr>
        <w:t>以條狀呈現，呈現於畫面左上角</w:t>
      </w:r>
    </w:p>
    <w:p w14:paraId="4DB93C44" w14:textId="77777777" w:rsidR="00F951F3" w:rsidRDefault="00F951F3" w:rsidP="00F951F3">
      <w:pPr>
        <w:pStyle w:val="ListParagraph"/>
        <w:numPr>
          <w:ilvl w:val="0"/>
          <w:numId w:val="4"/>
        </w:numPr>
        <w:rPr>
          <w:rFonts w:ascii="Microsoft JhengHei UI" w:eastAsia="Microsoft JhengHei UI" w:hAnsi="Microsoft JhengHei UI"/>
          <w:sz w:val="28"/>
          <w:szCs w:val="28"/>
        </w:rPr>
      </w:pPr>
      <w:r>
        <w:rPr>
          <w:rFonts w:ascii="Microsoft JhengHei UI" w:eastAsia="Microsoft JhengHei UI" w:hAnsi="Microsoft JhengHei UI" w:hint="eastAsia"/>
          <w:sz w:val="28"/>
          <w:szCs w:val="28"/>
        </w:rPr>
        <w:t>事件</w:t>
      </w:r>
      <w:proofErr w:type="gramStart"/>
      <w:r>
        <w:rPr>
          <w:rFonts w:ascii="Microsoft JhengHei UI" w:eastAsia="Microsoft JhengHei UI" w:hAnsi="Microsoft JhengHei UI" w:hint="eastAsia"/>
          <w:sz w:val="28"/>
          <w:szCs w:val="28"/>
        </w:rPr>
        <w:t>簿</w:t>
      </w:r>
      <w:proofErr w:type="gramEnd"/>
    </w:p>
    <w:p w14:paraId="5649D5B8" w14:textId="77777777" w:rsidR="00F951F3" w:rsidRDefault="00F951F3" w:rsidP="00F951F3">
      <w:pPr>
        <w:ind w:left="360"/>
        <w:rPr>
          <w:rFonts w:ascii="Microsoft JhengHei UI" w:eastAsia="Microsoft JhengHei UI" w:hAnsi="Microsoft JhengHei UI"/>
          <w:sz w:val="28"/>
          <w:szCs w:val="28"/>
        </w:rPr>
      </w:pPr>
      <w:r>
        <w:rPr>
          <w:rFonts w:ascii="Microsoft JhengHei UI" w:eastAsia="Microsoft JhengHei UI" w:hAnsi="Microsoft JhengHei UI" w:hint="eastAsia"/>
          <w:sz w:val="28"/>
          <w:szCs w:val="28"/>
        </w:rPr>
        <w:t>能呈現前天事件的影響、當日事件及生命元素狀態</w:t>
      </w:r>
    </w:p>
    <w:p w14:paraId="6998C597" w14:textId="77777777" w:rsidR="00F951F3" w:rsidRDefault="00F951F3" w:rsidP="00F951F3">
      <w:pPr>
        <w:pStyle w:val="ListParagraph"/>
        <w:numPr>
          <w:ilvl w:val="0"/>
          <w:numId w:val="4"/>
        </w:numPr>
        <w:rPr>
          <w:rFonts w:ascii="Microsoft JhengHei UI" w:eastAsia="Microsoft JhengHei UI" w:hAnsi="Microsoft JhengHei UI"/>
          <w:sz w:val="28"/>
          <w:szCs w:val="28"/>
        </w:rPr>
      </w:pPr>
      <w:r>
        <w:rPr>
          <w:rFonts w:ascii="Microsoft JhengHei UI" w:eastAsia="Microsoft JhengHei UI" w:hAnsi="Microsoft JhengHei UI" w:hint="eastAsia"/>
          <w:sz w:val="28"/>
          <w:szCs w:val="28"/>
        </w:rPr>
        <w:t>玩家所擁有之物品</w:t>
      </w:r>
    </w:p>
    <w:p w14:paraId="24E11237" w14:textId="77777777" w:rsidR="00F951F3" w:rsidRPr="00570AD8" w:rsidRDefault="00F951F3" w:rsidP="00F951F3">
      <w:pPr>
        <w:ind w:left="360"/>
        <w:rPr>
          <w:rFonts w:ascii="Microsoft JhengHei UI" w:eastAsia="Microsoft JhengHei UI" w:hAnsi="Microsoft JhengHei UI"/>
          <w:sz w:val="28"/>
          <w:szCs w:val="28"/>
        </w:rPr>
      </w:pPr>
      <w:r>
        <w:rPr>
          <w:rFonts w:ascii="Microsoft JhengHei UI" w:eastAsia="Microsoft JhengHei UI" w:hAnsi="Microsoft JhengHei UI" w:hint="eastAsia"/>
          <w:sz w:val="28"/>
          <w:szCs w:val="28"/>
        </w:rPr>
        <w:t>能呈現在畫面上之固定位置</w:t>
      </w:r>
    </w:p>
    <w:p w14:paraId="69849215" w14:textId="77777777" w:rsidR="00F951F3" w:rsidRDefault="00F951F3" w:rsidP="00F951F3">
      <w:pPr>
        <w:rPr>
          <w:rFonts w:ascii="Microsoft JhengHei UI" w:eastAsia="Microsoft JhengHei UI" w:hAnsi="Microsoft JhengHei UI"/>
          <w:sz w:val="28"/>
          <w:szCs w:val="28"/>
        </w:rPr>
      </w:pPr>
      <w:r>
        <w:rPr>
          <w:rFonts w:ascii="Microsoft JhengHei UI" w:eastAsia="Microsoft JhengHei UI" w:hAnsi="Microsoft JhengHei UI" w:hint="eastAsia"/>
          <w:sz w:val="28"/>
          <w:szCs w:val="28"/>
        </w:rPr>
        <w:t>遊戲探索(探索)</w:t>
      </w:r>
    </w:p>
    <w:p w14:paraId="1DE5221F" w14:textId="77777777" w:rsidR="00F951F3" w:rsidRPr="0091495A" w:rsidRDefault="00F951F3" w:rsidP="00F951F3">
      <w:pPr>
        <w:pStyle w:val="ListParagraph"/>
        <w:numPr>
          <w:ilvl w:val="0"/>
          <w:numId w:val="4"/>
        </w:numPr>
        <w:rPr>
          <w:rFonts w:ascii="Microsoft JhengHei UI" w:eastAsia="Microsoft JhengHei UI" w:hAnsi="Microsoft JhengHei UI"/>
          <w:sz w:val="28"/>
          <w:szCs w:val="28"/>
        </w:rPr>
      </w:pPr>
      <w:r>
        <w:rPr>
          <w:rFonts w:ascii="Microsoft JhengHei UI" w:eastAsia="Microsoft JhengHei UI" w:hAnsi="Microsoft JhengHei UI" w:hint="eastAsia"/>
          <w:sz w:val="28"/>
          <w:szCs w:val="28"/>
        </w:rPr>
        <w:t>於右上角有時鐘</w:t>
      </w:r>
    </w:p>
    <w:p w14:paraId="07ACAA20" w14:textId="7512A053" w:rsidR="00F951F3" w:rsidRPr="003D3655" w:rsidRDefault="00F951F3" w:rsidP="003D3655">
      <w:pPr>
        <w:pStyle w:val="ListParagraph"/>
        <w:numPr>
          <w:ilvl w:val="0"/>
          <w:numId w:val="4"/>
        </w:numPr>
        <w:rPr>
          <w:rFonts w:ascii="Microsoft JhengHei UI" w:eastAsia="Microsoft JhengHei UI" w:hAnsi="Microsoft JhengHei UI"/>
          <w:sz w:val="28"/>
          <w:szCs w:val="28"/>
        </w:rPr>
      </w:pPr>
      <w:r>
        <w:rPr>
          <w:rFonts w:ascii="Microsoft JhengHei UI" w:eastAsia="Microsoft JhengHei UI" w:hAnsi="Microsoft JhengHei UI" w:hint="eastAsia"/>
          <w:sz w:val="28"/>
          <w:szCs w:val="28"/>
        </w:rPr>
        <w:t>飽食度、水分、生命值呈現</w:t>
      </w:r>
      <w:r w:rsidRPr="003D3655">
        <w:rPr>
          <w:rFonts w:ascii="Microsoft JhengHei UI" w:eastAsia="Microsoft JhengHei UI" w:hAnsi="Microsoft JhengHei UI" w:hint="eastAsia"/>
          <w:sz w:val="28"/>
          <w:szCs w:val="28"/>
        </w:rPr>
        <w:t>同上</w:t>
      </w:r>
    </w:p>
    <w:p w14:paraId="06073DCF" w14:textId="77777777" w:rsidR="00F951F3" w:rsidRDefault="00F951F3" w:rsidP="00F951F3">
      <w:pPr>
        <w:pStyle w:val="ListParagraph"/>
        <w:numPr>
          <w:ilvl w:val="0"/>
          <w:numId w:val="12"/>
        </w:numPr>
        <w:rPr>
          <w:rFonts w:ascii="Microsoft JhengHei UI" w:eastAsia="Microsoft JhengHei UI" w:hAnsi="Microsoft JhengHei UI"/>
          <w:sz w:val="28"/>
          <w:szCs w:val="28"/>
        </w:rPr>
      </w:pPr>
      <w:r>
        <w:rPr>
          <w:rFonts w:ascii="Microsoft JhengHei UI" w:eastAsia="Microsoft JhengHei UI" w:hAnsi="Microsoft JhengHei UI" w:hint="eastAsia"/>
          <w:sz w:val="28"/>
          <w:szCs w:val="28"/>
        </w:rPr>
        <w:t>基本移動</w:t>
      </w:r>
    </w:p>
    <w:p w14:paraId="5EDAD9CE" w14:textId="77777777" w:rsidR="00F951F3" w:rsidRDefault="00F951F3" w:rsidP="00F951F3">
      <w:pPr>
        <w:ind w:left="360"/>
        <w:rPr>
          <w:rFonts w:ascii="Microsoft JhengHei UI" w:eastAsia="Microsoft JhengHei UI" w:hAnsi="Microsoft JhengHei UI"/>
          <w:sz w:val="28"/>
          <w:szCs w:val="28"/>
        </w:rPr>
      </w:pPr>
      <w:r>
        <w:rPr>
          <w:rFonts w:ascii="Microsoft JhengHei UI" w:eastAsia="Microsoft JhengHei UI" w:hAnsi="Microsoft JhengHei UI" w:hint="eastAsia"/>
          <w:sz w:val="28"/>
          <w:szCs w:val="28"/>
        </w:rPr>
        <w:t>玩家能透過觸碰螢幕移動</w:t>
      </w:r>
    </w:p>
    <w:p w14:paraId="0CE2A91A" w14:textId="77777777" w:rsidR="00F951F3" w:rsidRDefault="00F951F3" w:rsidP="00F951F3">
      <w:pPr>
        <w:pStyle w:val="ListParagraph"/>
        <w:numPr>
          <w:ilvl w:val="0"/>
          <w:numId w:val="12"/>
        </w:numPr>
        <w:rPr>
          <w:rFonts w:ascii="Microsoft JhengHei UI" w:eastAsia="Microsoft JhengHei UI" w:hAnsi="Microsoft JhengHei UI"/>
          <w:sz w:val="28"/>
          <w:szCs w:val="28"/>
        </w:rPr>
      </w:pPr>
      <w:r>
        <w:rPr>
          <w:rFonts w:ascii="Microsoft JhengHei UI" w:eastAsia="Microsoft JhengHei UI" w:hAnsi="Microsoft JhengHei UI" w:hint="eastAsia"/>
          <w:sz w:val="28"/>
          <w:szCs w:val="28"/>
        </w:rPr>
        <w:t>事件解決</w:t>
      </w:r>
    </w:p>
    <w:p w14:paraId="740CE6B0" w14:textId="6E0826CD" w:rsidR="00F951F3" w:rsidRDefault="00F951F3" w:rsidP="00C34513">
      <w:pPr>
        <w:ind w:left="360"/>
        <w:rPr>
          <w:rFonts w:ascii="Microsoft JhengHei UI" w:eastAsia="Microsoft JhengHei UI" w:hAnsi="Microsoft JhengHei UI"/>
          <w:sz w:val="28"/>
          <w:szCs w:val="28"/>
        </w:rPr>
      </w:pPr>
      <w:r>
        <w:rPr>
          <w:rFonts w:ascii="Microsoft JhengHei UI" w:eastAsia="Microsoft JhengHei UI" w:hAnsi="Microsoft JhengHei UI" w:hint="eastAsia"/>
          <w:sz w:val="28"/>
          <w:szCs w:val="28"/>
        </w:rPr>
        <w:t>能在玩家走到離基地特定距離時呈現事件畫面</w:t>
      </w:r>
    </w:p>
    <w:p w14:paraId="2DFAD245" w14:textId="77777777" w:rsidR="00F951F3" w:rsidRDefault="00F951F3" w:rsidP="00F951F3">
      <w:pPr>
        <w:pStyle w:val="ListParagraph"/>
        <w:numPr>
          <w:ilvl w:val="0"/>
          <w:numId w:val="12"/>
        </w:numPr>
        <w:rPr>
          <w:rFonts w:ascii="Microsoft JhengHei UI" w:eastAsia="Microsoft JhengHei UI" w:hAnsi="Microsoft JhengHei UI"/>
          <w:sz w:val="28"/>
          <w:szCs w:val="28"/>
        </w:rPr>
      </w:pPr>
      <w:r>
        <w:rPr>
          <w:rFonts w:ascii="Microsoft JhengHei UI" w:eastAsia="Microsoft JhengHei UI" w:hAnsi="Microsoft JhengHei UI" w:hint="eastAsia"/>
          <w:sz w:val="28"/>
          <w:szCs w:val="28"/>
        </w:rPr>
        <w:t>殭屍</w:t>
      </w:r>
    </w:p>
    <w:p w14:paraId="0A615CF0" w14:textId="0079CEAB" w:rsidR="00C34513" w:rsidRDefault="00F951F3" w:rsidP="00F951F3">
      <w:pPr>
        <w:ind w:left="360"/>
        <w:rPr>
          <w:rFonts w:ascii="Microsoft JhengHei UI" w:eastAsia="Microsoft JhengHei UI" w:hAnsi="Microsoft JhengHei UI"/>
          <w:sz w:val="28"/>
          <w:szCs w:val="28"/>
        </w:rPr>
      </w:pPr>
      <w:r>
        <w:rPr>
          <w:rFonts w:ascii="Microsoft JhengHei UI" w:eastAsia="Microsoft JhengHei UI" w:hAnsi="Microsoft JhengHei UI" w:hint="eastAsia"/>
          <w:sz w:val="28"/>
          <w:szCs w:val="28"/>
        </w:rPr>
        <w:t>能依時間、事件等因素改變殭屍數量</w:t>
      </w:r>
    </w:p>
    <w:p w14:paraId="383FBE71" w14:textId="287F1438" w:rsidR="00F951F3" w:rsidRPr="00570AD8" w:rsidRDefault="00C34513" w:rsidP="00C34513">
      <w:pPr>
        <w:rPr>
          <w:rFonts w:ascii="Microsoft JhengHei UI" w:eastAsia="Microsoft JhengHei UI" w:hAnsi="Microsoft JhengHei UI"/>
          <w:sz w:val="28"/>
          <w:szCs w:val="28"/>
        </w:rPr>
      </w:pPr>
      <w:r>
        <w:rPr>
          <w:rFonts w:ascii="Microsoft JhengHei UI" w:eastAsia="Microsoft JhengHei UI" w:hAnsi="Microsoft JhengHei UI"/>
          <w:sz w:val="28"/>
          <w:szCs w:val="28"/>
        </w:rPr>
        <w:br w:type="page"/>
      </w:r>
    </w:p>
    <w:p w14:paraId="54371BAF" w14:textId="77777777" w:rsidR="00F951F3" w:rsidRDefault="00F951F3" w:rsidP="00F951F3">
      <w:pPr>
        <w:rPr>
          <w:rFonts w:ascii="Microsoft JhengHei UI" w:eastAsia="Microsoft JhengHei UI" w:hAnsi="Microsoft JhengHei UI"/>
          <w:sz w:val="28"/>
          <w:szCs w:val="28"/>
        </w:rPr>
      </w:pPr>
      <w:r>
        <w:rPr>
          <w:rFonts w:ascii="Microsoft JhengHei UI" w:eastAsia="Microsoft JhengHei UI" w:hAnsi="Microsoft JhengHei UI" w:hint="eastAsia"/>
          <w:sz w:val="28"/>
          <w:szCs w:val="28"/>
        </w:rPr>
        <w:lastRenderedPageBreak/>
        <w:t>遊戲事件(事件)</w:t>
      </w:r>
    </w:p>
    <w:p w14:paraId="612DE0C3" w14:textId="77777777" w:rsidR="00F951F3" w:rsidRDefault="00F951F3" w:rsidP="00F951F3">
      <w:pPr>
        <w:pStyle w:val="ListParagraph"/>
        <w:numPr>
          <w:ilvl w:val="0"/>
          <w:numId w:val="12"/>
        </w:numPr>
        <w:rPr>
          <w:rFonts w:ascii="Microsoft JhengHei UI" w:eastAsia="Microsoft JhengHei UI" w:hAnsi="Microsoft JhengHei UI"/>
          <w:sz w:val="28"/>
          <w:szCs w:val="28"/>
        </w:rPr>
      </w:pPr>
      <w:r>
        <w:rPr>
          <w:rFonts w:ascii="Microsoft JhengHei UI" w:eastAsia="Microsoft JhengHei UI" w:hAnsi="Microsoft JhengHei UI"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195A955E" wp14:editId="4F41BFDB">
            <wp:simplePos x="0" y="0"/>
            <wp:positionH relativeFrom="column">
              <wp:posOffset>3053715</wp:posOffset>
            </wp:positionH>
            <wp:positionV relativeFrom="paragraph">
              <wp:posOffset>387985</wp:posOffset>
            </wp:positionV>
            <wp:extent cx="2182495" cy="3346450"/>
            <wp:effectExtent l="0" t="0" r="8255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2495" cy="3346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Microsoft JhengHei UI" w:eastAsia="Microsoft JhengHei UI" w:hAnsi="Microsoft JhengHei UI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61A4C47C" wp14:editId="286A1ECF">
            <wp:simplePos x="0" y="0"/>
            <wp:positionH relativeFrom="column">
              <wp:posOffset>762000</wp:posOffset>
            </wp:positionH>
            <wp:positionV relativeFrom="paragraph">
              <wp:posOffset>381635</wp:posOffset>
            </wp:positionV>
            <wp:extent cx="2182495" cy="3352800"/>
            <wp:effectExtent l="0" t="0" r="8255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2495" cy="3352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Microsoft JhengHei UI" w:eastAsia="Microsoft JhengHei UI" w:hAnsi="Microsoft JhengHei UI" w:hint="eastAsia"/>
          <w:sz w:val="28"/>
          <w:szCs w:val="28"/>
        </w:rPr>
        <w:t>能依當日事件類型改變呈現內容</w:t>
      </w:r>
    </w:p>
    <w:p w14:paraId="38149107" w14:textId="77777777" w:rsidR="00F951F3" w:rsidRDefault="00F951F3" w:rsidP="00F951F3">
      <w:pPr>
        <w:ind w:left="360"/>
        <w:rPr>
          <w:rFonts w:ascii="Microsoft JhengHei UI" w:eastAsia="Microsoft JhengHei UI" w:hAnsi="Microsoft JhengHei UI"/>
          <w:sz w:val="28"/>
          <w:szCs w:val="28"/>
        </w:rPr>
      </w:pPr>
    </w:p>
    <w:p w14:paraId="080C7A82" w14:textId="77777777" w:rsidR="00F951F3" w:rsidRPr="0091495A" w:rsidRDefault="00F951F3" w:rsidP="00F951F3">
      <w:pPr>
        <w:ind w:left="360"/>
        <w:rPr>
          <w:rFonts w:ascii="Microsoft JhengHei UI" w:eastAsia="Microsoft JhengHei UI" w:hAnsi="Microsoft JhengHei UI"/>
          <w:sz w:val="28"/>
          <w:szCs w:val="28"/>
        </w:rPr>
      </w:pPr>
    </w:p>
    <w:p w14:paraId="61C49335" w14:textId="77777777" w:rsidR="00F951F3" w:rsidRDefault="00F951F3" w:rsidP="00F951F3">
      <w:pPr>
        <w:rPr>
          <w:rFonts w:ascii="Microsoft JhengHei UI" w:eastAsia="Microsoft JhengHei UI" w:hAnsi="Microsoft JhengHei UI"/>
          <w:sz w:val="28"/>
          <w:szCs w:val="28"/>
        </w:rPr>
      </w:pPr>
    </w:p>
    <w:p w14:paraId="4D504B1E" w14:textId="77777777" w:rsidR="00F951F3" w:rsidRDefault="00F951F3" w:rsidP="00F951F3">
      <w:pPr>
        <w:rPr>
          <w:rFonts w:ascii="Microsoft JhengHei UI" w:eastAsia="Microsoft JhengHei UI" w:hAnsi="Microsoft JhengHei UI"/>
          <w:sz w:val="28"/>
          <w:szCs w:val="28"/>
        </w:rPr>
      </w:pPr>
    </w:p>
    <w:p w14:paraId="1C5EA933" w14:textId="77777777" w:rsidR="00F951F3" w:rsidRDefault="00F951F3" w:rsidP="00F951F3">
      <w:pPr>
        <w:rPr>
          <w:rFonts w:ascii="Microsoft JhengHei UI" w:eastAsia="Microsoft JhengHei UI" w:hAnsi="Microsoft JhengHei UI"/>
          <w:sz w:val="28"/>
          <w:szCs w:val="28"/>
        </w:rPr>
      </w:pPr>
    </w:p>
    <w:p w14:paraId="768DC132" w14:textId="77777777" w:rsidR="00F951F3" w:rsidRDefault="00F951F3" w:rsidP="00F951F3">
      <w:pPr>
        <w:rPr>
          <w:rFonts w:ascii="Microsoft JhengHei UI" w:eastAsia="Microsoft JhengHei UI" w:hAnsi="Microsoft JhengHei UI"/>
          <w:sz w:val="28"/>
          <w:szCs w:val="28"/>
        </w:rPr>
      </w:pPr>
    </w:p>
    <w:p w14:paraId="373999CB" w14:textId="77777777" w:rsidR="00F951F3" w:rsidRDefault="00F951F3" w:rsidP="00F951F3">
      <w:pPr>
        <w:rPr>
          <w:rFonts w:ascii="Microsoft JhengHei UI" w:eastAsia="Microsoft JhengHei UI" w:hAnsi="Microsoft JhengHei UI"/>
          <w:sz w:val="28"/>
          <w:szCs w:val="28"/>
        </w:rPr>
      </w:pPr>
    </w:p>
    <w:p w14:paraId="37CDD9B0" w14:textId="77777777" w:rsidR="00F951F3" w:rsidRDefault="00F951F3" w:rsidP="00F951F3">
      <w:pPr>
        <w:rPr>
          <w:rFonts w:ascii="Microsoft JhengHei UI" w:eastAsia="Microsoft JhengHei UI" w:hAnsi="Microsoft JhengHei UI"/>
          <w:sz w:val="28"/>
          <w:szCs w:val="28"/>
        </w:rPr>
      </w:pPr>
    </w:p>
    <w:p w14:paraId="6F24FFB7" w14:textId="77777777" w:rsidR="00F951F3" w:rsidRDefault="00F951F3" w:rsidP="00F951F3">
      <w:pPr>
        <w:rPr>
          <w:rFonts w:ascii="Microsoft JhengHei UI" w:eastAsia="Microsoft JhengHei UI" w:hAnsi="Microsoft JhengHei UI"/>
          <w:sz w:val="32"/>
          <w:szCs w:val="32"/>
        </w:rPr>
      </w:pPr>
      <w:r>
        <w:rPr>
          <w:rFonts w:ascii="Microsoft JhengHei UI" w:eastAsia="Microsoft JhengHei UI" w:hAnsi="Microsoft JhengHei UI" w:hint="eastAsia"/>
          <w:sz w:val="32"/>
          <w:szCs w:val="32"/>
        </w:rPr>
        <w:t>遊戲優化</w:t>
      </w:r>
    </w:p>
    <w:p w14:paraId="7972F3F5" w14:textId="77777777" w:rsidR="00F951F3" w:rsidRDefault="00F951F3" w:rsidP="00F951F3">
      <w:pPr>
        <w:rPr>
          <w:rFonts w:ascii="Microsoft JhengHei UI" w:eastAsia="Microsoft JhengHei UI" w:hAnsi="Microsoft JhengHei UI"/>
          <w:sz w:val="28"/>
          <w:szCs w:val="28"/>
        </w:rPr>
      </w:pPr>
      <w:r>
        <w:rPr>
          <w:rFonts w:ascii="Microsoft JhengHei UI" w:eastAsia="Microsoft JhengHei UI" w:hAnsi="Microsoft JhengHei UI" w:hint="eastAsia"/>
          <w:sz w:val="28"/>
          <w:szCs w:val="28"/>
        </w:rPr>
        <w:t>針對探索部分，玩家遊玩時必須以順暢的6</w:t>
      </w:r>
      <w:r>
        <w:rPr>
          <w:rFonts w:ascii="Microsoft JhengHei UI" w:eastAsia="Microsoft JhengHei UI" w:hAnsi="Microsoft JhengHei UI"/>
          <w:sz w:val="28"/>
          <w:szCs w:val="28"/>
        </w:rPr>
        <w:t>0FPS</w:t>
      </w:r>
      <w:r>
        <w:rPr>
          <w:rFonts w:ascii="Microsoft JhengHei UI" w:eastAsia="Microsoft JhengHei UI" w:hAnsi="Microsoft JhengHei UI" w:hint="eastAsia"/>
          <w:sz w:val="28"/>
          <w:szCs w:val="28"/>
        </w:rPr>
        <w:t>遊玩</w:t>
      </w:r>
    </w:p>
    <w:p w14:paraId="4A05EE2C" w14:textId="34BC6DC8" w:rsidR="00F951F3" w:rsidRDefault="00F951F3" w:rsidP="00F951F3">
      <w:pPr>
        <w:rPr>
          <w:rFonts w:ascii="Microsoft JhengHei UI" w:eastAsia="Microsoft JhengHei UI" w:hAnsi="Microsoft JhengHei UI"/>
          <w:sz w:val="28"/>
          <w:szCs w:val="28"/>
        </w:rPr>
      </w:pPr>
      <w:r>
        <w:rPr>
          <w:rFonts w:ascii="Microsoft JhengHei UI" w:eastAsia="Microsoft JhengHei UI" w:hAnsi="Microsoft JhengHei UI" w:hint="eastAsia"/>
          <w:sz w:val="28"/>
          <w:szCs w:val="28"/>
        </w:rPr>
        <w:t>區塊</w:t>
      </w:r>
      <w:r>
        <w:rPr>
          <w:rFonts w:ascii="Microsoft JhengHei UI" w:eastAsia="Microsoft JhengHei UI" w:hAnsi="Microsoft JhengHei UI" w:hint="eastAsia"/>
          <w:sz w:val="28"/>
          <w:szCs w:val="28"/>
        </w:rPr>
        <w:t>: 如果可行，在不必要時</w:t>
      </w:r>
      <w:r>
        <w:rPr>
          <w:rFonts w:ascii="Microsoft JhengHei UI" w:eastAsia="Microsoft JhengHei UI" w:hAnsi="Microsoft JhengHei UI" w:hint="eastAsia"/>
          <w:sz w:val="28"/>
          <w:szCs w:val="28"/>
        </w:rPr>
        <w:t>卸載</w:t>
      </w:r>
      <w:r>
        <w:rPr>
          <w:rFonts w:ascii="Microsoft JhengHei UI" w:eastAsia="Microsoft JhengHei UI" w:hAnsi="Microsoft JhengHei UI" w:hint="eastAsia"/>
          <w:sz w:val="28"/>
          <w:szCs w:val="28"/>
        </w:rPr>
        <w:t>不必呈現的區塊</w:t>
      </w:r>
    </w:p>
    <w:p w14:paraId="464B15F2" w14:textId="46CD04E4" w:rsidR="00B747CD" w:rsidRDefault="00AD7F57" w:rsidP="00B747CD">
      <w:pPr>
        <w:rPr>
          <w:rFonts w:ascii="Microsoft JhengHei UI" w:eastAsia="Microsoft JhengHei UI" w:hAnsi="Microsoft JhengHei UI"/>
          <w:sz w:val="32"/>
          <w:szCs w:val="32"/>
        </w:rPr>
      </w:pPr>
      <w:r w:rsidRPr="00B747CD">
        <w:rPr>
          <w:rFonts w:ascii="Microsoft JhengHei UI" w:eastAsia="Microsoft JhengHei UI" w:hAnsi="Microsoft JhengHei UI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6D5E75EA" wp14:editId="739A1385">
                <wp:simplePos x="0" y="0"/>
                <wp:positionH relativeFrom="column">
                  <wp:posOffset>2941955</wp:posOffset>
                </wp:positionH>
                <wp:positionV relativeFrom="paragraph">
                  <wp:posOffset>411959</wp:posOffset>
                </wp:positionV>
                <wp:extent cx="2360930" cy="1404620"/>
                <wp:effectExtent l="0" t="0" r="3810" b="4445"/>
                <wp:wrapSquare wrapText="bothSides"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F5E55F" w14:textId="075D6D94" w:rsidR="00AD7F57" w:rsidRPr="00B747CD" w:rsidRDefault="00AD7F57" w:rsidP="00AD7F57">
                            <w:pPr>
                              <w:rPr>
                                <w:rFonts w:ascii="微軟正黑體" w:eastAsia="微軟正黑體" w:hAnsi="微軟正黑體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sz w:val="28"/>
                                <w:szCs w:val="28"/>
                              </w:rPr>
                              <w:t>美術</w:t>
                            </w:r>
                            <w:r w:rsidRPr="00B747CD">
                              <w:rPr>
                                <w:rFonts w:ascii="微軟正黑體" w:eastAsia="微軟正黑體" w:hAnsi="微軟正黑體" w:hint="eastAsia"/>
                                <w:sz w:val="28"/>
                                <w:szCs w:val="28"/>
                              </w:rPr>
                              <w:t>組:</w:t>
                            </w:r>
                          </w:p>
                          <w:p w14:paraId="756D5642" w14:textId="77777777" w:rsidR="00AD7F57" w:rsidRDefault="00AD7F57" w:rsidP="00AD7F57">
                            <w:pPr>
                              <w:spacing w:after="0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/>
                              </w:rPr>
                              <w:t xml:space="preserve">    804 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吳亮鋆</w:t>
                            </w:r>
                          </w:p>
                          <w:p w14:paraId="7E931FC7" w14:textId="77777777" w:rsidR="00AD7F57" w:rsidRDefault="00AD7F57" w:rsidP="00AD7F57">
                            <w:pPr>
                              <w:spacing w:after="0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/>
                              </w:rPr>
                              <w:t xml:space="preserve">            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姬敏暄</w:t>
                            </w:r>
                          </w:p>
                          <w:p w14:paraId="6D371498" w14:textId="77777777" w:rsidR="00AD7F57" w:rsidRDefault="00AD7F57" w:rsidP="00AD7F57">
                            <w:pPr>
                              <w:spacing w:after="0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/>
                              </w:rPr>
                              <w:t xml:space="preserve">            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賴柔沂</w:t>
                            </w:r>
                          </w:p>
                          <w:p w14:paraId="751DFC6F" w14:textId="77777777" w:rsidR="00AD7F57" w:rsidRPr="00B747CD" w:rsidRDefault="00AD7F57" w:rsidP="00AD7F57">
                            <w:pPr>
                              <w:spacing w:after="0"/>
                              <w:rPr>
                                <w:rFonts w:ascii="微軟正黑體" w:eastAsia="微軟正黑體" w:hAnsi="微軟正黑體" w:hint="eastAsia"/>
                              </w:rPr>
                            </w:pPr>
                            <w:r>
                              <w:rPr>
                                <w:rFonts w:ascii="微軟正黑體" w:eastAsia="微軟正黑體" w:hAnsi="微軟正黑體"/>
                              </w:rPr>
                              <w:t xml:space="preserve">    806 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馮昱敖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6D5E75E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31.65pt;margin-top:32.45pt;width:185.9pt;height:110.6pt;z-index:25166745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z0jWHwIAABwEAAAOAAAAZHJzL2Uyb0RvYy54bWysU11v2yAUfZ+0/4B4X+y4SdZYcaouXaZJ&#10;3YfU7gdgjGM04DIgsbNfvwtO06h7q8oDAu7lcO65h9XNoBU5COclmIpOJzklwnBopNlV9Nfj9sM1&#10;JT4w0zAFRlT0KDy9Wb9/t+ptKQroQDXCEQQxvuxtRbsQbJllnndCMz8BKwwGW3CaBdy6XdY41iO6&#10;VlmR54usB9dYB1x4j6d3Y5CuE37bCh5+tK0XgaiKIreQZpfmOs7ZesXKnWO2k/xEg72ChWbS4KNn&#10;qDsWGNk7+R+UltyBhzZMOOgM2lZykWrAaqb5i2oeOmZFqgXF8fYsk387WP798NMR2VR0TolhGlv0&#10;KIZAPsFAiqhOb32JSQ8W08KAx9jlVKm398B/e2Jg0zGzE7fOQd8J1iC7abyZXVwdcXwEqftv0OAz&#10;bB8gAQ2t01E6FIMgOnbpeO5MpMLxsLha5MsrDHGMTWf5bFGk3mWsfLpunQ9fBGgSFxV12PoEzw73&#10;PkQ6rHxKia95ULLZSqXSxu3qjXLkwNAm2zRSBS/SlCF9RZfzYp6QDcT7yUFaBrSxkrqi13kco7Gi&#10;HJ9Nk1ICk2pcIxNlTvpESUZxwlAPmBhFq6E5olIORrvi98JFB+4vJT1ataL+z545QYn6alDt5XQ2&#10;i95Om9n8I0pD3GWkvowwwxGqooGScbkJ6T8kHewtdmUrk17PTE5c0YJJxtN3iR6/3Kes50+9/gcA&#10;AP//AwBQSwMEFAAGAAgAAAAhAL8QvT/hAAAACgEAAA8AAABkcnMvZG93bnJldi54bWxMj8tOwzAQ&#10;RfdI/IM1SGwQdR4lCiGTqrw27FqCxHIau0kgHkex2wa+HrOC5ege3XumXM1mEEc9ud4yQryIQGhu&#10;rOq5Rahfn69zEM4TKxosa4Qv7WBVnZ+VVCh74o0+bn0rQgm7ghA678dCStd02pBb2FFzyPZ2MuTD&#10;ObVSTXQK5WaQSRRl0lDPYaGjUT90uvncHgzC9339uH668vE+8e/J28a81M0HIV5ezOs7EF7P/g+G&#10;X/2gDlVw2tkDKycGhGWWpgFFyJa3IAKQpzcxiB1CkmcxyKqU/1+ofgAAAP//AwBQSwECLQAUAAYA&#10;CAAAACEAtoM4kv4AAADhAQAAEwAAAAAAAAAAAAAAAAAAAAAAW0NvbnRlbnRfVHlwZXNdLnhtbFBL&#10;AQItABQABgAIAAAAIQA4/SH/1gAAAJQBAAALAAAAAAAAAAAAAAAAAC8BAABfcmVscy8ucmVsc1BL&#10;AQItABQABgAIAAAAIQDqz0jWHwIAABwEAAAOAAAAAAAAAAAAAAAAAC4CAABkcnMvZTJvRG9jLnht&#10;bFBLAQItABQABgAIAAAAIQC/EL0/4QAAAAoBAAAPAAAAAAAAAAAAAAAAAHkEAABkcnMvZG93bnJl&#10;di54bWxQSwUGAAAAAAQABADzAAAAhwUAAAAA&#10;" stroked="f">
                <v:textbox style="mso-fit-shape-to-text:t">
                  <w:txbxContent>
                    <w:p w14:paraId="75F5E55F" w14:textId="075D6D94" w:rsidR="00AD7F57" w:rsidRPr="00B747CD" w:rsidRDefault="00AD7F57" w:rsidP="00AD7F57">
                      <w:pPr>
                        <w:rPr>
                          <w:rFonts w:ascii="微軟正黑體" w:eastAsia="微軟正黑體" w:hAnsi="微軟正黑體"/>
                          <w:sz w:val="28"/>
                          <w:szCs w:val="28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sz w:val="28"/>
                          <w:szCs w:val="28"/>
                        </w:rPr>
                        <w:t>美術</w:t>
                      </w:r>
                      <w:r w:rsidRPr="00B747CD">
                        <w:rPr>
                          <w:rFonts w:ascii="微軟正黑體" w:eastAsia="微軟正黑體" w:hAnsi="微軟正黑體" w:hint="eastAsia"/>
                          <w:sz w:val="28"/>
                          <w:szCs w:val="28"/>
                        </w:rPr>
                        <w:t>組:</w:t>
                      </w:r>
                    </w:p>
                    <w:p w14:paraId="756D5642" w14:textId="77777777" w:rsidR="00AD7F57" w:rsidRDefault="00AD7F57" w:rsidP="00AD7F57">
                      <w:pPr>
                        <w:spacing w:after="0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/>
                        </w:rPr>
                        <w:t xml:space="preserve">    804 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吳亮鋆</w:t>
                      </w:r>
                    </w:p>
                    <w:p w14:paraId="7E931FC7" w14:textId="77777777" w:rsidR="00AD7F57" w:rsidRDefault="00AD7F57" w:rsidP="00AD7F57">
                      <w:pPr>
                        <w:spacing w:after="0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/>
                        </w:rPr>
                        <w:t xml:space="preserve">            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姬敏暄</w:t>
                      </w:r>
                    </w:p>
                    <w:p w14:paraId="6D371498" w14:textId="77777777" w:rsidR="00AD7F57" w:rsidRDefault="00AD7F57" w:rsidP="00AD7F57">
                      <w:pPr>
                        <w:spacing w:after="0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/>
                        </w:rPr>
                        <w:t xml:space="preserve">            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賴柔沂</w:t>
                      </w:r>
                    </w:p>
                    <w:p w14:paraId="751DFC6F" w14:textId="77777777" w:rsidR="00AD7F57" w:rsidRPr="00B747CD" w:rsidRDefault="00AD7F57" w:rsidP="00AD7F57">
                      <w:pPr>
                        <w:spacing w:after="0"/>
                        <w:rPr>
                          <w:rFonts w:ascii="微軟正黑體" w:eastAsia="微軟正黑體" w:hAnsi="微軟正黑體" w:hint="eastAsia"/>
                        </w:rPr>
                      </w:pPr>
                      <w:r>
                        <w:rPr>
                          <w:rFonts w:ascii="微軟正黑體" w:eastAsia="微軟正黑體" w:hAnsi="微軟正黑體"/>
                        </w:rPr>
                        <w:t xml:space="preserve">    806 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馮昱敖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B747CD">
        <w:rPr>
          <w:rFonts w:ascii="Microsoft JhengHei UI" w:eastAsia="Microsoft JhengHei UI" w:hAnsi="Microsoft JhengHei UI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60C66848" wp14:editId="5450FCAC">
                <wp:simplePos x="0" y="0"/>
                <wp:positionH relativeFrom="column">
                  <wp:posOffset>292224</wp:posOffset>
                </wp:positionH>
                <wp:positionV relativeFrom="paragraph">
                  <wp:posOffset>413846</wp:posOffset>
                </wp:positionV>
                <wp:extent cx="2360930" cy="1404620"/>
                <wp:effectExtent l="0" t="0" r="3810" b="444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A7F0DD" w14:textId="6CDBBAAA" w:rsidR="00B747CD" w:rsidRPr="00B747CD" w:rsidRDefault="00B747CD">
                            <w:pPr>
                              <w:rPr>
                                <w:rFonts w:ascii="微軟正黑體" w:eastAsia="微軟正黑體" w:hAnsi="微軟正黑體"/>
                                <w:sz w:val="28"/>
                                <w:szCs w:val="28"/>
                              </w:rPr>
                            </w:pPr>
                            <w:r w:rsidRPr="00B747CD">
                              <w:rPr>
                                <w:rFonts w:ascii="微軟正黑體" w:eastAsia="微軟正黑體" w:hAnsi="微軟正黑體" w:hint="eastAsia"/>
                                <w:sz w:val="28"/>
                                <w:szCs w:val="28"/>
                              </w:rPr>
                              <w:t>編劇組:</w:t>
                            </w:r>
                          </w:p>
                          <w:p w14:paraId="4494F242" w14:textId="034AD5B0" w:rsidR="00B747CD" w:rsidRDefault="00B747CD" w:rsidP="00B747CD">
                            <w:pPr>
                              <w:spacing w:after="0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/>
                              </w:rPr>
                              <w:t xml:space="preserve">    804 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吳亮鋆</w:t>
                            </w:r>
                          </w:p>
                          <w:p w14:paraId="68F476BC" w14:textId="676EBD07" w:rsidR="00B747CD" w:rsidRDefault="00B747CD" w:rsidP="00B747CD">
                            <w:pPr>
                              <w:spacing w:after="0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/>
                              </w:rPr>
                              <w:t xml:space="preserve">            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姬敏暄</w:t>
                            </w:r>
                          </w:p>
                          <w:p w14:paraId="1E569767" w14:textId="38834145" w:rsidR="00B747CD" w:rsidRDefault="00B747CD" w:rsidP="00B747CD">
                            <w:pPr>
                              <w:spacing w:after="0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/>
                              </w:rPr>
                              <w:t xml:space="preserve">            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賴柔沂</w:t>
                            </w:r>
                          </w:p>
                          <w:p w14:paraId="1E6BD088" w14:textId="2C183C69" w:rsidR="00B747CD" w:rsidRPr="00B747CD" w:rsidRDefault="00B747CD" w:rsidP="00B747CD">
                            <w:pPr>
                              <w:spacing w:after="0"/>
                              <w:rPr>
                                <w:rFonts w:ascii="微軟正黑體" w:eastAsia="微軟正黑體" w:hAnsi="微軟正黑體" w:hint="eastAsia"/>
                              </w:rPr>
                            </w:pPr>
                            <w:r>
                              <w:rPr>
                                <w:rFonts w:ascii="微軟正黑體" w:eastAsia="微軟正黑體" w:hAnsi="微軟正黑體"/>
                              </w:rPr>
                              <w:t xml:space="preserve">    806 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馮昱敖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0C66848" id="_x0000_s1027" type="#_x0000_t202" style="position:absolute;margin-left:23pt;margin-top:32.6pt;width:185.9pt;height:110.6pt;z-index:25166540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lMitIwIAACUEAAAOAAAAZHJzL2Uyb0RvYy54bWysU11v2yAUfZ+0/4B4X+y4SdpYcaouXaZJ&#10;3YfU7gdgjGM04DIgsbNf3wtO06h7m8YDAu7lcO65h9XtoBU5COclmIpOJzklwnBopNlV9OfT9sMN&#10;JT4w0zAFRlT0KDy9Xb9/t+ptKQroQDXCEQQxvuxtRbsQbJllnndCMz8BKwwGW3CaBdy6XdY41iO6&#10;VlmR54usB9dYB1x4j6f3Y5CuE37bCh6+t60XgaiKIreQZpfmOs7ZesXKnWO2k/xEg/0DC82kwUfP&#10;UPcsMLJ38i8oLbkDD22YcNAZtK3kItWA1UzzN9U8dsyKVAuK4+1ZJv//YPm3ww9HZFPRYnpNiWEa&#10;m/QkhkA+wkCKqE9vfYlpjxYTw4DH2OdUq7cPwH95YmDTMbMTd85B3wnWIL9pvJldXB1xfASp+6/Q&#10;4DNsHyABDa3TUTyUgyA69ul47k2kwvGwuFrkyysMcYxNZ/lsUaTuZax8uW6dD58FaBIXFXXY/ATP&#10;Dg8+RDqsfEmJr3lQstlKpdLG7eqNcuTA0CjbNFIFb9KUIX1Fl/NinpANxPvJQ1oGNLKSuqI3eRyj&#10;taIcn0yTUgKTalwjE2VO+kRJRnHCUA+pFUm8qF0NzREFczD6Fv8ZLjpwfyjp0bMV9b/3zAlK1BeD&#10;oi+ns1k0edrM5teoEHGXkfoywgxHqIoGSsblJqSPkeSwd9icrUyyvTI5UUYvJjVP/yaa/XKfsl5/&#10;9/oZAAD//wMAUEsDBBQABgAIAAAAIQCG+Sp94AAAAAkBAAAPAAAAZHJzL2Rvd25yZXYueG1sTI/L&#10;TsMwEEX3SPyDNUhsEHVihVCFTKry2rBrCRLLaTxNArEdxW4b+HrMCpajO7r3nHI1m0EcefK9swjp&#10;IgHBtnG6ty1C/fp8vQThA1lNg7OM8MUeVtX5WUmFdie74eM2tCKWWF8QQhfCWEjpm44N+YUb2cZs&#10;7yZDIZ5TK/VEp1huBqmSJJeGehsXOhr5oePmc3swCN/39eP66SqkexXe1dvGvNTNByFeXszrOxCB&#10;5/D3DL/4ER2qyLRzB6u9GBCyPKoEhPxGgYh5lt5GlR2CWuYZyKqU/w2qHwAAAP//AwBQSwECLQAU&#10;AAYACAAAACEAtoM4kv4AAADhAQAAEwAAAAAAAAAAAAAAAAAAAAAAW0NvbnRlbnRfVHlwZXNdLnht&#10;bFBLAQItABQABgAIAAAAIQA4/SH/1gAAAJQBAAALAAAAAAAAAAAAAAAAAC8BAABfcmVscy8ucmVs&#10;c1BLAQItABQABgAIAAAAIQCIlMitIwIAACUEAAAOAAAAAAAAAAAAAAAAAC4CAABkcnMvZTJvRG9j&#10;LnhtbFBLAQItABQABgAIAAAAIQCG+Sp94AAAAAkBAAAPAAAAAAAAAAAAAAAAAH0EAABkcnMvZG93&#10;bnJldi54bWxQSwUGAAAAAAQABADzAAAAigUAAAAA&#10;" stroked="f">
                <v:textbox style="mso-fit-shape-to-text:t">
                  <w:txbxContent>
                    <w:p w14:paraId="5EA7F0DD" w14:textId="6CDBBAAA" w:rsidR="00B747CD" w:rsidRPr="00B747CD" w:rsidRDefault="00B747CD">
                      <w:pPr>
                        <w:rPr>
                          <w:rFonts w:ascii="微軟正黑體" w:eastAsia="微軟正黑體" w:hAnsi="微軟正黑體"/>
                          <w:sz w:val="28"/>
                          <w:szCs w:val="28"/>
                        </w:rPr>
                      </w:pPr>
                      <w:r w:rsidRPr="00B747CD">
                        <w:rPr>
                          <w:rFonts w:ascii="微軟正黑體" w:eastAsia="微軟正黑體" w:hAnsi="微軟正黑體" w:hint="eastAsia"/>
                          <w:sz w:val="28"/>
                          <w:szCs w:val="28"/>
                        </w:rPr>
                        <w:t>編劇組:</w:t>
                      </w:r>
                    </w:p>
                    <w:p w14:paraId="4494F242" w14:textId="034AD5B0" w:rsidR="00B747CD" w:rsidRDefault="00B747CD" w:rsidP="00B747CD">
                      <w:pPr>
                        <w:spacing w:after="0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/>
                        </w:rPr>
                        <w:t xml:space="preserve">    804 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吳亮鋆</w:t>
                      </w:r>
                    </w:p>
                    <w:p w14:paraId="68F476BC" w14:textId="676EBD07" w:rsidR="00B747CD" w:rsidRDefault="00B747CD" w:rsidP="00B747CD">
                      <w:pPr>
                        <w:spacing w:after="0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/>
                        </w:rPr>
                        <w:t xml:space="preserve">            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姬敏暄</w:t>
                      </w:r>
                    </w:p>
                    <w:p w14:paraId="1E569767" w14:textId="38834145" w:rsidR="00B747CD" w:rsidRDefault="00B747CD" w:rsidP="00B747CD">
                      <w:pPr>
                        <w:spacing w:after="0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/>
                        </w:rPr>
                        <w:t xml:space="preserve">            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賴柔沂</w:t>
                      </w:r>
                    </w:p>
                    <w:p w14:paraId="1E6BD088" w14:textId="2C183C69" w:rsidR="00B747CD" w:rsidRPr="00B747CD" w:rsidRDefault="00B747CD" w:rsidP="00B747CD">
                      <w:pPr>
                        <w:spacing w:after="0"/>
                        <w:rPr>
                          <w:rFonts w:ascii="微軟正黑體" w:eastAsia="微軟正黑體" w:hAnsi="微軟正黑體" w:hint="eastAsia"/>
                        </w:rPr>
                      </w:pPr>
                      <w:r>
                        <w:rPr>
                          <w:rFonts w:ascii="微軟正黑體" w:eastAsia="微軟正黑體" w:hAnsi="微軟正黑體"/>
                        </w:rPr>
                        <w:t xml:space="preserve">    806 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馮昱敖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747CD">
        <w:rPr>
          <w:rFonts w:ascii="Microsoft JhengHei UI" w:eastAsia="Microsoft JhengHei UI" w:hAnsi="Microsoft JhengHei UI" w:hint="eastAsia"/>
          <w:sz w:val="32"/>
          <w:szCs w:val="32"/>
        </w:rPr>
        <w:t>遊戲</w:t>
      </w:r>
      <w:r w:rsidR="00B747CD">
        <w:rPr>
          <w:rFonts w:ascii="Microsoft JhengHei UI" w:eastAsia="Microsoft JhengHei UI" w:hAnsi="Microsoft JhengHei UI" w:hint="eastAsia"/>
          <w:sz w:val="32"/>
          <w:szCs w:val="32"/>
        </w:rPr>
        <w:t>額外協助人員</w:t>
      </w:r>
    </w:p>
    <w:p w14:paraId="3BCC5D09" w14:textId="3C132DB3" w:rsidR="00B747CD" w:rsidRDefault="00B747CD" w:rsidP="00F951F3">
      <w:pPr>
        <w:rPr>
          <w:rFonts w:ascii="Microsoft JhengHei UI" w:eastAsia="Microsoft JhengHei UI" w:hAnsi="Microsoft JhengHei UI" w:hint="eastAsia"/>
          <w:sz w:val="28"/>
          <w:szCs w:val="28"/>
        </w:rPr>
      </w:pPr>
    </w:p>
    <w:p w14:paraId="2D8AA517" w14:textId="77777777" w:rsidR="00F951F3" w:rsidRDefault="00F951F3">
      <w:pPr>
        <w:rPr>
          <w:rFonts w:ascii="Microsoft JhengHei UI" w:eastAsia="Microsoft JhengHei UI" w:hAnsi="Microsoft JhengHei UI"/>
          <w:sz w:val="32"/>
          <w:szCs w:val="32"/>
        </w:rPr>
      </w:pPr>
      <w:r>
        <w:rPr>
          <w:rFonts w:ascii="Microsoft JhengHei UI" w:eastAsia="Microsoft JhengHei UI" w:hAnsi="Microsoft JhengHei UI"/>
          <w:sz w:val="32"/>
          <w:szCs w:val="32"/>
        </w:rPr>
        <w:br w:type="page"/>
      </w:r>
    </w:p>
    <w:p w14:paraId="2723FEFB" w14:textId="4EC10658" w:rsidR="006C68A7" w:rsidRDefault="00312F78" w:rsidP="00F951F3">
      <w:pPr>
        <w:rPr>
          <w:rFonts w:ascii="Microsoft JhengHei UI" w:eastAsia="Microsoft JhengHei UI" w:hAnsi="Microsoft JhengHei UI"/>
          <w:sz w:val="28"/>
          <w:szCs w:val="28"/>
        </w:rPr>
      </w:pPr>
      <w:r>
        <w:rPr>
          <w:rFonts w:ascii="Microsoft JhengHei UI" w:eastAsia="Microsoft JhengHei UI" w:hAnsi="Microsoft JhengHei UI" w:hint="eastAsia"/>
          <w:sz w:val="36"/>
          <w:szCs w:val="36"/>
        </w:rPr>
        <w:lastRenderedPageBreak/>
        <w:t>備忘錄/更改項目</w:t>
      </w:r>
    </w:p>
    <w:p w14:paraId="5E1D49F0" w14:textId="77777777" w:rsidR="006C68A7" w:rsidRDefault="006C68A7">
      <w:pPr>
        <w:rPr>
          <w:rFonts w:ascii="Microsoft JhengHei UI" w:eastAsia="Microsoft JhengHei UI" w:hAnsi="Microsoft JhengHei UI"/>
          <w:sz w:val="28"/>
          <w:szCs w:val="28"/>
        </w:rPr>
      </w:pPr>
      <w:r>
        <w:rPr>
          <w:rFonts w:ascii="Microsoft JhengHei UI" w:eastAsia="Microsoft JhengHei UI" w:hAnsi="Microsoft JhengHei UI"/>
          <w:sz w:val="28"/>
          <w:szCs w:val="28"/>
        </w:rPr>
        <w:br w:type="page"/>
      </w:r>
    </w:p>
    <w:p w14:paraId="2CBC4C1F" w14:textId="77777777" w:rsidR="00312F78" w:rsidRPr="00312F78" w:rsidRDefault="00312F78" w:rsidP="00F951F3">
      <w:pPr>
        <w:rPr>
          <w:rFonts w:ascii="Microsoft JhengHei UI" w:eastAsia="Microsoft JhengHei UI" w:hAnsi="Microsoft JhengHei UI"/>
          <w:sz w:val="28"/>
          <w:szCs w:val="28"/>
        </w:rPr>
      </w:pPr>
      <w:bookmarkStart w:id="0" w:name="_GoBack"/>
      <w:bookmarkEnd w:id="0"/>
    </w:p>
    <w:sectPr w:rsidR="00312F78" w:rsidRPr="00312F78" w:rsidSect="00623758">
      <w:footerReference w:type="default" r:id="rId14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2BCB00D" w14:textId="77777777" w:rsidR="00C1662D" w:rsidRDefault="00C1662D" w:rsidP="001741B8">
      <w:pPr>
        <w:spacing w:after="0" w:line="240" w:lineRule="auto"/>
      </w:pPr>
      <w:r>
        <w:separator/>
      </w:r>
    </w:p>
  </w:endnote>
  <w:endnote w:type="continuationSeparator" w:id="0">
    <w:p w14:paraId="612F280B" w14:textId="77777777" w:rsidR="00C1662D" w:rsidRDefault="00C1662D" w:rsidP="001741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Microsoft JhengHei U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Microsoft JhengHei UI" w:eastAsia="Microsoft JhengHei UI" w:hAnsi="Microsoft JhengHei UI"/>
        <w:color w:val="A6A6A6" w:themeColor="background1" w:themeShade="A6"/>
        <w:sz w:val="16"/>
        <w:szCs w:val="16"/>
      </w:rPr>
      <w:id w:val="28924619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E3CC8E4" w14:textId="47305F6B" w:rsidR="00AD7F57" w:rsidRPr="00AD7F57" w:rsidRDefault="00AD7F57" w:rsidP="00AD7F57">
        <w:pPr>
          <w:pStyle w:val="Footer"/>
          <w:jc w:val="center"/>
          <w:rPr>
            <w:rFonts w:ascii="Microsoft JhengHei UI" w:eastAsia="Microsoft JhengHei UI" w:hAnsi="Microsoft JhengHei UI" w:hint="eastAsia"/>
            <w:color w:val="A6A6A6" w:themeColor="background1" w:themeShade="A6"/>
            <w:sz w:val="16"/>
            <w:szCs w:val="16"/>
          </w:rPr>
        </w:pPr>
        <w:r>
          <w:rPr>
            <w:rFonts w:ascii="Microsoft JhengHei UI" w:eastAsia="Microsoft JhengHei UI" w:hAnsi="Microsoft JhengHei UI" w:hint="eastAsia"/>
            <w:color w:val="A6A6A6" w:themeColor="background1" w:themeShade="A6"/>
            <w:sz w:val="16"/>
            <w:szCs w:val="16"/>
          </w:rPr>
          <w:t>樹懶工作</w:t>
        </w:r>
        <w:r w:rsidR="002A4A85">
          <w:rPr>
            <w:rFonts w:ascii="Microsoft JhengHei UI" w:eastAsia="Microsoft JhengHei UI" w:hAnsi="Microsoft JhengHei UI" w:hint="eastAsia"/>
            <w:color w:val="A6A6A6" w:themeColor="background1" w:themeShade="A6"/>
            <w:sz w:val="16"/>
            <w:szCs w:val="16"/>
          </w:rPr>
          <w:t xml:space="preserve">室 專案: </w:t>
        </w:r>
        <w:r>
          <w:rPr>
            <w:rFonts w:ascii="Microsoft JhengHei UI" w:eastAsia="Microsoft JhengHei UI" w:hAnsi="Microsoft JhengHei UI" w:hint="eastAsia"/>
            <w:color w:val="A6A6A6" w:themeColor="background1" w:themeShade="A6"/>
            <w:sz w:val="16"/>
            <w:szCs w:val="16"/>
          </w:rPr>
          <w:t>M</w:t>
        </w:r>
        <w:r>
          <w:rPr>
            <w:rFonts w:ascii="Microsoft JhengHei UI" w:eastAsia="Microsoft JhengHei UI" w:hAnsi="Microsoft JhengHei UI"/>
            <w:color w:val="A6A6A6" w:themeColor="background1" w:themeShade="A6"/>
            <w:sz w:val="16"/>
            <w:szCs w:val="16"/>
          </w:rPr>
          <w:t>atte</w:t>
        </w:r>
        <w:r w:rsidR="002A4A85">
          <w:rPr>
            <w:rFonts w:ascii="Microsoft JhengHei UI" w:eastAsia="Microsoft JhengHei UI" w:hAnsi="Microsoft JhengHei UI"/>
            <w:color w:val="A6A6A6" w:themeColor="background1" w:themeShade="A6"/>
            <w:sz w:val="16"/>
            <w:szCs w:val="16"/>
          </w:rPr>
          <w:t>r</w:t>
        </w:r>
      </w:p>
      <w:p w14:paraId="75C8159D" w14:textId="7939A73C" w:rsidR="00623758" w:rsidRPr="00623758" w:rsidRDefault="00623758" w:rsidP="00623758">
        <w:pPr>
          <w:pStyle w:val="Footer"/>
          <w:jc w:val="center"/>
          <w:rPr>
            <w:rFonts w:ascii="Microsoft JhengHei UI" w:eastAsia="Microsoft JhengHei UI" w:hAnsi="Microsoft JhengHei UI"/>
            <w:noProof/>
            <w:color w:val="A6A6A6" w:themeColor="background1" w:themeShade="A6"/>
            <w:sz w:val="16"/>
            <w:szCs w:val="16"/>
          </w:rPr>
        </w:pPr>
        <w:r w:rsidRPr="00623758">
          <w:rPr>
            <w:rFonts w:ascii="Microsoft JhengHei UI" w:eastAsia="Microsoft JhengHei UI" w:hAnsi="Microsoft JhengHei UI"/>
            <w:color w:val="A6A6A6" w:themeColor="background1" w:themeShade="A6"/>
            <w:sz w:val="16"/>
            <w:szCs w:val="16"/>
          </w:rPr>
          <w:fldChar w:fldCharType="begin"/>
        </w:r>
        <w:r w:rsidRPr="00623758">
          <w:rPr>
            <w:rFonts w:ascii="Microsoft JhengHei UI" w:eastAsia="Microsoft JhengHei UI" w:hAnsi="Microsoft JhengHei UI"/>
            <w:color w:val="A6A6A6" w:themeColor="background1" w:themeShade="A6"/>
            <w:sz w:val="16"/>
            <w:szCs w:val="16"/>
          </w:rPr>
          <w:instrText xml:space="preserve"> PAGE   \* MERGEFORMAT </w:instrText>
        </w:r>
        <w:r w:rsidRPr="00623758">
          <w:rPr>
            <w:rFonts w:ascii="Microsoft JhengHei UI" w:eastAsia="Microsoft JhengHei UI" w:hAnsi="Microsoft JhengHei UI"/>
            <w:color w:val="A6A6A6" w:themeColor="background1" w:themeShade="A6"/>
            <w:sz w:val="16"/>
            <w:szCs w:val="16"/>
          </w:rPr>
          <w:fldChar w:fldCharType="separate"/>
        </w:r>
        <w:r w:rsidRPr="00623758">
          <w:rPr>
            <w:rFonts w:ascii="Microsoft JhengHei UI" w:eastAsia="Microsoft JhengHei UI" w:hAnsi="Microsoft JhengHei UI"/>
            <w:noProof/>
            <w:color w:val="A6A6A6" w:themeColor="background1" w:themeShade="A6"/>
            <w:sz w:val="16"/>
            <w:szCs w:val="16"/>
          </w:rPr>
          <w:t>2</w:t>
        </w:r>
        <w:r w:rsidRPr="00623758">
          <w:rPr>
            <w:rFonts w:ascii="Microsoft JhengHei UI" w:eastAsia="Microsoft JhengHei UI" w:hAnsi="Microsoft JhengHei UI"/>
            <w:noProof/>
            <w:color w:val="A6A6A6" w:themeColor="background1" w:themeShade="A6"/>
            <w:sz w:val="16"/>
            <w:szCs w:val="16"/>
          </w:rPr>
          <w:fldChar w:fldCharType="end"/>
        </w:r>
      </w:p>
    </w:sdtContent>
  </w:sdt>
  <w:p w14:paraId="299357C0" w14:textId="77777777" w:rsidR="00623758" w:rsidRDefault="0062375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9E019C8" w14:textId="77777777" w:rsidR="00C1662D" w:rsidRDefault="00C1662D" w:rsidP="001741B8">
      <w:pPr>
        <w:spacing w:after="0" w:line="240" w:lineRule="auto"/>
      </w:pPr>
      <w:r>
        <w:separator/>
      </w:r>
    </w:p>
  </w:footnote>
  <w:footnote w:type="continuationSeparator" w:id="0">
    <w:p w14:paraId="3971C7CD" w14:textId="77777777" w:rsidR="00C1662D" w:rsidRDefault="00C1662D" w:rsidP="001741B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89584D"/>
    <w:multiLevelType w:val="hybridMultilevel"/>
    <w:tmpl w:val="9ADA30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9E3BE7"/>
    <w:multiLevelType w:val="hybridMultilevel"/>
    <w:tmpl w:val="BC9AEF9A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" w15:restartNumberingAfterBreak="0">
    <w:nsid w:val="15CF648E"/>
    <w:multiLevelType w:val="hybridMultilevel"/>
    <w:tmpl w:val="AA9CBD72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3" w15:restartNumberingAfterBreak="0">
    <w:nsid w:val="17832C6A"/>
    <w:multiLevelType w:val="hybridMultilevel"/>
    <w:tmpl w:val="400C92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251099"/>
    <w:multiLevelType w:val="hybridMultilevel"/>
    <w:tmpl w:val="5B02DB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0F6E94"/>
    <w:multiLevelType w:val="hybridMultilevel"/>
    <w:tmpl w:val="E8EADCB4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6" w15:restartNumberingAfterBreak="0">
    <w:nsid w:val="29931701"/>
    <w:multiLevelType w:val="hybridMultilevel"/>
    <w:tmpl w:val="79042308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7" w15:restartNumberingAfterBreak="0">
    <w:nsid w:val="4A7A0075"/>
    <w:multiLevelType w:val="hybridMultilevel"/>
    <w:tmpl w:val="8696ADEE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5C1D0452"/>
    <w:multiLevelType w:val="hybridMultilevel"/>
    <w:tmpl w:val="DBB07D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D1B27AE"/>
    <w:multiLevelType w:val="hybridMultilevel"/>
    <w:tmpl w:val="F4924D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C320920"/>
    <w:multiLevelType w:val="hybridMultilevel"/>
    <w:tmpl w:val="A1A0EB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8E3680A"/>
    <w:multiLevelType w:val="hybridMultilevel"/>
    <w:tmpl w:val="5ADE68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8"/>
  </w:num>
  <w:num w:numId="3">
    <w:abstractNumId w:val="10"/>
  </w:num>
  <w:num w:numId="4">
    <w:abstractNumId w:val="11"/>
  </w:num>
  <w:num w:numId="5">
    <w:abstractNumId w:val="7"/>
  </w:num>
  <w:num w:numId="6">
    <w:abstractNumId w:val="0"/>
  </w:num>
  <w:num w:numId="7">
    <w:abstractNumId w:val="6"/>
  </w:num>
  <w:num w:numId="8">
    <w:abstractNumId w:val="5"/>
  </w:num>
  <w:num w:numId="9">
    <w:abstractNumId w:val="2"/>
  </w:num>
  <w:num w:numId="10">
    <w:abstractNumId w:val="1"/>
  </w:num>
  <w:num w:numId="11">
    <w:abstractNumId w:val="3"/>
  </w:num>
  <w:num w:numId="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5962"/>
    <w:rsid w:val="0008622C"/>
    <w:rsid w:val="000E1AAF"/>
    <w:rsid w:val="00173F12"/>
    <w:rsid w:val="001741B8"/>
    <w:rsid w:val="001E12AE"/>
    <w:rsid w:val="001E7C7B"/>
    <w:rsid w:val="002A4A85"/>
    <w:rsid w:val="002E2228"/>
    <w:rsid w:val="00312F78"/>
    <w:rsid w:val="00320E17"/>
    <w:rsid w:val="003259D9"/>
    <w:rsid w:val="003D3655"/>
    <w:rsid w:val="003F6376"/>
    <w:rsid w:val="00460015"/>
    <w:rsid w:val="004A403F"/>
    <w:rsid w:val="005C0520"/>
    <w:rsid w:val="00623758"/>
    <w:rsid w:val="006B06B6"/>
    <w:rsid w:val="006C68A7"/>
    <w:rsid w:val="006D721B"/>
    <w:rsid w:val="006E1EDA"/>
    <w:rsid w:val="0080258B"/>
    <w:rsid w:val="00810E48"/>
    <w:rsid w:val="008A28AD"/>
    <w:rsid w:val="009B36AC"/>
    <w:rsid w:val="009E2F0F"/>
    <w:rsid w:val="00A35278"/>
    <w:rsid w:val="00A47B4B"/>
    <w:rsid w:val="00AD7F57"/>
    <w:rsid w:val="00B25B10"/>
    <w:rsid w:val="00B35C69"/>
    <w:rsid w:val="00B747CD"/>
    <w:rsid w:val="00BC6688"/>
    <w:rsid w:val="00C1662D"/>
    <w:rsid w:val="00C22359"/>
    <w:rsid w:val="00C33C28"/>
    <w:rsid w:val="00C34513"/>
    <w:rsid w:val="00C60E3E"/>
    <w:rsid w:val="00C75962"/>
    <w:rsid w:val="00D0304B"/>
    <w:rsid w:val="00D810EC"/>
    <w:rsid w:val="00D83FFB"/>
    <w:rsid w:val="00DF40A6"/>
    <w:rsid w:val="00E64D81"/>
    <w:rsid w:val="00EE5E36"/>
    <w:rsid w:val="00F14708"/>
    <w:rsid w:val="00F2146D"/>
    <w:rsid w:val="00F33958"/>
    <w:rsid w:val="00F7125F"/>
    <w:rsid w:val="00F8372C"/>
    <w:rsid w:val="00F951F3"/>
    <w:rsid w:val="00FB1D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7A73D29"/>
  <w15:chartTrackingRefBased/>
  <w15:docId w15:val="{A725A265-6923-4CD5-98DB-30DF37823C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747C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B36A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741B8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741B8"/>
  </w:style>
  <w:style w:type="paragraph" w:styleId="Footer">
    <w:name w:val="footer"/>
    <w:basedOn w:val="Normal"/>
    <w:link w:val="FooterChar"/>
    <w:uiPriority w:val="99"/>
    <w:unhideWhenUsed/>
    <w:rsid w:val="001741B8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741B8"/>
  </w:style>
  <w:style w:type="paragraph" w:styleId="NoSpacing">
    <w:name w:val="No Spacing"/>
    <w:link w:val="NoSpacingChar"/>
    <w:uiPriority w:val="1"/>
    <w:qFormat/>
    <w:rsid w:val="00F33958"/>
    <w:pPr>
      <w:spacing w:after="0" w:line="240" w:lineRule="auto"/>
    </w:pPr>
    <w:rPr>
      <w:lang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F33958"/>
    <w:rPr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</TotalTime>
  <Pages>14</Pages>
  <Words>494</Words>
  <Characters>2822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kuo</dc:creator>
  <cp:keywords/>
  <dc:description/>
  <cp:lastModifiedBy>andrew kuo</cp:lastModifiedBy>
  <cp:revision>36</cp:revision>
  <dcterms:created xsi:type="dcterms:W3CDTF">2019-12-23T10:24:00Z</dcterms:created>
  <dcterms:modified xsi:type="dcterms:W3CDTF">2020-01-09T05:06:00Z</dcterms:modified>
</cp:coreProperties>
</file>