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1.你今天在門外發現一隻快要餓死的狗。是否要消耗一罐食物餵牠?</w:t>
      </w:r>
    </w:p>
    <w:p w14:paraId="0000000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是: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餵完狗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之後，他似乎恢復了活力，而在當天稍晚的探索中，你迷路了，那隻狗出現了，並帶領你回到洞穴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（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食物-1)</w:t>
      </w:r>
    </w:p>
    <w:p w14:paraId="0000000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否:那隻狗在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不久後餓死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了。雖然有點殘忍，但是為了不要餓死，你將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的肉製成了食物，而毛皮則收著，以備不時之需。(食物+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1;皮革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+1)</w:t>
      </w:r>
    </w:p>
    <w:p w14:paraId="0000000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0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2.門口放了一個不明所以的手提箱，是否開啟?</w:t>
      </w:r>
    </w:p>
    <w:p w14:paraId="0000000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是:在裡面找到了兩瓶水和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一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罐食物。(食物+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2;水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+1)</w:t>
      </w:r>
    </w:p>
    <w:p w14:paraId="0000000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否:感覺可能會有危險性，拿到其他地方去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放著吧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，想拿走的人會把它拿走的。</w:t>
      </w:r>
    </w:p>
    <w:p w14:paraId="0000000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0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3.外面天氣看有些遭糕，要不要放棄今天的探索呢?</w:t>
      </w:r>
    </w:p>
    <w:p w14:paraId="0000000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是:這麼想後不久，外面下起了雷雨。雖然今天什麼事都不能做，但得到了難得的休息，你頹廢的度過了一整天(HP+5)</w:t>
      </w:r>
    </w:p>
    <w:p w14:paraId="0000000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否:稍微走遠了後，開始下起了雷雨。折返時，背包中掉出了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一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罐食物，滾到了山坡下，卻不能去撿，只能回到洞穴。(食物-1)</w:t>
      </w:r>
    </w:p>
    <w:p w14:paraId="0000000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0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4.門口又出現了一個手提箱，是否要打開?</w:t>
      </w:r>
    </w:p>
    <w:p w14:paraId="0000000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是: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裡面彈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出了一支假蟑螂打在主角的臉上。看來是某個人的惡作劇。</w:t>
      </w:r>
    </w:p>
    <w:p w14:paraId="0000000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否:感覺可能會有危險性，拿到其他地方去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放著吧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。想拿走的人會把它拿走的</w:t>
      </w:r>
    </w:p>
    <w:p w14:paraId="00000010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1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5.一個人站在門口著急的東張西望，主角上前詢問後，他表示自己的狗不見了，能否幫忙尋找。是否幫他找狗?</w:t>
      </w:r>
    </w:p>
    <w:p w14:paraId="0000001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是:找了不久後，在樹林裡發現了狗。為了報答你，那個人給了你兩瓶水和三罐食物。[獲得兩瓶水和三罐食物]</w:t>
      </w:r>
    </w:p>
    <w:p w14:paraId="0000001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否:向那個人表示自己可能無法幫忙後，他略顯失落地離開了。罪惡感充斥了你的內心，覺得過意不去的你於是出門尋找，後來發現了那隻狗後，你找到那個人，並將狗交給他，獲得了兩瓶水和兩罐食物的謝禮。[獲得兩瓶水和兩罐食物]</w:t>
      </w:r>
    </w:p>
    <w:p w14:paraId="0000001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1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6.房間裡面的的盆栽好像快枯死了，要不要消耗一瓶水把他救活?      (如果覺得過度莫名其妙的話刪掉也沒關係)</w:t>
      </w:r>
    </w:p>
    <w:p w14:paraId="0000001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是:盆栽復活後，裡面冒出了一個自稱精靈的女孩，他說:「年輕人，你的慈悲之心令人感動，就讓我來幫助你吧!」於是給了我五瓶水。真是莫名其妙。有這種能力自己幫自己澆水就好了嘛。[去掉澆水花掉的水，獲得四瓶水]</w:t>
      </w:r>
    </w:p>
    <w:p w14:paraId="0000001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lastRenderedPageBreak/>
        <w:t xml:space="preserve">  否:幾天後，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盆栽乾死了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。當晚做了一個被植物追殺的惡夢</w:t>
      </w:r>
    </w:p>
    <w:p w14:paraId="0000001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1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7.今天好不想出門。要不要出門呢? </w:t>
      </w:r>
    </w:p>
    <w:p w14:paraId="0000001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是:出門後抓到了幾隻小動物，回到洞穴後把他做成了食物，看來最近可以吃得稍微豐盛一點</w:t>
      </w:r>
    </w:p>
    <w:p w14:paraId="0000001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 否:在洞穴裡度過了一事無成的一天。</w:t>
      </w:r>
    </w:p>
    <w:p w14:paraId="0000001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1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8.遇到走失的小女孩 是，開始異生活，每天食物減少    否，小女孩最後變成殭屍，來殺主角</w:t>
      </w:r>
    </w:p>
    <w:p w14:paraId="0000001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9.探險時看見草叢有朵花在發光。接觸，發現解藥</w:t>
      </w:r>
    </w:p>
    <w:p w14:paraId="0000001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10.看見個村莊，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接近:大量喪屍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or空蕩蕩，獲得食物+10，。  取得關於殭屍的紙張報導</w:t>
      </w:r>
    </w:p>
    <w:p w14:paraId="00000020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11.看見一個小房子，進去(一大堆</w:t>
      </w:r>
      <w:proofErr w:type="spellStart"/>
      <w:proofErr w:type="gramStart"/>
      <w:r w:rsidRPr="00495A66">
        <w:rPr>
          <w:rFonts w:ascii="Microsoft JhengHei UI" w:eastAsia="Microsoft JhengHei UI" w:hAnsi="Microsoft JhengHei UI" w:cs="Arial Unicode MS"/>
        </w:rPr>
        <w:t>jumpscare</w:t>
      </w:r>
      <w:proofErr w:type="spellEnd"/>
      <w:r w:rsidRPr="00495A66">
        <w:rPr>
          <w:rFonts w:ascii="Microsoft JhengHei UI" w:eastAsia="Microsoft JhengHei UI" w:hAnsi="Microsoft JhengHei UI" w:cs="Arial Unicode MS"/>
        </w:rPr>
        <w:t>)生命嚴重損失</w:t>
      </w:r>
      <w:proofErr w:type="gramEnd"/>
    </w:p>
    <w:p w14:paraId="0000002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12.家門前遇到一個穿著大衣的神秘人，可進行交易(每天可購買一樣物品)</w:t>
      </w:r>
    </w:p>
    <w:p w14:paraId="0000002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13.家門前發現一個包裹，50%的機率打開會造成爆炸(生命、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建築物損失)、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獲一整箱的食物</w:t>
      </w:r>
    </w:p>
    <w:p w14:paraId="0000002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14.欲倒一名神秘人士，說狗狗是他的，交出狗狗，獲得一大袋食物、不交狗狗，神秘人士襲擊隨後逃走，狗狗變得更忠誠，而生命降低至1</w:t>
      </w:r>
    </w:p>
    <w:p w14:paraId="00000024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15.在遠方一湖中看到一個小島，有位叫snake的倖存者需要你送貨給一位叫Kojima的人，說出"別讓對方等待"，到遠方一棟房子送貨，送完後對方會說"為甚麼會花這麼久"，隨即獲得一副眼鏡</w:t>
      </w:r>
    </w:p>
    <w:p w14:paraId="0000002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16.一位神秘人士來到你家，需要你保護他的狗，狗將留著七天，如果狗狗死亡，神秘人士將會在第二天來到你家嘗試把你殺死</w:t>
      </w:r>
    </w:p>
    <w:p w14:paraId="00000026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29" w14:textId="55BD624F" w:rsidR="00E301B3" w:rsidRPr="00495A66" w:rsidRDefault="00C37163" w:rsidP="00FF2C24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17.</w:t>
      </w:r>
      <w:r w:rsidRPr="00495A66">
        <w:rPr>
          <w:rFonts w:ascii="Microsoft JhengHei UI" w:eastAsia="Microsoft JhengHei UI" w:hAnsi="Microsoft JhengHei UI" w:cs="微軟正黑體" w:hint="eastAsia"/>
        </w:rPr>
        <w:t>在</w:t>
      </w:r>
      <w:r w:rsidRPr="00495A66">
        <w:rPr>
          <w:rFonts w:ascii="Microsoft JhengHei UI" w:eastAsia="Microsoft JhengHei UI" w:hAnsi="Microsoft JhengHei UI" w:cs="Arial Unicode MS"/>
        </w:rPr>
        <w:t>12</w:t>
      </w:r>
      <w:r w:rsidRPr="00495A66">
        <w:rPr>
          <w:rFonts w:ascii="Microsoft JhengHei UI" w:eastAsia="Microsoft JhengHei UI" w:hAnsi="Microsoft JhengHei UI" w:cs="微軟正黑體" w:hint="eastAsia"/>
        </w:rPr>
        <w:t>中的村莊中的一顆大松樹，蒐集村莊內的燈泡，掛上樹，會有大批殭屍來襲，殺完殭屍，樹下會有個禮物盒，上面貼著張字條寫，</w:t>
      </w:r>
      <w:r w:rsidRPr="00495A66">
        <w:rPr>
          <w:rFonts w:ascii="Microsoft JhengHei UI" w:eastAsia="Microsoft JhengHei UI" w:hAnsi="Microsoft JhengHei UI" w:cs="Arial Unicode MS"/>
        </w:rPr>
        <w:t>"</w:t>
      </w:r>
      <w:r w:rsidRPr="00495A66">
        <w:rPr>
          <w:rFonts w:ascii="Microsoft JhengHei UI" w:eastAsia="Microsoft JhengHei UI" w:hAnsi="Microsoft JhengHei UI" w:cs="微軟正黑體" w:hint="eastAsia"/>
        </w:rPr>
        <w:t>聖誕快樂</w:t>
      </w:r>
      <w:r w:rsidRPr="00495A66">
        <w:rPr>
          <w:rFonts w:ascii="Microsoft JhengHei UI" w:eastAsia="Microsoft JhengHei UI" w:hAnsi="Microsoft JhengHei UI" w:cs="Arial Unicode MS"/>
        </w:rPr>
        <w:t>"</w:t>
      </w:r>
      <w:r w:rsidRPr="00495A66">
        <w:rPr>
          <w:rFonts w:ascii="Microsoft JhengHei UI" w:eastAsia="Microsoft JhengHei UI" w:hAnsi="Microsoft JhengHei UI" w:cs="微軟正黑體" w:hint="eastAsia"/>
        </w:rPr>
        <w:t>，裡面是食物以及零件、水</w:t>
      </w:r>
    </w:p>
    <w:p w14:paraId="0000002A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2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19.你看見一棟房子，若躲進浴室，會有一隻拿著斧頭的殭屍往你的們砍著</w:t>
      </w:r>
    </w:p>
    <w:p w14:paraId="0000002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2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20.探索到樹林的邊界時, 在山崖邊發現了一株外型鮮豔的奇特植物, 是否去摘? </w:t>
      </w:r>
    </w:p>
    <w:p w14:paraId="0000002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你發現這是一株極具醫療效果的草藥,而且還能過濾水(血量+ 5 ; 水 + 1)</w:t>
      </w:r>
    </w:p>
    <w:p w14:paraId="0000002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你認為山崖附近太危險,還是不要冒險去摘比較好</w:t>
      </w:r>
    </w:p>
    <w:p w14:paraId="00000030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3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21.你在某棵樹的樹幹上看見了許多奇形怪狀的昆蟲, 是否將他們捉住?</w:t>
      </w:r>
    </w:p>
    <w:p w14:paraId="0000003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 你獲得了具有豐富蛋白質的口糧 (食物 + 1/3)</w:t>
      </w:r>
    </w:p>
    <w:p w14:paraId="0000003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 你認為可能有毒性,最後選擇不捉</w:t>
      </w:r>
    </w:p>
    <w:p w14:paraId="0000003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3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lastRenderedPageBreak/>
        <w:t>22.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你在某個樹洞中發現了許多栗子,是否將他們收集起來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3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當你準備將手深入樹洞中時, 一隻松鼠跳出並將你的手抓傷 (HP - 10)</w:t>
      </w:r>
    </w:p>
    <w:p w14:paraId="0000003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你認為這是屬於某些動物的,還是不要碰比較好</w:t>
      </w:r>
    </w:p>
    <w:p w14:paraId="0000003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3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23.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探索途中,在樹幹旁發現了一個奇怪的棕色背包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,似乎是罹難的登山客丟下的,是否打開?</w:t>
      </w:r>
    </w:p>
    <w:p w14:paraId="0000003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當你拉開拉鍊後,裡面發出了一股惡臭 (HP - 10)</w:t>
      </w:r>
    </w:p>
    <w:p w14:paraId="0000003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你認為應該尊重死者, 於是把背包埋到土裡, 過程中意外在草叢中發現了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兩罐水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(水 + 2)</w:t>
      </w:r>
    </w:p>
    <w:p w14:paraId="0000003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3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24.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探索途中,看見了一隻肥美豐腴的樹懶慵懶的趴在樹上打瞌睡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,是否將他捉回家飽餐一頓?</w:t>
      </w:r>
    </w:p>
    <w:p w14:paraId="0000003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是 : 當你把手伸向樹懶時, 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的表情突然變的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兇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惡, 並且折斷了身邊的樹枝砸向了你(HP - 99)</w:t>
      </w:r>
    </w:p>
    <w:p w14:paraId="0000003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樹懶用感動的眼神看著你,並將一盒包裹朝你丟去,包裹上寫著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＂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總企劃為了感謝的你的不殺之恩,將大補給包贈送給你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＂（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食物 + ２ ； 水 + ２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）</w:t>
      </w:r>
      <w:proofErr w:type="gramEnd"/>
    </w:p>
    <w:p w14:paraId="00000040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4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25.探索途中, 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你看見樹上掛了一條像繩索的物品,是否拿下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？</w:t>
      </w:r>
    </w:p>
    <w:p w14:paraId="0000004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是 : 當你拿下後發現是一條蛇, 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將你的手臂咬傷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（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HP - 20)</w:t>
      </w:r>
    </w:p>
    <w:p w14:paraId="0000004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你認為可能是動物的尾巴,還是不要碰比較好</w:t>
      </w:r>
    </w:p>
    <w:p w14:paraId="0000004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4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  <w:highlight w:val="yellow"/>
        </w:rPr>
        <w:t>26</w:t>
      </w:r>
      <w:r w:rsidRPr="00495A66">
        <w:rPr>
          <w:rFonts w:ascii="Microsoft JhengHei UI" w:eastAsia="Microsoft JhengHei UI" w:hAnsi="Microsoft JhengHei UI" w:cs="Arial Unicode MS"/>
        </w:rPr>
        <w:t>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你聽到門口有一陣敲門聲,是否要去開門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4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打開門後,是一陣刺鼻的氣味,正當你不明所以之時,有東西在你面前引爆了(HP - 30)</w:t>
      </w:r>
    </w:p>
    <w:p w14:paraId="0000004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你認為有危險所以沒有去開門,一陣子後敲門聲沒了</w:t>
      </w:r>
    </w:p>
    <w:p w14:paraId="0000004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4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  <w:highlight w:val="yellow"/>
        </w:rPr>
        <w:t>27</w:t>
      </w:r>
      <w:r w:rsidRPr="00495A66">
        <w:rPr>
          <w:rFonts w:ascii="Microsoft JhengHei UI" w:eastAsia="Microsoft JhengHei UI" w:hAnsi="Microsoft JhengHei UI" w:cs="Arial Unicode MS"/>
        </w:rPr>
        <w:t>.你看到有老鼠在偷吃你的儲備糧食, 要如何趕走他們?</w:t>
      </w:r>
    </w:p>
    <w:p w14:paraId="0000004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斧頭/槍</w:t>
      </w:r>
    </w:p>
    <w:p w14:paraId="0000004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老鼠吃掉了你的大半物資(食物 - 2)</w:t>
      </w:r>
    </w:p>
    <w:p w14:paraId="0000004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4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  <w:highlight w:val="yellow"/>
        </w:rPr>
        <w:t>28</w:t>
      </w:r>
      <w:r w:rsidRPr="00495A66">
        <w:rPr>
          <w:rFonts w:ascii="Microsoft JhengHei UI" w:eastAsia="Microsoft JhengHei UI" w:hAnsi="Microsoft JhengHei UI" w:cs="Arial Unicode MS"/>
        </w:rPr>
        <w:t>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你在門外看見了一個著裝怪異的男人,他提出用兩罐食物與你賭博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 xml:space="preserve">,是否接受? (輸贏各50%) </w:t>
      </w:r>
    </w:p>
    <w:p w14:paraId="0000004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你贏了,獲得兩罐食物 (食物 + 2 )/你輸了,男人拿走了兩罐食物(食物-2)</w:t>
      </w:r>
    </w:p>
    <w:p w14:paraId="0000004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你沒有答應他的要求, 男人與你聊了幾句話後便離開了</w:t>
      </w:r>
    </w:p>
    <w:p w14:paraId="00000050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5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  <w:highlight w:val="yellow"/>
        </w:rPr>
        <w:t>29</w:t>
      </w:r>
      <w:r w:rsidRPr="00495A66">
        <w:rPr>
          <w:rFonts w:ascii="Microsoft JhengHei UI" w:eastAsia="Microsoft JhengHei UI" w:hAnsi="Microsoft JhengHei UI" w:cs="Arial Unicode MS"/>
        </w:rPr>
        <w:t>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你看到了一個村民在你門前,他看起來快喪屍化了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,是否救他?</w:t>
      </w:r>
    </w:p>
    <w:p w14:paraId="0000005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你用殭屍血清拯救了這個村民,他將一罐食物與四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罐水送給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你(食物 + 1 ; 水 + 4)</w:t>
      </w:r>
    </w:p>
    <w:p w14:paraId="0000005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你沒有開門幫助他,不久後村民變成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了喪屍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 xml:space="preserve"> (前三天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探索喪屍攻擊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力 + 30%)</w:t>
      </w:r>
    </w:p>
    <w:p w14:paraId="0000005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5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lastRenderedPageBreak/>
        <w:t>30.你聽到無線電傳出了奇怪的噪音, 是否調整?</w:t>
      </w:r>
    </w:p>
    <w:p w14:paraId="0000005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在你搗鼓許久後,無線電恢復了正常, 心情也好了許多(HP + 30)</w:t>
      </w:r>
    </w:p>
    <w:p w14:paraId="0000005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 你認為亂調整可能導致更嚴重的問題,還是不要碰比較好</w:t>
      </w:r>
    </w:p>
    <w:p w14:paraId="0000005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5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31.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今天戶外似乎有什麼噪音,喪屍聽到後活動好像更加頻繁了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,是否要去探險?</w:t>
      </w:r>
    </w:p>
    <w:p w14:paraId="0000005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你執意要出去探險,躁動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的喪屍更加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容易被你吸引過來(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喪屍數量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+10)</w:t>
      </w:r>
    </w:p>
    <w:p w14:paraId="0000005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你認為今天出外探險可能發生危險,還是不要出去比較好</w:t>
      </w:r>
    </w:p>
    <w:p w14:paraId="0000005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5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32.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你發現垃圾桶中突然出現大量的蟑螂,是否要清理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5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噴了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除蟲劑後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,蟑螂們都逃走了 (水-1)</w:t>
      </w:r>
    </w:p>
    <w:p w14:paraId="0000005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蟲害越來越嚴重, 蔓延到了整個空間(HP-10)</w:t>
      </w:r>
    </w:p>
    <w:p w14:paraId="00000060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6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33.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門口放了一個奇怪的棕色牛皮紙袋,是否要查看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6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你在裡面發現了一瓶水與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一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罐食物(食物+1 ; 水+1)</w:t>
      </w:r>
    </w:p>
    <w:p w14:paraId="0000006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你認為可能有危險,於是沒有去查看</w:t>
      </w:r>
    </w:p>
    <w:p w14:paraId="00000064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6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34.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門口出現了一個鮮豔的禮物盒,是否要打開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6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裡面放著一個發出惡臭的動物屍體(HP-10)</w:t>
      </w:r>
    </w:p>
    <w:p w14:paraId="0000006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你感覺可能有危險性,於是把他放到遠處</w:t>
      </w:r>
    </w:p>
    <w:p w14:paraId="00000068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6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35.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門口出現了一個有奇怪紋理的瓷壺,是否要將它拿起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6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當你拿起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瓷壺時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,裡面開始溢出乾淨的水(水+4)</w:t>
      </w:r>
    </w:p>
    <w:p w14:paraId="0000006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你認為可能有危險,於是沒有將它拿起, 當你再次開門查看時,它已經消失了</w:t>
      </w:r>
    </w:p>
    <w:p w14:paraId="0000006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6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追加</w:t>
      </w:r>
    </w:p>
    <w:p w14:paraId="0000006E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6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36.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你在門外發現了一張畫有紅叉的地圖,是否跟著地圖標示前進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70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你認為這是一張藏寶圖,果然到了目的地後發現了一個藏寶箱(食物+4)</w:t>
      </w:r>
    </w:p>
    <w:p w14:paraId="0000007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你認為這可能是個陷阱,於是沒有前往</w:t>
      </w:r>
    </w:p>
    <w:p w14:paraId="00000072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7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37.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門口出現了一隻白色的貓,是否要養牠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74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當你準備將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 xml:space="preserve">抱起時, 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用尖銳的爪子劃傷你的手臂後逃走了(HP-20)</w:t>
      </w:r>
    </w:p>
    <w:p w14:paraId="0000007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那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隻貓見你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沒有要理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, 就衝進門將你的兩罐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食物叼走後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逃跑了(食物-2)</w:t>
      </w:r>
    </w:p>
    <w:p w14:paraId="00000076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7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38.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你發現門有一些破損,是否修復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?</w:t>
      </w:r>
    </w:p>
    <w:p w14:paraId="00000078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 : 你用具有黏性的物質與水混和,將門修好了(水-1)</w:t>
      </w:r>
    </w:p>
    <w:p w14:paraId="0000007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 : 幾天後來了場大雨,水淹進了門內(HP-10)</w:t>
      </w:r>
    </w:p>
    <w:p w14:paraId="0000007A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39.第8的神秘人士會在第4天出現並送給你一晚有香菜的麵，是，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神秘人士往你身上踢一腳(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生命損失、否，神秘人士給你幾份食物，並稱讚你</w:t>
      </w:r>
    </w:p>
    <w:p w14:paraId="0000007B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7C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40.在某一天，女還會問你能不能帶她出門，當你將女孩以及小狗帶出門，並前往某村莊，將遇到殭屍來襲，要選擇救哪一位</w:t>
      </w:r>
    </w:p>
    <w:p w14:paraId="0000007D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41.明天就是聖誕節了，要來應景的布置一下嗎?</w:t>
      </w:r>
    </w:p>
    <w:p w14:paraId="0000007E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剛好倉庫裡有聖誕樹，把它拿出來擺著作為裝飾好了。這麼想著的你走進倉庫，但是在找聖誕樹的途中被其他東西辦到所以扭傷了腳，所以不能去探索，只能待在基地無所事事的度過一天。隔天早上，聖誕樹下不知為何的出現了一個禮物盒，裡面裝著一瓶水和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一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罐食物。[Hp-10、食物+1、水+1]</w:t>
      </w:r>
    </w:p>
    <w:p w14:paraId="0000007F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否:反正我已經不是小孩子了，過什麼聖誕節阿。不過也沒關係的嘛。每年都孤獨地度過這種節日也沒關係。嗯沒關係。真的沒關係。絕對沒有越說越想哭。絕對沒有。(結果一不小心就讓負面情緒將自己吞沒了。[Hp-10])</w:t>
      </w:r>
    </w:p>
    <w:p w14:paraId="00000080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42.明天就是聖誕節了，要來應景的布置一下嗎?</w:t>
      </w:r>
    </w:p>
    <w:p w14:paraId="00000081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是:你找出不知為何放在衣櫥的聖誕襪，掛在床頭。隔天早上起來時發現裡面放了一隻可愛的泰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迪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熊和一罐食物(泰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迪熊肉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?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)。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[食物+1、隱藏成就:泰迪熊]</w:t>
      </w:r>
    </w:p>
    <w:p w14:paraId="00000082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否:反正我已經不是小孩子了，過什麼聖誕節阿。不過也沒關係的嘛。每年都孤獨地度過這種節日也沒關係。嗯沒關係。真的沒關係。絕對沒有越說越想哭。絕對沒有。(結果一不小心就讓負面情緒將自己吞沒了。[Hp-10])</w:t>
      </w:r>
    </w:p>
    <w:p w14:paraId="0000008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43.今天在天亮之前醒來了，但是天還沒亮不能出去探索。當你在想辦法打發時間時，看見書架的角落有一本自己沒看過的書，要拿起來看嗎?</w:t>
      </w:r>
    </w:p>
    <w:p w14:paraId="00000084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是:因為書太好看了，所以不小心看了一整天，導致自己沒吃到早餐和午餐，也沒辦法出去探索。[飽食度-20]</w:t>
      </w:r>
    </w:p>
    <w:p w14:paraId="0000008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否:什麼事都沒發生</w:t>
      </w:r>
    </w:p>
    <w:p w14:paraId="0000008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44.早上起來的比較早，是否要趁現在多做一點研究?</w:t>
      </w:r>
    </w:p>
    <w:p w14:paraId="0000008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是: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發現桌電當機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的你只好打開筆電。掀開蓋子時，發現裡面夾了一張老舊的羊皮紙，上面畫著神奇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的法陣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。拿起羊皮紙準備把他收好時，上面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的法陣突然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發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著光浮了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起來，並把你傳送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到了喪屍的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巢穴。毫無防備的你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被喪屍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圍毆，而你趁著空檔逃了出來，身負重傷的回到了基地。[Hp-80]</w:t>
      </w:r>
    </w:p>
    <w:p w14:paraId="00000088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lastRenderedPageBreak/>
        <w:t xml:space="preserve"> 否:什麼事都沒有發生</w:t>
      </w:r>
    </w:p>
    <w:p w14:paraId="00000089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45.一天晚上，一個揹著可疑箱子的少年前來詢問是否能借宿一晚，並分他一些食物和水當作晚餐，是否答應?</w:t>
      </w:r>
    </w:p>
    <w:p w14:paraId="0000008A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是:隔天早上，在送別之前，少年的箱子裡面爬出了一個可愛的女孩，他因為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口中咬著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口枷所以不能說話，但是他用肢體語言表達了謝意。而女孩的道謝讓你受到了心靈的安慰。[Hp+10]</w:t>
      </w:r>
    </w:p>
    <w:p w14:paraId="0000008B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否:少年落寞地離開了。似乎對著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箱子說了什麼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話。真是個奇怪的孩子。</w:t>
      </w:r>
    </w:p>
    <w:p w14:paraId="0000008C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46.因為長期以來只顧著研究，所以研究室變得十分髒亂。是否要整理一下呢?</w:t>
      </w:r>
    </w:p>
    <w:p w14:paraId="0000008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是:在整理後，房間變得相當個乾淨且賞心悅目，而且還在資料堆的後面找到了兩罐沒有過期的食物。[食物+2]</w:t>
      </w:r>
    </w:p>
    <w:p w14:paraId="0000008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 xml:space="preserve"> 否:什麼事都沒有發生</w:t>
      </w:r>
    </w:p>
    <w:p w14:paraId="0000008F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47.出門時看到了一隻漂亮的蝴蝶，讓你回憶起了你美麗的童年，並讓你的生物學家之心覺醒(?)。要不要把他抓回基地做成標本呢?     (如果覺得太莫名其妙的話刪掉也沒關係)</w:t>
      </w:r>
    </w:p>
    <w:p w14:paraId="00000090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是:編劇很感謝你願意幫他除掉那隻蝴蝶，所以在回家後，桌上出現了一瓶水。[水+1]/因為基地裡擺了一隻蝴蝶害編劇很不爽，所以你不知為何的感冒了。[Hp-20]</w:t>
      </w:r>
    </w:p>
    <w:p w14:paraId="00000091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否:蝴蝶飛往了森林深處，探索時一直感受到一股充滿怨念的視線。</w:t>
      </w:r>
    </w:p>
    <w:p w14:paraId="00000092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48.出門時在基地附近看到隕石坑似的，彷彿空間被剜挖過的坑洞，中間站著一名神秘的美少女。是否上前搭話?</w:t>
      </w:r>
    </w:p>
    <w:p w14:paraId="00000093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是:去問一下她發生了什麼是好了，搞不好他會需要幫忙。這麼想著的你走上前去，準備開口時，少女突然擺出了敵對姿態，召喚出了一個神祕的巨大王座後，自王座的椅背中抽出了一把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巨劍向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你劈來。你因為在攻擊範圍內，所以你在被砍到後受了重傷，只能回到基地進行治療。而少女也在那之後消失了。[Hp-60]</w:t>
      </w:r>
    </w:p>
    <w:p w14:paraId="00000094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否:什麼事也沒有發生。走了幾步路後回頭，發現少女已經消失了。</w:t>
      </w:r>
    </w:p>
    <w:p w14:paraId="00000095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49.在今天早上出門前，突然回想起自己悲哀的人生。都年滿30了還沒有任何跟異性相處的經驗，真是悲慘呢。這樣想著走出基地時，一個穿著斗篷的怪人走來說：「汝，是被選中的魔法師。汝是否願意與家族世代身為魔法師眷屬的吾，簽訂從屬契約，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並獲得法力強大的魔杖?」</w:t>
      </w:r>
      <w:proofErr w:type="gramEnd"/>
    </w:p>
    <w:p w14:paraId="00000096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 xml:space="preserve"> 是:那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人說著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：「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挖賽居然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有人願意答應呢真是太神奇了。好的。那麼請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汝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，魔法師大人，在這張紙上滴血簽名，這樣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一來汝將獲得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無與倫比的強大力量。」雖然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她說的第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一句話有點令人在意，但還是簽名好了。這麼想著的你簽完名後，那張紙燃燒著釋放極其強烈的光芒，而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光芒暗下後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，自己回到了床上。正想著這是怎麼回事的你，突然看見床頭擺了一隻像是魔法少女的魔法棒似的棒子。不管是什麼先帶著好了，或許有用。</w:t>
      </w:r>
    </w:p>
    <w:p w14:paraId="00000097" w14:textId="77777777" w:rsidR="00E301B3" w:rsidRPr="00495A66" w:rsidRDefault="00C37163">
      <w:pPr>
        <w:rPr>
          <w:rFonts w:ascii="Microsoft JhengHei UI" w:eastAsia="Microsoft JhengHei UI" w:hAnsi="Microsoft JhengHei UI"/>
          <w:strike/>
        </w:rPr>
      </w:pPr>
      <w:r w:rsidRPr="00495A66">
        <w:rPr>
          <w:rFonts w:ascii="Microsoft JhengHei UI" w:eastAsia="Microsoft JhengHei UI" w:hAnsi="Microsoft JhengHei UI" w:cs="Arial Unicode MS"/>
          <w:strike/>
        </w:rPr>
        <w:t>[</w:t>
      </w:r>
      <w:proofErr w:type="gramStart"/>
      <w:r w:rsidRPr="00495A66">
        <w:rPr>
          <w:rFonts w:ascii="Microsoft JhengHei UI" w:eastAsia="Microsoft JhengHei UI" w:hAnsi="Microsoft JhengHei UI" w:cs="Arial Unicode MS"/>
          <w:strike/>
        </w:rPr>
        <w:t>獲得道具:魔法棒</w:t>
      </w:r>
      <w:proofErr w:type="gramEnd"/>
      <w:r w:rsidRPr="00495A66">
        <w:rPr>
          <w:rFonts w:ascii="Microsoft JhengHei UI" w:eastAsia="Microsoft JhengHei UI" w:hAnsi="Microsoft JhengHei UI" w:cs="Arial Unicode MS"/>
          <w:strike/>
        </w:rPr>
        <w:t>(不管攻擊什麼都能立刻打死，在得到喪屍的資訊後，此能力對喪屍也可生效。最多使用250次)]</w:t>
      </w:r>
      <w:bookmarkStart w:id="0" w:name="_GoBack"/>
      <w:bookmarkEnd w:id="0"/>
    </w:p>
    <w:p w14:paraId="00000098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lastRenderedPageBreak/>
        <w:t xml:space="preserve"> 否:那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人說著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：「嗯.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..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果然沒有答應呢...果然所有人都以為我只是cosplay的神經病嗎?好吧。那就算了。有緣再相會吧。」它著麼說著轉身走了幾步路，擺出瀟(中)灑(二)的姿勢彈了一下手指，就此化作金色粉末消失不見。</w:t>
      </w:r>
    </w:p>
    <w:p w14:paraId="0000009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50.你在樹下發現瞭許多蕈類植物，是否要去摘?</w:t>
      </w:r>
    </w:p>
    <w:p w14:paraId="0000009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是：當你準備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觸碰時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，有毒的粉末沾上了你的手(HP-5)</w:t>
      </w:r>
    </w:p>
    <w:p w14:paraId="0000009B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否：你認為可能有毒，於是沒有去碰</w:t>
      </w:r>
    </w:p>
    <w:p w14:paraId="0000009C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51.你在樹林間遇見了一群喪屍，是否躲進草叢?</w:t>
      </w:r>
    </w:p>
    <w:p w14:paraId="0000009D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是：當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你剛躲進去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時，發現有一隻斷腿的殭屍隱藏在裡面，看見你後他迅速的</w:t>
      </w:r>
    </w:p>
    <w:p w14:paraId="0000009E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撲了過來，你來不及反應被咬死了(即死)</w:t>
      </w:r>
    </w:p>
    <w:p w14:paraId="0000009F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否：你狂奔的離開了那個區域，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喪屍群被甩下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了</w:t>
      </w:r>
    </w:p>
    <w:p w14:paraId="000000A0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52.你聽見了奇怪的敲門聲，是否要開門?</w:t>
      </w:r>
    </w:p>
    <w:p w14:paraId="000000A1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是：當你將門拉開一小條縫隙時，就看見門外有一個陰暗的身影緊盯著你，當</w:t>
      </w:r>
    </w:p>
    <w:p w14:paraId="000000A2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你驚恐地想把門關上時突然感到一陣暈眩而昏過去了，醒來後你發現某些物資</w:t>
      </w:r>
    </w:p>
    <w:p w14:paraId="000000A3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不見了(食物-3)</w:t>
      </w:r>
    </w:p>
    <w:p w14:paraId="000000A4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否：你認為有危險所以沒有去開門，不一會兒聲音不見了</w:t>
      </w:r>
    </w:p>
    <w:p w14:paraId="000000A5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53.有一隻長相詭異的蟲飛到你的手臂上，是否將牠拍死?</w:t>
      </w:r>
    </w:p>
    <w:p w14:paraId="000000A6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是：蟲的汁液噴濺到你的臉上，瞬間讓你的臉產生許多膿皰(HP-10)</w:t>
      </w:r>
    </w:p>
    <w:p w14:paraId="000000A7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否：你沒有去碰觸那隻蟲，不久後</w:t>
      </w:r>
      <w:proofErr w:type="gramStart"/>
      <w:r w:rsidRPr="00495A66">
        <w:rPr>
          <w:rFonts w:ascii="Microsoft JhengHei UI" w:eastAsia="Microsoft JhengHei UI" w:hAnsi="Microsoft JhengHei UI" w:cs="Arial Unicode MS"/>
        </w:rPr>
        <w:t>牠</w:t>
      </w:r>
      <w:proofErr w:type="gramEnd"/>
      <w:r w:rsidRPr="00495A66">
        <w:rPr>
          <w:rFonts w:ascii="Microsoft JhengHei UI" w:eastAsia="Microsoft JhengHei UI" w:hAnsi="Microsoft JhengHei UI" w:cs="Arial Unicode MS"/>
        </w:rPr>
        <w:t>飛走了</w:t>
      </w:r>
    </w:p>
    <w:p w14:paraId="000000A8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54.你在石頭的夾縫中看見了反光的東西，是否查看?</w:t>
      </w:r>
    </w:p>
    <w:p w14:paraId="000000A9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是：你發現了一枚生鏽的鋼釘，上面印有奇怪的標誌(線索+1)</w:t>
      </w:r>
    </w:p>
    <w:p w14:paraId="000000AA" w14:textId="77777777" w:rsidR="00E301B3" w:rsidRPr="00495A66" w:rsidRDefault="00C37163">
      <w:pPr>
        <w:rPr>
          <w:rFonts w:ascii="Microsoft JhengHei UI" w:eastAsia="Microsoft JhengHei UI" w:hAnsi="Microsoft JhengHei UI"/>
        </w:rPr>
      </w:pPr>
      <w:r w:rsidRPr="00495A66">
        <w:rPr>
          <w:rFonts w:ascii="Microsoft JhengHei UI" w:eastAsia="Microsoft JhengHei UI" w:hAnsi="Microsoft JhengHei UI" w:cs="Arial Unicode MS"/>
        </w:rPr>
        <w:t>否：你認為可能是看錯了，所以離開了</w:t>
      </w:r>
    </w:p>
    <w:p w14:paraId="000000AB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p w14:paraId="000000AC" w14:textId="77777777" w:rsidR="00E301B3" w:rsidRPr="00495A66" w:rsidRDefault="00E301B3">
      <w:pPr>
        <w:rPr>
          <w:rFonts w:ascii="Microsoft JhengHei UI" w:eastAsia="Microsoft JhengHei UI" w:hAnsi="Microsoft JhengHei UI"/>
        </w:rPr>
      </w:pPr>
    </w:p>
    <w:sectPr w:rsidR="00E301B3" w:rsidRPr="00495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B3"/>
    <w:rsid w:val="00495A66"/>
    <w:rsid w:val="00C37163"/>
    <w:rsid w:val="00E301B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23A5"/>
  <w15:docId w15:val="{50F25C7B-F970-4A9E-A881-0A3C250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kuo</cp:lastModifiedBy>
  <cp:revision>4</cp:revision>
  <dcterms:created xsi:type="dcterms:W3CDTF">2020-01-25T14:47:00Z</dcterms:created>
  <dcterms:modified xsi:type="dcterms:W3CDTF">2020-01-26T14:22:00Z</dcterms:modified>
</cp:coreProperties>
</file>