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FAA7C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走出門外時發現門口放了一個不來路不明的手提箱，有點好奇裡面是什麼，但是又怕打開後可能會發生不好的事情。是否要將它打開？</w:t>
      </w:r>
    </w:p>
    <w:p w14:paraId="0A9C389C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是:在好奇心的驅使之下，你打開了手提箱，並且在裡面找到了兩瓶水和一罐食物。把這個手提箱留下的一定是個好心人吧？(食物+2;水+1)</w:t>
      </w:r>
    </w:p>
    <w:p w14:paraId="26346FD2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否:不知道是誰留下的，感覺可能會有危險性，萬一是炸彈怎麼辦？拿到其他地方去放著吧，想拿走的人會把它拿走的。</w:t>
      </w:r>
    </w:p>
    <w:p w14:paraId="44B29924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12A9C95B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今天早上在探索前走到了門外呼吸新鮮空氣，發現外面的天氣狀況看起來有些糟糕，感覺快要下雨了。要不要放棄今天的探索呢?</w:t>
      </w:r>
    </w:p>
    <w:p w14:paraId="169E6248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是:這麼決定的你停止了出門探索的準備。不久後，外面下起了雷雨。雖然今天什麼事都不能做，但得到了難得的休息，你頹廢的度過了一整天(HP+5)</w:t>
      </w:r>
    </w:p>
    <w:p w14:paraId="552D1CCD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否:再怎麼樣也不會糟糕到無法探索吧？這麼想著的你做好了出門的準備。稍微走遠了後，開始下起了雷雨。折返時，背包中掉出了一罐食物，滾到了山坡下，卻不能去撿，只能回到洞穴。(食物-1)</w:t>
      </w:r>
    </w:p>
    <w:p w14:paraId="3EB6CA9A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05873F87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走出門外時發現門口放了一個不來路不明的手提箱，有點好奇裡面是什麼，但是又怕打開後可能會發生不好的事情。是否要將它打開？</w:t>
      </w:r>
    </w:p>
    <w:p w14:paraId="309CDFC2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是：在好奇心的驅使之下，你打開了手提箱。在打開的瞬間，裡面彈出了一支塑膠做的假蟑螂打在你的臉上。看來是某個人的惡作劇。</w:t>
      </w:r>
    </w:p>
    <w:p w14:paraId="0D40D46B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lastRenderedPageBreak/>
        <w:t>  否：不知道是誰留下的，感覺可能會有危險性，萬一是炸彈怎麼辦？拿到其他地方去放著吧，想拿走的人會把它拿走的。</w:t>
      </w:r>
    </w:p>
    <w:p w14:paraId="0B21D687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2C2FC1BA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正要出門探索時，你發現一個人站在門口著急的東張西望，上前詢問後，他表示自己的狗在森林裡面走失了，能否幫忙尋找。是否幫他找狗?</w:t>
      </w:r>
    </w:p>
    <w:p w14:paraId="3F27B764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是:你答應了那個人，並與他一起前往森林尋找那隻狗。找了不久後，在樹林裡發現了狗。為了報答你，那個人給了你兩瓶水和三罐食物做為謝禮。[獲得兩瓶水和三罐食物]</w:t>
      </w:r>
    </w:p>
    <w:p w14:paraId="71B3415B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否:向那個人表示自己可能無法幫忙後，他略顯失落地離開了。罪惡感充斥了你的內心，覺得過意不去的你於是出門尋找，後來發現了那隻狗後，你找到那個人，並將狗交給他，獲得了兩瓶水和兩罐食物的謝禮。[獲得兩瓶水和兩罐食物]</w:t>
      </w:r>
    </w:p>
    <w:p w14:paraId="04DF2B96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0097BFC9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昨天調鬧鐘調得太早了，所以早上起來的比較早，整整早了兩個小時。這麼早起來也沒事做，要不要趁現在多做一點研究?</w:t>
      </w:r>
    </w:p>
    <w:p w14:paraId="58A52E87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是：發現桌電當機的你只好打開筆電。掀開蓋子時，發現裡面夾了一張老舊的羊皮紙，上面畫著神奇的法陣。拿起羊皮紙準備把他收好時，上面的法陣突然發著光浮了起來，並把你傳送到了喪屍的巢穴。毫無防備的你被喪屍圍毆，而你趁著空檔逃了出來，身負重傷的回到了基地。</w:t>
      </w:r>
    </w:p>
    <w:p w14:paraId="53F6C6D6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lastRenderedPageBreak/>
        <w:t> 否：因為太早起來了所以還是很想睡。這麼想著的你把鬧鐘的時間調成和平常一樣後睡了回去，而且因為睡得很熟，所以起來後比平常還要更有精神。(hp+5)</w:t>
      </w:r>
    </w:p>
    <w:p w14:paraId="3D36E439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7DDE286F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因為自發生那件事以後並抵達這個地方進行調查以來只顧著研究，所以研究室內四處散落著筆記與研究的紙張，十分髒亂，四處散落著筆記與研究的紙張。是否要整理一下呢?</w:t>
      </w:r>
    </w:p>
    <w:p w14:paraId="4EC22056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是：在整理後，房間變得相當個乾淨且賞心悅目，而且還在資料堆的後面找到了兩罐沒有過期的食物。[食物+2]</w:t>
      </w:r>
    </w:p>
    <w:p w14:paraId="085F6062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否：房間越來越亂，後來造成了蟑螂的繁殖，並擴散到了整個房間。(HP-10)</w:t>
      </w:r>
    </w:p>
    <w:p w14:paraId="4E013A9C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2032568E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今天在天亮之前醒來了，但是天還沒亮不能出去探索。當你在想辦法打發時間時，看見書架的角落有一本自己沒看過的書，要拿起來看嗎?</w:t>
      </w:r>
    </w:p>
    <w:p w14:paraId="462F3DEF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是:因為書太好看了，所以不小心看了一整天，導致自己沒吃到早餐和午餐，也沒辦法出去探索。[飽食度-20]</w:t>
      </w:r>
    </w:p>
    <w:p w14:paraId="1D67C415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否:什麼事都沒發生</w:t>
      </w:r>
    </w:p>
    <w:p w14:paraId="30DA0D55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383E3618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在長期沒有整理之下，某天，你終於看不下去房間的髒亂度了。整理的途中，你發現垃圾桶中突然出現大量的蟑螂，是否要清理?</w:t>
      </w:r>
    </w:p>
    <w:p w14:paraId="45AE03BF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lastRenderedPageBreak/>
        <w:t>  是 : 用水和化學藥劑混合後製成了簡易的除蟲劑，噴了除蟲劑後，蟑螂們都逃走了 (水-1)</w:t>
      </w:r>
    </w:p>
    <w:p w14:paraId="3FD285BC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  否 : 蟲害越來越嚴重，蔓延到了整個空間(HP-10)</w:t>
      </w:r>
    </w:p>
    <w:p w14:paraId="0A6164DA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14:paraId="5566B3B8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今天戶外似乎發生了什麼事，產生了莫名其妙的噪音，導致喪屍的活動比平常更加頻繁，危險性也比平常來的要高。是否要去探險?</w:t>
      </w:r>
    </w:p>
    <w:p w14:paraId="60098058" w14:textId="77777777" w:rsidR="00E15BD9" w:rsidRPr="008E52D6" w:rsidRDefault="00E15BD9" w:rsidP="00E15BD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是 : 你執意要出去探險，躁動的喪屍被你吸引過來，並開始對你發動攻擊(HP-10)</w:t>
      </w:r>
    </w:p>
    <w:p w14:paraId="678D9C63" w14:textId="7207E104" w:rsidR="00E15BD9" w:rsidRDefault="00E15BD9" w:rsidP="00E15BD9">
      <w:pPr>
        <w:widowControl/>
        <w:rPr>
          <w:rFonts w:ascii="微軟正黑體" w:eastAsia="微軟正黑體" w:hAnsi="微軟正黑體" w:cs="Arial"/>
          <w:color w:val="000000"/>
          <w:kern w:val="0"/>
          <w:sz w:val="22"/>
        </w:rPr>
      </w:pPr>
      <w:r w:rsidRPr="008E52D6">
        <w:rPr>
          <w:rFonts w:ascii="微軟正黑體" w:eastAsia="微軟正黑體" w:hAnsi="微軟正黑體" w:cs="Arial"/>
          <w:color w:val="000000"/>
          <w:kern w:val="0"/>
          <w:sz w:val="22"/>
        </w:rPr>
        <w:t>否 : 你認為今天出外探險可能發生危險，還是不要出去比較好</w:t>
      </w:r>
    </w:p>
    <w:p w14:paraId="33503B62" w14:textId="77777777" w:rsidR="00057C07" w:rsidRPr="008E52D6" w:rsidRDefault="00057C07" w:rsidP="00E15BD9">
      <w:pPr>
        <w:widowControl/>
        <w:rPr>
          <w:rFonts w:ascii="微軟正黑體" w:eastAsia="微軟正黑體" w:hAnsi="微軟正黑體" w:cs="新細明體" w:hint="eastAsia"/>
          <w:kern w:val="0"/>
          <w:szCs w:val="24"/>
        </w:rPr>
      </w:pPr>
      <w:bookmarkStart w:id="0" w:name="_GoBack"/>
      <w:bookmarkEnd w:id="0"/>
    </w:p>
    <w:p w14:paraId="1530C709" w14:textId="77777777" w:rsidR="00057C07" w:rsidRPr="00057C07" w:rsidRDefault="00057C07" w:rsidP="00057C07">
      <w:pPr>
        <w:rPr>
          <w:rFonts w:ascii="微軟正黑體" w:eastAsia="微軟正黑體" w:hAnsi="微軟正黑體" w:hint="eastAsia"/>
        </w:rPr>
      </w:pPr>
      <w:r w:rsidRPr="00057C07">
        <w:rPr>
          <w:rFonts w:ascii="微軟正黑體" w:eastAsia="微軟正黑體" w:hAnsi="微軟正黑體" w:hint="eastAsia"/>
        </w:rPr>
        <w:t>睡夢中的你被無線電發出的奇怪噪音吵醒了，令你感到十分的煩躁。如果放著不管的話之後可能會出現問題，是否進行調整?</w:t>
      </w:r>
    </w:p>
    <w:p w14:paraId="0B5063F6" w14:textId="77777777" w:rsidR="00057C07" w:rsidRPr="00057C07" w:rsidRDefault="00057C07" w:rsidP="00057C07">
      <w:pPr>
        <w:rPr>
          <w:rFonts w:ascii="微軟正黑體" w:eastAsia="微軟正黑體" w:hAnsi="微軟正黑體" w:hint="eastAsia"/>
        </w:rPr>
      </w:pPr>
      <w:r w:rsidRPr="00057C07">
        <w:rPr>
          <w:rFonts w:ascii="微軟正黑體" w:eastAsia="微軟正黑體" w:hAnsi="微軟正黑體" w:hint="eastAsia"/>
        </w:rPr>
        <w:t xml:space="preserve">  是 : 在你搗鼓(揍無線電)許久後,無線電恢復了正常, 心情也好了許多(HP+10)</w:t>
      </w:r>
    </w:p>
    <w:p w14:paraId="3EB57BCC" w14:textId="261796FB" w:rsidR="005E268A" w:rsidRPr="008E52D6" w:rsidRDefault="00057C07" w:rsidP="00057C07">
      <w:pPr>
        <w:rPr>
          <w:rFonts w:ascii="微軟正黑體" w:eastAsia="微軟正黑體" w:hAnsi="微軟正黑體"/>
        </w:rPr>
      </w:pPr>
      <w:r w:rsidRPr="00057C07">
        <w:rPr>
          <w:rFonts w:ascii="微軟正黑體" w:eastAsia="微軟正黑體" w:hAnsi="微軟正黑體" w:hint="eastAsia"/>
        </w:rPr>
        <w:t xml:space="preserve">  否 :  你認為亂調整可能導致更嚴重的問題,還是不要碰比較好</w:t>
      </w:r>
    </w:p>
    <w:sectPr w:rsidR="005E268A" w:rsidRPr="008E52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83967" w14:textId="77777777" w:rsidR="00C92140" w:rsidRDefault="00C92140" w:rsidP="00057C07">
      <w:r>
        <w:separator/>
      </w:r>
    </w:p>
  </w:endnote>
  <w:endnote w:type="continuationSeparator" w:id="0">
    <w:p w14:paraId="02D00708" w14:textId="77777777" w:rsidR="00C92140" w:rsidRDefault="00C92140" w:rsidP="0005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00155" w14:textId="77777777" w:rsidR="00C92140" w:rsidRDefault="00C92140" w:rsidP="00057C07">
      <w:r>
        <w:separator/>
      </w:r>
    </w:p>
  </w:footnote>
  <w:footnote w:type="continuationSeparator" w:id="0">
    <w:p w14:paraId="2E4D05C1" w14:textId="77777777" w:rsidR="00C92140" w:rsidRDefault="00C92140" w:rsidP="00057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D9"/>
    <w:rsid w:val="00057C07"/>
    <w:rsid w:val="005E268A"/>
    <w:rsid w:val="008E52D6"/>
    <w:rsid w:val="00C92140"/>
    <w:rsid w:val="00E1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08646"/>
  <w15:chartTrackingRefBased/>
  <w15:docId w15:val="{277C7ED8-C308-4335-980F-EEAA07FC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15B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57C07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057C07"/>
  </w:style>
  <w:style w:type="paragraph" w:styleId="a5">
    <w:name w:val="footer"/>
    <w:basedOn w:val="a"/>
    <w:link w:val="a6"/>
    <w:uiPriority w:val="99"/>
    <w:unhideWhenUsed/>
    <w:rsid w:val="00057C07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05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亮鋆</dc:creator>
  <cp:keywords/>
  <dc:description/>
  <cp:lastModifiedBy>andrew kuo</cp:lastModifiedBy>
  <cp:revision>3</cp:revision>
  <dcterms:created xsi:type="dcterms:W3CDTF">2020-03-07T14:41:00Z</dcterms:created>
  <dcterms:modified xsi:type="dcterms:W3CDTF">2020-03-07T15:13:00Z</dcterms:modified>
</cp:coreProperties>
</file>