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Concepts, Unix/Linux Installation Process, Hardware Requirements for Unix/Linux,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Advantages of Unix/Linux, Reasons for Popularity and Success of Linux/Unix Operating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System, Features of Linux/Unix Operating System, Kernel, Kernel Functions**,"**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Unix/Linux: Concepts, Installation, Hardware Requirements, Advantages, Popularity, Features, Kernel and Kernel Functions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Concepts of Unix/Linux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UNIX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Linux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powerful operating systems widely used in servers, networking, cloud computing, supercomputers, embedded systems, and software development. UNIX was developed at Bell Labs in the 1970s. Linux was created by </w:t>
      </w: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Linus Torvalds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1991 as a Unix-like operating-system kernel. Linux distributions such as Ubuntu,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Debian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, Fedora, Red Hat Enterprise Linux and others combine the Linux kernel with system utilities, libraries and applications.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basic concept of Unix/Linux is to provide a </w:t>
      </w: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multiuser, multitasking, secure and portable operating environment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Multiple users can work on the same computer, while several programs can execute at the same time. Unix/Linux follows the philosophy that many system resources can be represented and accessed through files. It also provides a powerful command-line interface called the </w:t>
      </w: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shell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, through which users can execute commands and automate tasks using shell scripts.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Unix/Linux Installation Process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Installing Unix/Linux generally involves the following steps:</w:t>
      </w:r>
    </w:p>
    <w:p w:rsidR="007D46F7" w:rsidRPr="007D46F7" w:rsidRDefault="007D46F7" w:rsidP="007D46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hardware compatibility: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that the computer satisfies the distribution's processor, RAM, storage and firmware requirements. </w:t>
      </w:r>
    </w:p>
    <w:p w:rsidR="007D46F7" w:rsidRPr="007D46F7" w:rsidRDefault="007D46F7" w:rsidP="007D46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Download the Linux ISO: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Obtain an ISO image of the selected distribution from its official source. </w:t>
      </w:r>
    </w:p>
    <w:p w:rsidR="007D46F7" w:rsidRPr="007D46F7" w:rsidRDefault="007D46F7" w:rsidP="007D46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bootable media: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the ISO to a USB flash drive using an appropriate bootable-media utility. </w:t>
      </w:r>
    </w:p>
    <w:p w:rsidR="007D46F7" w:rsidRPr="007D46F7" w:rsidRDefault="007D46F7" w:rsidP="007D46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Boot from USB: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Enter the computer's boot menu or firmware settings and select the USB device. </w:t>
      </w:r>
    </w:p>
    <w:p w:rsidR="007D46F7" w:rsidRPr="007D46F7" w:rsidRDefault="007D46F7" w:rsidP="007D46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the installer: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Choose options such as language, keyboard layout and network configuration. </w:t>
      </w:r>
    </w:p>
    <w:p w:rsidR="007D46F7" w:rsidRPr="007D46F7" w:rsidRDefault="007D46F7" w:rsidP="007D46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Partition the disk: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automatic partitioning or manually create partitions. Important data should be backed up before modifying partitions. </w:t>
      </w:r>
    </w:p>
    <w:p w:rsidR="007D46F7" w:rsidRPr="007D46F7" w:rsidRDefault="007D46F7" w:rsidP="007D46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user account: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 the computer name, username and password. </w:t>
      </w:r>
    </w:p>
    <w:p w:rsidR="007D46F7" w:rsidRPr="007D46F7" w:rsidRDefault="007D46F7" w:rsidP="007D46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 the operating system: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installer copies system files and configures the bootloader. </w:t>
      </w:r>
    </w:p>
    <w:p w:rsidR="007D46F7" w:rsidRPr="007D46F7" w:rsidRDefault="007D46F7" w:rsidP="007D46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Restart the computer: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 the installation USB when requested and reboot. </w:t>
      </w:r>
    </w:p>
    <w:p w:rsidR="007D46F7" w:rsidRPr="007D46F7" w:rsidRDefault="007D46F7" w:rsidP="007D46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 the system: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installation, update packages and install required drivers and applications. 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Hardware Requirements for Unix/Linux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Hardware requirements depend on the particular Linux distribution and desktop environment. Generally, a modern Linux system requires:</w:t>
      </w:r>
    </w:p>
    <w:p w:rsidR="007D46F7" w:rsidRPr="007D46F7" w:rsidRDefault="007D46F7" w:rsidP="007D46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Processor: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64-bit Intel or AMD processor is commonly recommended. </w:t>
      </w:r>
    </w:p>
    <w:p w:rsidR="007D46F7" w:rsidRPr="007D46F7" w:rsidRDefault="007D46F7" w:rsidP="007D46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RAM: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About 2–4 GB may be sufficient for lightweight distributions; modern graphical desktops generally benefit from more RAM. </w:t>
      </w:r>
    </w:p>
    <w:p w:rsidR="007D46F7" w:rsidRPr="007D46F7" w:rsidRDefault="007D46F7" w:rsidP="007D46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Storage: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least 20–30 GB is practical for a basic desktop installation, although requirements vary. </w:t>
      </w:r>
    </w:p>
    <w:p w:rsidR="007D46F7" w:rsidRPr="007D46F7" w:rsidRDefault="007D46F7" w:rsidP="007D46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USB/DVD: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Required for installation media when installing from external media. </w:t>
      </w:r>
    </w:p>
    <w:p w:rsidR="007D46F7" w:rsidRPr="007D46F7" w:rsidRDefault="007D46F7" w:rsidP="007D46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Graphics: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compatible graphics adapter is required for graphical desktop environments. </w:t>
      </w:r>
    </w:p>
    <w:p w:rsidR="007D46F7" w:rsidRPr="007D46F7" w:rsidRDefault="007D46F7" w:rsidP="007D46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Network: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Ethernet or Wi-Fi can be used for Internet connectivity and updates. 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Lightweight Linux distributions can operate effectively on older computers with relatively limited resources.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Advantages of Unix/Linux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Unix/Linux provides many advantages:</w:t>
      </w:r>
    </w:p>
    <w:p w:rsidR="007D46F7" w:rsidRPr="007D46F7" w:rsidRDefault="007D46F7" w:rsidP="007D46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Open-source: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Linux source code is publicly available under open-source licenses. </w:t>
      </w:r>
    </w:p>
    <w:p w:rsidR="007D46F7" w:rsidRPr="007D46F7" w:rsidRDefault="007D46F7" w:rsidP="007D46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Security: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Unix/Linux provides permissions, ownership and authentication mechanisms. </w:t>
      </w:r>
    </w:p>
    <w:p w:rsidR="007D46F7" w:rsidRPr="007D46F7" w:rsidRDefault="007D46F7" w:rsidP="007D46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Multitasking: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Many programs can run simultaneously. </w:t>
      </w:r>
    </w:p>
    <w:p w:rsidR="007D46F7" w:rsidRPr="007D46F7" w:rsidRDefault="007D46F7" w:rsidP="007D46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Multiuser: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Multiple users can access system resources. </w:t>
      </w:r>
    </w:p>
    <w:p w:rsidR="007D46F7" w:rsidRPr="007D46F7" w:rsidRDefault="007D46F7" w:rsidP="007D46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Stability: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Linux systems can operate for long periods with minimal interruption. </w:t>
      </w:r>
    </w:p>
    <w:p w:rsidR="007D46F7" w:rsidRPr="007D46F7" w:rsidRDefault="007D46F7" w:rsidP="007D46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Customization: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Users can select different desktop environments, shells and software. </w:t>
      </w:r>
    </w:p>
    <w:p w:rsidR="007D46F7" w:rsidRPr="007D46F7" w:rsidRDefault="007D46F7" w:rsidP="007D46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Networking: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Linux has strong built-in networking capabilities. </w:t>
      </w:r>
    </w:p>
    <w:p w:rsidR="007D46F7" w:rsidRPr="007D46F7" w:rsidRDefault="007D46F7" w:rsidP="007D46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Automation: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Shell scripts and command-line tools make administration easier. </w:t>
      </w:r>
    </w:p>
    <w:p w:rsidR="007D46F7" w:rsidRPr="007D46F7" w:rsidRDefault="007D46F7" w:rsidP="007D46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Portability: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Linux supports many processor architectures and devices. </w:t>
      </w:r>
    </w:p>
    <w:p w:rsidR="007D46F7" w:rsidRPr="007D46F7" w:rsidRDefault="007D46F7" w:rsidP="007D46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Cost effectiveness: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Many Linux distributions can be used without purchasing proprietary operating-system licenses. 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Reasons for Popularity and Success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Linux/Unix became popular because of its </w:t>
      </w: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reliability, flexibility, security and powerful command-line environment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. Linux is available for servers, personal computers, smartphones, embedded devices and cloud infrastructure. Developers can examine and modify source code, which encourages innovation and customization.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Linux also has a large global community that contributes software, documentation, security fixes and technical support. Organizations can choose distributions and support models 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according to their requirements. Linux is particularly important in servers, containers, cloud platforms and high-performance computing.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Features of Linux/Unix Operating System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features include:</w:t>
      </w:r>
    </w:p>
    <w:p w:rsidR="007D46F7" w:rsidRPr="007D46F7" w:rsidRDefault="007D46F7" w:rsidP="007D46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Multiuser: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Multiple users can work on one system. </w:t>
      </w:r>
    </w:p>
    <w:p w:rsidR="007D46F7" w:rsidRPr="007D46F7" w:rsidRDefault="007D46F7" w:rsidP="007D46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Multitasking: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Several processes can execute concurrently. </w:t>
      </w:r>
    </w:p>
    <w:p w:rsidR="007D46F7" w:rsidRPr="007D46F7" w:rsidRDefault="007D46F7" w:rsidP="007D46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Security: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permissions and user/group management protect resources. </w:t>
      </w:r>
    </w:p>
    <w:p w:rsidR="007D46F7" w:rsidRPr="007D46F7" w:rsidRDefault="007D46F7" w:rsidP="007D46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Portability: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operating system can run on different hardware architectures. </w:t>
      </w:r>
    </w:p>
    <w:p w:rsidR="007D46F7" w:rsidRPr="007D46F7" w:rsidRDefault="007D46F7" w:rsidP="007D46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Hierarchical file system: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 are organized in directories and subdirectories. </w:t>
      </w:r>
    </w:p>
    <w:p w:rsidR="007D46F7" w:rsidRPr="007D46F7" w:rsidRDefault="007D46F7" w:rsidP="007D46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Shell: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Users can interact with the system through command interpreters. </w:t>
      </w:r>
    </w:p>
    <w:p w:rsidR="007D46F7" w:rsidRPr="007D46F7" w:rsidRDefault="007D46F7" w:rsidP="007D46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Networking: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Supports common networking protocols and services. </w:t>
      </w:r>
    </w:p>
    <w:p w:rsidR="007D46F7" w:rsidRPr="007D46F7" w:rsidRDefault="007D46F7" w:rsidP="007D46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management: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system can create, schedule and terminate processes. </w:t>
      </w:r>
    </w:p>
    <w:p w:rsidR="007D46F7" w:rsidRPr="007D46F7" w:rsidRDefault="007D46F7" w:rsidP="007D46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Device management: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Hardware devices are managed through kernel and drivers. </w:t>
      </w:r>
    </w:p>
    <w:p w:rsidR="007D46F7" w:rsidRPr="007D46F7" w:rsidRDefault="007D46F7" w:rsidP="007D46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Piping and redirection: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 from one command can be passed to another command or redirected to files. 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Kernel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kernel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central and most important component of an operating system. In Linux, the </w:t>
      </w: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Linux kernel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acts as an intermediary between application software and computer hardware.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Applications normally do not directly control the CPU, memory or hardware devices. Instead, they request services from the kernel through </w:t>
      </w: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calls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kernel then manages these resources and provides controlled access.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A simplified structure is: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→ Applications → Shell/System Libraries → System Calls → Kernel → Hardware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The kernel operates with high privileges and remains active while the operating system is running.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Kernel Functions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major functions of the Unix/Linux kernel are: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Process Management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The kernel creates, schedules and terminates processes. It decides which process receives CPU time.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2. Memory Management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It allocates and releases RAM, manages virtual memory and protects one process's memory from another.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File-System Management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The kernel provides mechanisms for creating, reading, writing and deleting files and directories and supports different file systems.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Device Management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 drivers allow the kernel to communicate with hardware such as disks, keyboards, network adapters and USB devices.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Security and Access Control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The kernel enforces permissions and other security mechanisms to control access to system resources.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Networking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It provides core networking functionality, allowing applications to communicate over networks.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System Call Management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kernel provides </w:t>
      </w: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calls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which programs request operating-system services such as file access, process creation and memory allocation.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Inter-Process Communication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The kernel provides mechanisms that allow processes to exchange data and synchronize their activities.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Unix/Linux is a powerful operating-system family based on principles of </w:t>
      </w: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multiuser operation, multitasking, security, portability and efficient resource management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Its open-source ecosystem, strong networking capabilities, stability, flexibility and extensive community support have made Linux especially important in modern servers, cloud computing, development, embedded systems and supercomputing. At the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Linux is the </w:t>
      </w: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kernel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manages the CPU, memory, files, devices, networking and system calls and provides the essential connection between software and hardware.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Assuming you mean </w:t>
      </w: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Ubuntu 22.04 LTS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 22.024), the following covers all the listed </w:t>
      </w: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Security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topics with commands and practical examples.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System Security in Ubuntu 22.04 LTS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System security is the process of protecting a Linux computer from unauthorized physical access, unauthorized users, malicious programs, and improper access to files and services.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Physical Security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Physical security protects the computer and its hardware from unauthorized people.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measures include:</w:t>
      </w:r>
    </w:p>
    <w:p w:rsidR="007D46F7" w:rsidRPr="007D46F7" w:rsidRDefault="007D46F7" w:rsidP="007D46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the server in a locked room. </w:t>
      </w:r>
    </w:p>
    <w:p w:rsidR="007D46F7" w:rsidRPr="007D46F7" w:rsidRDefault="007D46F7" w:rsidP="007D46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Restrict access to USB devices and boot media. </w:t>
      </w:r>
    </w:p>
    <w:p w:rsidR="007D46F7" w:rsidRPr="007D46F7" w:rsidRDefault="007D46F7" w:rsidP="007D46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BIOS/UEFI passwords where appropriate. </w:t>
      </w:r>
    </w:p>
    <w:p w:rsidR="007D46F7" w:rsidRPr="007D46F7" w:rsidRDefault="007D46F7" w:rsidP="007D46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strong Ubuntu login password. </w:t>
      </w:r>
    </w:p>
    <w:p w:rsidR="007D46F7" w:rsidRPr="007D46F7" w:rsidRDefault="007D46F7" w:rsidP="007D46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screen locking. </w:t>
      </w:r>
    </w:p>
    <w:p w:rsidR="007D46F7" w:rsidRPr="007D46F7" w:rsidRDefault="007D46F7" w:rsidP="007D46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 backup disks and storage devices. </w:t>
      </w:r>
    </w:p>
    <w:p w:rsidR="007D46F7" w:rsidRPr="007D46F7" w:rsidRDefault="007D46F7" w:rsidP="007D46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full-disk encryption such as </w:t>
      </w: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LUKS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installing Ubuntu. 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disk and partitions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lsblk</w:t>
      </w:r>
      <w:proofErr w:type="spellEnd"/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NAME        SIZE TYPE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sda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500G disk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├─sda1      512M part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└─sda2    499.5G part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For an existing system, avoid changing partitions unless you have a backup.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2. Controlling System Access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Ubuntu controls system access mainly through </w:t>
      </w: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users, passwords, groups, SSH, and permissions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user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adduser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Set/change password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passwd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current user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whoami</w:t>
      </w:r>
      <w:proofErr w:type="spellEnd"/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Display logged-in users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who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Display user information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id student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uid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=1001(student)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gid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=1001(student) groups=1001(student)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Lock an account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passwd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-l student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Unlock an account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passwd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-u student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 locking is useful when an account should temporarily be prevented from authenticating.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3. Restricted Shells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restricted shell limits what a user can do from the command line. Bash provides </w:t>
      </w:r>
      <w:proofErr w:type="spellStart"/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rbash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restricted Bash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rbash</w:t>
      </w:r>
      <w:proofErr w:type="spellEnd"/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bash -r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A restricted shell can prevent operations such as changing directories or modifying certain shell environment settings.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restricted-shell user configuration: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usermod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-s /bin/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rbash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getent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passwd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Important: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rbash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not a complete security boundary. A determined user may escape a poorly designed restricted environment. For stronger isolation, use containers, VMs, application-specific shells, or other access-control mechanisms.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4. Controlling File Access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Linux uses permissions to control who can read, write, or execute files.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The three basic permission categories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195"/>
      </w:tblGrid>
      <w:tr w:rsidR="007D46F7" w:rsidRPr="007D46F7" w:rsidTr="007D46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Owner/user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Others</w:t>
            </w:r>
          </w:p>
        </w:tc>
      </w:tr>
    </w:tbl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982"/>
      </w:tblGrid>
      <w:tr w:rsidR="007D46F7" w:rsidRPr="007D46F7" w:rsidTr="007D46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Permission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</w:t>
            </w:r>
          </w:p>
        </w:tc>
      </w:tr>
    </w:tbl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permissions: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ls -l file.txt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rw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-r----- 1 student staff 1200 Oct 7 file.txt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:rsidR="007D46F7" w:rsidRPr="007D46F7" w:rsidRDefault="007D46F7" w:rsidP="007D46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Owner: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rw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</w:t>
      </w:r>
    </w:p>
    <w:p w:rsidR="007D46F7" w:rsidRPr="007D46F7" w:rsidRDefault="007D46F7" w:rsidP="007D46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Group: r-- </w:t>
      </w:r>
    </w:p>
    <w:p w:rsidR="007D46F7" w:rsidRPr="007D46F7" w:rsidRDefault="007D46F7" w:rsidP="007D46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Others: --- 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5. File Access Commands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chmod</w:t>
      </w:r>
      <w:proofErr w:type="spellEnd"/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Changes file permissions.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chmod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600 file.txt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gives: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Owner  =</w:t>
      </w:r>
      <w:proofErr w:type="gram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 + write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 =</w:t>
      </w:r>
      <w:proofErr w:type="gram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access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Others = no access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Symbolic example: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chmod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u+x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script.sh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Add execute permission for the owner.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write permission from others: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chmod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o-w file.txt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Numeric permissions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chmod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755 script.sh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Owner  =</w:t>
      </w:r>
      <w:proofErr w:type="gram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rwx</w:t>
      </w:r>
      <w:proofErr w:type="spellEnd"/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 =</w:t>
      </w:r>
      <w:proofErr w:type="gram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r-x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Others = r-x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chown</w:t>
      </w:r>
      <w:proofErr w:type="spellEnd"/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Changes file ownership.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chown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 file.txt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owner and group: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chown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student:staff</w:t>
      </w:r>
      <w:proofErr w:type="spellEnd"/>
      <w:proofErr w:type="gram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file.txt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chgrp</w:t>
      </w:r>
      <w:proofErr w:type="spellEnd"/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Changes group ownership: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chgrp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staff file.txt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6. Access Control Lists (ACLs)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Control List (ACL)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more detailed permissions than the traditional owner/group/other permission model.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ACLs are useful when you want to give a particular user or group access to a file without changing the normal owner/group arrangement.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ACL utilities if necessary: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sudo apt update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apt install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acl</w:t>
      </w:r>
      <w:proofErr w:type="spellEnd"/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ACL: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getfacl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file.txt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# file: file.txt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# owner: student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# group: staff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user::</w:t>
      </w:r>
      <w:proofErr w:type="spellStart"/>
      <w:proofErr w:type="gram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rw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group::</w:t>
      </w:r>
      <w:proofErr w:type="gram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r--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other::</w:t>
      </w:r>
      <w:proofErr w:type="gram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---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7. Setting ACL Entries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teacher needs read access to file.txt.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setfacl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-m </w:t>
      </w:r>
      <w:proofErr w:type="gram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u:teacher</w:t>
      </w:r>
      <w:proofErr w:type="gram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:r file.txt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getfacl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file.txt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see: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user::</w:t>
      </w:r>
      <w:proofErr w:type="spellStart"/>
      <w:proofErr w:type="gram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rw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user:teacher</w:t>
      </w:r>
      <w:proofErr w:type="gram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:r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--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group::</w:t>
      </w:r>
      <w:proofErr w:type="gram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r--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mask::</w:t>
      </w:r>
      <w:proofErr w:type="gram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r--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other::</w:t>
      </w:r>
      <w:proofErr w:type="gram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---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Give teacher read/write access: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setfacl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-m </w:t>
      </w:r>
      <w:proofErr w:type="gram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u:teacher</w:t>
      </w:r>
      <w:proofErr w:type="gram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:rw file.txt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Give a group access: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setfacl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-m </w:t>
      </w:r>
      <w:proofErr w:type="gram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g:teachers</w:t>
      </w:r>
      <w:proofErr w:type="gram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:rw file.txt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8. Modifying ACL Entries on a File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-m option modifies an existing ACL or adds a new entry.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change teacher from read-only to read/write: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setfacl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-m </w:t>
      </w:r>
      <w:proofErr w:type="gram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u:teacher</w:t>
      </w:r>
      <w:proofErr w:type="gram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:rw file.txt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getfacl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file.txt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ACL directory example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Give teacher read/write/execute permission on a directory: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setfacl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-m </w:t>
      </w:r>
      <w:proofErr w:type="gram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u:teacher</w:t>
      </w:r>
      <w:proofErr w:type="gram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:rwx project/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For directories, x allows the user to access/traverse the directory.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9. Deleting ACL Entries on a File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the ACL entry for a particular user: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setfacl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-x </w:t>
      </w:r>
      <w:proofErr w:type="gram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u:teacher</w:t>
      </w:r>
      <w:proofErr w:type="gram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file.txt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a group ACL: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setfacl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-x </w:t>
      </w:r>
      <w:proofErr w:type="gram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g:teachers</w:t>
      </w:r>
      <w:proofErr w:type="gram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file.txt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all extended ACL entries: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setfacl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-b file.txt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Then verify: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getfacl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file.txt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setfacl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-b removes extended ACL entries, so use it carefully.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10. Restricting FTP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Traditional FTP is insecure because normal FTP transmits credentials and data without encryption.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modern Ubuntu systems, prefer </w:t>
      </w: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SFTP through SSH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FTPS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rather than plain FTP.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SSH service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ssh</w:t>
      </w:r>
      <w:proofErr w:type="spellEnd"/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SFTP is available through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OpenSSH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sftp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student@server-ip</w:t>
      </w:r>
      <w:proofErr w:type="spellEnd"/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sftp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student@192.168.1.10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If an FTP service is not required, disable its service rather than leaving it exposed.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if a legacy FTP daemon is installed: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disable --now &lt;ftp-service&gt;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&lt;ftp-service&gt; with the actual service name.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Firewall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UFW: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ufw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If FTP is not required, don't open FTP ports.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11. Securing </w:t>
      </w:r>
      <w:proofErr w:type="spellStart"/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Superuser</w:t>
      </w:r>
      <w:proofErr w:type="spellEnd"/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Access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Linux </w:t>
      </w: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account has almost unlimited control over the system. Therefore, root access must be carefully protected.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logging in directly as root, Ubuntu normally uses sudo.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a user has sudo privileges: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groups student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sudo -l -U student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Run an administrative command: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sudo apt update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Ubuntu records sudo activity in system logs.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lastRenderedPageBreak/>
        <w:t>12. Restricting Root Access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For SSH, direct root login should generally be disabled.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Edit SSH configuration: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sudo nano /etc/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ssh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sshd_config</w:t>
      </w:r>
      <w:proofErr w:type="spellEnd"/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Set: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PermitRootLogin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test the configuration: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sshd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-t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there is no output, the syntax is normally valid.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Restart/reload SSH: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reload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ssh</w:t>
      </w:r>
      <w:proofErr w:type="spellEnd"/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Important: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changing SSH configuration remotely, keep an existing administrative session open so you don't accidentally lock yourself out.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13. Monitoring </w:t>
      </w:r>
      <w:proofErr w:type="spellStart"/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Superuser</w:t>
      </w:r>
      <w:proofErr w:type="spellEnd"/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Access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Ubuntu provides several ways to monitor administrative activity.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sudo-related authentication logs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On Ubuntu systems using /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var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/log/auth.log: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grep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sudo /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var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/log/auth.log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:</w:t>
      </w:r>
      <w:proofErr w:type="gram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TTY=pts/0 ; PWD=/home/student ; USER=root ; COMMAND=/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usr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/bin/apt update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recent logins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last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failed login attempts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lastb</w:t>
      </w:r>
      <w:proofErr w:type="spellEnd"/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Depending on the system's logging configuration, these commands may require appropriate log files or privileges.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sudo privileges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sudo -l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displays the commands the current user is permitted to run through sudo.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14. TCP Wrappers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TCP Wrappers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historically provided host-based access control through: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/etc/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hosts.allow</w:t>
      </w:r>
      <w:proofErr w:type="spellEnd"/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/etc/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hosts.deny</w:t>
      </w:r>
      <w:proofErr w:type="spellEnd"/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were commonly used with services linked against </w:t>
      </w:r>
      <w:proofErr w:type="spellStart"/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libwrap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, particularly on older UNIX/Linux systems.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However, </w:t>
      </w: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modern Ubuntu versions generally do not use TCP Wrappers for most services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OpenSSH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not rely on the old /etc/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hosts.allow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/etc/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hosts.deny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mechanism.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Modern Ubuntu should instead use </w:t>
      </w: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UFW/</w:t>
      </w:r>
      <w:proofErr w:type="spellStart"/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nftables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, SSH configuration, and service-specific access controls.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firewall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ufw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 verbose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UFW: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ufw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SSH: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ufw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ssh</w:t>
      </w:r>
      <w:proofErr w:type="spellEnd"/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SSH only from a trusted network, for example: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ufw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 from 192.168.1.0/24 to any port 22 proto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tcp</w:t>
      </w:r>
      <w:proofErr w:type="spellEnd"/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Deny a specific host: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ufw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deny from 192.168.1.50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rules: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ufw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 numbered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Practical System Security Example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have a user called student and a protected project file.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Create user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adduser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Create file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sudo touch /home/student/project.txt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Set ownership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chown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student:student</w:t>
      </w:r>
      <w:proofErr w:type="spellEnd"/>
      <w:proofErr w:type="gram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/home/student/project.txt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Restrict normal permissions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chmod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600 /home/student/project.txt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 Give another user read access using ACL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setfacl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-m </w:t>
      </w:r>
      <w:proofErr w:type="gram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u:teacher</w:t>
      </w:r>
      <w:proofErr w:type="gram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:r /home/student/project.txt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6: Verify ACL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getfacl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/home/student/project.txt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7: Remove teacher's ACL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setfacl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-x </w:t>
      </w:r>
      <w:proofErr w:type="gram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u:teacher</w:t>
      </w:r>
      <w:proofErr w:type="gram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/home/student/project.txt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8: Check firewall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ufw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9: Monitor administrative activity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grep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sudo /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var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/log/auth.log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3182"/>
      </w:tblGrid>
      <w:tr w:rsidR="007D46F7" w:rsidRPr="007D46F7" w:rsidTr="007D46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Ubuntu Command/Method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Current user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whoami</w:t>
            </w:r>
            <w:proofErr w:type="spellEnd"/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information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 username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Logged-in users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who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user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sudo </w:t>
            </w:r>
            <w:proofErr w:type="spellStart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adduser</w:t>
            </w:r>
            <w:proofErr w:type="spellEnd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username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 password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sudo </w:t>
            </w:r>
            <w:proofErr w:type="spellStart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passwd</w:t>
            </w:r>
            <w:proofErr w:type="spellEnd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username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Lock account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sudo </w:t>
            </w:r>
            <w:proofErr w:type="spellStart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passwd</w:t>
            </w:r>
            <w:proofErr w:type="spellEnd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-l username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permissions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ls -l file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 permissions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chmod</w:t>
            </w:r>
            <w:proofErr w:type="spellEnd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600 file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 owner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chown</w:t>
            </w:r>
            <w:proofErr w:type="spellEnd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user file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 group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chgrp</w:t>
            </w:r>
            <w:proofErr w:type="spellEnd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group file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ACL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getfacl</w:t>
            </w:r>
            <w:proofErr w:type="spellEnd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file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 ACL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setfacl</w:t>
            </w:r>
            <w:proofErr w:type="spellEnd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-m u:user:r file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Modify ACL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setfacl</w:t>
            </w:r>
            <w:proofErr w:type="spellEnd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-m u:user:rw file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ACL entry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setfacl</w:t>
            </w:r>
            <w:proofErr w:type="spellEnd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-x u:user file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extended ACLs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setfacl</w:t>
            </w:r>
            <w:proofErr w:type="spellEnd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-b file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sudo permissions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sudo -l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SSH configuration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/etc/</w:t>
            </w:r>
            <w:proofErr w:type="spellStart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ssh</w:t>
            </w:r>
            <w:proofErr w:type="spellEnd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sshd_config</w:t>
            </w:r>
            <w:proofErr w:type="spellEnd"/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Disable SSH root login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PermitRootLogin</w:t>
            </w:r>
            <w:proofErr w:type="spellEnd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firewall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sudo </w:t>
            </w:r>
            <w:proofErr w:type="spellStart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ufw</w:t>
            </w:r>
            <w:proofErr w:type="spellEnd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status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 SSH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sudo </w:t>
            </w:r>
            <w:proofErr w:type="spellStart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ufw</w:t>
            </w:r>
            <w:proofErr w:type="spellEnd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allow </w:t>
            </w:r>
            <w:proofErr w:type="spellStart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ssh</w:t>
            </w:r>
            <w:proofErr w:type="spellEnd"/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 history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last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Failed logins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sudo </w:t>
            </w:r>
            <w:proofErr w:type="spellStart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lastb</w:t>
            </w:r>
            <w:proofErr w:type="spellEnd"/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Sudo log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sudo </w:t>
            </w:r>
            <w:proofErr w:type="spellStart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grep</w:t>
            </w:r>
            <w:proofErr w:type="spellEnd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sudo /</w:t>
            </w:r>
            <w:proofErr w:type="spellStart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</w:t>
            </w:r>
            <w:proofErr w:type="spellEnd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/log/auth.log</w:t>
            </w:r>
          </w:p>
        </w:tc>
      </w:tr>
    </w:tbl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Ubuntu system security combines </w:t>
      </w: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physical protection, user/account management, file permissions, ACLs, restricted services, sudo control, SSH hardening, logging, and firewall protection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For modern Ubuntu 22.04 systems, </w:t>
      </w: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ACLs, sudo, </w:t>
      </w:r>
      <w:proofErr w:type="spellStart"/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OpenSSH</w:t>
      </w:r>
      <w:proofErr w:type="spellEnd"/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UFW/</w:t>
      </w:r>
      <w:proofErr w:type="spellStart"/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nftables</w:t>
      </w:r>
      <w:proofErr w:type="spellEnd"/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and proper logging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more relevant than older mechanisms such as traditional TCP Wrappers and CDE-style administration.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and describe all topic with command and example using Ubuntu 22.024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linux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os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 “</w:t>
      </w:r>
      <w:proofErr w:type="gram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Dynamic Host Configuration Protocol: - Introduction, DHCP Leased Time, DHCP Scopes, DHCP IP Address, Allocation Types, Planning DHCP Deployment, DHCP Configuration files, Automatic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DHCP Server, Configuration of DHCP Clients, Manually Configuring the DHCP.” ?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Assuming you mean </w:t>
      </w: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Ubuntu 22.04 LTS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(rather than “22.024”), here is a complete explanation of </w:t>
      </w: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Host Configuration Protocol (DHCP)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commands and practical examples.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Dynamic Host Configuration Protocol (DHCP)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DHCP (Dynamic Host Configuration Protocol)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network protocol that automatically provides computers and other devices with network configuration information such as:</w:t>
      </w:r>
    </w:p>
    <w:p w:rsidR="007D46F7" w:rsidRPr="007D46F7" w:rsidRDefault="007D46F7" w:rsidP="007D46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IP address </w:t>
      </w:r>
    </w:p>
    <w:p w:rsidR="007D46F7" w:rsidRPr="007D46F7" w:rsidRDefault="007D46F7" w:rsidP="007D46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Subnet mask </w:t>
      </w:r>
    </w:p>
    <w:p w:rsidR="007D46F7" w:rsidRPr="007D46F7" w:rsidRDefault="007D46F7" w:rsidP="007D46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Default gateway </w:t>
      </w:r>
    </w:p>
    <w:p w:rsidR="007D46F7" w:rsidRPr="007D46F7" w:rsidRDefault="007D46F7" w:rsidP="007D46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DNS server </w:t>
      </w:r>
    </w:p>
    <w:p w:rsidR="007D46F7" w:rsidRPr="007D46F7" w:rsidRDefault="007D46F7" w:rsidP="007D46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Lease time </w:t>
      </w:r>
    </w:p>
    <w:p w:rsidR="007D46F7" w:rsidRPr="007D46F7" w:rsidRDefault="007D46F7" w:rsidP="007D46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Domain information 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Ubuntu Server, the </w:t>
      </w: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Kea DHCP server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modern ISC DHCP replacement, while older courses and systems commonly use the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isc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-dhcp-server package. The examples below use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isc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-dhcp-server because it directly matches the traditional DHCP syllabus terminology.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Introduction to DHCP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DHCP, every computer would need to be manually configured.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IP Address:      192.168.1.100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Subnet Mask:     255.255.255.0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Gateway:         192.168.1.1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DNS:             8.8.8.8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With DHCP, the client asks the DHCP server for configuration.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basic DHCP process is called </w:t>
      </w: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DORA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→ DHCP Discover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→ DHCP Offer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→ DHCP Request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→ DHCP Acknowledgement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 DHCP server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sudo apt update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apt install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isc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-dhcp-server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service: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isc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-dhcp-server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2. DHCP Lease Time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DHCP lease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amount of time for which a DHCP server gives an IP address to a client.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default-lease-time 600;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max-lease-time 7200;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:rsidR="007D46F7" w:rsidRPr="007D46F7" w:rsidRDefault="007D46F7" w:rsidP="007D46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600 seconds = 10 minutes </w:t>
      </w:r>
    </w:p>
    <w:p w:rsidR="007D46F7" w:rsidRPr="007D46F7" w:rsidRDefault="007D46F7" w:rsidP="007D46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7200 seconds = 2 hours 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Configuration example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Edit: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sudo nano /etc</w:t>
      </w:r>
      <w:bookmarkStart w:id="0" w:name="_GoBack"/>
      <w:bookmarkEnd w:id="0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/dhcp/dhcpd.conf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default-lease-time 600;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max-lease-time 7200;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client normally attempts to renew its lease before it expires.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3. DHCP Scopes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DHCP scope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the range of IP addresses that the DHCP server can distribute to clients.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Network:       192.168.1.0/24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Gateway:       192.168.1.1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DHCP range:    192.168.1.100 - 192.168.1.200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subnet 192.168.1.0 netmask 255.255.255.0 {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range 192.168.1.100 192.168.1.200;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option routers 192.168.1.1;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option subnet-mask 255.255.255.0;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option domain-name-servers 8.8.8.8 1.1.1.1;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server will allocate addresses between .100 and .200.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4. DHCP IP Address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A DHCP server dynamically assigns an IP address to a client.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 example: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Laptop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↓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DHCP Discover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↓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DHCP Server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↓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192.168.1.105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On Ubuntu, check the assigned IP address with: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ip addr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ip -4 addr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inet 192.168.1.105/24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routing information: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ip route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via 192.168.1.1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5. DHCP IP Address Allocation Types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DHCP generally uses three important allocation methods.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 Dynamic Allocation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server temporarily assigns an address from its DHCP pool.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192.168.1.100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192.168.1.101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192.168.1.102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The address is associated with a lease.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commonly used for:</w:t>
      </w:r>
    </w:p>
    <w:p w:rsidR="007D46F7" w:rsidRPr="007D46F7" w:rsidRDefault="007D46F7" w:rsidP="007D46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laptops </w:t>
      </w:r>
    </w:p>
    <w:p w:rsidR="007D46F7" w:rsidRPr="007D46F7" w:rsidRDefault="007D46F7" w:rsidP="007D46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smartphones </w:t>
      </w:r>
    </w:p>
    <w:p w:rsidR="007D46F7" w:rsidRPr="007D46F7" w:rsidRDefault="007D46F7" w:rsidP="007D46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desktop computers </w:t>
      </w:r>
    </w:p>
    <w:p w:rsidR="007D46F7" w:rsidRPr="007D46F7" w:rsidRDefault="007D46F7" w:rsidP="007D46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temporary devices 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 Automatic Allocation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The DHCP server assigns an address to a client and may keep that address associated with the client.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can provide more consistent addressing than ordinary dynamic allocation.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C. Manual/Static DHCP Reservation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The administrator associates a client's MAC address with a specific IP address.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host printer {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hardware ethernet 00:11:22:33:44:55;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fixed-address 192.168.1.50;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printer will receive: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192.168.1.50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useful for:</w:t>
      </w:r>
    </w:p>
    <w:p w:rsidR="007D46F7" w:rsidRPr="007D46F7" w:rsidRDefault="007D46F7" w:rsidP="007D46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printers </w:t>
      </w:r>
    </w:p>
    <w:p w:rsidR="007D46F7" w:rsidRPr="007D46F7" w:rsidRDefault="007D46F7" w:rsidP="007D46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servers </w:t>
      </w:r>
    </w:p>
    <w:p w:rsidR="007D46F7" w:rsidRPr="007D46F7" w:rsidRDefault="007D46F7" w:rsidP="007D46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 devices </w:t>
      </w:r>
    </w:p>
    <w:p w:rsidR="007D46F7" w:rsidRPr="007D46F7" w:rsidRDefault="007D46F7" w:rsidP="007D46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surveillance systems 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6. Planning DHCP Deployment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installing DHCP, plan the network.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935"/>
      </w:tblGrid>
      <w:tr w:rsidR="007D46F7" w:rsidRPr="007D46F7" w:rsidTr="007D46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192.168.1.0/24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Gateway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DHCP Server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DHCP Range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192.168.1.100–200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Reserved addresses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.1–.99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DHCP clients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.100–.200</w:t>
            </w:r>
          </w:p>
        </w:tc>
      </w:tr>
    </w:tbl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planning points</w:t>
      </w:r>
    </w:p>
    <w:p w:rsidR="007D46F7" w:rsidRPr="007D46F7" w:rsidRDefault="007D46F7" w:rsidP="007D46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the network/subnet. </w:t>
      </w:r>
    </w:p>
    <w:p w:rsidR="007D46F7" w:rsidRPr="007D46F7" w:rsidRDefault="007D46F7" w:rsidP="007D46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Decide the DHCP server's own IP address. </w:t>
      </w:r>
    </w:p>
    <w:p w:rsidR="007D46F7" w:rsidRPr="007D46F7" w:rsidRDefault="007D46F7" w:rsidP="007D46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the DHCP address pool. </w:t>
      </w:r>
    </w:p>
    <w:p w:rsidR="007D46F7" w:rsidRPr="007D46F7" w:rsidRDefault="007D46F7" w:rsidP="007D46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Reserve addresses for servers and network equipment. </w:t>
      </w:r>
    </w:p>
    <w:p w:rsidR="007D46F7" w:rsidRPr="007D46F7" w:rsidRDefault="007D46F7" w:rsidP="007D46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the default gateway. </w:t>
      </w:r>
    </w:p>
    <w:p w:rsidR="007D46F7" w:rsidRPr="007D46F7" w:rsidRDefault="007D46F7" w:rsidP="007D46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DNS servers. </w:t>
      </w:r>
    </w:p>
    <w:p w:rsidR="007D46F7" w:rsidRPr="007D46F7" w:rsidRDefault="007D46F7" w:rsidP="007D46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Decide appropriate lease times. </w:t>
      </w:r>
    </w:p>
    <w:p w:rsidR="007D46F7" w:rsidRPr="007D46F7" w:rsidRDefault="007D46F7" w:rsidP="007D46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having multiple unauthorized DHCP servers on the same network. </w:t>
      </w:r>
    </w:p>
    <w:p w:rsidR="007D46F7" w:rsidRPr="007D46F7" w:rsidRDefault="007D46F7" w:rsidP="007D46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Plan separate scopes for different networks/VLANs. 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7. DHCP Configuration Files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With the traditional Ubuntu DHCP server, important files include: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configuration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/etc/dhcp/dhcpd.conf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Edit it: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sudo nano /etc/dhcp/dhcpd.conf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complete configuration: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default-lease-time 600;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max-lease-time 7200;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authoritative;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subnet 192.168.1.0 netmask 255.255.255.0 {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range 192.168.1.100 192.168.1.200;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option routers 192.168.1.1;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option subnet-mask 255.255.255.0;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option domain-name-servers 192.168.1.1 8.8.8.8;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 configuration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interface used by the DHCP server can be specified in: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/etc/default/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isc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-dhcp-server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INTERFACESv4="enp0s3"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Find your interface: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ip link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ip addr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8. Checking DHCP Configuration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restarting the DHCP service, check the configuration: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dhcpd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-t -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cf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/etc/dhcp/dhcpd.conf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there are no configuration errors, restart: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restart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isc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-dhcp-server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status: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isc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-dhcp-server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View recent service messages: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journalctl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-u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isc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-dhcp-server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9. Automatic </w:t>
      </w:r>
      <w:proofErr w:type="spellStart"/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Startup</w:t>
      </w:r>
      <w:proofErr w:type="spellEnd"/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of DHCP Server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To make the DHCP server start automatically when Ubuntu boots: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isc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-dhcp-server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and start it together: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 --now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isc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-dhcp-server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is-enabled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isc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-dhcp-server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Expected: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enabled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10. Configuration of DHCP Clients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An Ubuntu client can obtain its network configuration automatically through DHCP.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identify the network interface: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ip link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enp0s3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NetworkManager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, check connections: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nmcli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connection show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connection's IPv4 method: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nmcli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connection show "Wired connection 1" |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grep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ipv4.method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Set DHCP: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nmcli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connection modify "Wired connection 1" ipv4.method auto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Reactivate the connection: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nmcli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connection up "Wired connection 1"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assigned address: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ip addr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default gateway: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ip route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11. Obtaining a DHCP Address from the Command Line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systems using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dhclient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, you may see commands such as: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dhclient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-v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To request an address on a particular interface: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dhclient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-v enp0s3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However, modern Ubuntu desktop installations commonly use </w:t>
      </w:r>
      <w:proofErr w:type="spellStart"/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NetworkManager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nmcli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generally preferable for managing network connections.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12. Manually Configuring DHCP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two meanings of "manually configuring DHCP":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 Manually configuring the DHCP server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Edit: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sudo nano /etc/dhcp/dhcpd.conf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subnet 192.168.10.0 netmask 255.255.255.0 {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range 192.168.10.100 192.168.10.150;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option routers 192.168.10.1;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option subnet-mask 255.255.255.0;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option domain-name-servers 8.8.8.8;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dhcpd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-t -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cf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/etc/dhcp/dhcpd.conf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restart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isc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-dhcp-server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 Manually configuring a client to use DHCP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NetworkManager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nmcli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connection show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nmcli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connection modify "Wired connection 1" ipv4.method auto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nmcli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connection up "Wired connection 1"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ip addr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ip route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13. DHCP Troubleshooting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a client does not receive an IP address, check the server: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isc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-dhcp-server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logs: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journalctl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-u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isc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-dhcp-server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configuration: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dhcpd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-t -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cf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/etc/dhcp/dhcpd.conf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network interface: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ip link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IP configuration: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ip addr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routing: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ip route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the DHCP server is listening: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ss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lunp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grep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':67'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DHCP normally uses: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UDP 67 → DHCP Server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UDP 68 → DHCP Client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Complete Practical Example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an Ubuntu server has interface enp0s3 and the network is: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Network:       192.168.1.0/24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Server:        192.168.1.10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Gateway:       192.168.1.1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DHCP Range:    192.168.1.100-192.168.1.200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DNS:           8.8.8.8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sudo apt update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apt install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isc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-dhcp-server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the interface: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sudo nano /etc/default/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isc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-dhcp-server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Set: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INTERFACESv4="enp0s3"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DHCP: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sudo nano /etc/dhcp/dhcpd.conf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default-lease-time 600;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max-lease-time 7200;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authoritative;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subnet 192.168.1.0 netmask 255.255.255.0 {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range 192.168.1.100 192.168.1.200;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option routers 192.168.1.1;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option subnet-mask 255.255.255.0;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option domain-name-servers 8.8.8.8;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Test: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dhcpd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-t -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cf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/etc/dhcp/dhcpd.conf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automatically: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 --now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isc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-dhcp-server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isc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-dhcp-server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On the client: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nmcli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connection modify "Wired connection 1" ipv4.method auto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nmcli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connection up "Wired connection 1"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ip addr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ip route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client should receive an address such as: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192.168.1.100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Quick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5590"/>
      </w:tblGrid>
      <w:tr w:rsidR="007D46F7" w:rsidRPr="007D46F7" w:rsidTr="007D46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Command/Configuration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Install DHCP server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sudo apt install </w:t>
            </w:r>
            <w:proofErr w:type="spellStart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isc</w:t>
            </w:r>
            <w:proofErr w:type="spellEnd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-dhcp-server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DHCP configuration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/etc/dhcp/dhcpd.conf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Interface configuration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/etc/default/</w:t>
            </w:r>
            <w:proofErr w:type="spellStart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isc</w:t>
            </w:r>
            <w:proofErr w:type="spellEnd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-dhcp-server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interfaces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ip link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DHCP configuration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sudo </w:t>
            </w:r>
            <w:proofErr w:type="spellStart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dhcpd</w:t>
            </w:r>
            <w:proofErr w:type="spellEnd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-t -</w:t>
            </w:r>
            <w:proofErr w:type="spellStart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cf</w:t>
            </w:r>
            <w:proofErr w:type="spellEnd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/etc/dhcp/dhcpd.conf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 server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sudo </w:t>
            </w:r>
            <w:proofErr w:type="spellStart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systemctl</w:t>
            </w:r>
            <w:proofErr w:type="spellEnd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start </w:t>
            </w:r>
            <w:proofErr w:type="spellStart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isc</w:t>
            </w:r>
            <w:proofErr w:type="spellEnd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-dhcp-server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Restart server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sudo </w:t>
            </w:r>
            <w:proofErr w:type="spellStart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systemctl</w:t>
            </w:r>
            <w:proofErr w:type="spellEnd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restart </w:t>
            </w:r>
            <w:proofErr w:type="spellStart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isc</w:t>
            </w:r>
            <w:proofErr w:type="spellEnd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-dhcp-server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Enable at boot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sudo </w:t>
            </w:r>
            <w:proofErr w:type="spellStart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systemctl</w:t>
            </w:r>
            <w:proofErr w:type="spellEnd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enable </w:t>
            </w:r>
            <w:proofErr w:type="spellStart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isc</w:t>
            </w:r>
            <w:proofErr w:type="spellEnd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-dhcp-server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Enable + start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sudo </w:t>
            </w:r>
            <w:proofErr w:type="spellStart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systemctl</w:t>
            </w:r>
            <w:proofErr w:type="spellEnd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enable --now </w:t>
            </w:r>
            <w:proofErr w:type="spellStart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isc</w:t>
            </w:r>
            <w:proofErr w:type="spellEnd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-dhcp-server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status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sudo </w:t>
            </w:r>
            <w:proofErr w:type="spellStart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systemctl</w:t>
            </w:r>
            <w:proofErr w:type="spellEnd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status </w:t>
            </w:r>
            <w:proofErr w:type="spellStart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isc</w:t>
            </w:r>
            <w:proofErr w:type="spellEnd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-dhcp-server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DHCP logs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sudo </w:t>
            </w:r>
            <w:proofErr w:type="spellStart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journalctl</w:t>
            </w:r>
            <w:proofErr w:type="spellEnd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-u </w:t>
            </w:r>
            <w:proofErr w:type="spellStart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isc</w:t>
            </w:r>
            <w:proofErr w:type="spellEnd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-dhcp-server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IP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ip addr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gateway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ip route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NetworkManager</w:t>
            </w:r>
            <w:proofErr w:type="spellEnd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connections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nmcli</w:t>
            </w:r>
            <w:proofErr w:type="spellEnd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connection show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 client to DHCP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nmcli</w:t>
            </w:r>
            <w:proofErr w:type="spellEnd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connection modify "Connection" ipv4.method auto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Activate connection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nmcli</w:t>
            </w:r>
            <w:proofErr w:type="spellEnd"/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connection up "Connection"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DHCP ports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UDP 67/68</w:t>
            </w:r>
          </w:p>
        </w:tc>
      </w:tr>
    </w:tbl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isc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-dhcp-server is useful for learning the traditional DHCP administration concepts in your syllabus. For new production deployments, consider </w:t>
      </w: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Kea DHCP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is the modern DHCP server from the ISC ecosystem.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and describe all topic with command and example using Ubuntu 22.024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linux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os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 “</w:t>
      </w:r>
      <w:proofErr w:type="gram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 - Installation of Linux, Customization of Linux, Installation of SAMBA, APACHE, TOMCAT, Send MAIL, Postfix, Implementation of DNS, LDAP services, Firewall, Proxy “ ?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Assuming you mean </w:t>
      </w: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Ubuntu 22.04 LTS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 22.024), below is a practical </w:t>
      </w: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Linux Case Study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covering installation, customization, SAMBA, Apache, Tomcat, mail/Postfix, DNS, LDAP, firewall, and proxy services with commands and examples.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Case Study: Linux System Administration Using Ubuntu 22.04 LTS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case study demonstrates how an Ubuntu Linux server can be installed and configured as a </w:t>
      </w: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server, web server, application server, mail server, DNS server, directory server, firewall, and proxy server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D46F7" w:rsidRPr="007D46F7" w:rsidRDefault="007D46F7" w:rsidP="007D46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 example network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IP: 192.168.1.10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Network: 192.168.1.0/24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Gateway: 192.168.1.1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Domain: example.local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5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Installation of Linux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Ubuntu 22.04 LTS can be installed from an Ubuntu ISO image.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installation steps</w:t>
      </w:r>
    </w:p>
    <w:p w:rsidR="007D46F7" w:rsidRPr="007D46F7" w:rsidRDefault="007D46F7" w:rsidP="007D46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Ubuntu 22.04 LTS ISO. </w:t>
      </w:r>
    </w:p>
    <w:p w:rsidR="007D46F7" w:rsidRPr="007D46F7" w:rsidRDefault="007D46F7" w:rsidP="007D46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bootable USB. </w:t>
      </w:r>
    </w:p>
    <w:p w:rsidR="007D46F7" w:rsidRPr="007D46F7" w:rsidRDefault="007D46F7" w:rsidP="007D46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Boot the computer from USB. </w:t>
      </w:r>
    </w:p>
    <w:p w:rsidR="007D46F7" w:rsidRPr="007D46F7" w:rsidRDefault="007D46F7" w:rsidP="007D46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 Ubuntu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7D46F7" w:rsidRPr="007D46F7" w:rsidRDefault="007D46F7" w:rsidP="007D46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keyboard and language. </w:t>
      </w:r>
    </w:p>
    <w:p w:rsidR="007D46F7" w:rsidRPr="007D46F7" w:rsidRDefault="007D46F7" w:rsidP="007D46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network. </w:t>
      </w:r>
    </w:p>
    <w:p w:rsidR="007D46F7" w:rsidRPr="007D46F7" w:rsidRDefault="007D46F7" w:rsidP="007D46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user account. </w:t>
      </w:r>
    </w:p>
    <w:p w:rsidR="007D46F7" w:rsidRPr="007D46F7" w:rsidRDefault="007D46F7" w:rsidP="007D46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disk/partitioning. </w:t>
      </w:r>
    </w:p>
    <w:p w:rsidR="007D46F7" w:rsidRPr="007D46F7" w:rsidRDefault="007D46F7" w:rsidP="007D46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the system. </w:t>
      </w:r>
    </w:p>
    <w:p w:rsidR="007D46F7" w:rsidRPr="007D46F7" w:rsidRDefault="007D46F7" w:rsidP="007D46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Reboot. 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installation, update the system: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sudo apt update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sudo apt upgrade -y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Ubuntu version: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lsb_release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-a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Distributor ID: Ubuntu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Description: Ubuntu 22.04 LTS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Release: 22.04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IP address: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ip addr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hostname: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hostname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Set hostname: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hostnamectl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set-hostname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linuxserver</w:t>
      </w:r>
      <w:proofErr w:type="spellEnd"/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2. Customization of Linux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Linux can be customized for different users and server requirements.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Create a user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adduser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 user to the administrative group: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usermod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aG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sudo student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 useful tools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apt install vim nano curl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wget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git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htop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net-tools -y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Configure </w:t>
      </w:r>
      <w:proofErr w:type="spellStart"/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timezone</w:t>
      </w:r>
      <w:proofErr w:type="spellEnd"/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timedatectl</w:t>
      </w:r>
      <w:proofErr w:type="spellEnd"/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timezone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timedatectl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set-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timezone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Asia/Kolkata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Configure hostname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hostnamectl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set-hostname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linuxserver</w:t>
      </w:r>
      <w:proofErr w:type="spellEnd"/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system information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hostnamectl</w:t>
      </w:r>
      <w:proofErr w:type="spellEnd"/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free -h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-h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lsblk</w:t>
      </w:r>
      <w:proofErr w:type="spellEnd"/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commands help administrators monitor the customized server.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3. Installation of SAMBA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Samba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Linux to provide Windows-compatible file and printer sharing using SMB/CIFS.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 Samba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sudo apt update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sudo apt install samba -y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service: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smbd</w:t>
      </w:r>
      <w:proofErr w:type="spellEnd"/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shared directory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mkdir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-p /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srv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/share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Give appropriate ownership/permissions for a simple lab: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chmod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2775 /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srv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/share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Samba user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The Linux user must already exist: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adduser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sambauser</w:t>
      </w:r>
      <w:proofErr w:type="spellEnd"/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Set the Samba password: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smbpasswd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-a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sambauser</w:t>
      </w:r>
      <w:proofErr w:type="spellEnd"/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Configure Samba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the configuration: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cp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/etc/samba/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smb.conf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/etc/samba/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smb.conf.backup</w:t>
      </w:r>
      <w:proofErr w:type="spellEnd"/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Edit: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sudo nano /etc/samba/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smb.conf</w:t>
      </w:r>
      <w:proofErr w:type="spellEnd"/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[Shared]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path = /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srv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/share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browseable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yes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read only = no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valid users =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sambauser</w:t>
      </w:r>
      <w:proofErr w:type="spellEnd"/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configuration: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testparm</w:t>
      </w:r>
      <w:proofErr w:type="spellEnd"/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Restart Samba: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restart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smbd</w:t>
      </w:r>
      <w:proofErr w:type="spellEnd"/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it at boot: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smbd</w:t>
      </w:r>
      <w:proofErr w:type="spellEnd"/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From Windows, the share can typically be accessed as: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\\192.168.1.10\Shared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lastRenderedPageBreak/>
        <w:t>4. Installation of Apache Web Server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Apache HTTP Server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commonly used to host websites.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sudo apt install apache2 -y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and enable: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 --now apache2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 apache2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Apache version: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apache2 -v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default web directory is: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var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/www/html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test page: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sudo nano /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var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/www/html/index.html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&lt;!DOCTYPE</w:t>
      </w:r>
      <w:proofErr w:type="gram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html&gt;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&lt;html&gt;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&lt;head&gt;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&lt;title&gt;Ubuntu Web Server&lt;/title&gt;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&lt;/head&gt;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&lt;body&gt;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&lt;h1&gt;Welcome to Ubuntu Apache Server&lt;/h1&gt;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&lt;p&gt;Linux system administration case </w:t>
      </w:r>
      <w:proofErr w:type="gram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study.&lt;</w:t>
      </w:r>
      <w:proofErr w:type="gram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/p&gt;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&lt;/body&gt;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&lt;/html&gt;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From another computer, open: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http://192.168.1.10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5. Installation of TOMCAT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Apache Tomcat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Java application server commonly used for Java web applications.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Install Java: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sudo apt install openjdk-11-jdk -y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Java: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java -version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Tomcat: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sudo apt install tomcat9 -y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it: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 --now tomcat9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 tomcat9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Tomcat normally listens on port: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8080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Test from a browser: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http://192.168.1.10:8080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For production, avoid exposing the Tomcat management interface unnecessarily.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6. Send Mail / Mail Server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Linux can provide email services using an </w:t>
      </w: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MTA (Mail Transfer Agent)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components include:</w:t>
      </w:r>
    </w:p>
    <w:p w:rsidR="007D46F7" w:rsidRPr="007D46F7" w:rsidRDefault="007D46F7" w:rsidP="007D46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Postfix — SMTP mail transfer </w:t>
      </w:r>
    </w:p>
    <w:p w:rsidR="007D46F7" w:rsidRPr="007D46F7" w:rsidRDefault="007D46F7" w:rsidP="007D46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Dovecot — IMAP/POP3 mail access </w:t>
      </w:r>
    </w:p>
    <w:p w:rsidR="007D46F7" w:rsidRPr="007D46F7" w:rsidRDefault="007D46F7" w:rsidP="007D46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DNS — especially MX records </w:t>
      </w:r>
    </w:p>
    <w:p w:rsidR="007D46F7" w:rsidRPr="007D46F7" w:rsidRDefault="007D46F7" w:rsidP="007D46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TLS — secure communication 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this case study, Postfix is used.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7. Installation of Postfix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sudo apt update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apt install postfix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mailutils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-y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During installation, select an appropriate mail configuration. For a basic lab, </w:t>
      </w: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Internet Site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selected.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Set the system mail name, for example: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example.local</w:t>
      </w:r>
      <w:proofErr w:type="gramEnd"/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service: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 postfix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Send a local test mail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echo "This is a test email." | mail -s "Ubuntu Mail Test" student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mail queue: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mailq</w:t>
      </w:r>
      <w:proofErr w:type="spellEnd"/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Postfix configuration is mainly located under: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/etc/postfix/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Main configuration: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/etc/postfix/main.cf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effective configuration: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postconf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-n</w:t>
      </w:r>
    </w:p>
    <w:p w:rsidR="007D46F7" w:rsidRPr="007D46F7" w:rsidRDefault="007D46F7" w:rsidP="007D46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Important: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Running a publicly accessible mail server requires careful configuration for DNS, TLS, authentication, relay restrictions, SPF, DKIM, DMARC, spam protection, and reputation. Do not configure an open relay.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8. Implementation of DNS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DNS (Domain Name System)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converts domain names into IP addresses.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www.example.local → 192.168.1.10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BIND9: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sudo apt install bind9 bind9-utils -y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 bind9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forward zone configuration: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sudo nano /etc/bind/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named.conf.local</w:t>
      </w:r>
      <w:proofErr w:type="spellEnd"/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zone "</w:t>
      </w:r>
      <w:proofErr w:type="gram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example.local</w:t>
      </w:r>
      <w:proofErr w:type="gram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" {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type master;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file "/etc/bind/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db.example.local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";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};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zone file: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cp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/etc/bind/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db.local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/etc/bind/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db.example.local</w:t>
      </w:r>
      <w:proofErr w:type="spellEnd"/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Edit: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sudo nano /etc/bind/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db.example.local</w:t>
      </w:r>
      <w:proofErr w:type="spellEnd"/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$TTL 604800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   </w:t>
      </w:r>
      <w:proofErr w:type="gram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IN  SOA</w:t>
      </w:r>
      <w:proofErr w:type="gram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ns1.example.local.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admin.</w:t>
      </w:r>
      <w:proofErr w:type="gram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example.local</w:t>
      </w:r>
      <w:proofErr w:type="spellEnd"/>
      <w:proofErr w:type="gram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. (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2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604800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86400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2419200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604800 )</w:t>
      </w:r>
      <w:proofErr w:type="gramEnd"/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       </w:t>
      </w:r>
      <w:proofErr w:type="gram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IN  NS</w:t>
      </w:r>
      <w:proofErr w:type="gram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ns1.example.local.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ns1     </w:t>
      </w:r>
      <w:proofErr w:type="gram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IN  A</w:t>
      </w:r>
      <w:proofErr w:type="gram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192.168.1.10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www     </w:t>
      </w:r>
      <w:proofErr w:type="gram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IN  A</w:t>
      </w:r>
      <w:proofErr w:type="gram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192.168.1.10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mail    </w:t>
      </w:r>
      <w:proofErr w:type="gram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IN  A</w:t>
      </w:r>
      <w:proofErr w:type="gram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192.168.1.10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configuration: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sudo named-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checkconf</w:t>
      </w:r>
      <w:proofErr w:type="spellEnd"/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zone: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sudo named-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checkzone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example.local</w:t>
      </w:r>
      <w:proofErr w:type="gram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/etc/bind/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db.example.local</w:t>
      </w:r>
      <w:proofErr w:type="spellEnd"/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Restart: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restart bind9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Test: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dig @192.168.1.10 www.example.local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9. LDAP Service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LDAP (Lightweight Directory Access Protocol)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centralized directory services.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It can store:</w:t>
      </w:r>
    </w:p>
    <w:p w:rsidR="007D46F7" w:rsidRPr="007D46F7" w:rsidRDefault="007D46F7" w:rsidP="007D46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</w:t>
      </w:r>
    </w:p>
    <w:p w:rsidR="007D46F7" w:rsidRPr="007D46F7" w:rsidRDefault="007D46F7" w:rsidP="007D46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Groups </w:t>
      </w:r>
    </w:p>
    <w:p w:rsidR="007D46F7" w:rsidRPr="007D46F7" w:rsidRDefault="007D46F7" w:rsidP="007D46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Organizational information </w:t>
      </w:r>
    </w:p>
    <w:p w:rsidR="007D46F7" w:rsidRPr="007D46F7" w:rsidRDefault="007D46F7" w:rsidP="007D46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Authentication-related directory data 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common Linux LDAP implementation is </w:t>
      </w:r>
      <w:proofErr w:type="spellStart"/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OpenLDAP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apt install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slapd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ldap-utils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-y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Configure/reconfigure: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dpkg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-reconfigure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slapd</w:t>
      </w:r>
      <w:proofErr w:type="spellEnd"/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service: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slapd</w:t>
      </w:r>
      <w:proofErr w:type="spellEnd"/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Test LDAP: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ldapsearch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-x -LLL -H ldap://localhost -b dc=</w:t>
      </w:r>
      <w:proofErr w:type="spellStart"/>
      <w:proofErr w:type="gram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example,dc</w:t>
      </w:r>
      <w:proofErr w:type="spellEnd"/>
      <w:proofErr w:type="gram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=local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A typical LDAP structure may look like: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dc=</w:t>
      </w:r>
      <w:proofErr w:type="spellStart"/>
      <w:proofErr w:type="gram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example,dc</w:t>
      </w:r>
      <w:proofErr w:type="spellEnd"/>
      <w:proofErr w:type="gram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=local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├──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ou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=People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│   ├──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uid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=student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│   └──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uid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=teacher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└──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ou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=Groups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└──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cn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=students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LDAP is particularly useful in larger organizations where centralized identity information is required.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lastRenderedPageBreak/>
        <w:t>10. Firewall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A firewall controls incoming and outgoing network traffic.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Ubuntu commonly uses </w:t>
      </w: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UFW (Uncomplicated Firewall)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simpler firewall management interface.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status: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ufw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firewall: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ufw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SSH: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ufw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 22/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tcp</w:t>
      </w:r>
      <w:proofErr w:type="spellEnd"/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HTTP: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ufw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 80/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tcp</w:t>
      </w:r>
      <w:proofErr w:type="spellEnd"/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HTTPS: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ufw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 443/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tcp</w:t>
      </w:r>
      <w:proofErr w:type="spellEnd"/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Tomcat if it must be directly accessible: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ufw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 8080/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tcp</w:t>
      </w:r>
      <w:proofErr w:type="spellEnd"/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rules: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ufw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 numbered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a rule: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ufw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delete allow 8080/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tcp</w:t>
      </w:r>
      <w:proofErr w:type="spellEnd"/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server, only open ports that are actually required.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11. Proxy Server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proxy server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acts as an intermediary between clients and external servers.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uses include:</w:t>
      </w:r>
    </w:p>
    <w:p w:rsidR="007D46F7" w:rsidRPr="007D46F7" w:rsidRDefault="007D46F7" w:rsidP="007D46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 access control </w:t>
      </w:r>
    </w:p>
    <w:p w:rsidR="007D46F7" w:rsidRPr="007D46F7" w:rsidRDefault="007D46F7" w:rsidP="007D46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Caching </w:t>
      </w:r>
    </w:p>
    <w:p w:rsidR="007D46F7" w:rsidRPr="007D46F7" w:rsidRDefault="007D46F7" w:rsidP="007D46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Logging </w:t>
      </w:r>
    </w:p>
    <w:p w:rsidR="007D46F7" w:rsidRPr="007D46F7" w:rsidRDefault="007D46F7" w:rsidP="007D46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Bandwidth management </w:t>
      </w:r>
    </w:p>
    <w:p w:rsidR="007D46F7" w:rsidRPr="007D46F7" w:rsidRDefault="007D46F7" w:rsidP="007D46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 policy enforcement 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common Linux proxy is </w:t>
      </w: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Squid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 Squid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sudo apt update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sudo apt install squid -y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 squid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configuration file is: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/etc/squid/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squid.conf</w:t>
      </w:r>
      <w:proofErr w:type="spellEnd"/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it: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cp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/etc/squid/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squid.conf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/etc/squid/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squid.conf.backup</w:t>
      </w:r>
      <w:proofErr w:type="spellEnd"/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Edit: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sudo nano /etc/squid/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squid.conf</w:t>
      </w:r>
      <w:proofErr w:type="spellEnd"/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A simple restricted-network example might use: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acl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localnet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src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192.168.1.0/24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http_access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localnet</w:t>
      </w:r>
      <w:proofErr w:type="spellEnd"/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http_access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deny all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configuration: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sudo squid -k parse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Restart: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restart squid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Squid commonly listens on: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3128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ss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lntp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grep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3128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Do not create an open proxy. Restrict proxy access to trusted networks/users.</w:t>
      </w:r>
    </w:p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12. Checking All Services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installing the services, use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manage them.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smbd</w:t>
      </w:r>
      <w:proofErr w:type="spellEnd"/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 apache2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 tomcat9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 postfix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 bind9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slapd</w:t>
      </w:r>
      <w:proofErr w:type="spellEnd"/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 squid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To see listening network ports: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ss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lntup</w:t>
      </w:r>
      <w:proofErr w:type="spellEnd"/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services may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1347"/>
        <w:gridCol w:w="2268"/>
      </w:tblGrid>
      <w:tr w:rsidR="007D46F7" w:rsidRPr="007D46F7" w:rsidTr="007D46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Typical Port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Remote administration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 resolution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server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web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SMTP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Mail transfer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LDAP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389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Directory service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LDAPS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636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LDAP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Tomcat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8080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web application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Squid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3128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Proxy</w:t>
            </w:r>
          </w:p>
        </w:tc>
      </w:tr>
      <w:tr w:rsidR="007D46F7" w:rsidRPr="007D46F7" w:rsidTr="007D46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SMB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445</w:t>
            </w:r>
          </w:p>
        </w:tc>
        <w:tc>
          <w:tcPr>
            <w:tcW w:w="0" w:type="auto"/>
            <w:vAlign w:val="center"/>
            <w:hideMark/>
          </w:tcPr>
          <w:p w:rsidR="007D46F7" w:rsidRPr="007D46F7" w:rsidRDefault="007D46F7" w:rsidP="007D4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46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sharing</w:t>
            </w:r>
          </w:p>
        </w:tc>
      </w:tr>
    </w:tbl>
    <w:p w:rsidR="007D46F7" w:rsidRPr="007D46F7" w:rsidRDefault="007D46F7" w:rsidP="007D4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Complete Case Study Architecture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A simple lab can be organized like this: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Internet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|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[Firewall/UFW]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|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Ubuntu 22.04 Server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|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+---------------+---------------+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|               |               |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Apache          Tomcat          Squid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:80             :8080           :3128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|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Web Site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+---------------+---------------+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|               |               |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Samba            Postfix          DNS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:445              :25             :53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|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File Sharing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|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LDAP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:389/636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|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Central Directory</w:t>
      </w:r>
    </w:p>
    <w:p w:rsidR="007D46F7" w:rsidRPr="007D46F7" w:rsidRDefault="007D46F7" w:rsidP="007D46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Security Practices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real deployment:</w:t>
      </w:r>
    </w:p>
    <w:p w:rsidR="007D46F7" w:rsidRPr="007D46F7" w:rsidRDefault="007D46F7" w:rsidP="007D46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strong passwords. </w:t>
      </w:r>
    </w:p>
    <w:p w:rsidR="007D46F7" w:rsidRPr="007D46F7" w:rsidRDefault="007D46F7" w:rsidP="007D46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Prefer SSH keys over password authentication where appropriate. </w:t>
      </w:r>
    </w:p>
    <w:p w:rsidR="007D46F7" w:rsidRPr="007D46F7" w:rsidRDefault="007D46F7" w:rsidP="007D46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Disable unnecessary services. </w:t>
      </w:r>
    </w:p>
    <w:p w:rsidR="007D46F7" w:rsidRPr="007D46F7" w:rsidRDefault="007D46F7" w:rsidP="007D46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Ubuntu updated: 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sudo apt update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sudo apt upgrade</w:t>
      </w:r>
    </w:p>
    <w:p w:rsidR="007D46F7" w:rsidRPr="007D46F7" w:rsidRDefault="007D46F7" w:rsidP="007D46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Use UFW/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nftables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7D46F7" w:rsidRPr="007D46F7" w:rsidRDefault="007D46F7" w:rsidP="007D46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not expose LDAP, databases, Tomcat management, Samba, or proxy services unnecessarily to the Internet. </w:t>
      </w:r>
    </w:p>
    <w:p w:rsidR="007D46F7" w:rsidRPr="007D46F7" w:rsidRDefault="007D46F7" w:rsidP="007D46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HTTPS/TLS for web applications. </w:t>
      </w:r>
    </w:p>
    <w:p w:rsidR="007D46F7" w:rsidRPr="007D46F7" w:rsidRDefault="007D46F7" w:rsidP="007D46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Secure mail with TLS and proper DNS records. </w:t>
      </w:r>
    </w:p>
    <w:p w:rsidR="007D46F7" w:rsidRPr="007D46F7" w:rsidRDefault="007D46F7" w:rsidP="007D46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 up configuration files. </w:t>
      </w:r>
    </w:p>
    <w:p w:rsidR="007D46F7" w:rsidRPr="007D46F7" w:rsidRDefault="007D46F7" w:rsidP="007D46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 logs: 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journalctl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xe</w:t>
      </w:r>
      <w:proofErr w:type="spellEnd"/>
    </w:p>
    <w:p w:rsidR="007D46F7" w:rsidRPr="007D46F7" w:rsidRDefault="007D46F7" w:rsidP="007D46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listening services: </w:t>
      </w:r>
    </w:p>
    <w:p w:rsidR="007D46F7" w:rsidRPr="007D46F7" w:rsidRDefault="007D46F7" w:rsidP="007D4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sudo 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ss</w:t>
      </w:r>
      <w:proofErr w:type="spellEnd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</w:t>
      </w:r>
      <w:proofErr w:type="spellStart"/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lntup</w:t>
      </w:r>
      <w:proofErr w:type="spellEnd"/>
    </w:p>
    <w:p w:rsidR="007D46F7" w:rsidRPr="007D46F7" w:rsidRDefault="007D46F7" w:rsidP="007D4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Summary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case study demonstrates how </w:t>
      </w: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Ubuntu 22.04 LTS</w:t>
      </w: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configured as a complete Linux server platform: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Linux Installation → Customization → Samba File Server → Apache Web Server → Tomcat Application Server → Postfix Mail Server → BIND9 DNS → </w:t>
      </w:r>
      <w:proofErr w:type="spellStart"/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OpenLDAP</w:t>
      </w:r>
      <w:proofErr w:type="spellEnd"/>
      <w:r w:rsidRPr="007D4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Directory Server → UFW Firewall → Squid Proxy Server.</w:t>
      </w:r>
    </w:p>
    <w:p w:rsidR="007D46F7" w:rsidRPr="007D46F7" w:rsidRDefault="007D46F7" w:rsidP="007D4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6F7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services represent the major components commonly studied in a Linux system-administration laboratory and provide practical experience with installation, configuration, service management, networking, and security</w:t>
      </w:r>
    </w:p>
    <w:p w:rsidR="00F95CC1" w:rsidRPr="007D46F7" w:rsidRDefault="00F95CC1">
      <w:pPr>
        <w:rPr>
          <w:rFonts w:ascii="Times New Roman" w:hAnsi="Times New Roman" w:cs="Times New Roman"/>
          <w:sz w:val="24"/>
          <w:szCs w:val="24"/>
        </w:rPr>
      </w:pPr>
    </w:p>
    <w:sectPr w:rsidR="00F95CC1" w:rsidRPr="007D4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7694B"/>
    <w:multiLevelType w:val="multilevel"/>
    <w:tmpl w:val="59C68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F6383"/>
    <w:multiLevelType w:val="multilevel"/>
    <w:tmpl w:val="B1DE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801AD"/>
    <w:multiLevelType w:val="multilevel"/>
    <w:tmpl w:val="02D2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81295"/>
    <w:multiLevelType w:val="multilevel"/>
    <w:tmpl w:val="468E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14F1F"/>
    <w:multiLevelType w:val="multilevel"/>
    <w:tmpl w:val="5682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B7ED5"/>
    <w:multiLevelType w:val="multilevel"/>
    <w:tmpl w:val="013C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341A20"/>
    <w:multiLevelType w:val="multilevel"/>
    <w:tmpl w:val="D79A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793EE2"/>
    <w:multiLevelType w:val="multilevel"/>
    <w:tmpl w:val="5DA4D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A83040"/>
    <w:multiLevelType w:val="multilevel"/>
    <w:tmpl w:val="7692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CE475B"/>
    <w:multiLevelType w:val="multilevel"/>
    <w:tmpl w:val="4680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747F96"/>
    <w:multiLevelType w:val="multilevel"/>
    <w:tmpl w:val="FCD2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C47D29"/>
    <w:multiLevelType w:val="multilevel"/>
    <w:tmpl w:val="C156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5677D1"/>
    <w:multiLevelType w:val="multilevel"/>
    <w:tmpl w:val="B0648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52374C"/>
    <w:multiLevelType w:val="multilevel"/>
    <w:tmpl w:val="4FE4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1E5C00"/>
    <w:multiLevelType w:val="multilevel"/>
    <w:tmpl w:val="6FE4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44706C"/>
    <w:multiLevelType w:val="multilevel"/>
    <w:tmpl w:val="43E4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0C706A"/>
    <w:multiLevelType w:val="multilevel"/>
    <w:tmpl w:val="E9BA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6D68B7"/>
    <w:multiLevelType w:val="multilevel"/>
    <w:tmpl w:val="FF76E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1"/>
  </w:num>
  <w:num w:numId="3">
    <w:abstractNumId w:val="15"/>
  </w:num>
  <w:num w:numId="4">
    <w:abstractNumId w:val="7"/>
  </w:num>
  <w:num w:numId="5">
    <w:abstractNumId w:val="4"/>
  </w:num>
  <w:num w:numId="6">
    <w:abstractNumId w:val="8"/>
  </w:num>
  <w:num w:numId="7">
    <w:abstractNumId w:val="14"/>
  </w:num>
  <w:num w:numId="8">
    <w:abstractNumId w:val="2"/>
  </w:num>
  <w:num w:numId="9">
    <w:abstractNumId w:val="16"/>
  </w:num>
  <w:num w:numId="10">
    <w:abstractNumId w:val="9"/>
  </w:num>
  <w:num w:numId="11">
    <w:abstractNumId w:val="12"/>
  </w:num>
  <w:num w:numId="12">
    <w:abstractNumId w:val="17"/>
  </w:num>
  <w:num w:numId="13">
    <w:abstractNumId w:val="1"/>
  </w:num>
  <w:num w:numId="14">
    <w:abstractNumId w:val="3"/>
  </w:num>
  <w:num w:numId="15">
    <w:abstractNumId w:val="13"/>
  </w:num>
  <w:num w:numId="16">
    <w:abstractNumId w:val="5"/>
  </w:num>
  <w:num w:numId="17">
    <w:abstractNumId w:val="6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6F7"/>
    <w:rsid w:val="0012058E"/>
    <w:rsid w:val="007D46F7"/>
    <w:rsid w:val="00F95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63C45"/>
  <w15:chartTrackingRefBased/>
  <w15:docId w15:val="{82DF7763-B4DD-402C-AF65-B7F6838CB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46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D46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D46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6F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D46F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D46F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7D46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D46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D46F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46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46F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D46F7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7D46F7"/>
  </w:style>
  <w:style w:type="character" w:customStyle="1" w:styleId="12">
    <w:name w:val="ͼ12"/>
    <w:basedOn w:val="DefaultParagraphFont"/>
    <w:rsid w:val="007D46F7"/>
  </w:style>
  <w:style w:type="character" w:customStyle="1" w:styleId="y">
    <w:name w:val="ͼy"/>
    <w:basedOn w:val="DefaultParagraphFont"/>
    <w:rsid w:val="007D46F7"/>
  </w:style>
  <w:style w:type="character" w:customStyle="1" w:styleId="v">
    <w:name w:val="ͼv"/>
    <w:basedOn w:val="DefaultParagraphFont"/>
    <w:rsid w:val="007D46F7"/>
  </w:style>
  <w:style w:type="character" w:customStyle="1" w:styleId="z">
    <w:name w:val="ͼz"/>
    <w:basedOn w:val="DefaultParagraphFont"/>
    <w:rsid w:val="007D46F7"/>
  </w:style>
  <w:style w:type="character" w:customStyle="1" w:styleId="contents">
    <w:name w:val="contents"/>
    <w:basedOn w:val="DefaultParagraphFont"/>
    <w:rsid w:val="007D46F7"/>
  </w:style>
  <w:style w:type="character" w:customStyle="1" w:styleId="hoverentity-accent">
    <w:name w:val="hover:entity-accent"/>
    <w:basedOn w:val="DefaultParagraphFont"/>
    <w:rsid w:val="007D46F7"/>
  </w:style>
  <w:style w:type="character" w:customStyle="1" w:styleId="whitespace-normal">
    <w:name w:val="whitespace-normal"/>
    <w:basedOn w:val="DefaultParagraphFont"/>
    <w:rsid w:val="007D46F7"/>
  </w:style>
  <w:style w:type="character" w:customStyle="1" w:styleId="u">
    <w:name w:val="ͼu"/>
    <w:basedOn w:val="DefaultParagraphFont"/>
    <w:rsid w:val="007D46F7"/>
  </w:style>
  <w:style w:type="character" w:customStyle="1" w:styleId="13">
    <w:name w:val="ͼ13"/>
    <w:basedOn w:val="DefaultParagraphFont"/>
    <w:rsid w:val="007D46F7"/>
  </w:style>
  <w:style w:type="character" w:customStyle="1" w:styleId="11">
    <w:name w:val="ͼ11"/>
    <w:basedOn w:val="DefaultParagraphFont"/>
    <w:rsid w:val="007D46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587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36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8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54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78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15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032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573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27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8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83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515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8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5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19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73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64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68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2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70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29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40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694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176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815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757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057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053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5339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9158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0356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4058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2016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44574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07133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448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53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54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63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568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199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283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099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756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051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7037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0346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87994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7167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189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350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057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29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573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8418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1134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952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5480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4328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8357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9109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93099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3911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40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014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995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539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798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877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1002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9233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8974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6190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867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38539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52071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161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41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364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292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790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143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8397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7911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6498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6212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4325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1575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709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33767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794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968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791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251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532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727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3682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8871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912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2426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873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439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55078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2912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516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835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495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314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508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450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180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506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7035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530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37704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2742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16711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8138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2077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786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24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432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35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424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5595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4717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8155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624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9784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04095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29544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7506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278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489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127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749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652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8669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765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0389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7738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1254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0535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65833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22952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9280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203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277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730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003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0910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557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6905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998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825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4226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1510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18513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96282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4259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29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929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748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941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768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78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2005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9595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9267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5565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79090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27616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62468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623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542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224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10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672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9116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245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0248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141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8977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7898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78926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47925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92316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847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048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231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157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621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6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926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042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0607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8877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0131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0650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83794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76517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5634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889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037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388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072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390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2276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0661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8026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5202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07064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48064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62764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95056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5421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047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961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839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97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214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733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53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670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460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9320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69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7370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414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5811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08163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7680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77585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703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376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95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894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973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028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786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0312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980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7408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6133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322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53695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1345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412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5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755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29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74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1039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7175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4588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6648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27519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47259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54563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47849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831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317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330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510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255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38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6454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8482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0908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0301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2799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60428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15989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7947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838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06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796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422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532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494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9934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7626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21253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27611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10867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3169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158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40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41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567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830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52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5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781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459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995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403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36942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15957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9149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2518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72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518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06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030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840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309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324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3489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649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3958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3880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3187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3433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1477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32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024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902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481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087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151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2268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366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404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6925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49265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48890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304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474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903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237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518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280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9676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304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5997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18634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11449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8005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88785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13990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1229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134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518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661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947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9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353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730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4268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0053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72656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3754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266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8560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7615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851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367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531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290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18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584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4562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137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8371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99200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1188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45419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95088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205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33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883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4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489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425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474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7452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5475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8256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15856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1779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08734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54001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723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997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887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476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373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574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68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2787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4119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5530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7959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9746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76793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22426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1654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88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25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996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32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609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515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1200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6512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9087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6075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87732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07981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9132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616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115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415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087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923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7310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5022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6142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7222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7024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5273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93985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21556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9517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725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220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659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131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970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851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5886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2914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359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5211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0971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36148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91406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604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218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143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776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803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197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6957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1760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9744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991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5924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5694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12044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6249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494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827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98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28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318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1395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870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5384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123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686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76550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94613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72233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885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813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82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759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783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879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4252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8472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4552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3673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9602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3509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6441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96025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573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736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046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290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11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877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263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5508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1756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026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6302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58108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41198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6851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647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374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380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293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748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161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8384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8978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6663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467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814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22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54265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7155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38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362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485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39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030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496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8508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7186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891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0634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22863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4992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55249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50716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5879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236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192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938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868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2777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726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6429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571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06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7403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41376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97124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38520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2904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27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64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05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050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756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3754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7078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4053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668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0989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4804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85365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58996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263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222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262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185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934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425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678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778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718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8244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933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41086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77662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42778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7540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46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03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676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934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8907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7250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275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6087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280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268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01642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753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74179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144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810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866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08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059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885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926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5952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982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1567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04141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4229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21852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06962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9844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540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010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47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951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076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582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6327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076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5645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8452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1504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57230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29525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5148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619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06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547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55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157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548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576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7727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077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9475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5252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10875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14148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3232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47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244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794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652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362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727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124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611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1123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677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0497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5619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07995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2211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260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05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26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024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27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936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7307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3214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0539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2777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2895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6756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54315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0778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002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392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454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715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240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9225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8233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9435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567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8317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88596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8827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51589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2619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610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139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068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469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458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2841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178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9022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1062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0162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1187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54015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15873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792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433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026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413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371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954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0819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9559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7919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4499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3165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47372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75800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00236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3246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920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827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392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295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539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5819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0623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196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244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6147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673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5261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56076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5176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340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33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785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699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588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009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179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1380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7192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412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33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72833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0331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007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80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428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48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013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5021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522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1009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104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0502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8965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47817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05056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149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05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358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89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000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823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6353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1169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8638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061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5232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2472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65421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0854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6683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686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249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2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173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1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698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1045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3282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7157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7387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83632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5553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68352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0492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103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276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531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661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23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179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4029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1568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224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9087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55534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71889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9770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08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183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796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273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614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0067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574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192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6446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0228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41147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15739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52284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6393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970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453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370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952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976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1628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290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2905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2477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4371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2771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74542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79252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0521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275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02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91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989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898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6718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692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9059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5211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47727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73965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30203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42098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379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9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655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63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245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913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1749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2070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0666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34639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2345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9456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88589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951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858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439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398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904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115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218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5662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2368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2424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8163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22620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71574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20011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0549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341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92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962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778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651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693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970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2989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5573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154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8005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82248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10754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2234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0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865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925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735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738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638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097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047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7713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636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75086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61483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83483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7826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10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26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09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113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426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571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7567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7038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6192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5732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3622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3758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413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247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204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81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521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718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15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233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3211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9548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7628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3289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0213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95653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0703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5970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856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36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427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288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990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595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077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4245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907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8492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4566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36518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53342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4907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39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329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770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155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99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021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3460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506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033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3477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31511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6476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95029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915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872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906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515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889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076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606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733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1517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6318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3207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4310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49587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26802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658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859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266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414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187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764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2581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8757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2757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1459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0638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89300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35806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60841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3639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207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261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053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36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367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0891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0359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7828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081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1935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6497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0325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16162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9783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248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716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862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858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64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084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175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237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6385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5609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17222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43853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92902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2496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004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574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096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478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008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9965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3483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074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420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94021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4185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96225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9814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226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1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293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553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641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8125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839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2250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7368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6364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81147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79294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8406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2471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032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417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039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568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390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862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1097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8797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0812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8413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857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81507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46793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6897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468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602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087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742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658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2734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445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6659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25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40851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98552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7071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44812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07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562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53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17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5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43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02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33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75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2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24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350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042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52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47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38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2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287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8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041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83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566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189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071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5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263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6558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3292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467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0601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941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5909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92293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1441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973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070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106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693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276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257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9968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337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8251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5334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9456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14277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0391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390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8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007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526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036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91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380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9042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8100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837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50895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30162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53828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547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936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594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679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702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006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0074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8292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724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5341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6625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7387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96253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03929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8474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01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248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817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060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67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068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4998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3986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531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8399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22956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61742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5738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746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91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528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755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132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909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3034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546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1962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1046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05736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6387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06906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4251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003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794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53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148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547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4898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1071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830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56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7632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83869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35541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601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600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499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289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657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879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0550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5571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983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189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952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4671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1877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5829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10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139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220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181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038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2182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1067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0028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139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2941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5165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74420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0045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974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75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314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698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0023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5341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4941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2996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6881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787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46244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00294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412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802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490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994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576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284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2440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6445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209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8678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94419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1575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23005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41597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808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24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98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75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997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572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5255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550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633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9619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2777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1627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64927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70812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0753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15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88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121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291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748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2340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876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3476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344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99626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93780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130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7485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458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363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449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850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497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415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2269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8965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3013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929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2797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06922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62807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0258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531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18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498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318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776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138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887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1960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888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90385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0486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63337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6683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514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722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629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634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7583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012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1781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6995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4397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70521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13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98657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4258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945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73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294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032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620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0066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8258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7405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4158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2018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23875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23997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2838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088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968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24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242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594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3570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2678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5339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0875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1451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2632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08002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8985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59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6375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945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5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059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612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935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871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272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263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3266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032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0470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34682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71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045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730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179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614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3702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6707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89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2719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7495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172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83329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91470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99209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327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280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817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350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169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353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8514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1763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9862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5849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1613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4147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8354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6979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27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42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367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22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6965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944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7974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3208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7022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0206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14864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96067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662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941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233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828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295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684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820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6495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9722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9361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8880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9188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2281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8019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610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191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415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932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817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291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842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2559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9435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880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4690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443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52658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000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97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945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089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887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55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4823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768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3381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5113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6063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4019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695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37089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014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49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354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68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590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038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6569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573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301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8645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5827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11934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9977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03326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6839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043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541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71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077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778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076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1480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9433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66194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3764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584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1891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60420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2850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739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66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393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761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89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541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816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840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6812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4378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8522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57129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0390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36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654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941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566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43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179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3804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009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5784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2172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9266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6142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47113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27770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7051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737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85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03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132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442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3377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3359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9892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3161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5399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00096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0355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05364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388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96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693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820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945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386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315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1669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358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4275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1182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29435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26851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23683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2578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311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359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41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674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091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0542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5815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239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8094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5330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45531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47622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28871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409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395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01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08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838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515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399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090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899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0526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94264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84612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85270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941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196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010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635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333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201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0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3731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2011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05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7985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23102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63722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11915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581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162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531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074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182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075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866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8579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5949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4447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8915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38687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33971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8474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866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10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007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260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524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7841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7884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0253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76639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505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5299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8037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3123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007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6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351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828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358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602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250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5697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7433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0706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6758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42470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4744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35985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424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671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860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766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499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776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9954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5539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1915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8629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8175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51250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1178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75076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6222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623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50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039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899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055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849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5198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7046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0139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830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5084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32848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2185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548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195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616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919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688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106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563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682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4815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3416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814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05085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759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77137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4278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11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072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71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636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324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4325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625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895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6894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3109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6695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4815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76270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547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43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057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66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557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6422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2907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2772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4806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4813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675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59335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55424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00128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40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615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57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150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54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881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5324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7274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811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580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8932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2431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14599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432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150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341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914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825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08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896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048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776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7431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5280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59500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25869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32688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6540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681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783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563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14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751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451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8298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9987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116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6239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2285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8971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5359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77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378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632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669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200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1298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1289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8214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705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0219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0129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76190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83153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880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449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785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462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775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861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7425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2113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1646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8076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0589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7364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58895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77430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172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077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45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332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184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9562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6634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767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343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9970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4659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3957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78264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208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448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862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313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60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183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1910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929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0491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5246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5180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3936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73285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95886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6499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629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483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69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708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238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9415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3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802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4983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706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95943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73608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60119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5591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719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564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674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896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950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525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397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4241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492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48975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1132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88521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86543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7037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30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534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941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581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683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725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2475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900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3757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360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06331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53612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00722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2190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232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80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69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224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8893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497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8117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2227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1236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6497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6271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93130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45603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6483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497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820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465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437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535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44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848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183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2983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910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1570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967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23579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168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764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94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307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836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853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4962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070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8730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5389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7906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9225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48593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71497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1531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403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128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558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732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490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848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26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1976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757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306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28575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23403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23290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375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4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465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534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692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77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499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6154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6515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1288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1920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55719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41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430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430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934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792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487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8213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105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020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8854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3521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96437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518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4730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804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889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942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953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302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151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9399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0328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7642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87699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80093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56751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98551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866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081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855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662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152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36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8132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0734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6609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428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5862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4868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07329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42130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9648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8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221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430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095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261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2682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329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432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6139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0183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3792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95366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016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028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929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79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844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623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2239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5414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1170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1782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53889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72708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22688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78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3641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80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188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253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093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556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692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189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5690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98491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8511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0657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48617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6475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806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34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26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35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60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264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5079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7004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6557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5662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05544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2375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86139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248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16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503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032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741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666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921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8028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5764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2338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4343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7606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08376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62972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4368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255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986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186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499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487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1010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609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3752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8015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76818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4078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6112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40913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905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405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077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545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527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785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8985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578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2269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4620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2700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10780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13966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79819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6980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34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8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349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493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297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6921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6518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7979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63777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880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9403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46043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95646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6335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218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935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625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223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323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9390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1094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358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5204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64073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32393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35415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36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679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50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34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58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86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288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140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937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520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540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704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787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3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1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58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273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61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998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944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0207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1250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683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978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042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268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678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6455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5760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1857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944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7253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63254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3069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9410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7555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257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338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15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193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788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806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277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4775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9284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7094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53474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7847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95337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7252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780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73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982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68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78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31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592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3087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9754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87771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85318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67719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6688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693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78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990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094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929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8728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3638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0743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081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0910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45418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64383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77739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2363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621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206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72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42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00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008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4429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798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97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5344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9090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4229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25200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4758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419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243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959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77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806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6063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78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8763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3572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928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2661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84701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00777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196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547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634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521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289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1494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312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200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6159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0288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259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2515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84211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98811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118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152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709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221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579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085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3756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6975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6107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9214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28808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2791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8560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6237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961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29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726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520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874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228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558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2785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4030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5164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290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52897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07139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65030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2388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53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71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037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182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441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6750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9490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8681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8684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6503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50277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3815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18550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850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65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15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902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239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865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171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6784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816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543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09321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10672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5071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49145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0980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921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809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613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82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3564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33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0602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846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8987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579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29066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02113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38324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099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766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414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307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769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7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9889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5533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5114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5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29848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5992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81299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45382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7188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82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59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64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539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844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015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9058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416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6680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45231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836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44759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275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118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9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374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43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197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539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1129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917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36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7057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09554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88299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84022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6884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386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07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499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17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978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1873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070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745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0464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3878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88322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40777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8982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042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747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903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83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55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9789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8243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8894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8076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9557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7464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44132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52648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0799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12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289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13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417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353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684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0610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6884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789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4306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4707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78409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47135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59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338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259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173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79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676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0268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9508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0061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506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03570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2258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7104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84419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237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239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60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409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74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676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370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5554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1744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6312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772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45286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46074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22314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5124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896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566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155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27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011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358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4875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7436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7008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9428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3891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8189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99234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027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2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398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696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152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787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167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4544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9873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0983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4190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540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13374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8625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373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772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311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358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450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331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496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4517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062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412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2095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5069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35169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98984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34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28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591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6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708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14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28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7256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7717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9362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93701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55534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14413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57461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950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416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79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011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630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273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371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4168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607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5972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0425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1400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69549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8126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883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108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37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847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450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4060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0399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7234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4329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5038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0105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90003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31605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4411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295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4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23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12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33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2302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205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6515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7308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2138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0449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156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4578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3578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39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8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733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553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356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216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490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1881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120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9636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45341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5261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4123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483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32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124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533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122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7628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0662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6541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8472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1001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1195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4221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84328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875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31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928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642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867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51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1490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1619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0282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5442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7421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3714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87666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46579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6961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958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24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326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274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778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8613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9314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5778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9723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1557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058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69049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37058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5961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633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6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929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834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859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6377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0321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0927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5533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7631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80178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82032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85092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518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746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637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627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139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790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082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0107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3470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8598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58841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81342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5676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2108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7521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283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55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693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438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517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6380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784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7693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217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4454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58818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956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382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356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966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364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29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334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0220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9252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4091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43694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9301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04289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05434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3087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790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8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273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393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8447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636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671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5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3220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7673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1926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8881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48802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990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912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491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465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416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964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0726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7845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6885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502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9353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0719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18630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4323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726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561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189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673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357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220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7643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38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9417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334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43618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29389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9699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4048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315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984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219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694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143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773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869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5440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9566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0289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45002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91760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32088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0095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447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07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475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126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650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92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0539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8428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0029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8408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7481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91253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77281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7990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11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77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591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042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034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7554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5108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0347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885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3295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58209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4185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960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999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006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886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485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962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086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3809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6341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413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6848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2204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9190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7669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96984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6104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926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240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81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455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279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399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719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3141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5098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6996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4693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2067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169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818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13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47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72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322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9268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6835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597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2342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3554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8161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14293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5558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11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516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8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41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415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041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0828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7566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6402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9695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57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99159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35907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5299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432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329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79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173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504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0504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193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8591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7341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9099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9430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3096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722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3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857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283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878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296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867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586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664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8302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3327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16228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8992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70814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6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963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714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930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709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748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1082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4896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0920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8583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5767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74871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63293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91461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1442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300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86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526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959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397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69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8061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9137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0054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6850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8071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8157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37373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150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200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66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11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449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128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8549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457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989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1802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0465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1895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43295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296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216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086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810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64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30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763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8663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9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8845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8265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5747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55998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5550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564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353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365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027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534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4386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5247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5855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8007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96950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25144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94817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70115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076276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1091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24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191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225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175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792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4051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77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8472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2242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1367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58504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29733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112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908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63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221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375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846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9638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505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334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4401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5209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99796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68970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71181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7286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846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500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567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679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646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0972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1368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636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085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7030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2572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205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05508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662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887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404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733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298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175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081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5085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3881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2440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3396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09518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818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49571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9288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030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22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550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330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120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225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2524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6433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552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0934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58262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1229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233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36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80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891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102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833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286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97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6109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0602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1142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0928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96678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46544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1272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94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200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202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396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34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8524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133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327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7194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93684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50976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0690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24125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859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451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28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86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856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2706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5674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812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254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20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6943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42120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5166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879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11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03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172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019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1132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186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0634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5375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1836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36136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3485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6729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5404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053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44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32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60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608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8649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995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2194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6800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1757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7563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61256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68909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190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467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173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05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353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889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0195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358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2528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0362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28479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3608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68046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15435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347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319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685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86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9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807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71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8978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8720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5325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6011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11030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75618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76240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913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320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97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818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347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730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160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9572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130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6250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14667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96524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02449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3232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9243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451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252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601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922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447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323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9220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1569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0284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2616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5813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24167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55538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0088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510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014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241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570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357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0266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6414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574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1271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4016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6023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0479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26221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667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738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192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339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742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963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3574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338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4319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2600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148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1022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66724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18181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0307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553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392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761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325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271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606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161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950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5227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6211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31932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20881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625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221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844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15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60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515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2153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085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60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2331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8879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5406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8583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34379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02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63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085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4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220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733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5462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1800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1086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7018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737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43573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97681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75618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474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085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242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076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498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814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5092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094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7969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2008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6163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8374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85640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74733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420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544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779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290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485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265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5487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628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6454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863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602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66690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98876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40061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6024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1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20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019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77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073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153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2792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3994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706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5268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9454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0714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99964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483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18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5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997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64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72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1646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352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3547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1756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29741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02726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80850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74963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1974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847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705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791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790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882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650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7295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7525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835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99285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3623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2697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64880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411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371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684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178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237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464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019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026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2061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122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3782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6221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2009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34261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4015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718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503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579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991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878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2151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9457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5245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33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90886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83610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83527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42660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9232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699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293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42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322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766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5270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698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8417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7281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648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191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5546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21110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867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189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52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364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090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5772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2490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1736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760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5114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71475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49863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4193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141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93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453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59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409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58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307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2810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3520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66851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83160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10306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79915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237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19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69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484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309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120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6645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833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2616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0263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6768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0222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40293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41398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9795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170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002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430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21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614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4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0721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3947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1814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192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61842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13162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2542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446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622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500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035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023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1605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750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4400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7391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3037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3830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929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5168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7067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153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625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864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463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176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4686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9101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6029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7411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3264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2852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1990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02550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602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003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789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179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540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118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412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4884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2756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5266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6169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8675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34967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574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1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92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973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35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280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796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7146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585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5715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25325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16106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32159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3442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6612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109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419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671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614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856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745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0660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7613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755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3692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066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97724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7823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997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77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23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572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895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5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938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384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68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0687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055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7020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9598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10132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3589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254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853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939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982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401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394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2510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8842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61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7457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7623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18476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48540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2121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66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471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730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40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800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666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3995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932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77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3456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7020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83784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45019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913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053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672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784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397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290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142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797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4677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1908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0205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2942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9627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83365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458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3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811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03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217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735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971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9107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1808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3659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3762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5883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30229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61303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3241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966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739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020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888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093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3129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7153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6256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84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1952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22387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22474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4054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562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358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15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159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325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4614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6443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7811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955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3242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42692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6006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29860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65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783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3452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882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249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690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296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60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972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405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3827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452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3477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08184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43233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481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8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323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758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077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143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0208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700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2314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6215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06887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4018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78639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06771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218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442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047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01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671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158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1134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8480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8005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2417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3019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5910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8598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3711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986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912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525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858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221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841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503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5234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3331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451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8441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270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17190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73146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39</Pages>
  <Words>5661</Words>
  <Characters>32268</Characters>
  <Application>Microsoft Office Word</Application>
  <DocSecurity>0</DocSecurity>
  <Lines>268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adinalab3</dc:creator>
  <cp:keywords/>
  <dc:description/>
  <cp:lastModifiedBy>adinalab3</cp:lastModifiedBy>
  <cp:revision>2</cp:revision>
  <cp:lastPrinted>2026-10-07T03:45:00Z</cp:lastPrinted>
  <dcterms:created xsi:type="dcterms:W3CDTF">2026-10-07T03:43:00Z</dcterms:created>
  <dcterms:modified xsi:type="dcterms:W3CDTF">2026-10-07T03:50:00Z</dcterms:modified>
</cp:coreProperties>
</file>