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E5E81B" w14:textId="77777777" w:rsidR="00F132EF" w:rsidRDefault="00F132EF">
      <w:r>
        <w:t>WHO YOU ARE:</w:t>
      </w:r>
    </w:p>
    <w:p w14:paraId="380622C9" w14:textId="77777777" w:rsidR="00F132EF" w:rsidRDefault="00F132EF"/>
    <w:p w14:paraId="5E713DBA" w14:textId="77777777" w:rsidR="00F132EF" w:rsidRDefault="00FE2FFC">
      <w:r>
        <w:t xml:space="preserve">Hi, my name is Katie and prior to coming to </w:t>
      </w:r>
      <w:proofErr w:type="spellStart"/>
      <w:r>
        <w:t>CodeCraft</w:t>
      </w:r>
      <w:proofErr w:type="spellEnd"/>
      <w:r>
        <w:t>, I worked in the construction industry.</w:t>
      </w:r>
      <w:r w:rsidR="00F130B1">
        <w:t xml:space="preserve"> Maintaining good communication channels is critical during a construction project. </w:t>
      </w:r>
      <w:r>
        <w:t xml:space="preserve"> </w:t>
      </w:r>
    </w:p>
    <w:p w14:paraId="3959F810" w14:textId="77777777" w:rsidR="00F132EF" w:rsidRDefault="00F132EF"/>
    <w:p w14:paraId="4B8E6271" w14:textId="77777777" w:rsidR="00F132EF" w:rsidRDefault="00F132EF">
      <w:r>
        <w:t>WHAT IS THE PROBLEM YOU ARE TRYING TO SOLVE?</w:t>
      </w:r>
    </w:p>
    <w:p w14:paraId="306360B8" w14:textId="77777777" w:rsidR="00D128B5" w:rsidRDefault="00FE2FFC">
      <w:r>
        <w:t xml:space="preserve">The construction industry is not the most technological, so there are many companies that do not have a website, including my family’s concrete company in Kansas. At the most basic level, I wanted to create a website for them so they have a presence on the web for sales and advertising purposes. </w:t>
      </w:r>
      <w:r w:rsidR="004A6408">
        <w:t xml:space="preserve">For advanced purposes, I wanted to create something that would increase the communication between the construction company and the client. Communication is key in any </w:t>
      </w:r>
      <w:r w:rsidR="004F32C8">
        <w:t xml:space="preserve">construction </w:t>
      </w:r>
      <w:r w:rsidR="004A6408">
        <w:t xml:space="preserve">project. </w:t>
      </w:r>
    </w:p>
    <w:p w14:paraId="6F823A3F" w14:textId="77777777" w:rsidR="00F132EF" w:rsidRDefault="00F132EF"/>
    <w:p w14:paraId="7201870F" w14:textId="77777777" w:rsidR="00F132EF" w:rsidRDefault="00F132EF">
      <w:r>
        <w:t>TELL A STORY ABOUT HOW THIS APP SOLVES THAT PROBLEM</w:t>
      </w:r>
    </w:p>
    <w:p w14:paraId="3FA7342C" w14:textId="77777777" w:rsidR="001D7A79" w:rsidRDefault="001D7A79">
      <w:r>
        <w:t xml:space="preserve">This app is a hybrid of real and imaginary information used to build a prototype website for construction companies to connect and communicate with their clients. One of the biggest struggles a client has with a construction company is getting information about their project. For example, once I decide to move forward on my concrete project with </w:t>
      </w:r>
      <w:proofErr w:type="spellStart"/>
      <w:r>
        <w:t>concretecommando</w:t>
      </w:r>
      <w:proofErr w:type="spellEnd"/>
      <w:r>
        <w:t>, I want to be able to track the progress and know when it will be com</w:t>
      </w:r>
      <w:r w:rsidR="00F132EF">
        <w:t>pleted. This website</w:t>
      </w:r>
      <w:r w:rsidR="00E35EE8">
        <w:t xml:space="preserve"> </w:t>
      </w:r>
      <w:r w:rsidR="00F132EF">
        <w:t xml:space="preserve">allows a user to log in, view all their projects and see what is happening. It also displays basic information like cost to make sure all the stakeholders are clear on the costs. </w:t>
      </w:r>
    </w:p>
    <w:p w14:paraId="0C896137" w14:textId="77777777" w:rsidR="0015006F" w:rsidRDefault="0015006F"/>
    <w:p w14:paraId="0D633DAC" w14:textId="77777777" w:rsidR="0015006F" w:rsidRDefault="0015006F"/>
    <w:p w14:paraId="334195EC" w14:textId="77777777" w:rsidR="0015006F" w:rsidRDefault="0015006F">
      <w:r>
        <w:t xml:space="preserve">FUTURE </w:t>
      </w:r>
    </w:p>
    <w:p w14:paraId="76215F8A" w14:textId="77777777" w:rsidR="0015006F" w:rsidRDefault="0015006F">
      <w:r>
        <w:t>API links to maps for user to view location of site</w:t>
      </w:r>
    </w:p>
    <w:p w14:paraId="795B250B" w14:textId="77777777" w:rsidR="0015006F" w:rsidRDefault="0015006F">
      <w:r>
        <w:t>Progress bar that would show what aspects of the project are complete: concrete has been signed by client, signed by contractor, waiting on city permitting, final duration of project vs planned</w:t>
      </w:r>
      <w:r w:rsidR="00110352">
        <w:t xml:space="preserve">, ability </w:t>
      </w:r>
      <w:r w:rsidR="00E35EE8">
        <w:t>to edit information by admin</w:t>
      </w:r>
      <w:bookmarkStart w:id="0" w:name="_GoBack"/>
      <w:bookmarkEnd w:id="0"/>
    </w:p>
    <w:sectPr w:rsidR="0015006F" w:rsidSect="006236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FFC"/>
    <w:rsid w:val="00110352"/>
    <w:rsid w:val="0015006F"/>
    <w:rsid w:val="001D7A79"/>
    <w:rsid w:val="004A6408"/>
    <w:rsid w:val="004C2BE8"/>
    <w:rsid w:val="004F32C8"/>
    <w:rsid w:val="006236F0"/>
    <w:rsid w:val="00D128B5"/>
    <w:rsid w:val="00E35EE8"/>
    <w:rsid w:val="00F130B1"/>
    <w:rsid w:val="00F132EF"/>
    <w:rsid w:val="00FE2FFC"/>
    <w:rsid w:val="00FE4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AD381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254</Words>
  <Characters>1454</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McBride</dc:creator>
  <cp:keywords/>
  <dc:description/>
  <cp:lastModifiedBy>Katie McBride</cp:lastModifiedBy>
  <cp:revision>1</cp:revision>
  <dcterms:created xsi:type="dcterms:W3CDTF">2017-09-18T21:59:00Z</dcterms:created>
  <dcterms:modified xsi:type="dcterms:W3CDTF">2017-09-19T21:25:00Z</dcterms:modified>
</cp:coreProperties>
</file>