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200"/>
        <w:gridCol w:w="1500"/>
        <w:gridCol w:w="2640"/>
      </w:tblGrid>
      <w:tr w:rsidR="0082678F" w:rsidRPr="0082678F" w14:paraId="5B9043D8" w14:textId="77777777" w:rsidTr="0082678F">
        <w:trPr>
          <w:trHeight w:val="875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3CE5D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678F">
              <w:rPr>
                <w:rFonts w:ascii="Calibri" w:eastAsia="Times New Roman" w:hAnsi="Calibri" w:cs="Calibri"/>
                <w:b/>
                <w:bCs/>
                <w:color w:val="000000"/>
              </w:rPr>
              <w:t>Pulsar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09D74" w14:textId="231F1200" w:rsidR="0082678F" w:rsidRPr="0082678F" w:rsidRDefault="00596A62" w:rsidP="00826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Archival </w:t>
            </w:r>
            <w:r w:rsidR="0082678F" w:rsidRPr="0082678F">
              <w:rPr>
                <w:rFonts w:ascii="Calibri" w:eastAsia="Times New Roman" w:hAnsi="Calibri" w:cs="Calibri"/>
                <w:b/>
                <w:bCs/>
                <w:color w:val="000000"/>
              </w:rPr>
              <w:t>Observation</w:t>
            </w:r>
            <w:r w:rsidR="0082678F" w:rsidRPr="0082678F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Number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5328C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678F">
              <w:rPr>
                <w:rFonts w:ascii="Calibri" w:eastAsia="Times New Roman" w:hAnsi="Calibri" w:cs="Calibri"/>
                <w:b/>
                <w:bCs/>
                <w:color w:val="000000"/>
              </w:rPr>
              <w:t>Period</w:t>
            </w:r>
            <w:r w:rsidRPr="0082678F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(Literature)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102AB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678F">
              <w:rPr>
                <w:rFonts w:ascii="Calibri" w:eastAsia="Times New Roman" w:hAnsi="Calibri" w:cs="Calibri"/>
                <w:b/>
                <w:bCs/>
                <w:color w:val="000000"/>
              </w:rPr>
              <w:t>Difficulty</w:t>
            </w:r>
          </w:p>
        </w:tc>
      </w:tr>
      <w:tr w:rsidR="0082678F" w:rsidRPr="0082678F" w14:paraId="43E81FEA" w14:textId="77777777" w:rsidTr="0082678F">
        <w:trPr>
          <w:trHeight w:val="3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79A9F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B0329+54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3A7D9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81239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ADA64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0.7145197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90EC2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Easy</w:t>
            </w:r>
          </w:p>
        </w:tc>
      </w:tr>
      <w:tr w:rsidR="0082678F" w:rsidRPr="0082678F" w14:paraId="03F280C7" w14:textId="77777777" w:rsidTr="0082678F">
        <w:trPr>
          <w:trHeight w:val="386"/>
        </w:trPr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noWrap/>
            <w:vAlign w:val="bottom"/>
            <w:hideMark/>
          </w:tcPr>
          <w:p w14:paraId="3B1D1C2A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noWrap/>
            <w:vAlign w:val="bottom"/>
            <w:hideMark/>
          </w:tcPr>
          <w:p w14:paraId="66CE4E06" w14:textId="77777777" w:rsidR="0082678F" w:rsidRPr="0082678F" w:rsidRDefault="0082678F" w:rsidP="0082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noWrap/>
            <w:vAlign w:val="bottom"/>
            <w:hideMark/>
          </w:tcPr>
          <w:p w14:paraId="1394230F" w14:textId="77777777" w:rsidR="0082678F" w:rsidRPr="0082678F" w:rsidRDefault="0082678F" w:rsidP="0082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vAlign w:val="center"/>
            <w:hideMark/>
          </w:tcPr>
          <w:p w14:paraId="3511B8FD" w14:textId="77777777" w:rsidR="0082678F" w:rsidRPr="0082678F" w:rsidRDefault="0082678F" w:rsidP="0082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678F" w:rsidRPr="0082678F" w14:paraId="7C090F6F" w14:textId="77777777" w:rsidTr="0082678F">
        <w:trPr>
          <w:trHeight w:val="38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314FC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B2021+51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8ADFC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63183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77D5B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0.529196918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0D99B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Lightly Challenging</w:t>
            </w:r>
          </w:p>
        </w:tc>
      </w:tr>
      <w:tr w:rsidR="0082678F" w:rsidRPr="0082678F" w14:paraId="72C7B99C" w14:textId="77777777" w:rsidTr="0082678F">
        <w:trPr>
          <w:trHeight w:val="3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2068C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B1133+16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1C7A8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79294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5449D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1.187913066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5F793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Lightly Challenging</w:t>
            </w:r>
          </w:p>
        </w:tc>
      </w:tr>
      <w:tr w:rsidR="0082678F" w:rsidRPr="0082678F" w14:paraId="7BD6070F" w14:textId="77777777" w:rsidTr="0082678F">
        <w:trPr>
          <w:trHeight w:val="3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89592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B1919+21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F04A3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65007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1D222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1.33730216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73200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Lightly Challenging</w:t>
            </w:r>
          </w:p>
        </w:tc>
      </w:tr>
      <w:tr w:rsidR="0082678F" w:rsidRPr="0082678F" w14:paraId="0CEAF43B" w14:textId="77777777" w:rsidTr="0082678F">
        <w:trPr>
          <w:trHeight w:val="3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9BB37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B0950+08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0150F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81227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49F64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0.253065165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388FB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Challenging</w:t>
            </w:r>
          </w:p>
        </w:tc>
      </w:tr>
      <w:tr w:rsidR="0082678F" w:rsidRPr="0082678F" w14:paraId="00F67AD3" w14:textId="77777777" w:rsidTr="0082678F">
        <w:trPr>
          <w:trHeight w:val="3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83667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B1929+10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BE562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73187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BC3E2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0.226518747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6826D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Lightly Challenging</w:t>
            </w:r>
          </w:p>
        </w:tc>
      </w:tr>
      <w:tr w:rsidR="0082678F" w:rsidRPr="0082678F" w14:paraId="13913983" w14:textId="77777777" w:rsidTr="0082678F">
        <w:trPr>
          <w:trHeight w:val="386"/>
        </w:trPr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noWrap/>
            <w:vAlign w:val="bottom"/>
            <w:hideMark/>
          </w:tcPr>
          <w:p w14:paraId="0AD2A16F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noWrap/>
            <w:vAlign w:val="bottom"/>
            <w:hideMark/>
          </w:tcPr>
          <w:p w14:paraId="4D87DC51" w14:textId="77777777" w:rsidR="0082678F" w:rsidRPr="0082678F" w:rsidRDefault="0082678F" w:rsidP="0082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noWrap/>
            <w:vAlign w:val="bottom"/>
            <w:hideMark/>
          </w:tcPr>
          <w:p w14:paraId="701BEF38" w14:textId="77777777" w:rsidR="0082678F" w:rsidRPr="0082678F" w:rsidRDefault="0082678F" w:rsidP="0082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noWrap/>
            <w:vAlign w:val="bottom"/>
            <w:hideMark/>
          </w:tcPr>
          <w:p w14:paraId="7AB52D21" w14:textId="77777777" w:rsidR="0082678F" w:rsidRPr="0082678F" w:rsidRDefault="0082678F" w:rsidP="0082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678F" w:rsidRPr="0082678F" w14:paraId="02BFB6D2" w14:textId="77777777" w:rsidTr="0082678F">
        <w:trPr>
          <w:trHeight w:val="38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45580712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B0628-28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40505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62377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64117598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1.244418596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92DD3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Very Challenging</w:t>
            </w:r>
          </w:p>
        </w:tc>
      </w:tr>
      <w:tr w:rsidR="0082678F" w:rsidRPr="0082678F" w14:paraId="38A96065" w14:textId="77777777" w:rsidTr="0082678F">
        <w:trPr>
          <w:trHeight w:val="3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54E7D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B0736-40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0CDBC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62371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151E1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0.374920736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0181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Very Challenging</w:t>
            </w:r>
          </w:p>
        </w:tc>
      </w:tr>
      <w:tr w:rsidR="0082678F" w:rsidRPr="0082678F" w14:paraId="065F6ABA" w14:textId="77777777" w:rsidTr="0082678F">
        <w:trPr>
          <w:trHeight w:val="3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54E3D4D0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B0740-28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80C66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63186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09B080EC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0.166762292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E855F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Most Challenging</w:t>
            </w:r>
          </w:p>
        </w:tc>
      </w:tr>
      <w:tr w:rsidR="0082678F" w:rsidRPr="0082678F" w14:paraId="26BA7E1E" w14:textId="77777777" w:rsidTr="0082678F">
        <w:trPr>
          <w:trHeight w:val="3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E138D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B0835-41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0C19F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62376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0A97B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0.751625423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2C0C7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Very Challenging</w:t>
            </w:r>
          </w:p>
        </w:tc>
      </w:tr>
      <w:tr w:rsidR="0082678F" w:rsidRPr="0082678F" w14:paraId="2055C207" w14:textId="77777777" w:rsidTr="0082678F">
        <w:trPr>
          <w:trHeight w:val="3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5B8506FC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B1641-45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9D355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79295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0BDD18EF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0.455078202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22D04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Most Challenging</w:t>
            </w:r>
          </w:p>
        </w:tc>
      </w:tr>
      <w:tr w:rsidR="0082678F" w:rsidRPr="0082678F" w14:paraId="76143C20" w14:textId="77777777" w:rsidTr="0082678F">
        <w:trPr>
          <w:trHeight w:val="3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15015CA3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B1749-28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BA7BD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73265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216EE54A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0.562557636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0374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Most Challenging</w:t>
            </w:r>
          </w:p>
        </w:tc>
      </w:tr>
      <w:tr w:rsidR="0082678F" w:rsidRPr="0082678F" w14:paraId="7FE86132" w14:textId="77777777" w:rsidTr="0082678F">
        <w:trPr>
          <w:trHeight w:val="3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0153804E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B1933+16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DDA5E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74403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405F4488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0.358738411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4E881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More Challenging</w:t>
            </w:r>
          </w:p>
        </w:tc>
      </w:tr>
      <w:tr w:rsidR="0082678F" w:rsidRPr="0082678F" w14:paraId="39BD57B3" w14:textId="77777777" w:rsidTr="0082678F">
        <w:trPr>
          <w:trHeight w:val="3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10E5AE2F" w14:textId="3A2EF919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B20</w:t>
            </w:r>
            <w:r w:rsidR="00D331EA">
              <w:rPr>
                <w:rFonts w:ascii="Calibri" w:eastAsia="Times New Roman" w:hAnsi="Calibri" w:cs="Calibri"/>
                <w:color w:val="000000"/>
              </w:rPr>
              <w:t>45</w:t>
            </w:r>
            <w:r w:rsidRPr="0082678F">
              <w:rPr>
                <w:rFonts w:ascii="Calibri" w:eastAsia="Times New Roman" w:hAnsi="Calibri" w:cs="Calibri"/>
                <w:color w:val="000000"/>
              </w:rPr>
              <w:t>-16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7EDA8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71350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064522CC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1.961572304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49AA4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Most Challenging</w:t>
            </w:r>
          </w:p>
        </w:tc>
      </w:tr>
      <w:tr w:rsidR="0082678F" w:rsidRPr="0082678F" w14:paraId="4854F3B3" w14:textId="77777777" w:rsidTr="0082678F">
        <w:trPr>
          <w:trHeight w:val="386"/>
        </w:trPr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noWrap/>
            <w:vAlign w:val="bottom"/>
            <w:hideMark/>
          </w:tcPr>
          <w:p w14:paraId="2FDA4ADD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noWrap/>
            <w:vAlign w:val="bottom"/>
            <w:hideMark/>
          </w:tcPr>
          <w:p w14:paraId="6476DC25" w14:textId="77777777" w:rsidR="0082678F" w:rsidRPr="0082678F" w:rsidRDefault="0082678F" w:rsidP="0082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noWrap/>
            <w:vAlign w:val="bottom"/>
            <w:hideMark/>
          </w:tcPr>
          <w:p w14:paraId="3EE86BCE" w14:textId="77777777" w:rsidR="0082678F" w:rsidRPr="0082678F" w:rsidRDefault="0082678F" w:rsidP="0082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noWrap/>
            <w:vAlign w:val="bottom"/>
            <w:hideMark/>
          </w:tcPr>
          <w:p w14:paraId="757C9B0B" w14:textId="77777777" w:rsidR="0082678F" w:rsidRPr="0082678F" w:rsidRDefault="0082678F" w:rsidP="0082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678F" w:rsidRPr="0082678F" w14:paraId="0EEEDA3F" w14:textId="77777777" w:rsidTr="0082678F">
        <w:trPr>
          <w:trHeight w:val="38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5F9DB" w14:textId="77777777" w:rsidR="0082678F" w:rsidRPr="0082678F" w:rsidRDefault="0082678F" w:rsidP="008267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B0833-45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F52FA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79289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F0395" w14:textId="77777777" w:rsidR="0082678F" w:rsidRPr="0082678F" w:rsidRDefault="0082678F" w:rsidP="008267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2678F">
              <w:rPr>
                <w:rFonts w:ascii="Calibri" w:eastAsia="Times New Roman" w:hAnsi="Calibri" w:cs="Calibri"/>
                <w:color w:val="000000"/>
              </w:rPr>
              <w:t>0.089328385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93EE6" w14:textId="77777777" w:rsidR="0082678F" w:rsidRPr="0082678F" w:rsidRDefault="0082678F" w:rsidP="00826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82678F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Lightly Challenging</w:t>
            </w:r>
          </w:p>
        </w:tc>
      </w:tr>
    </w:tbl>
    <w:p w14:paraId="57969836" w14:textId="56FFBCC3" w:rsidR="0012294E" w:rsidRDefault="0012294E"/>
    <w:p w14:paraId="2BF97861" w14:textId="77777777" w:rsidR="0012294E" w:rsidRDefault="0012294E">
      <w:r>
        <w:br w:type="page"/>
      </w:r>
    </w:p>
    <w:tbl>
      <w:tblPr>
        <w:tblW w:w="9090" w:type="dxa"/>
        <w:tblLook w:val="04A0" w:firstRow="1" w:lastRow="0" w:firstColumn="1" w:lastColumn="0" w:noHBand="0" w:noVBand="1"/>
      </w:tblPr>
      <w:tblGrid>
        <w:gridCol w:w="953"/>
        <w:gridCol w:w="1747"/>
        <w:gridCol w:w="1620"/>
        <w:gridCol w:w="2430"/>
        <w:gridCol w:w="1311"/>
        <w:gridCol w:w="1029"/>
      </w:tblGrid>
      <w:tr w:rsidR="0012294E" w:rsidRPr="0012294E" w14:paraId="7A963618" w14:textId="77777777" w:rsidTr="0012294E">
        <w:trPr>
          <w:gridAfter w:val="1"/>
          <w:wAfter w:w="1029" w:type="dxa"/>
          <w:trHeight w:val="300"/>
        </w:trPr>
        <w:tc>
          <w:tcPr>
            <w:tcW w:w="80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BDC7A" w14:textId="77777777" w:rsidR="0012294E" w:rsidRPr="0012294E" w:rsidRDefault="0012294E" w:rsidP="001229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294E">
              <w:rPr>
                <w:rFonts w:ascii="Calibri" w:eastAsia="Times New Roman" w:hAnsi="Calibri" w:cs="Calibri"/>
                <w:color w:val="000000"/>
              </w:rPr>
              <w:lastRenderedPageBreak/>
              <w:t>Table #1: Slow Bright Pulsar Candidates to Observe</w:t>
            </w:r>
          </w:p>
        </w:tc>
      </w:tr>
      <w:tr w:rsidR="0012294E" w:rsidRPr="0012294E" w14:paraId="636FB3E3" w14:textId="77777777" w:rsidTr="0012294E">
        <w:trPr>
          <w:trHeight w:val="510"/>
        </w:trPr>
        <w:tc>
          <w:tcPr>
            <w:tcW w:w="95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A627A2" w14:textId="77777777" w:rsidR="0012294E" w:rsidRPr="0012294E" w:rsidRDefault="0012294E" w:rsidP="001229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B67DD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  <w:t>B1950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DC666B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  <w:t>Right Ascension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520E9C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  <w:t>Declination</w:t>
            </w:r>
          </w:p>
        </w:tc>
        <w:tc>
          <w:tcPr>
            <w:tcW w:w="234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073457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  <w:t>Difficulty Level</w:t>
            </w:r>
          </w:p>
        </w:tc>
      </w:tr>
      <w:tr w:rsidR="0012294E" w:rsidRPr="0012294E" w14:paraId="72FA36BF" w14:textId="77777777" w:rsidTr="0012294E">
        <w:trPr>
          <w:trHeight w:val="300"/>
        </w:trPr>
        <w:tc>
          <w:tcPr>
            <w:tcW w:w="95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4FF4E" w14:textId="77777777" w:rsidR="0012294E" w:rsidRPr="0012294E" w:rsidRDefault="0012294E" w:rsidP="001229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D32623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  <w:t>Name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AB52D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  <w:t>(</w:t>
            </w:r>
            <w:proofErr w:type="spellStart"/>
            <w:r w:rsidRPr="0012294E"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  <w:t>hh:mm:ss</w:t>
            </w:r>
            <w:proofErr w:type="spellEnd"/>
            <w:r w:rsidRPr="0012294E"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  <w:t>)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B55C7C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  <w:t>(</w:t>
            </w:r>
            <w:proofErr w:type="spellStart"/>
            <w:r w:rsidRPr="0012294E"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  <w:t>dd:mm:ss</w:t>
            </w:r>
            <w:proofErr w:type="spellEnd"/>
            <w:r w:rsidRPr="0012294E"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  <w:t>)</w:t>
            </w:r>
          </w:p>
        </w:tc>
        <w:tc>
          <w:tcPr>
            <w:tcW w:w="23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9D26C" w14:textId="77777777" w:rsidR="0012294E" w:rsidRPr="0012294E" w:rsidRDefault="0012294E" w:rsidP="001229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</w:pPr>
          </w:p>
        </w:tc>
      </w:tr>
      <w:tr w:rsidR="0012294E" w:rsidRPr="0012294E" w14:paraId="368CAE80" w14:textId="77777777" w:rsidTr="0012294E">
        <w:trPr>
          <w:trHeight w:val="300"/>
        </w:trPr>
        <w:tc>
          <w:tcPr>
            <w:tcW w:w="95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34277" w14:textId="77777777" w:rsidR="0012294E" w:rsidRPr="0012294E" w:rsidRDefault="0012294E" w:rsidP="001229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E9731E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F24654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  <w:t>J2000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0C4E2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  <w:t>J2000</w:t>
            </w:r>
          </w:p>
        </w:tc>
        <w:tc>
          <w:tcPr>
            <w:tcW w:w="23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DC6B4" w14:textId="77777777" w:rsidR="0012294E" w:rsidRPr="0012294E" w:rsidRDefault="0012294E" w:rsidP="001229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3D3F"/>
                <w:sz w:val="20"/>
                <w:szCs w:val="20"/>
              </w:rPr>
            </w:pPr>
          </w:p>
        </w:tc>
      </w:tr>
      <w:tr w:rsidR="0012294E" w:rsidRPr="0012294E" w14:paraId="11F53065" w14:textId="77777777" w:rsidTr="0012294E">
        <w:trPr>
          <w:trHeight w:val="51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0F2670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1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426A88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PSR B0329+54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FDC710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32:59.3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CA7A9F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34:45.0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CED604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Easy</w:t>
            </w:r>
          </w:p>
        </w:tc>
      </w:tr>
      <w:tr w:rsidR="0012294E" w:rsidRPr="0012294E" w14:paraId="3FCFC6DE" w14:textId="77777777" w:rsidTr="0012294E">
        <w:trPr>
          <w:trHeight w:val="51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4E5D79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2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64A914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PSR B2021+51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707A2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22:49.8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CA17F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54:50.2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BC8890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Lightly Challenging</w:t>
            </w:r>
          </w:p>
        </w:tc>
      </w:tr>
      <w:tr w:rsidR="0012294E" w:rsidRPr="0012294E" w14:paraId="06D8828C" w14:textId="77777777" w:rsidTr="0012294E">
        <w:trPr>
          <w:trHeight w:val="51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D0239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3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1B1ACE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PSR B1133+16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DFF900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36:03.0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603644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51:15.5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0E8A32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Lightly Challenging</w:t>
            </w:r>
          </w:p>
        </w:tc>
      </w:tr>
      <w:tr w:rsidR="0012294E" w:rsidRPr="0012294E" w14:paraId="37DA53F4" w14:textId="77777777" w:rsidTr="0012294E">
        <w:trPr>
          <w:trHeight w:val="51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4FB4B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4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F93C32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PSR B1919+21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871CBD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21:44.8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663895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53:02.2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956F44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Lightly Challenging</w:t>
            </w:r>
          </w:p>
        </w:tc>
      </w:tr>
      <w:tr w:rsidR="0012294E" w:rsidRPr="0012294E" w14:paraId="5F00E6EB" w14:textId="77777777" w:rsidTr="0012294E">
        <w:trPr>
          <w:trHeight w:val="51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37FB9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5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D7AC01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PSR B0950+08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EE8D5C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53:09.2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B1EAF2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55:36.4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8F2EBE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Challenging</w:t>
            </w:r>
          </w:p>
        </w:tc>
      </w:tr>
      <w:tr w:rsidR="0012294E" w:rsidRPr="0012294E" w14:paraId="237FD9C0" w14:textId="77777777" w:rsidTr="0012294E">
        <w:trPr>
          <w:trHeight w:val="51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A7B28B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6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794AEB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PSR B1929+10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3C2410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32:14.0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405C0C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59:33.3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17F0DC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More Challenging</w:t>
            </w:r>
          </w:p>
        </w:tc>
      </w:tr>
      <w:tr w:rsidR="0012294E" w:rsidRPr="0012294E" w14:paraId="39142203" w14:textId="77777777" w:rsidTr="0012294E">
        <w:trPr>
          <w:trHeight w:val="51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D16C92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7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3F045D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PSR B0736-40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975035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38:32.3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ECD4BA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-40:42:39.4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A9A462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Very Challenging</w:t>
            </w:r>
          </w:p>
        </w:tc>
      </w:tr>
      <w:tr w:rsidR="0012294E" w:rsidRPr="0012294E" w14:paraId="30A2EB98" w14:textId="77777777" w:rsidTr="0012294E">
        <w:trPr>
          <w:trHeight w:val="51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69A1D5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8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7252ED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PSR B0835-41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E4332E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37:21.2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8C2089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-41:35:14.6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C903C7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Very Challenging</w:t>
            </w:r>
          </w:p>
        </w:tc>
      </w:tr>
      <w:tr w:rsidR="0012294E" w:rsidRPr="0012294E" w14:paraId="11B1ED5D" w14:textId="77777777" w:rsidTr="0012294E">
        <w:trPr>
          <w:trHeight w:val="51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34FB42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9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981967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PSR  0833-45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1332CC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35:20.7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90A6A8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-45:10:35.2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56601C" w14:textId="77777777" w:rsidR="0012294E" w:rsidRPr="0012294E" w:rsidRDefault="0012294E" w:rsidP="001229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D3F"/>
                <w:sz w:val="20"/>
                <w:szCs w:val="20"/>
              </w:rPr>
            </w:pPr>
            <w:r w:rsidRPr="0012294E">
              <w:rPr>
                <w:rFonts w:ascii="Arial" w:eastAsia="Times New Roman" w:hAnsi="Arial" w:cs="Arial"/>
                <w:color w:val="373D3F"/>
                <w:sz w:val="20"/>
                <w:szCs w:val="20"/>
              </w:rPr>
              <w:t>Very Challenging</w:t>
            </w:r>
          </w:p>
        </w:tc>
      </w:tr>
    </w:tbl>
    <w:p w14:paraId="18D24DCF" w14:textId="77777777" w:rsidR="00BB4105" w:rsidRDefault="00BB4105"/>
    <w:sectPr w:rsidR="00BB4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8F"/>
    <w:rsid w:val="0012294E"/>
    <w:rsid w:val="00596A62"/>
    <w:rsid w:val="0082678F"/>
    <w:rsid w:val="00884016"/>
    <w:rsid w:val="009C5FAF"/>
    <w:rsid w:val="00BB4105"/>
    <w:rsid w:val="00D3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0943"/>
  <w15:chartTrackingRefBased/>
  <w15:docId w15:val="{07E0C7F9-39F9-4CEB-8F8B-BCE3C015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4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P. Converse</dc:creator>
  <cp:keywords/>
  <dc:description/>
  <cp:lastModifiedBy>Stanley P. Converse</cp:lastModifiedBy>
  <cp:revision>4</cp:revision>
  <cp:lastPrinted>2023-08-01T01:16:00Z</cp:lastPrinted>
  <dcterms:created xsi:type="dcterms:W3CDTF">2022-07-19T01:19:00Z</dcterms:created>
  <dcterms:modified xsi:type="dcterms:W3CDTF">2024-06-14T04:19:00Z</dcterms:modified>
</cp:coreProperties>
</file>