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39AA4" w14:textId="5B615A8B" w:rsidR="00B7566F" w:rsidRPr="00B7566F" w:rsidRDefault="00B7566F" w:rsidP="00B7566F">
      <w:pPr>
        <w:jc w:val="center"/>
        <w:rPr>
          <w:b/>
          <w:bCs/>
          <w:sz w:val="36"/>
          <w:szCs w:val="36"/>
        </w:rPr>
      </w:pPr>
      <w:r>
        <w:rPr>
          <w:b/>
          <w:bCs/>
          <w:sz w:val="36"/>
          <w:szCs w:val="36"/>
        </w:rPr>
        <w:t>Offer latter IBM</w:t>
      </w:r>
    </w:p>
    <w:p w14:paraId="5A0B7B20" w14:textId="3EFF4747" w:rsidR="00C22160" w:rsidRDefault="00C22160">
      <w:r>
        <w:t>IBM</w:t>
      </w:r>
    </w:p>
    <w:p w14:paraId="5E7E6D28" w14:textId="3231130F" w:rsidR="0009233C" w:rsidRDefault="00C22160">
      <w:r>
        <w:t>Mr.</w:t>
      </w:r>
      <w:r w:rsidR="00754A4B">
        <w:t xml:space="preserve"> J</w:t>
      </w:r>
      <w:r w:rsidR="006A34CB">
        <w:t>ohn Miller</w:t>
      </w:r>
    </w:p>
    <w:p w14:paraId="1FB4F86C" w14:textId="4F8471EF" w:rsidR="00C22160" w:rsidRDefault="00C22160">
      <w:r>
        <w:t>Asia</w:t>
      </w:r>
    </w:p>
    <w:p w14:paraId="2713CB25" w14:textId="3D6524CE" w:rsidR="0035194D" w:rsidRDefault="0035194D"/>
    <w:p w14:paraId="6C41CEEC" w14:textId="755632C6" w:rsidR="0035194D" w:rsidRDefault="0035194D">
      <w:r>
        <w:t>01/01/2022</w:t>
      </w:r>
    </w:p>
    <w:p w14:paraId="6882641D" w14:textId="77777777" w:rsidR="005841BC" w:rsidRDefault="005841BC" w:rsidP="005841BC">
      <w:r>
        <w:t>Mr. John Miller</w:t>
      </w:r>
    </w:p>
    <w:p w14:paraId="581C67D7" w14:textId="6D5992C4" w:rsidR="006A34CB" w:rsidRDefault="005841BC" w:rsidP="005841BC">
      <w:r>
        <w:t>Asia</w:t>
      </w:r>
    </w:p>
    <w:p w14:paraId="10701CFA" w14:textId="77777777" w:rsidR="005841BC" w:rsidRDefault="005841BC" w:rsidP="005841BC">
      <w:r>
        <w:t>Dear Mr. John Miller</w:t>
      </w:r>
    </w:p>
    <w:p w14:paraId="206064E9" w14:textId="69DBDAC0" w:rsidR="005841BC" w:rsidRDefault="00E0497C" w:rsidP="005841BC">
      <w:r>
        <w:t xml:space="preserve">IBM please to offer you the position of SE. We are very </w:t>
      </w:r>
      <w:r w:rsidR="002D4C52">
        <w:t>excited about the potential you and your experience bring to table</w:t>
      </w:r>
      <w:r w:rsidR="00885101">
        <w:t>. We anticipate your start date to be 01/01/2022.</w:t>
      </w:r>
    </w:p>
    <w:p w14:paraId="10C3FE4E" w14:textId="77777777" w:rsidR="005D757A" w:rsidRDefault="005D757A" w:rsidP="005D757A">
      <w:r>
        <w:t>IBM please to offer you the position of SE. We are very excited about the potential you and your experience bring to table. We anticipate your start date to be 01/01/2022.</w:t>
      </w:r>
      <w:r>
        <w:t xml:space="preserve"> </w:t>
      </w:r>
      <w:r>
        <w:t>IBM please to offer you the position of SE. We are very excited about the potential you and your experience bring to table. We anticipate your start date to be 01/01/2022.</w:t>
      </w:r>
    </w:p>
    <w:p w14:paraId="3263D736" w14:textId="5B1B1775" w:rsidR="006F3DD2" w:rsidRDefault="005D757A" w:rsidP="005841BC">
      <w:r>
        <w:t>IBM please to offer you the position of SE. We are very excited about the potential you and your experience bring to table. We anticipate your start date to be 01/01/2022.</w:t>
      </w:r>
      <w:r w:rsidRPr="005D757A">
        <w:t xml:space="preserve"> </w:t>
      </w:r>
      <w:r>
        <w:t>IBM please to offer you the position of SE. We are very excited about the potential you and your experience bring to table. We anticipate your start date to be 01/01/2022.</w:t>
      </w:r>
      <w:r w:rsidRPr="005D757A">
        <w:t xml:space="preserve"> </w:t>
      </w:r>
      <w:r>
        <w:t>IBM please to offer you the position of SE. We are very excited about the potential you and your experience bring to table. We anticipate your start date to be 01/01/2022.</w:t>
      </w:r>
      <w:r w:rsidRPr="005D757A">
        <w:t xml:space="preserve"> </w:t>
      </w:r>
      <w:r>
        <w:t>IBM please to offer you the position of SE. We are very excited about the potential you and your experience bring to table. We anticipate your start date to be 01/01/2022.</w:t>
      </w:r>
      <w:r w:rsidRPr="005D757A">
        <w:t xml:space="preserve"> </w:t>
      </w:r>
      <w:r>
        <w:t>IBM please to offer you the position of SE. We are very excited about the potential you and your experience bring to table. We anticipate your start date to be 01/01/2022.</w:t>
      </w:r>
      <w:r w:rsidRPr="005D757A">
        <w:t xml:space="preserve"> </w:t>
      </w:r>
      <w:r>
        <w:t>IBM please to offer you the position of SE. We are very excited about the potential you and your experience bring to table. We anticipate your start date to be 01/01/2022.</w:t>
      </w:r>
    </w:p>
    <w:p w14:paraId="393A9D3C" w14:textId="21D43697" w:rsidR="006F3DD2" w:rsidRDefault="00467863" w:rsidP="005841BC">
      <w:r>
        <w:t>John Miller</w:t>
      </w:r>
    </w:p>
    <w:p w14:paraId="653F0CDB" w14:textId="68021866" w:rsidR="00467863" w:rsidRDefault="00530387" w:rsidP="005841BC">
      <w:hyperlink r:id="rId6" w:history="1">
        <w:r w:rsidR="00467863" w:rsidRPr="00F325E7">
          <w:rPr>
            <w:rStyle w:val="Hyperlink"/>
          </w:rPr>
          <w:t>John.Miller@gmail.com</w:t>
        </w:r>
      </w:hyperlink>
    </w:p>
    <w:p w14:paraId="2F01EA82" w14:textId="34F9610C" w:rsidR="00467863" w:rsidRDefault="006D4EE6" w:rsidP="005841BC">
      <w:r>
        <w:t xml:space="preserve">Mob : </w:t>
      </w:r>
      <w:r w:rsidRPr="006D4EE6">
        <w:t>91324343</w:t>
      </w:r>
      <w:r w:rsidR="005D757A">
        <w:t>,</w:t>
      </w:r>
      <w:r w:rsidR="005D757A" w:rsidRPr="006D4EE6">
        <w:t>91324343</w:t>
      </w:r>
    </w:p>
    <w:p w14:paraId="29CA48F6" w14:textId="77777777" w:rsidR="006A34CB" w:rsidRDefault="006A34CB"/>
    <w:sectPr w:rsidR="006A34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B218A" w14:textId="77777777" w:rsidR="00530387" w:rsidRDefault="00530387" w:rsidP="005D757A">
      <w:pPr>
        <w:spacing w:after="0" w:line="240" w:lineRule="auto"/>
      </w:pPr>
      <w:r>
        <w:separator/>
      </w:r>
    </w:p>
  </w:endnote>
  <w:endnote w:type="continuationSeparator" w:id="0">
    <w:p w14:paraId="6CA73210" w14:textId="77777777" w:rsidR="00530387" w:rsidRDefault="00530387" w:rsidP="005D7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576B1" w14:textId="77777777" w:rsidR="00530387" w:rsidRDefault="00530387" w:rsidP="005D757A">
      <w:pPr>
        <w:spacing w:after="0" w:line="240" w:lineRule="auto"/>
      </w:pPr>
      <w:r>
        <w:separator/>
      </w:r>
    </w:p>
  </w:footnote>
  <w:footnote w:type="continuationSeparator" w:id="0">
    <w:p w14:paraId="1E5D4255" w14:textId="77777777" w:rsidR="00530387" w:rsidRDefault="00530387" w:rsidP="005D75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0A"/>
    <w:rsid w:val="002D35D3"/>
    <w:rsid w:val="002D4C52"/>
    <w:rsid w:val="002E1B0A"/>
    <w:rsid w:val="0035194D"/>
    <w:rsid w:val="00467863"/>
    <w:rsid w:val="00530387"/>
    <w:rsid w:val="005841BC"/>
    <w:rsid w:val="005D757A"/>
    <w:rsid w:val="006A34CB"/>
    <w:rsid w:val="006D4EE6"/>
    <w:rsid w:val="006F3DD2"/>
    <w:rsid w:val="00754A4B"/>
    <w:rsid w:val="00885101"/>
    <w:rsid w:val="00B7566F"/>
    <w:rsid w:val="00C22160"/>
    <w:rsid w:val="00E0497C"/>
    <w:rsid w:val="00F3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29572"/>
  <w15:chartTrackingRefBased/>
  <w15:docId w15:val="{918CF006-1E45-4A28-9E6A-B5C45903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863"/>
    <w:rPr>
      <w:color w:val="0563C1" w:themeColor="hyperlink"/>
      <w:u w:val="single"/>
    </w:rPr>
  </w:style>
  <w:style w:type="character" w:styleId="UnresolvedMention">
    <w:name w:val="Unresolved Mention"/>
    <w:basedOn w:val="DefaultParagraphFont"/>
    <w:uiPriority w:val="99"/>
    <w:semiHidden/>
    <w:unhideWhenUsed/>
    <w:rsid w:val="00467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hn.Miller@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Tushar</dc:creator>
  <cp:keywords/>
  <dc:description/>
  <cp:lastModifiedBy>Sahu, Tushar</cp:lastModifiedBy>
  <cp:revision>14</cp:revision>
  <dcterms:created xsi:type="dcterms:W3CDTF">2022-06-16T13:24:00Z</dcterms:created>
  <dcterms:modified xsi:type="dcterms:W3CDTF">2022-06-17T07:06:00Z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2022-06-16T13:24:27Z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9f7ffafc-ec6d-4616-a773-d6516193ef65</vt:lpwstr>
  </property>
  <property fmtid="{D5CDD505-2E9C-101B-9397-08002B2CF9AE}" pid="8" name="MSIP_Label_ea60d57e-af5b-4752-ac57-3e4f28ca11dc_ContentBits">
    <vt:lpwstr>0</vt:lpwstr>
  </property>
</Properties>
</file>