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37" w:rsidRDefault="00A55737">
      <w:r>
        <w:t>Avatar: The Last Airbender – Nintendo Wii</w:t>
      </w:r>
    </w:p>
    <w:p w:rsidR="00A55737" w:rsidRDefault="00A55737">
      <w:r>
        <w:t>$42.59</w:t>
      </w:r>
    </w:p>
    <w:p w:rsidR="00A55737" w:rsidRDefault="00A55737">
      <w:r>
        <w:t>Avatar: The Burning Earth – Nintendo Wii</w:t>
      </w:r>
    </w:p>
    <w:p w:rsidR="00A55737" w:rsidRDefault="00A55737">
      <w:r>
        <w:t>$15.90</w:t>
      </w:r>
    </w:p>
    <w:p w:rsidR="00B56C2E" w:rsidRDefault="00A55737" w:rsidP="00B56C2E">
      <w:r>
        <w:t xml:space="preserve">The </w:t>
      </w:r>
      <w:r w:rsidR="00B56C2E">
        <w:t>Avatar: Into the Inferno – Nintendo Wii</w:t>
      </w:r>
    </w:p>
    <w:p w:rsidR="00B56C2E" w:rsidRDefault="00B56C2E" w:rsidP="00B56C2E">
      <w:r>
        <w:t>$56.92</w:t>
      </w:r>
    </w:p>
    <w:p w:rsidR="00A55737" w:rsidRDefault="00A55737">
      <w:r>
        <w:t>Legend of Korra A New Era Begins – Nintendo 3DS</w:t>
      </w:r>
    </w:p>
    <w:p w:rsidR="00A55737" w:rsidRDefault="00A55737">
      <w:r>
        <w:t>$5.77</w:t>
      </w:r>
    </w:p>
    <w:p w:rsidR="00A24C8F" w:rsidRDefault="00A24C8F">
      <w:r>
        <w:t>Avatar: The Last Airbender - The Complete Book One Collection</w:t>
      </w:r>
    </w:p>
    <w:p w:rsidR="00A24C8F" w:rsidRDefault="00A24C8F">
      <w:r>
        <w:t>$14.27</w:t>
      </w:r>
    </w:p>
    <w:p w:rsidR="00A24C8F" w:rsidRDefault="00A24C8F">
      <w:r>
        <w:t>Avatar: The Last Airbender - The Complete Book Two Collection</w:t>
      </w:r>
    </w:p>
    <w:p w:rsidR="00A24C8F" w:rsidRDefault="00A24C8F">
      <w:r>
        <w:t>13.49</w:t>
      </w:r>
    </w:p>
    <w:p w:rsidR="00A24C8F" w:rsidRDefault="00A24C8F">
      <w:r>
        <w:t>Avatar: The Last Airbender - The Complete Book Three Collection</w:t>
      </w:r>
    </w:p>
    <w:p w:rsidR="00A24C8F" w:rsidRDefault="00A24C8F">
      <w:r>
        <w:t>14.56</w:t>
      </w:r>
    </w:p>
    <w:p w:rsidR="00A24C8F" w:rsidRDefault="00A24C8F">
      <w:r>
        <w:t>The Legend of Korra: Book One - Air</w:t>
      </w:r>
    </w:p>
    <w:p w:rsidR="00A24C8F" w:rsidRDefault="00A24C8F">
      <w:r>
        <w:t>$9.99</w:t>
      </w:r>
    </w:p>
    <w:p w:rsidR="00A24C8F" w:rsidRDefault="00A24C8F">
      <w:r>
        <w:t>The Legend of Korra: Book Two - Spirits</w:t>
      </w:r>
    </w:p>
    <w:p w:rsidR="00A24C8F" w:rsidRDefault="00A24C8F">
      <w:r>
        <w:t>$9.99</w:t>
      </w:r>
    </w:p>
    <w:p w:rsidR="00A24C8F" w:rsidRDefault="00A24C8F">
      <w:r>
        <w:t>The Legend of Korra: Book Three - Change</w:t>
      </w:r>
    </w:p>
    <w:p w:rsidR="00A24C8F" w:rsidRDefault="00A24C8F">
      <w:r>
        <w:t>$10.82</w:t>
      </w:r>
    </w:p>
    <w:p w:rsidR="00A24C8F" w:rsidRDefault="00A24C8F">
      <w:r>
        <w:t>The Legend of Korra: Book Four - Balance</w:t>
      </w:r>
    </w:p>
    <w:p w:rsidR="00A24C8F" w:rsidRDefault="00A24C8F">
      <w:r>
        <w:t>$10.73</w:t>
      </w:r>
    </w:p>
    <w:p w:rsidR="00424927" w:rsidRDefault="00FD6BAF">
      <w:r>
        <w:t>Avatar:</w:t>
      </w:r>
      <w:r w:rsidR="00424927">
        <w:t xml:space="preserve"> The Last Airbender</w:t>
      </w:r>
      <w:r>
        <w:t>: Smoke and Shadow</w:t>
      </w:r>
    </w:p>
    <w:p w:rsidR="00FD6BAF" w:rsidRDefault="00FD6BAF">
      <w:r>
        <w:t>$30.08</w:t>
      </w:r>
    </w:p>
    <w:p w:rsidR="00FD6BAF" w:rsidRDefault="00FD6BAF">
      <w:r>
        <w:t>Avatar: The Last Airbender: The Search</w:t>
      </w:r>
    </w:p>
    <w:p w:rsidR="00FD6BAF" w:rsidRDefault="00BF2DCA">
      <w:r>
        <w:t>$</w:t>
      </w:r>
      <w:r w:rsidR="00FD6BAF">
        <w:t>30.65</w:t>
      </w:r>
    </w:p>
    <w:p w:rsidR="00FD6BAF" w:rsidRDefault="00FD6BAF">
      <w:r>
        <w:t>Avatar: The Last Airbender: The Promise</w:t>
      </w:r>
    </w:p>
    <w:p w:rsidR="00FD6BAF" w:rsidRDefault="00FD6BAF">
      <w:r>
        <w:t>$28.74</w:t>
      </w:r>
    </w:p>
    <w:p w:rsidR="00FD6BAF" w:rsidRDefault="00FD6BAF">
      <w:r>
        <w:t>Avatar: The Last Airbender: The Rift</w:t>
      </w:r>
    </w:p>
    <w:p w:rsidR="00FD6BAF" w:rsidRDefault="00FD6BAF">
      <w:r>
        <w:lastRenderedPageBreak/>
        <w:t>$29.49</w:t>
      </w:r>
    </w:p>
    <w:p w:rsidR="00FD6BAF" w:rsidRDefault="00FD6BAF">
      <w:r>
        <w:t>Avatar: the Last Airbender: North and South</w:t>
      </w:r>
    </w:p>
    <w:p w:rsidR="00255219" w:rsidRDefault="00255219">
      <w:r>
        <w:t>$28.35</w:t>
      </w:r>
    </w:p>
    <w:p w:rsidR="00B56C2E" w:rsidRDefault="00B56C2E">
      <w:r>
        <w:t>Appa Plush</w:t>
      </w:r>
    </w:p>
    <w:p w:rsidR="00B56C2E" w:rsidRDefault="00B56C2E">
      <w:r>
        <w:t>$19.99</w:t>
      </w:r>
    </w:p>
    <w:p w:rsidR="005660AD" w:rsidRDefault="005660AD">
      <w:r>
        <w:t>Avatar: The Last Airbender: Legacy</w:t>
      </w:r>
    </w:p>
    <w:p w:rsidR="005660AD" w:rsidRDefault="005660AD">
      <w:r>
        <w:t>$</w:t>
      </w:r>
      <w:bookmarkStart w:id="0" w:name="_GoBack"/>
      <w:bookmarkEnd w:id="0"/>
      <w:r>
        <w:t>16.14</w:t>
      </w:r>
    </w:p>
    <w:p w:rsidR="00A55737" w:rsidRDefault="00A55737"/>
    <w:sectPr w:rsidR="00A5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40"/>
    <w:rsid w:val="00255219"/>
    <w:rsid w:val="00271825"/>
    <w:rsid w:val="00424927"/>
    <w:rsid w:val="005660AD"/>
    <w:rsid w:val="00767F34"/>
    <w:rsid w:val="00A24C8F"/>
    <w:rsid w:val="00A55737"/>
    <w:rsid w:val="00A831F4"/>
    <w:rsid w:val="00B56C2E"/>
    <w:rsid w:val="00BD560A"/>
    <w:rsid w:val="00BF2DCA"/>
    <w:rsid w:val="00F73740"/>
    <w:rsid w:val="00F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CB9B4-8167-42DA-AD4D-003AC10B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SHSBT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Hall</dc:creator>
  <cp:keywords/>
  <dc:description/>
  <cp:lastModifiedBy>Jeremiah Hall</cp:lastModifiedBy>
  <cp:revision>6</cp:revision>
  <dcterms:created xsi:type="dcterms:W3CDTF">2016-05-31T16:11:00Z</dcterms:created>
  <dcterms:modified xsi:type="dcterms:W3CDTF">2016-06-01T16:19:00Z</dcterms:modified>
</cp:coreProperties>
</file>