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308A" w14:textId="30AC9C01" w:rsidR="004A0CFE" w:rsidRDefault="003B536D">
      <w:r>
        <w:t xml:space="preserve">RISC V theory </w:t>
      </w:r>
    </w:p>
    <w:p w14:paraId="63CB833D" w14:textId="453C836B" w:rsidR="003B536D" w:rsidRDefault="003B536D">
      <w:r>
        <w:t xml:space="preserve">Day – 1 </w:t>
      </w:r>
    </w:p>
    <w:p w14:paraId="05A27ED3" w14:textId="4821B54C" w:rsidR="003B536D" w:rsidRDefault="003B536D" w:rsidP="00117BA8">
      <w:pPr>
        <w:pStyle w:val="ListParagraph"/>
        <w:numPr>
          <w:ilvl w:val="0"/>
          <w:numId w:val="2"/>
        </w:numPr>
      </w:pPr>
      <w:r>
        <w:t xml:space="preserve">Assembly language programme is converted to machine learning programme </w:t>
      </w:r>
    </w:p>
    <w:p w14:paraId="1CFE08D9" w14:textId="0B0BB139" w:rsidR="003B536D" w:rsidRDefault="003B536D" w:rsidP="00117BA8">
      <w:pPr>
        <w:pStyle w:val="ListParagraph"/>
        <w:numPr>
          <w:ilvl w:val="0"/>
          <w:numId w:val="2"/>
        </w:numPr>
      </w:pPr>
      <w:r>
        <w:t xml:space="preserve">Hardware interface language </w:t>
      </w:r>
    </w:p>
    <w:p w14:paraId="76953356" w14:textId="62009DD4" w:rsidR="003B536D" w:rsidRDefault="003B536D" w:rsidP="00117BA8">
      <w:pPr>
        <w:pStyle w:val="ListParagraph"/>
        <w:numPr>
          <w:ilvl w:val="0"/>
          <w:numId w:val="2"/>
        </w:numPr>
      </w:pPr>
      <w:r>
        <w:t>RISC V</w:t>
      </w:r>
      <w:r>
        <w:t xml:space="preserve"> architecture is implemented using RTL and then it is the RTL to GDS II flow to obtain lay out </w:t>
      </w:r>
    </w:p>
    <w:p w14:paraId="2654C18B" w14:textId="0B95BFAF" w:rsidR="003B536D" w:rsidRDefault="003B536D" w:rsidP="00117BA8">
      <w:pPr>
        <w:pStyle w:val="ListParagraph"/>
        <w:numPr>
          <w:ilvl w:val="0"/>
          <w:numId w:val="2"/>
        </w:numPr>
      </w:pPr>
      <w:r>
        <w:t>How do App’s run on hardware?</w:t>
      </w:r>
    </w:p>
    <w:p w14:paraId="67640F7A" w14:textId="32A7A2C5" w:rsidR="003B536D" w:rsidRDefault="003B536D" w:rsidP="00117BA8">
      <w:pPr>
        <w:pStyle w:val="ListParagraph"/>
        <w:numPr>
          <w:ilvl w:val="0"/>
          <w:numId w:val="2"/>
        </w:numPr>
      </w:pPr>
      <w:r>
        <w:t xml:space="preserve">System software consists of OS ,Compiler and assembler </w:t>
      </w:r>
    </w:p>
    <w:p w14:paraId="19DBFB07" w14:textId="77777777" w:rsidR="003B536D" w:rsidRDefault="003B536D" w:rsidP="00117BA8">
      <w:pPr>
        <w:pStyle w:val="ListParagraph"/>
        <w:numPr>
          <w:ilvl w:val="0"/>
          <w:numId w:val="2"/>
        </w:numPr>
      </w:pPr>
      <w:r>
        <w:t xml:space="preserve">OS handles IO operations ,allocates memory and low level system functions , it also converts it to assembly language programme </w:t>
      </w:r>
    </w:p>
    <w:p w14:paraId="7BDB75FE" w14:textId="77777777" w:rsidR="0051173A" w:rsidRDefault="0051173A" w:rsidP="00117BA8">
      <w:pPr>
        <w:pStyle w:val="ListParagraph"/>
        <w:numPr>
          <w:ilvl w:val="0"/>
          <w:numId w:val="2"/>
        </w:numPr>
      </w:pPr>
      <w:r>
        <w:t>Output of the OS may be C, C++ , java languages</w:t>
      </w:r>
    </w:p>
    <w:p w14:paraId="21FE72D8" w14:textId="447B2C9B" w:rsidR="0051173A" w:rsidRDefault="0051173A" w:rsidP="00117BA8">
      <w:pPr>
        <w:pStyle w:val="ListParagraph"/>
        <w:numPr>
          <w:ilvl w:val="0"/>
          <w:numId w:val="2"/>
        </w:numPr>
      </w:pPr>
      <w:r>
        <w:t>The respective compilers receive the Output and convert it into instructions</w:t>
      </w:r>
    </w:p>
    <w:p w14:paraId="1C82B68B" w14:textId="77777777" w:rsidR="0051173A" w:rsidRDefault="0051173A" w:rsidP="00117BA8">
      <w:pPr>
        <w:pStyle w:val="ListParagraph"/>
        <w:numPr>
          <w:ilvl w:val="0"/>
          <w:numId w:val="2"/>
        </w:numPr>
      </w:pPr>
      <w:r>
        <w:t xml:space="preserve">The syntax of the instructions depends on the type of hardware </w:t>
      </w:r>
    </w:p>
    <w:p w14:paraId="5C683BAE" w14:textId="6527C36F" w:rsidR="0051173A" w:rsidRDefault="0051173A" w:rsidP="00117BA8">
      <w:pPr>
        <w:pStyle w:val="ListParagraph"/>
        <w:numPr>
          <w:ilvl w:val="0"/>
          <w:numId w:val="2"/>
        </w:numPr>
      </w:pPr>
      <w:r>
        <w:t xml:space="preserve">The .exe file consists of such instructions </w:t>
      </w:r>
    </w:p>
    <w:p w14:paraId="1D45B70E" w14:textId="4796C57E" w:rsidR="0051173A" w:rsidRDefault="0051173A" w:rsidP="00117BA8">
      <w:pPr>
        <w:pStyle w:val="ListParagraph"/>
        <w:numPr>
          <w:ilvl w:val="0"/>
          <w:numId w:val="2"/>
        </w:numPr>
      </w:pPr>
      <w:r>
        <w:t>Assembler converts the instructions into respective binary language /machine language programme</w:t>
      </w:r>
    </w:p>
    <w:p w14:paraId="3C13981A" w14:textId="7E1CA038" w:rsidR="0051173A" w:rsidRDefault="0051173A" w:rsidP="00117BA8">
      <w:pPr>
        <w:pStyle w:val="ListParagraph"/>
        <w:numPr>
          <w:ilvl w:val="0"/>
          <w:numId w:val="2"/>
        </w:numPr>
      </w:pPr>
      <w:r>
        <w:t>Hardware generates the output based on the</w:t>
      </w:r>
      <w:r w:rsidR="003C3C52">
        <w:t xml:space="preserve"> HDL</w:t>
      </w:r>
      <w:r>
        <w:t xml:space="preserve"> (</w:t>
      </w:r>
      <w:r>
        <w:t>RISC V</w:t>
      </w:r>
      <w:r>
        <w:t xml:space="preserve"> architecture)</w:t>
      </w:r>
    </w:p>
    <w:p w14:paraId="3CE287DA" w14:textId="77777777" w:rsidR="0051173A" w:rsidRDefault="0051173A" w:rsidP="00117BA8">
      <w:pPr>
        <w:pStyle w:val="ListParagraph"/>
        <w:numPr>
          <w:ilvl w:val="0"/>
          <w:numId w:val="2"/>
        </w:numPr>
      </w:pPr>
      <w:r>
        <w:t xml:space="preserve">Hexadecimal numbers are the output of the assembler </w:t>
      </w:r>
    </w:p>
    <w:p w14:paraId="5E34351A" w14:textId="77777777" w:rsidR="0051173A" w:rsidRDefault="0051173A" w:rsidP="00117BA8">
      <w:pPr>
        <w:pStyle w:val="ListParagraph"/>
        <w:numPr>
          <w:ilvl w:val="0"/>
          <w:numId w:val="2"/>
        </w:numPr>
      </w:pPr>
      <w:r>
        <w:t xml:space="preserve">The instructions are the abstract interface between the C language and the hardware </w:t>
      </w:r>
    </w:p>
    <w:p w14:paraId="05C7193C" w14:textId="2B3B8B5E" w:rsidR="0051173A" w:rsidRDefault="0051173A" w:rsidP="00117BA8">
      <w:pPr>
        <w:pStyle w:val="ListParagraph"/>
        <w:numPr>
          <w:ilvl w:val="0"/>
          <w:numId w:val="2"/>
        </w:numPr>
      </w:pPr>
      <w:r>
        <w:t xml:space="preserve">This is called ISA (instruction set architecture - </w:t>
      </w:r>
      <w:r>
        <w:t>RISC V architecture</w:t>
      </w:r>
      <w:r>
        <w:t>)</w:t>
      </w:r>
    </w:p>
    <w:p w14:paraId="0BEC5E97" w14:textId="77777777" w:rsidR="003C3C52" w:rsidRDefault="003C3C52"/>
    <w:p w14:paraId="378507FB" w14:textId="77777777" w:rsidR="003C3C52" w:rsidRDefault="003C3C52"/>
    <w:p w14:paraId="7E3D8DC8" w14:textId="0280731C" w:rsidR="003C3C52" w:rsidRDefault="003C3C52" w:rsidP="00117BA8">
      <w:pPr>
        <w:pStyle w:val="ListParagraph"/>
        <w:numPr>
          <w:ilvl w:val="0"/>
          <w:numId w:val="2"/>
        </w:numPr>
      </w:pPr>
      <w:r>
        <w:t xml:space="preserve">Pseudo instructions </w:t>
      </w:r>
    </w:p>
    <w:p w14:paraId="0975C017" w14:textId="05DC865C" w:rsidR="003C3C52" w:rsidRDefault="003C3C52" w:rsidP="00117BA8">
      <w:pPr>
        <w:pStyle w:val="ListParagraph"/>
        <w:numPr>
          <w:ilvl w:val="0"/>
          <w:numId w:val="2"/>
        </w:numPr>
      </w:pPr>
      <w:proofErr w:type="spellStart"/>
      <w:r>
        <w:t>mv,li,ret</w:t>
      </w:r>
      <w:proofErr w:type="spellEnd"/>
    </w:p>
    <w:p w14:paraId="46775DA6" w14:textId="12FE96AE" w:rsidR="003C3C52" w:rsidRDefault="003C3C52" w:rsidP="00117BA8">
      <w:pPr>
        <w:pStyle w:val="ListParagraph"/>
        <w:numPr>
          <w:ilvl w:val="0"/>
          <w:numId w:val="2"/>
        </w:numPr>
      </w:pPr>
      <w:r>
        <w:t xml:space="preserve">base integer instructions </w:t>
      </w:r>
      <w:r>
        <w:t>(RV64</w:t>
      </w:r>
      <w:r>
        <w:t>i</w:t>
      </w:r>
      <w:r>
        <w:t>)</w:t>
      </w:r>
    </w:p>
    <w:p w14:paraId="6F1AF239" w14:textId="6E567995" w:rsidR="003C3C52" w:rsidRDefault="003C3C52" w:rsidP="00117BA8">
      <w:pPr>
        <w:pStyle w:val="ListParagraph"/>
        <w:numPr>
          <w:ilvl w:val="0"/>
          <w:numId w:val="2"/>
        </w:numPr>
      </w:pPr>
      <w:proofErr w:type="spellStart"/>
      <w:r>
        <w:t>lui,addi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, </w:t>
      </w:r>
      <w:proofErr w:type="spellStart"/>
      <w:r>
        <w:t>aupc</w:t>
      </w:r>
      <w:proofErr w:type="spellEnd"/>
      <w:r>
        <w:t xml:space="preserve">, </w:t>
      </w:r>
      <w:proofErr w:type="spellStart"/>
      <w:r>
        <w:t>jalr</w:t>
      </w:r>
      <w:proofErr w:type="spellEnd"/>
      <w:r>
        <w:t xml:space="preserve">, </w:t>
      </w:r>
      <w:proofErr w:type="spellStart"/>
      <w:r>
        <w:t>lw,ld</w:t>
      </w:r>
      <w:proofErr w:type="spellEnd"/>
      <w:r>
        <w:t xml:space="preserve"> ,</w:t>
      </w:r>
      <w:proofErr w:type="spellStart"/>
      <w:r>
        <w:t>divw</w:t>
      </w:r>
      <w:proofErr w:type="spellEnd"/>
      <w:r>
        <w:t xml:space="preserve">, </w:t>
      </w:r>
      <w:proofErr w:type="spellStart"/>
      <w:r>
        <w:t>mul</w:t>
      </w:r>
      <w:proofErr w:type="spellEnd"/>
    </w:p>
    <w:p w14:paraId="719EE1DE" w14:textId="510DF583" w:rsidR="003C3C52" w:rsidRDefault="003C3C52" w:rsidP="00117BA8">
      <w:pPr>
        <w:pStyle w:val="ListParagraph"/>
        <w:numPr>
          <w:ilvl w:val="0"/>
          <w:numId w:val="2"/>
        </w:numPr>
      </w:pPr>
      <w:r>
        <w:t xml:space="preserve">rv32 or </w:t>
      </w:r>
      <w:proofErr w:type="spellStart"/>
      <w:r>
        <w:t>rv</w:t>
      </w:r>
      <w:proofErr w:type="spellEnd"/>
      <w:r>
        <w:t xml:space="preserve"> 64 based on bit </w:t>
      </w:r>
    </w:p>
    <w:p w14:paraId="3AAA8ED0" w14:textId="06E17845" w:rsidR="003C3C52" w:rsidRDefault="003C3C52" w:rsidP="00117BA8">
      <w:pPr>
        <w:pStyle w:val="ListParagraph"/>
        <w:numPr>
          <w:ilvl w:val="0"/>
          <w:numId w:val="2"/>
        </w:numPr>
      </w:pPr>
      <w:r>
        <w:t>multiply extension (RV64m)</w:t>
      </w:r>
    </w:p>
    <w:p w14:paraId="4FD3F923" w14:textId="3486DA48" w:rsidR="00117BA8" w:rsidRDefault="00117BA8" w:rsidP="00117BA8">
      <w:pPr>
        <w:pStyle w:val="ListParagraph"/>
        <w:numPr>
          <w:ilvl w:val="0"/>
          <w:numId w:val="2"/>
        </w:numPr>
      </w:pPr>
      <w:r>
        <w:t xml:space="preserve">mw, </w:t>
      </w:r>
      <w:proofErr w:type="spellStart"/>
      <w:r>
        <w:t>dw</w:t>
      </w:r>
      <w:proofErr w:type="spellEnd"/>
    </w:p>
    <w:p w14:paraId="1A20FE85" w14:textId="0415FB99" w:rsidR="0051173A" w:rsidRDefault="003C3C52" w:rsidP="00117BA8">
      <w:pPr>
        <w:pStyle w:val="ListParagraph"/>
        <w:numPr>
          <w:ilvl w:val="0"/>
          <w:numId w:val="2"/>
        </w:numPr>
      </w:pPr>
      <w:r>
        <w:t>RV64</w:t>
      </w:r>
      <w:r>
        <w:t>i</w:t>
      </w:r>
      <w:r>
        <w:t>m</w:t>
      </w:r>
      <w:r>
        <w:t xml:space="preserve"> </w:t>
      </w:r>
      <w:proofErr w:type="spellStart"/>
      <w:r>
        <w:t>cpu</w:t>
      </w:r>
      <w:proofErr w:type="spellEnd"/>
      <w:r>
        <w:t xml:space="preserve"> core – implements both base integer instructions as well as multiply extensions</w:t>
      </w:r>
    </w:p>
    <w:p w14:paraId="73443A77" w14:textId="5722DA9C" w:rsidR="003C3C52" w:rsidRDefault="003C3C52" w:rsidP="00117BA8">
      <w:pPr>
        <w:pStyle w:val="ListParagraph"/>
        <w:numPr>
          <w:ilvl w:val="0"/>
          <w:numId w:val="2"/>
        </w:numPr>
      </w:pPr>
      <w:r>
        <w:t>Floating point numbers – f</w:t>
      </w:r>
    </w:p>
    <w:p w14:paraId="07E05E2F" w14:textId="603ECDD0" w:rsidR="003C3C52" w:rsidRDefault="003C3C52" w:rsidP="00117BA8">
      <w:pPr>
        <w:pStyle w:val="ListParagraph"/>
        <w:numPr>
          <w:ilvl w:val="0"/>
          <w:numId w:val="2"/>
        </w:numPr>
      </w:pPr>
      <w:r>
        <w:t xml:space="preserve">They are </w:t>
      </w:r>
      <w:r w:rsidR="00DB0617">
        <w:t>single and double precision extensions (</w:t>
      </w:r>
      <w:r w:rsidR="00DB0617">
        <w:t>RV64</w:t>
      </w:r>
      <w:r w:rsidR="00DB0617">
        <w:t xml:space="preserve">F) &amp; </w:t>
      </w:r>
      <w:r w:rsidR="00DB0617">
        <w:t>(RV64</w:t>
      </w:r>
      <w:r w:rsidR="00DB0617">
        <w:t>D</w:t>
      </w:r>
      <w:r w:rsidR="00DB0617">
        <w:t>)</w:t>
      </w:r>
    </w:p>
    <w:p w14:paraId="354A9A26" w14:textId="76491C03" w:rsidR="00DB0617" w:rsidRDefault="00DB0617" w:rsidP="00117BA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cpu</w:t>
      </w:r>
      <w:proofErr w:type="spellEnd"/>
      <w:r>
        <w:t xml:space="preserve"> that implements all the above functions </w:t>
      </w:r>
      <w:r>
        <w:t>(RV64</w:t>
      </w:r>
      <w:r>
        <w:t>IMF</w:t>
      </w:r>
      <w:r>
        <w:t>D)</w:t>
      </w:r>
    </w:p>
    <w:p w14:paraId="12B4B2D1" w14:textId="77777777" w:rsidR="00DB0617" w:rsidRDefault="00DB0617" w:rsidP="00117BA8">
      <w:pPr>
        <w:pStyle w:val="ListParagraph"/>
        <w:numPr>
          <w:ilvl w:val="0"/>
          <w:numId w:val="2"/>
        </w:numPr>
      </w:pPr>
      <w:r>
        <w:t xml:space="preserve">Application binary interface (ABI) –  Written address is associated with registers which are part of RISC V ISA </w:t>
      </w:r>
    </w:p>
    <w:p w14:paraId="24D8BC12" w14:textId="6E50CEA8" w:rsidR="00DB0617" w:rsidRDefault="00DB0617" w:rsidP="00117BA8">
      <w:pPr>
        <w:pStyle w:val="ListParagraph"/>
        <w:numPr>
          <w:ilvl w:val="0"/>
          <w:numId w:val="2"/>
        </w:numPr>
      </w:pPr>
      <w:r>
        <w:t xml:space="preserve">Memory allocation stack pointer – data is transferred between stack pointers, memory &amp; registers </w:t>
      </w:r>
    </w:p>
    <w:p w14:paraId="17F67FE5" w14:textId="222EB5F1" w:rsidR="00DB0617" w:rsidRDefault="002F45BF" w:rsidP="00117BA8">
      <w:pPr>
        <w:pStyle w:val="ListParagraph"/>
        <w:numPr>
          <w:ilvl w:val="0"/>
          <w:numId w:val="2"/>
        </w:numPr>
      </w:pPr>
      <w:r>
        <w:t xml:space="preserve">An entire 64 bit number is called double word, </w:t>
      </w:r>
      <w:proofErr w:type="spellStart"/>
      <w:r>
        <w:t>where as</w:t>
      </w:r>
      <w:proofErr w:type="spellEnd"/>
      <w:r>
        <w:t xml:space="preserve"> 32 bit is called word  </w:t>
      </w:r>
    </w:p>
    <w:p w14:paraId="1895A2C9" w14:textId="0A296103" w:rsidR="002F45BF" w:rsidRDefault="002F45BF" w:rsidP="00117BA8">
      <w:pPr>
        <w:pStyle w:val="ListParagraph"/>
        <w:numPr>
          <w:ilvl w:val="0"/>
          <w:numId w:val="2"/>
        </w:numPr>
      </w:pPr>
      <w:r>
        <w:t>The last digit is called least significant bit where as first digit is the most significant digit</w:t>
      </w:r>
    </w:p>
    <w:p w14:paraId="47E9CBE2" w14:textId="5A8A818B" w:rsidR="002F45BF" w:rsidRDefault="002F45BF" w:rsidP="00117BA8">
      <w:pPr>
        <w:pStyle w:val="ListParagraph"/>
        <w:numPr>
          <w:ilvl w:val="0"/>
          <w:numId w:val="2"/>
        </w:numPr>
      </w:pPr>
      <w:r>
        <w:t>A group of 8 bits is called a byte</w:t>
      </w:r>
    </w:p>
    <w:p w14:paraId="0F8A785F" w14:textId="33659EF7" w:rsidR="002F45BF" w:rsidRDefault="002F45BF" w:rsidP="00117BA8">
      <w:pPr>
        <w:pStyle w:val="ListParagraph"/>
        <w:numPr>
          <w:ilvl w:val="0"/>
          <w:numId w:val="2"/>
        </w:numPr>
      </w:pPr>
      <w:r>
        <w:t xml:space="preserve">4 bytes form a word </w:t>
      </w:r>
    </w:p>
    <w:p w14:paraId="22EAC754" w14:textId="46BD58BD" w:rsidR="002F45BF" w:rsidRDefault="002F45BF" w:rsidP="00117BA8">
      <w:pPr>
        <w:pStyle w:val="ListParagraph"/>
        <w:numPr>
          <w:ilvl w:val="0"/>
          <w:numId w:val="2"/>
        </w:numPr>
      </w:pPr>
      <w:r>
        <w:t>8 bytes form a double word</w:t>
      </w:r>
    </w:p>
    <w:p w14:paraId="124A93A8" w14:textId="3F777DD4" w:rsidR="002F45BF" w:rsidRPr="00117BA8" w:rsidRDefault="002F45BF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highlight w:val="cyan"/>
        </w:rPr>
        <w:t>8 bits</w:t>
      </w:r>
      <w:r w:rsidRPr="00117BA8">
        <w:rPr>
          <w:highlight w:val="cyan"/>
        </w:rPr>
        <w:t xml:space="preserve"> </w:t>
      </w:r>
      <w:r w:rsidRPr="00117BA8">
        <w:rPr>
          <w:rFonts w:cstheme="minorHAnsi"/>
          <w:highlight w:val="cyan"/>
        </w:rPr>
        <w:t xml:space="preserve">→ 1 byte   </w:t>
      </w:r>
      <w:r w:rsidRPr="00117BA8">
        <w:rPr>
          <w:rFonts w:cstheme="minorHAnsi"/>
          <w:highlight w:val="cyan"/>
        </w:rPr>
        <w:t>→</w:t>
      </w:r>
      <w:r w:rsidRPr="00117BA8">
        <w:rPr>
          <w:rFonts w:cstheme="minorHAnsi"/>
          <w:highlight w:val="cyan"/>
        </w:rPr>
        <w:t xml:space="preserve"> 4 bytes </w:t>
      </w:r>
      <w:r w:rsidRPr="00117BA8">
        <w:rPr>
          <w:rFonts w:cstheme="minorHAnsi"/>
          <w:highlight w:val="cyan"/>
        </w:rPr>
        <w:t>→</w:t>
      </w:r>
      <w:r w:rsidRPr="00117BA8">
        <w:rPr>
          <w:rFonts w:cstheme="minorHAnsi"/>
          <w:highlight w:val="cyan"/>
        </w:rPr>
        <w:t xml:space="preserve"> 1word </w:t>
      </w:r>
      <w:r w:rsidRPr="00117BA8">
        <w:rPr>
          <w:rFonts w:cstheme="minorHAnsi"/>
          <w:highlight w:val="cyan"/>
        </w:rPr>
        <w:t>→</w:t>
      </w:r>
      <w:r w:rsidRPr="00117BA8">
        <w:rPr>
          <w:rFonts w:cstheme="minorHAnsi"/>
          <w:highlight w:val="cyan"/>
        </w:rPr>
        <w:t xml:space="preserve"> 2 words or 8 bytes </w:t>
      </w:r>
      <w:r w:rsidRPr="00117BA8">
        <w:rPr>
          <w:rFonts w:cstheme="minorHAnsi"/>
          <w:highlight w:val="cyan"/>
        </w:rPr>
        <w:t>→</w:t>
      </w:r>
      <w:r w:rsidRPr="00117BA8">
        <w:rPr>
          <w:rFonts w:cstheme="minorHAnsi"/>
          <w:highlight w:val="cyan"/>
        </w:rPr>
        <w:t xml:space="preserve"> double word</w:t>
      </w:r>
      <w:r w:rsidRPr="00117BA8">
        <w:rPr>
          <w:rFonts w:cstheme="minorHAnsi"/>
        </w:rPr>
        <w:t xml:space="preserve"> </w:t>
      </w:r>
    </w:p>
    <w:p w14:paraId="27AA8986" w14:textId="72D696B8" w:rsidR="002F45BF" w:rsidRPr="00117BA8" w:rsidRDefault="002F45BF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rFonts w:cstheme="minorHAnsi"/>
        </w:rPr>
        <w:t>Total number of patterns represented  by RV 64 is 2</w:t>
      </w:r>
      <w:r w:rsidRPr="00117BA8">
        <w:rPr>
          <w:rFonts w:cstheme="minorHAnsi"/>
          <w:vertAlign w:val="superscript"/>
        </w:rPr>
        <w:t xml:space="preserve">64   </w:t>
      </w:r>
    </w:p>
    <w:p w14:paraId="7C6272EF" w14:textId="1EDACC74" w:rsidR="002F45BF" w:rsidRPr="00117BA8" w:rsidRDefault="006A32A3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rFonts w:cstheme="minorHAnsi"/>
        </w:rPr>
        <w:lastRenderedPageBreak/>
        <w:t xml:space="preserve">Lowest number all 0’s </w:t>
      </w:r>
    </w:p>
    <w:p w14:paraId="676D3454" w14:textId="0ACC20E6" w:rsidR="006A32A3" w:rsidRPr="00117BA8" w:rsidRDefault="006A32A3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rFonts w:cstheme="minorHAnsi"/>
        </w:rPr>
        <w:t>Highest number all 1’s</w:t>
      </w:r>
    </w:p>
    <w:p w14:paraId="0BE78785" w14:textId="224B1888" w:rsidR="006A32A3" w:rsidRPr="00117BA8" w:rsidRDefault="006A32A3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rFonts w:cstheme="minorHAnsi"/>
        </w:rPr>
        <w:t xml:space="preserve">Overflow flag </w:t>
      </w:r>
    </w:p>
    <w:p w14:paraId="29EC1152" w14:textId="15B38F90" w:rsidR="006A32A3" w:rsidRPr="00117BA8" w:rsidRDefault="006A32A3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rFonts w:cstheme="minorHAnsi"/>
        </w:rPr>
        <w:t>Negative number representation (</w:t>
      </w:r>
      <w:r w:rsidRPr="00117BA8">
        <w:rPr>
          <w:rFonts w:cstheme="minorHAnsi"/>
        </w:rPr>
        <w:t xml:space="preserve">Twos complement representation </w:t>
      </w:r>
      <w:r w:rsidRPr="00117BA8">
        <w:rPr>
          <w:rFonts w:cstheme="minorHAnsi"/>
        </w:rPr>
        <w:t>)</w:t>
      </w:r>
    </w:p>
    <w:p w14:paraId="7850B0D3" w14:textId="6936CAED" w:rsidR="006A32A3" w:rsidRPr="00117BA8" w:rsidRDefault="006A32A3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rFonts w:cstheme="minorHAnsi"/>
        </w:rPr>
        <w:t xml:space="preserve">Getting binary format of the number and inverting all 0 to 1 and </w:t>
      </w:r>
      <w:proofErr w:type="spellStart"/>
      <w:r w:rsidRPr="00117BA8">
        <w:rPr>
          <w:rFonts w:cstheme="minorHAnsi"/>
        </w:rPr>
        <w:t>vise</w:t>
      </w:r>
      <w:proofErr w:type="spellEnd"/>
      <w:r w:rsidRPr="00117BA8">
        <w:rPr>
          <w:rFonts w:cstheme="minorHAnsi"/>
        </w:rPr>
        <w:t xml:space="preserve"> versa </w:t>
      </w:r>
    </w:p>
    <w:p w14:paraId="71AE09B7" w14:textId="61C9670B" w:rsidR="006A32A3" w:rsidRPr="00117BA8" w:rsidRDefault="006A32A3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rFonts w:cstheme="minorHAnsi"/>
        </w:rPr>
        <w:t xml:space="preserve">Then add one to the final output </w:t>
      </w:r>
    </w:p>
    <w:p w14:paraId="587ACBC5" w14:textId="5CD0D9D8" w:rsidR="006A32A3" w:rsidRPr="00117BA8" w:rsidRDefault="006A32A3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rFonts w:cstheme="minorHAnsi"/>
        </w:rPr>
        <w:t>MSB for positive numbers is 0 and negative numbers is 1</w:t>
      </w:r>
    </w:p>
    <w:p w14:paraId="295E51DB" w14:textId="23A1B4E2" w:rsidR="006A32A3" w:rsidRPr="00117BA8" w:rsidRDefault="00DB0E4F" w:rsidP="00117BA8">
      <w:pPr>
        <w:pStyle w:val="ListParagraph"/>
        <w:numPr>
          <w:ilvl w:val="0"/>
          <w:numId w:val="2"/>
        </w:numPr>
        <w:rPr>
          <w:rFonts w:cstheme="minorHAnsi"/>
        </w:rPr>
      </w:pPr>
      <w:r w:rsidRPr="00117BA8">
        <w:rPr>
          <w:rFonts w:cstheme="minorHAnsi"/>
        </w:rPr>
        <w:t>The range of negative numbers that can be represented is -1 to -2</w:t>
      </w:r>
      <w:r w:rsidRPr="00117BA8">
        <w:rPr>
          <w:rFonts w:cstheme="minorHAnsi"/>
          <w:vertAlign w:val="superscript"/>
        </w:rPr>
        <w:t>63</w:t>
      </w:r>
    </w:p>
    <w:p w14:paraId="1A95775B" w14:textId="77777777" w:rsidR="006A32A3" w:rsidRDefault="006A32A3">
      <w:pPr>
        <w:rPr>
          <w:rFonts w:cstheme="minorHAnsi"/>
        </w:rPr>
      </w:pPr>
    </w:p>
    <w:p w14:paraId="7F61E262" w14:textId="77777777" w:rsidR="006A32A3" w:rsidRPr="002F45BF" w:rsidRDefault="006A32A3">
      <w:pPr>
        <w:rPr>
          <w:rFonts w:cstheme="minorHAnsi"/>
        </w:rPr>
      </w:pPr>
    </w:p>
    <w:p w14:paraId="6A24C064" w14:textId="77777777" w:rsidR="002F45BF" w:rsidRDefault="002F45BF"/>
    <w:p w14:paraId="1F3EF3E5" w14:textId="77777777" w:rsidR="002F45BF" w:rsidRDefault="002F45BF"/>
    <w:p w14:paraId="0E7E06C2" w14:textId="77777777" w:rsidR="00D347EB" w:rsidRDefault="00D347EB"/>
    <w:p w14:paraId="12A9218E" w14:textId="77777777" w:rsidR="00D347EB" w:rsidRDefault="00D347EB"/>
    <w:p w14:paraId="27F06B89" w14:textId="77777777" w:rsidR="00D347EB" w:rsidRDefault="00D347EB"/>
    <w:p w14:paraId="1565AC49" w14:textId="77777777" w:rsidR="00D347EB" w:rsidRDefault="00D347EB"/>
    <w:p w14:paraId="267203CF" w14:textId="77777777" w:rsidR="00D347EB" w:rsidRDefault="00D347EB"/>
    <w:p w14:paraId="146F3F58" w14:textId="77777777" w:rsidR="00D347EB" w:rsidRDefault="00D347EB"/>
    <w:p w14:paraId="7ADEC064" w14:textId="77777777" w:rsidR="00D347EB" w:rsidRDefault="00D347EB"/>
    <w:p w14:paraId="47334C58" w14:textId="77777777" w:rsidR="00D347EB" w:rsidRDefault="00D347EB"/>
    <w:p w14:paraId="4C149F77" w14:textId="77777777" w:rsidR="00D347EB" w:rsidRDefault="00D347EB"/>
    <w:p w14:paraId="19CB8DD3" w14:textId="77777777" w:rsidR="00D347EB" w:rsidRDefault="00D347EB"/>
    <w:p w14:paraId="4D16768F" w14:textId="77777777" w:rsidR="00D347EB" w:rsidRDefault="00D347EB"/>
    <w:p w14:paraId="34F79064" w14:textId="77777777" w:rsidR="00D347EB" w:rsidRDefault="00D347EB"/>
    <w:p w14:paraId="5DCCFD85" w14:textId="288F5515" w:rsidR="00D347EB" w:rsidRDefault="00D347EB">
      <w:r>
        <w:t>Day -2</w:t>
      </w:r>
    </w:p>
    <w:p w14:paraId="644FB60F" w14:textId="40039B06" w:rsidR="00D347EB" w:rsidRDefault="00D347EB">
      <w:r>
        <w:t xml:space="preserve">Application binary interface </w:t>
      </w:r>
    </w:p>
    <w:p w14:paraId="0D14AA5E" w14:textId="18E2B539" w:rsidR="00D347EB" w:rsidRDefault="00D347EB" w:rsidP="00117BA8">
      <w:pPr>
        <w:pStyle w:val="ListParagraph"/>
        <w:numPr>
          <w:ilvl w:val="0"/>
          <w:numId w:val="3"/>
        </w:numPr>
      </w:pPr>
      <w:r>
        <w:t xml:space="preserve">Interface – </w:t>
      </w:r>
      <w:proofErr w:type="spellStart"/>
      <w:r>
        <w:t>apprarance</w:t>
      </w:r>
      <w:proofErr w:type="spellEnd"/>
      <w:r>
        <w:t xml:space="preserve"> &amp; functionality, </w:t>
      </w:r>
    </w:p>
    <w:p w14:paraId="0238DE64" w14:textId="2ADEE0B8" w:rsidR="00D347EB" w:rsidRDefault="00D347EB" w:rsidP="00117BA8">
      <w:pPr>
        <w:pStyle w:val="ListParagraph"/>
        <w:numPr>
          <w:ilvl w:val="1"/>
          <w:numId w:val="3"/>
        </w:numPr>
      </w:pPr>
      <w:r>
        <w:t xml:space="preserve">Codes have to be written </w:t>
      </w:r>
    </w:p>
    <w:p w14:paraId="1AC950C4" w14:textId="242D553F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User ISA available to application programmer  </w:t>
      </w:r>
    </w:p>
    <w:p w14:paraId="7F54EB49" w14:textId="1CC4F81B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User and system ISA available to operating system </w:t>
      </w:r>
    </w:p>
    <w:p w14:paraId="06C5333A" w14:textId="55B9776B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Programmer has access to system calls and hardware </w:t>
      </w:r>
    </w:p>
    <w:p w14:paraId="46773514" w14:textId="68F74643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These system calls are called ABI </w:t>
      </w:r>
    </w:p>
    <w:p w14:paraId="100CC6F7" w14:textId="43011334" w:rsidR="00195FC3" w:rsidRDefault="00195FC3" w:rsidP="00117BA8">
      <w:pPr>
        <w:pStyle w:val="ListParagraph"/>
        <w:numPr>
          <w:ilvl w:val="0"/>
          <w:numId w:val="3"/>
        </w:numPr>
      </w:pPr>
      <w:r>
        <w:t>ABI functions through Registers</w:t>
      </w:r>
    </w:p>
    <w:p w14:paraId="15A2F953" w14:textId="771FC051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XLEN  defines the width of the registers </w:t>
      </w:r>
    </w:p>
    <w:p w14:paraId="633E163D" w14:textId="3356E093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Registers </w:t>
      </w:r>
    </w:p>
    <w:p w14:paraId="32512C27" w14:textId="72F2D8DF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Why are there only 32 registers in RSC V architecture </w:t>
      </w:r>
    </w:p>
    <w:p w14:paraId="3BDF593D" w14:textId="77F0D2B2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Two ways to load – in a  64 bit register </w:t>
      </w:r>
    </w:p>
    <w:p w14:paraId="0132F4EB" w14:textId="3F1FAFD7" w:rsidR="00195FC3" w:rsidRDefault="00195FC3" w:rsidP="00117BA8">
      <w:pPr>
        <w:pStyle w:val="ListParagraph"/>
        <w:numPr>
          <w:ilvl w:val="0"/>
          <w:numId w:val="3"/>
        </w:numPr>
      </w:pPr>
      <w:r>
        <w:lastRenderedPageBreak/>
        <w:t xml:space="preserve">Load directly </w:t>
      </w:r>
    </w:p>
    <w:p w14:paraId="2F355494" w14:textId="186D1A93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Memory </w:t>
      </w:r>
    </w:p>
    <w:p w14:paraId="412EE3C9" w14:textId="599117E4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Memory addresses a byte </w:t>
      </w:r>
    </w:p>
    <w:p w14:paraId="1073CC64" w14:textId="0032FE5D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Little Endian memory system which starts with LSB byte </w:t>
      </w:r>
    </w:p>
    <w:p w14:paraId="37CA7DE9" w14:textId="0EA18175" w:rsidR="00195FC3" w:rsidRDefault="00195FC3" w:rsidP="00117BA8">
      <w:pPr>
        <w:pStyle w:val="ListParagraph"/>
        <w:numPr>
          <w:ilvl w:val="0"/>
          <w:numId w:val="3"/>
        </w:numPr>
      </w:pPr>
      <w:r>
        <w:t xml:space="preserve">Big </w:t>
      </w:r>
      <w:r>
        <w:t xml:space="preserve">Endian memory system which starts with </w:t>
      </w:r>
      <w:r w:rsidR="00A1211C">
        <w:t>M</w:t>
      </w:r>
      <w:r>
        <w:t>SB byte</w:t>
      </w:r>
    </w:p>
    <w:p w14:paraId="6D791EA2" w14:textId="42A39C60" w:rsidR="00A1211C" w:rsidRDefault="00A1211C" w:rsidP="00117BA8">
      <w:pPr>
        <w:pStyle w:val="ListParagraph"/>
        <w:numPr>
          <w:ilvl w:val="0"/>
          <w:numId w:val="3"/>
        </w:numPr>
      </w:pPr>
      <w:r>
        <w:t xml:space="preserve">Address of first double word is m0 </w:t>
      </w:r>
    </w:p>
    <w:p w14:paraId="7D65FF5E" w14:textId="4B54D00D" w:rsidR="00A1211C" w:rsidRDefault="00A1211C" w:rsidP="00117BA8">
      <w:pPr>
        <w:pStyle w:val="ListParagraph"/>
        <w:numPr>
          <w:ilvl w:val="0"/>
          <w:numId w:val="3"/>
        </w:numPr>
      </w:pPr>
      <w:r>
        <w:t>Address of a 2nd double word id m8</w:t>
      </w:r>
    </w:p>
    <w:p w14:paraId="136803B4" w14:textId="74157194" w:rsidR="00A1211C" w:rsidRDefault="00A1211C" w:rsidP="00117BA8">
      <w:pPr>
        <w:pStyle w:val="ListParagraph"/>
        <w:numPr>
          <w:ilvl w:val="0"/>
          <w:numId w:val="3"/>
        </w:numPr>
      </w:pPr>
      <w:r>
        <w:t xml:space="preserve">Command </w:t>
      </w:r>
      <w:proofErr w:type="spellStart"/>
      <w:r>
        <w:t>ld</w:t>
      </w:r>
      <w:proofErr w:type="spellEnd"/>
      <w:r>
        <w:t xml:space="preserve"> for load double word</w:t>
      </w:r>
    </w:p>
    <w:p w14:paraId="7457F6F7" w14:textId="6CD22469" w:rsidR="00A1211C" w:rsidRDefault="00A1211C" w:rsidP="00117BA8">
      <w:pPr>
        <w:pStyle w:val="ListParagraph"/>
        <w:numPr>
          <w:ilvl w:val="0"/>
          <w:numId w:val="3"/>
        </w:numPr>
      </w:pPr>
      <w:r>
        <w:t xml:space="preserve">Instruction size is 32 </w:t>
      </w:r>
    </w:p>
    <w:p w14:paraId="266721B9" w14:textId="21C9EC29" w:rsidR="00A1211C" w:rsidRDefault="00B91407" w:rsidP="00117BA8">
      <w:pPr>
        <w:pStyle w:val="ListParagraph"/>
        <w:numPr>
          <w:ilvl w:val="0"/>
          <w:numId w:val="3"/>
        </w:numPr>
      </w:pPr>
      <w:r>
        <w:t>I</w:t>
      </w:r>
      <w:r w:rsidR="00A1211C">
        <w:t>nstructions</w:t>
      </w:r>
      <w:r>
        <w:t xml:space="preserve"> operating on registers are called  R type </w:t>
      </w:r>
    </w:p>
    <w:p w14:paraId="2FDD983F" w14:textId="42B681E6" w:rsidR="00B91407" w:rsidRDefault="00B91407" w:rsidP="00117BA8">
      <w:pPr>
        <w:pStyle w:val="ListParagraph"/>
        <w:numPr>
          <w:ilvl w:val="0"/>
          <w:numId w:val="3"/>
        </w:numPr>
      </w:pPr>
      <w:r>
        <w:t xml:space="preserve">Instructions operating on registers </w:t>
      </w:r>
      <w:r>
        <w:t xml:space="preserve">and Immediate </w:t>
      </w:r>
      <w:r>
        <w:t xml:space="preserve">called </w:t>
      </w:r>
      <w:r>
        <w:t>I</w:t>
      </w:r>
      <w:r>
        <w:t xml:space="preserve"> type </w:t>
      </w:r>
    </w:p>
    <w:p w14:paraId="34AEE7FF" w14:textId="761CF8C4" w:rsidR="00B91407" w:rsidRDefault="00B91407" w:rsidP="00117BA8">
      <w:pPr>
        <w:pStyle w:val="ListParagraph"/>
        <w:numPr>
          <w:ilvl w:val="0"/>
          <w:numId w:val="3"/>
        </w:numPr>
      </w:pPr>
      <w:r>
        <w:t xml:space="preserve">Instructions operating on </w:t>
      </w:r>
      <w:r>
        <w:t xml:space="preserve"> source </w:t>
      </w:r>
      <w:r>
        <w:t xml:space="preserve">registers and Immediate called </w:t>
      </w:r>
      <w:r>
        <w:t>S</w:t>
      </w:r>
      <w:r>
        <w:t xml:space="preserve"> type </w:t>
      </w:r>
    </w:p>
    <w:p w14:paraId="46676E78" w14:textId="24BC54D3" w:rsidR="00B91407" w:rsidRDefault="00B91407" w:rsidP="00117BA8">
      <w:pPr>
        <w:pStyle w:val="ListParagraph"/>
        <w:numPr>
          <w:ilvl w:val="0"/>
          <w:numId w:val="3"/>
        </w:numPr>
      </w:pPr>
      <w:r>
        <w:t xml:space="preserve">All registers are 5 bits </w:t>
      </w:r>
    </w:p>
    <w:p w14:paraId="4593D85D" w14:textId="39A513EC" w:rsidR="00B91407" w:rsidRDefault="00B91407" w:rsidP="00117BA8">
      <w:pPr>
        <w:pStyle w:val="ListParagraph"/>
        <w:numPr>
          <w:ilvl w:val="0"/>
          <w:numId w:val="3"/>
        </w:numPr>
      </w:pPr>
      <w:r>
        <w:t>There fore all registers are 2</w:t>
      </w:r>
      <w:r w:rsidRPr="00117BA8">
        <w:rPr>
          <w:vertAlign w:val="superscript"/>
        </w:rPr>
        <w:t>5</w:t>
      </w:r>
      <w:r>
        <w:t xml:space="preserve"> ,32 bits</w:t>
      </w:r>
    </w:p>
    <w:p w14:paraId="73653435" w14:textId="2B25FD95" w:rsidR="00B91407" w:rsidRDefault="00B91407" w:rsidP="00B91407"/>
    <w:p w14:paraId="02847076" w14:textId="7C5B45D8" w:rsidR="00B91407" w:rsidRDefault="00B91407" w:rsidP="00B91407"/>
    <w:p w14:paraId="4C1F2E95" w14:textId="63268306" w:rsidR="00A1211C" w:rsidRDefault="00A1211C"/>
    <w:p w14:paraId="38A41314" w14:textId="77777777" w:rsidR="00D347EB" w:rsidRDefault="00D347EB"/>
    <w:p w14:paraId="014F11C0" w14:textId="3BE53FD8" w:rsidR="00D347EB" w:rsidRDefault="00117BA8">
      <w:r>
        <w:t xml:space="preserve">By </w:t>
      </w:r>
      <w:proofErr w:type="spellStart"/>
      <w:r>
        <w:t>archana</w:t>
      </w:r>
      <w:proofErr w:type="spellEnd"/>
      <w:r>
        <w:t xml:space="preserve"> </w:t>
      </w:r>
    </w:p>
    <w:p w14:paraId="7A4BA0DD" w14:textId="77777777" w:rsidR="00117BA8" w:rsidRDefault="00117BA8"/>
    <w:p w14:paraId="0F89FF81" w14:textId="77777777" w:rsidR="00117BA8" w:rsidRDefault="00117BA8"/>
    <w:p w14:paraId="0BA024C2" w14:textId="39F17DE4" w:rsidR="00117BA8" w:rsidRDefault="00117BA8">
      <w:r>
        <w:t xml:space="preserve">The </w:t>
      </w:r>
      <w:proofErr w:type="spellStart"/>
      <w:r>
        <w:t>prev</w:t>
      </w:r>
      <w:proofErr w:type="spellEnd"/>
      <w:r>
        <w:t xml:space="preserve"> labs till the error I faced in day 5</w:t>
      </w:r>
    </w:p>
    <w:p w14:paraId="7D6710F1" w14:textId="3FAB80FC" w:rsidR="00117BA8" w:rsidRDefault="00117BA8">
      <w:hyperlink r:id="rId5" w:history="1">
        <w:r w:rsidRPr="00673033">
          <w:rPr>
            <w:rStyle w:val="Hyperlink"/>
          </w:rPr>
          <w:t>http://makerchip.com/sandbox/04xfJhB2G/048hBQ0#</w:t>
        </w:r>
      </w:hyperlink>
    </w:p>
    <w:p w14:paraId="5E3789F2" w14:textId="77777777" w:rsidR="00117BA8" w:rsidRDefault="00117BA8"/>
    <w:p w14:paraId="19723C34" w14:textId="77777777" w:rsidR="00117BA8" w:rsidRDefault="00117BA8"/>
    <w:p w14:paraId="13EFAAC9" w14:textId="77777777" w:rsidR="00117BA8" w:rsidRDefault="00117BA8"/>
    <w:p w14:paraId="43B9501A" w14:textId="3BF35C9E" w:rsidR="00117BA8" w:rsidRDefault="00117BA8">
      <w:r>
        <w:t xml:space="preserve">grateful to KUNAL SIR for the opportunity </w:t>
      </w:r>
    </w:p>
    <w:p w14:paraId="41A11CA5" w14:textId="7619F9C0" w:rsidR="00117BA8" w:rsidRDefault="00117BA8">
      <w:r>
        <w:t>and to steeve hoover for teaching a lot of interesting things</w:t>
      </w:r>
    </w:p>
    <w:p w14:paraId="58125433" w14:textId="77777777" w:rsidR="00117BA8" w:rsidRDefault="00117BA8"/>
    <w:p w14:paraId="0C7617EA" w14:textId="5C7237EF" w:rsidR="00DB0617" w:rsidRDefault="00DB0617">
      <w:r>
        <w:t xml:space="preserve">  </w:t>
      </w:r>
    </w:p>
    <w:p w14:paraId="627D098E" w14:textId="77777777" w:rsidR="00DB0617" w:rsidRDefault="00DB0617"/>
    <w:p w14:paraId="54F43450" w14:textId="77777777" w:rsidR="00DB0617" w:rsidRDefault="00DB0617"/>
    <w:p w14:paraId="26E9E26B" w14:textId="77777777" w:rsidR="00DB0617" w:rsidRDefault="00DB0617"/>
    <w:p w14:paraId="2C579958" w14:textId="3C9A47F3" w:rsidR="0051173A" w:rsidRDefault="0051173A">
      <w:r>
        <w:t xml:space="preserve"> </w:t>
      </w:r>
    </w:p>
    <w:p w14:paraId="1B710CE0" w14:textId="77777777" w:rsidR="0051173A" w:rsidRDefault="0051173A"/>
    <w:p w14:paraId="2B026A5A" w14:textId="77777777" w:rsidR="0051173A" w:rsidRDefault="0051173A"/>
    <w:p w14:paraId="256F2F05" w14:textId="2FDF1704" w:rsidR="003B536D" w:rsidRDefault="0051173A">
      <w:r>
        <w:t xml:space="preserve">   </w:t>
      </w:r>
      <w:r w:rsidR="003B536D">
        <w:t xml:space="preserve"> </w:t>
      </w:r>
    </w:p>
    <w:p w14:paraId="2EB349AC" w14:textId="77777777" w:rsidR="003B536D" w:rsidRDefault="003B536D"/>
    <w:p w14:paraId="6AE023CE" w14:textId="01EC5189" w:rsidR="003B536D" w:rsidRDefault="003B536D"/>
    <w:sectPr w:rsidR="003B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07949"/>
    <w:multiLevelType w:val="hybridMultilevel"/>
    <w:tmpl w:val="88DCE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657E6"/>
    <w:multiLevelType w:val="hybridMultilevel"/>
    <w:tmpl w:val="9B26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1665B"/>
    <w:multiLevelType w:val="hybridMultilevel"/>
    <w:tmpl w:val="8B18B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058864">
    <w:abstractNumId w:val="0"/>
  </w:num>
  <w:num w:numId="2" w16cid:durableId="181239639">
    <w:abstractNumId w:val="2"/>
  </w:num>
  <w:num w:numId="3" w16cid:durableId="1696154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51"/>
    <w:rsid w:val="00061BCB"/>
    <w:rsid w:val="00117BA8"/>
    <w:rsid w:val="00195FC3"/>
    <w:rsid w:val="002F45BF"/>
    <w:rsid w:val="003B536D"/>
    <w:rsid w:val="003C3C52"/>
    <w:rsid w:val="004A0CFE"/>
    <w:rsid w:val="004F4F79"/>
    <w:rsid w:val="0051173A"/>
    <w:rsid w:val="00580C44"/>
    <w:rsid w:val="006A32A3"/>
    <w:rsid w:val="00A1211C"/>
    <w:rsid w:val="00B91407"/>
    <w:rsid w:val="00D347EB"/>
    <w:rsid w:val="00DB0617"/>
    <w:rsid w:val="00DB0E4F"/>
    <w:rsid w:val="00E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6C3D"/>
  <w15:chartTrackingRefBased/>
  <w15:docId w15:val="{AD8013AC-404F-4A1A-8B55-CBAF10B8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kerchip.com/sandbox/04xfJhB2G/048hBQ0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</dc:creator>
  <cp:keywords/>
  <dc:description/>
  <cp:lastModifiedBy>ravindra b</cp:lastModifiedBy>
  <cp:revision>3</cp:revision>
  <dcterms:created xsi:type="dcterms:W3CDTF">2025-02-28T15:44:00Z</dcterms:created>
  <dcterms:modified xsi:type="dcterms:W3CDTF">2025-02-28T17:36:00Z</dcterms:modified>
</cp:coreProperties>
</file>